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A6" w:rsidRPr="00554443" w:rsidRDefault="00DB2989">
      <w:pPr>
        <w:spacing w:after="62"/>
        <w:ind w:right="142"/>
        <w:rPr>
          <w:lang w:val="ru-RU"/>
        </w:rPr>
      </w:pPr>
      <w:r>
        <w:rPr>
          <w:lang w:val="ru-RU"/>
        </w:rPr>
        <w:t>к</w:t>
      </w:r>
      <w:r w:rsidRPr="00554443">
        <w:rPr>
          <w:lang w:val="ru-RU"/>
        </w:rPr>
        <w:t xml:space="preserve">азенное общеобразовательное учреждение Омской области </w:t>
      </w:r>
    </w:p>
    <w:p w:rsidR="004009A6" w:rsidRPr="00554443" w:rsidRDefault="00DB2989">
      <w:pPr>
        <w:ind w:left="2089" w:right="142"/>
        <w:rPr>
          <w:lang w:val="ru-RU"/>
        </w:rPr>
      </w:pPr>
      <w:r w:rsidRPr="00554443">
        <w:rPr>
          <w:lang w:val="ru-RU"/>
        </w:rPr>
        <w:t xml:space="preserve">«Петропавловская адаптивная школа-интернат» </w:t>
      </w:r>
    </w:p>
    <w:p w:rsidR="004009A6" w:rsidRPr="00554443" w:rsidRDefault="00DB2989">
      <w:pPr>
        <w:spacing w:after="22" w:line="259" w:lineRule="auto"/>
        <w:ind w:left="0" w:right="77" w:firstLine="0"/>
        <w:jc w:val="center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Pr="00554443" w:rsidRDefault="00DB2989">
      <w:pPr>
        <w:spacing w:after="0" w:line="259" w:lineRule="auto"/>
        <w:ind w:left="0" w:right="77" w:firstLine="0"/>
        <w:jc w:val="center"/>
        <w:rPr>
          <w:lang w:val="ru-RU"/>
        </w:rPr>
      </w:pPr>
      <w:r w:rsidRPr="00554443">
        <w:rPr>
          <w:lang w:val="ru-RU"/>
        </w:rPr>
        <w:t xml:space="preserve"> </w:t>
      </w:r>
    </w:p>
    <w:tbl>
      <w:tblPr>
        <w:tblStyle w:val="TableGrid"/>
        <w:tblW w:w="10480" w:type="dxa"/>
        <w:tblInd w:w="-490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7101"/>
        <w:gridCol w:w="3379"/>
      </w:tblGrid>
      <w:tr w:rsidR="004009A6" w:rsidRPr="00B661BA">
        <w:trPr>
          <w:trHeight w:val="4199"/>
        </w:trPr>
        <w:tc>
          <w:tcPr>
            <w:tcW w:w="7102" w:type="dxa"/>
            <w:tcBorders>
              <w:top w:val="nil"/>
              <w:left w:val="nil"/>
              <w:bottom w:val="nil"/>
              <w:right w:val="nil"/>
            </w:tcBorders>
          </w:tcPr>
          <w:p w:rsidR="00554443" w:rsidRDefault="00554443" w:rsidP="00554443">
            <w:pPr>
              <w:tabs>
                <w:tab w:val="center" w:pos="5353"/>
              </w:tabs>
              <w:spacing w:after="60" w:line="259" w:lineRule="auto"/>
              <w:ind w:lef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 Принято на заседании </w:t>
            </w:r>
          </w:p>
          <w:p w:rsidR="00554443" w:rsidRDefault="00554443" w:rsidP="00554443">
            <w:pPr>
              <w:tabs>
                <w:tab w:val="center" w:pos="5353"/>
              </w:tabs>
              <w:spacing w:after="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педагогического </w:t>
            </w:r>
            <w:r w:rsidR="00DB2989" w:rsidRPr="00554443">
              <w:rPr>
                <w:sz w:val="22"/>
                <w:lang w:val="ru-RU"/>
              </w:rPr>
              <w:t xml:space="preserve"> </w:t>
            </w:r>
          </w:p>
          <w:p w:rsidR="004009A6" w:rsidRPr="00554443" w:rsidRDefault="005518AF" w:rsidP="005518AF">
            <w:pPr>
              <w:tabs>
                <w:tab w:val="center" w:pos="5353"/>
              </w:tabs>
              <w:spacing w:after="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Протокол №</w:t>
            </w:r>
            <w:r w:rsidR="00DB2989" w:rsidRPr="00554443">
              <w:rPr>
                <w:sz w:val="22"/>
                <w:lang w:val="ru-RU"/>
              </w:rPr>
              <w:t xml:space="preserve"> </w:t>
            </w:r>
          </w:p>
          <w:p w:rsidR="004009A6" w:rsidRPr="00554443" w:rsidRDefault="005518AF" w:rsidP="00554443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От </w:t>
            </w:r>
            <w:r w:rsidR="00DB2989" w:rsidRPr="00554443">
              <w:rPr>
                <w:sz w:val="22"/>
                <w:lang w:val="ru-RU"/>
              </w:rPr>
              <w:t xml:space="preserve">«____»_________20__ г. </w:t>
            </w:r>
          </w:p>
          <w:p w:rsidR="004009A6" w:rsidRPr="00554443" w:rsidRDefault="00DB2989">
            <w:pPr>
              <w:spacing w:after="362" w:line="259" w:lineRule="auto"/>
              <w:ind w:left="3662" w:firstLine="0"/>
              <w:jc w:val="center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 </w:t>
            </w:r>
          </w:p>
          <w:p w:rsidR="004009A6" w:rsidRPr="00554443" w:rsidRDefault="00DB2989">
            <w:pPr>
              <w:spacing w:after="16" w:line="259" w:lineRule="auto"/>
              <w:ind w:left="3868" w:firstLine="0"/>
              <w:jc w:val="center"/>
              <w:rPr>
                <w:lang w:val="ru-RU"/>
              </w:rPr>
            </w:pPr>
            <w:r w:rsidRPr="00554443">
              <w:rPr>
                <w:b/>
                <w:lang w:val="ru-RU"/>
              </w:rPr>
              <w:t xml:space="preserve"> </w:t>
            </w:r>
          </w:p>
          <w:p w:rsidR="004009A6" w:rsidRPr="00554443" w:rsidRDefault="00DB2989">
            <w:pPr>
              <w:spacing w:after="21" w:line="259" w:lineRule="auto"/>
              <w:ind w:left="3868" w:firstLine="0"/>
              <w:jc w:val="center"/>
              <w:rPr>
                <w:lang w:val="ru-RU"/>
              </w:rPr>
            </w:pPr>
            <w:r w:rsidRPr="00554443">
              <w:rPr>
                <w:lang w:val="ru-RU"/>
              </w:rPr>
              <w:t xml:space="preserve"> </w:t>
            </w:r>
          </w:p>
          <w:p w:rsidR="004009A6" w:rsidRPr="00554443" w:rsidRDefault="00DB2989">
            <w:pPr>
              <w:spacing w:after="22" w:line="259" w:lineRule="auto"/>
              <w:ind w:left="3868" w:firstLine="0"/>
              <w:jc w:val="center"/>
              <w:rPr>
                <w:lang w:val="ru-RU"/>
              </w:rPr>
            </w:pPr>
            <w:r w:rsidRPr="00554443">
              <w:rPr>
                <w:lang w:val="ru-RU"/>
              </w:rPr>
              <w:t xml:space="preserve"> </w:t>
            </w:r>
          </w:p>
          <w:p w:rsidR="004009A6" w:rsidRPr="00554443" w:rsidRDefault="00DB2989">
            <w:pPr>
              <w:spacing w:after="26" w:line="259" w:lineRule="auto"/>
              <w:ind w:left="3868" w:firstLine="0"/>
              <w:jc w:val="center"/>
              <w:rPr>
                <w:lang w:val="ru-RU"/>
              </w:rPr>
            </w:pPr>
            <w:r w:rsidRPr="00554443">
              <w:rPr>
                <w:lang w:val="ru-RU"/>
              </w:rPr>
              <w:t xml:space="preserve"> </w:t>
            </w:r>
          </w:p>
          <w:p w:rsidR="004009A6" w:rsidRPr="00554443" w:rsidRDefault="00DB2989">
            <w:pPr>
              <w:spacing w:after="21" w:line="259" w:lineRule="auto"/>
              <w:ind w:left="490" w:firstLine="0"/>
              <w:jc w:val="left"/>
              <w:rPr>
                <w:lang w:val="ru-RU"/>
              </w:rPr>
            </w:pPr>
            <w:r w:rsidRPr="00554443">
              <w:rPr>
                <w:lang w:val="ru-RU"/>
              </w:rPr>
              <w:t xml:space="preserve"> </w:t>
            </w:r>
          </w:p>
          <w:p w:rsidR="004009A6" w:rsidRPr="00554443" w:rsidRDefault="00DB2989">
            <w:pPr>
              <w:spacing w:after="0" w:line="259" w:lineRule="auto"/>
              <w:ind w:left="490" w:firstLine="0"/>
              <w:jc w:val="left"/>
              <w:rPr>
                <w:lang w:val="ru-RU"/>
              </w:rPr>
            </w:pPr>
            <w:r w:rsidRPr="00554443">
              <w:rPr>
                <w:lang w:val="ru-RU"/>
              </w:rPr>
              <w:t xml:space="preserve"> 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4009A6" w:rsidRPr="00554443" w:rsidRDefault="00DB2989">
            <w:pPr>
              <w:spacing w:after="12" w:line="259" w:lineRule="auto"/>
              <w:ind w:left="351" w:firstLine="0"/>
              <w:jc w:val="center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«Утверждаю» </w:t>
            </w:r>
          </w:p>
          <w:p w:rsidR="004009A6" w:rsidRPr="00554443" w:rsidRDefault="00DB2989">
            <w:pPr>
              <w:spacing w:after="2" w:line="313" w:lineRule="auto"/>
              <w:ind w:left="130" w:firstLine="0"/>
              <w:jc w:val="left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Директор КОУ «Петропавловская школа-интернат»   </w:t>
            </w:r>
          </w:p>
          <w:p w:rsidR="004009A6" w:rsidRPr="00554443" w:rsidRDefault="00DB2989">
            <w:pPr>
              <w:spacing w:after="6" w:line="310" w:lineRule="auto"/>
              <w:ind w:left="130" w:firstLine="0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_____________ Л.Н. Астапович Приказ №____ </w:t>
            </w:r>
          </w:p>
          <w:p w:rsidR="004009A6" w:rsidRPr="00554443" w:rsidRDefault="00DB2989">
            <w:pPr>
              <w:spacing w:after="12" w:line="259" w:lineRule="auto"/>
              <w:ind w:left="130" w:firstLine="0"/>
              <w:jc w:val="left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«___»_______20__ г. </w:t>
            </w:r>
          </w:p>
          <w:p w:rsidR="004009A6" w:rsidRPr="00554443" w:rsidRDefault="00DB2989">
            <w:pPr>
              <w:spacing w:after="0" w:line="259" w:lineRule="auto"/>
              <w:ind w:left="403" w:firstLine="0"/>
              <w:jc w:val="center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 </w:t>
            </w:r>
          </w:p>
        </w:tc>
      </w:tr>
    </w:tbl>
    <w:p w:rsidR="00554443" w:rsidRDefault="00554443">
      <w:pPr>
        <w:spacing w:after="74" w:line="259" w:lineRule="auto"/>
        <w:ind w:left="578" w:right="722"/>
        <w:jc w:val="center"/>
        <w:rPr>
          <w:lang w:val="ru-RU"/>
        </w:rPr>
      </w:pPr>
    </w:p>
    <w:p w:rsidR="00554443" w:rsidRDefault="00554443">
      <w:pPr>
        <w:spacing w:after="74" w:line="259" w:lineRule="auto"/>
        <w:ind w:left="578" w:right="722"/>
        <w:jc w:val="center"/>
        <w:rPr>
          <w:lang w:val="ru-RU"/>
        </w:rPr>
      </w:pPr>
    </w:p>
    <w:p w:rsidR="004009A6" w:rsidRPr="00554443" w:rsidRDefault="00DB2989">
      <w:pPr>
        <w:spacing w:after="74" w:line="259" w:lineRule="auto"/>
        <w:ind w:left="578" w:right="722"/>
        <w:jc w:val="center"/>
        <w:rPr>
          <w:lang w:val="ru-RU"/>
        </w:rPr>
      </w:pPr>
      <w:r w:rsidRPr="00554443">
        <w:rPr>
          <w:lang w:val="ru-RU"/>
        </w:rPr>
        <w:t xml:space="preserve">Рабочая программа по учебному предмету </w:t>
      </w:r>
    </w:p>
    <w:p w:rsidR="004009A6" w:rsidRPr="00554443" w:rsidRDefault="00DB2989">
      <w:pPr>
        <w:spacing w:after="65" w:line="259" w:lineRule="auto"/>
        <w:ind w:left="3343" w:right="3480"/>
        <w:jc w:val="center"/>
        <w:rPr>
          <w:lang w:val="ru-RU"/>
        </w:rPr>
      </w:pPr>
      <w:r w:rsidRPr="00554443">
        <w:rPr>
          <w:lang w:val="ru-RU"/>
        </w:rPr>
        <w:t xml:space="preserve">«Математика»  для обучающихся 6 класса </w:t>
      </w:r>
    </w:p>
    <w:p w:rsidR="004009A6" w:rsidRPr="00554443" w:rsidRDefault="00DB2989">
      <w:pPr>
        <w:spacing w:after="76" w:line="259" w:lineRule="auto"/>
        <w:ind w:left="578" w:right="714"/>
        <w:jc w:val="center"/>
        <w:rPr>
          <w:lang w:val="ru-RU"/>
        </w:rPr>
      </w:pPr>
      <w:r w:rsidRPr="00554443">
        <w:rPr>
          <w:lang w:val="ru-RU"/>
        </w:rPr>
        <w:t xml:space="preserve">на 2021—2022 учебный год </w:t>
      </w:r>
    </w:p>
    <w:p w:rsidR="004009A6" w:rsidRPr="00554443" w:rsidRDefault="00DB2989">
      <w:pPr>
        <w:spacing w:after="26" w:line="259" w:lineRule="auto"/>
        <w:ind w:left="578" w:right="11"/>
        <w:jc w:val="center"/>
        <w:rPr>
          <w:lang w:val="ru-RU"/>
        </w:rPr>
      </w:pPr>
      <w:r w:rsidRPr="00554443">
        <w:rPr>
          <w:lang w:val="ru-RU"/>
        </w:rPr>
        <w:t xml:space="preserve">Разработана и реализуется в соответствии </w:t>
      </w:r>
    </w:p>
    <w:p w:rsidR="004009A6" w:rsidRPr="00554443" w:rsidRDefault="00DB2989">
      <w:pPr>
        <w:spacing w:after="63"/>
        <w:ind w:right="142"/>
        <w:rPr>
          <w:lang w:val="ru-RU"/>
        </w:rPr>
      </w:pPr>
      <w:r w:rsidRPr="00554443">
        <w:rPr>
          <w:lang w:val="ru-RU"/>
        </w:rPr>
        <w:t xml:space="preserve">с ФГОС образования для обучающихся с умственной отсталостью </w:t>
      </w:r>
    </w:p>
    <w:p w:rsidR="004009A6" w:rsidRPr="00554443" w:rsidRDefault="00DB2989">
      <w:pPr>
        <w:spacing w:after="73" w:line="259" w:lineRule="auto"/>
        <w:ind w:left="578" w:right="713"/>
        <w:jc w:val="center"/>
        <w:rPr>
          <w:lang w:val="ru-RU"/>
        </w:rPr>
      </w:pPr>
      <w:r w:rsidRPr="00554443">
        <w:rPr>
          <w:lang w:val="ru-RU"/>
        </w:rPr>
        <w:t xml:space="preserve">(интеллектуальными нарушениями)  </w:t>
      </w:r>
    </w:p>
    <w:p w:rsidR="004009A6" w:rsidRPr="00554443" w:rsidRDefault="00DB2989">
      <w:pPr>
        <w:spacing w:after="3" w:line="259" w:lineRule="auto"/>
        <w:ind w:left="578"/>
        <w:jc w:val="center"/>
        <w:rPr>
          <w:lang w:val="ru-RU"/>
        </w:rPr>
      </w:pPr>
      <w:r w:rsidRPr="00554443">
        <w:rPr>
          <w:lang w:val="ru-RU"/>
        </w:rPr>
        <w:t xml:space="preserve">Вариант 1  </w:t>
      </w:r>
    </w:p>
    <w:p w:rsidR="004009A6" w:rsidRPr="00554443" w:rsidRDefault="00DB2989">
      <w:pPr>
        <w:spacing w:after="21" w:line="259" w:lineRule="auto"/>
        <w:ind w:left="0" w:firstLine="0"/>
        <w:jc w:val="left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Pr="00554443" w:rsidRDefault="00DB2989">
      <w:pPr>
        <w:spacing w:after="21" w:line="259" w:lineRule="auto"/>
        <w:ind w:left="0" w:firstLine="0"/>
        <w:jc w:val="left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Pr="00554443" w:rsidRDefault="00DB2989">
      <w:pPr>
        <w:spacing w:after="22" w:line="259" w:lineRule="auto"/>
        <w:ind w:left="0" w:firstLine="0"/>
        <w:jc w:val="left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Pr="00554443" w:rsidRDefault="00DB2989">
      <w:pPr>
        <w:spacing w:after="26" w:line="259" w:lineRule="auto"/>
        <w:ind w:left="0" w:firstLine="0"/>
        <w:jc w:val="left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Pr="00554443" w:rsidRDefault="00DB2989" w:rsidP="005518AF">
      <w:pPr>
        <w:spacing w:after="21" w:line="259" w:lineRule="auto"/>
        <w:ind w:left="0" w:firstLine="0"/>
        <w:jc w:val="left"/>
        <w:rPr>
          <w:lang w:val="ru-RU"/>
        </w:rPr>
      </w:pPr>
      <w:r w:rsidRPr="00554443">
        <w:rPr>
          <w:lang w:val="ru-RU"/>
        </w:rPr>
        <w:t xml:space="preserve"> </w:t>
      </w:r>
      <w:r w:rsidR="005518AF">
        <w:rPr>
          <w:lang w:val="ru-RU"/>
        </w:rPr>
        <w:t xml:space="preserve">                                                                                                        </w:t>
      </w:r>
      <w:r w:rsidRPr="00554443">
        <w:rPr>
          <w:lang w:val="ru-RU"/>
        </w:rPr>
        <w:t xml:space="preserve">Автор – составитель:  </w:t>
      </w:r>
    </w:p>
    <w:p w:rsidR="004009A6" w:rsidRPr="00554443" w:rsidRDefault="00DB2989">
      <w:pPr>
        <w:spacing w:after="52"/>
        <w:ind w:left="6377" w:right="142" w:firstLine="1124"/>
        <w:rPr>
          <w:lang w:val="ru-RU"/>
        </w:rPr>
      </w:pPr>
      <w:r w:rsidRPr="00554443">
        <w:rPr>
          <w:lang w:val="ru-RU"/>
        </w:rPr>
        <w:t xml:space="preserve">учитель математики Казакова Татьяна Васильевна </w:t>
      </w:r>
    </w:p>
    <w:p w:rsidR="004009A6" w:rsidRPr="00554443" w:rsidRDefault="00DB2989">
      <w:pPr>
        <w:spacing w:after="26" w:line="259" w:lineRule="auto"/>
        <w:ind w:left="0" w:firstLine="0"/>
        <w:jc w:val="right"/>
        <w:rPr>
          <w:lang w:val="ru-RU"/>
        </w:rPr>
      </w:pPr>
      <w:r w:rsidRPr="00554443">
        <w:rPr>
          <w:lang w:val="ru-RU"/>
        </w:rPr>
        <w:t xml:space="preserve">  </w:t>
      </w:r>
    </w:p>
    <w:p w:rsidR="004009A6" w:rsidRPr="00554443" w:rsidRDefault="00DB2989">
      <w:pPr>
        <w:spacing w:after="22" w:line="259" w:lineRule="auto"/>
        <w:ind w:left="0" w:firstLine="0"/>
        <w:jc w:val="left"/>
        <w:rPr>
          <w:lang w:val="ru-RU"/>
        </w:rPr>
      </w:pPr>
      <w:r w:rsidRPr="00554443">
        <w:rPr>
          <w:lang w:val="ru-RU"/>
        </w:rPr>
        <w:t xml:space="preserve">  </w:t>
      </w:r>
    </w:p>
    <w:p w:rsidR="004009A6" w:rsidRPr="00554443" w:rsidRDefault="00DB2989">
      <w:pPr>
        <w:spacing w:after="21" w:line="259" w:lineRule="auto"/>
        <w:ind w:left="0" w:firstLine="0"/>
        <w:jc w:val="left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Pr="00554443" w:rsidRDefault="00DB2989">
      <w:pPr>
        <w:spacing w:after="74" w:line="259" w:lineRule="auto"/>
        <w:ind w:left="0" w:right="77" w:firstLine="0"/>
        <w:jc w:val="center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Pr="00554443" w:rsidRDefault="00DB2989">
      <w:pPr>
        <w:spacing w:after="3" w:line="259" w:lineRule="auto"/>
        <w:ind w:left="578" w:right="721"/>
        <w:jc w:val="center"/>
        <w:rPr>
          <w:lang w:val="ru-RU"/>
        </w:rPr>
      </w:pPr>
      <w:r w:rsidRPr="00554443">
        <w:rPr>
          <w:lang w:val="ru-RU"/>
        </w:rPr>
        <w:t xml:space="preserve">Муромцево, 2021 </w:t>
      </w:r>
    </w:p>
    <w:p w:rsidR="004009A6" w:rsidRPr="00554443" w:rsidRDefault="00DB2989">
      <w:pPr>
        <w:spacing w:after="70" w:line="259" w:lineRule="auto"/>
        <w:ind w:left="703" w:right="844"/>
        <w:jc w:val="center"/>
        <w:rPr>
          <w:lang w:val="ru-RU"/>
        </w:rPr>
      </w:pPr>
      <w:r>
        <w:rPr>
          <w:b/>
        </w:rPr>
        <w:lastRenderedPageBreak/>
        <w:t>I</w:t>
      </w:r>
      <w:r w:rsidRPr="00554443">
        <w:rPr>
          <w:b/>
          <w:lang w:val="ru-RU"/>
        </w:rPr>
        <w:t>. Пояснительная записка</w:t>
      </w:r>
      <w:r w:rsidRPr="00554443">
        <w:rPr>
          <w:lang w:val="ru-RU"/>
        </w:rPr>
        <w:t xml:space="preserve">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 Рабочая программа   по математике предназначена  для учащихся 6 класса с легкой степенью умственной отсталости (интеллектуальными нарушениями) и составлена на основе следующих нормативных документов: </w:t>
      </w:r>
    </w:p>
    <w:p w:rsidR="004009A6" w:rsidRPr="00554443" w:rsidRDefault="00DB2989">
      <w:pPr>
        <w:numPr>
          <w:ilvl w:val="0"/>
          <w:numId w:val="1"/>
        </w:numPr>
        <w:ind w:right="142" w:hanging="552"/>
        <w:rPr>
          <w:lang w:val="ru-RU"/>
        </w:rPr>
      </w:pPr>
      <w:r w:rsidRPr="00554443">
        <w:rPr>
          <w:lang w:val="ru-RU"/>
        </w:rPr>
        <w:t xml:space="preserve">Федеральный закон «Об образовании в РФ» № 273-ФЗ от 29.12.2012 г.; </w:t>
      </w:r>
    </w:p>
    <w:p w:rsidR="004009A6" w:rsidRDefault="00DB2989">
      <w:pPr>
        <w:numPr>
          <w:ilvl w:val="0"/>
          <w:numId w:val="1"/>
        </w:numPr>
        <w:ind w:right="142" w:hanging="552"/>
      </w:pPr>
      <w:r w:rsidRPr="00554443">
        <w:rPr>
          <w:lang w:val="ru-RU"/>
        </w:rPr>
        <w:t xml:space="preserve">Федеральный государственный образовательный стандарт образования обучающихся с умственной отсталостью </w:t>
      </w:r>
      <w:r>
        <w:t xml:space="preserve">(интеллектуальными нарушениями) </w:t>
      </w:r>
    </w:p>
    <w:p w:rsidR="005518AF" w:rsidRDefault="00DB2989" w:rsidP="005518AF">
      <w:pPr>
        <w:ind w:left="-5" w:right="142"/>
        <w:rPr>
          <w:lang w:val="ru-RU"/>
        </w:rPr>
      </w:pPr>
      <w:r w:rsidRPr="00554443">
        <w:rPr>
          <w:lang w:val="ru-RU"/>
        </w:rPr>
        <w:t xml:space="preserve">(приказ Минобрнауки РФ № 1599 от 19.12.2015 г.); </w:t>
      </w:r>
    </w:p>
    <w:p w:rsidR="005518AF" w:rsidRDefault="005518AF" w:rsidP="005518AF">
      <w:pPr>
        <w:tabs>
          <w:tab w:val="left" w:pos="284"/>
        </w:tabs>
        <w:spacing w:after="0" w:line="240" w:lineRule="auto"/>
        <w:ind w:left="142" w:firstLine="425"/>
        <w:rPr>
          <w:bCs/>
          <w:kern w:val="36"/>
          <w:szCs w:val="28"/>
          <w:lang w:val="ru-RU"/>
        </w:rPr>
      </w:pPr>
      <w:r>
        <w:rPr>
          <w:lang w:val="ru-RU"/>
        </w:rPr>
        <w:t xml:space="preserve"> - </w:t>
      </w:r>
      <w:r w:rsidRPr="005518AF">
        <w:rPr>
          <w:bCs/>
          <w:kern w:val="36"/>
          <w:szCs w:val="28"/>
          <w:lang w:val="ru-RU"/>
        </w:rPr>
        <w:t xml:space="preserve">Постановления Главного государственного санитарного врача РФ от 28.09.2020 года №28 «Об утверждении  СанПиН 2.4.2.3648-20 "Санитарно-эпидемиологические требования к организациям воспитания и обучения, отдыха и оздоровления детей и молодежи». </w:t>
      </w:r>
      <w:r>
        <w:rPr>
          <w:bCs/>
          <w:kern w:val="36"/>
          <w:szCs w:val="28"/>
          <w:lang w:val="ru-RU"/>
        </w:rPr>
        <w:t>–</w:t>
      </w:r>
    </w:p>
    <w:p w:rsidR="004009A6" w:rsidRPr="005518AF" w:rsidRDefault="005518AF" w:rsidP="005518AF">
      <w:pPr>
        <w:tabs>
          <w:tab w:val="left" w:pos="284"/>
        </w:tabs>
        <w:spacing w:after="0" w:line="240" w:lineRule="auto"/>
        <w:ind w:left="284" w:firstLine="142"/>
        <w:rPr>
          <w:bCs/>
          <w:kern w:val="36"/>
          <w:szCs w:val="28"/>
          <w:lang w:val="ru-RU"/>
        </w:rPr>
      </w:pPr>
      <w:r>
        <w:rPr>
          <w:bCs/>
          <w:kern w:val="36"/>
          <w:szCs w:val="28"/>
          <w:lang w:val="ru-RU"/>
        </w:rPr>
        <w:t xml:space="preserve">- </w:t>
      </w:r>
      <w:r w:rsidR="00DB2989" w:rsidRPr="005518AF">
        <w:rPr>
          <w:lang w:val="ru-RU"/>
        </w:rPr>
        <w:t xml:space="preserve">Адаптированная </w:t>
      </w:r>
      <w:r w:rsidR="00DB2989" w:rsidRPr="005518AF">
        <w:rPr>
          <w:lang w:val="ru-RU"/>
        </w:rPr>
        <w:tab/>
        <w:t xml:space="preserve">основная </w:t>
      </w:r>
      <w:r w:rsidR="00DB2989" w:rsidRPr="005518AF">
        <w:rPr>
          <w:lang w:val="ru-RU"/>
        </w:rPr>
        <w:tab/>
        <w:t xml:space="preserve">общеобразовательная </w:t>
      </w:r>
      <w:r w:rsidR="00DB2989" w:rsidRPr="005518AF">
        <w:rPr>
          <w:lang w:val="ru-RU"/>
        </w:rPr>
        <w:tab/>
        <w:t xml:space="preserve">программа </w:t>
      </w:r>
      <w:r w:rsidR="00DB2989" w:rsidRPr="005518AF">
        <w:rPr>
          <w:lang w:val="ru-RU"/>
        </w:rPr>
        <w:tab/>
        <w:t xml:space="preserve">КОУ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«Петропавловская  школа-интернат» на 2021-2022 учебный год. </w:t>
      </w:r>
    </w:p>
    <w:p w:rsidR="004009A6" w:rsidRPr="00554443" w:rsidRDefault="00DB2989">
      <w:pPr>
        <w:ind w:left="-15" w:right="142" w:firstLine="706"/>
        <w:rPr>
          <w:lang w:val="ru-RU"/>
        </w:rPr>
      </w:pPr>
      <w:r w:rsidRPr="00554443">
        <w:rPr>
          <w:lang w:val="ru-RU"/>
        </w:rPr>
        <w:t xml:space="preserve">Рабочая программа по  математике для 6 класса составлена на основе программы специальных (коррекционных) образовательных учреждений </w:t>
      </w:r>
      <w:r>
        <w:t>VIII</w:t>
      </w:r>
      <w:r w:rsidRPr="00554443">
        <w:rPr>
          <w:lang w:val="ru-RU"/>
        </w:rPr>
        <w:t xml:space="preserve"> вида,  авторов  М. Н. Перова, Б.Б. Горскин, А.П. Антропов, М.Б. Ульянцева,   под редакцией И.М. Бгажнокова  - М.: «Просвещение», 2013 год   и ориентирована на учебно - методический комплект:</w:t>
      </w:r>
      <w:r w:rsidRPr="00554443">
        <w:rPr>
          <w:rFonts w:ascii="Calibri" w:eastAsia="Calibri" w:hAnsi="Calibri" w:cs="Calibri"/>
          <w:lang w:val="ru-RU"/>
        </w:rPr>
        <w:t xml:space="preserve"> </w:t>
      </w:r>
    </w:p>
    <w:p w:rsidR="004009A6" w:rsidRPr="00554443" w:rsidRDefault="00DB2989">
      <w:pPr>
        <w:numPr>
          <w:ilvl w:val="0"/>
          <w:numId w:val="2"/>
        </w:numPr>
        <w:ind w:right="142" w:hanging="316"/>
        <w:rPr>
          <w:lang w:val="ru-RU"/>
        </w:rPr>
      </w:pPr>
      <w:r w:rsidRPr="00554443">
        <w:rPr>
          <w:lang w:val="ru-RU"/>
        </w:rPr>
        <w:t xml:space="preserve">Учебник «Математика»  6 класс для общеобразовательных организаций, реализующих адаптированные основные общеобразовательные программы, автор Г.М. Капустина, М.Н. Перова - М.: Просвещение, 2018.  </w:t>
      </w:r>
    </w:p>
    <w:p w:rsidR="004009A6" w:rsidRPr="00554443" w:rsidRDefault="00DB2989">
      <w:pPr>
        <w:numPr>
          <w:ilvl w:val="0"/>
          <w:numId w:val="2"/>
        </w:numPr>
        <w:ind w:right="142" w:hanging="316"/>
        <w:rPr>
          <w:lang w:val="ru-RU"/>
        </w:rPr>
      </w:pPr>
      <w:r w:rsidRPr="00554443">
        <w:rPr>
          <w:lang w:val="ru-RU"/>
        </w:rPr>
        <w:t xml:space="preserve">Рабочая тетрадь «Математика»  6 класс  пособие для учащихся  специальных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(коррекционных) образовательных учреждений </w:t>
      </w:r>
      <w:r>
        <w:t>VIII</w:t>
      </w:r>
      <w:r w:rsidRPr="00554443">
        <w:rPr>
          <w:lang w:val="ru-RU"/>
        </w:rPr>
        <w:t xml:space="preserve"> вида, автор М. Н. Перова, И.М. Яковлева - М.: Просвещение, 20012.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 </w:t>
      </w:r>
      <w:r w:rsidRPr="00554443">
        <w:rPr>
          <w:i/>
          <w:lang w:val="ru-RU"/>
        </w:rPr>
        <w:t>Цель</w:t>
      </w:r>
      <w:r w:rsidRPr="00554443">
        <w:rPr>
          <w:lang w:val="ru-RU"/>
        </w:rPr>
        <w:t xml:space="preserve"> </w:t>
      </w:r>
      <w:r w:rsidRPr="00554443">
        <w:rPr>
          <w:i/>
          <w:lang w:val="ru-RU"/>
        </w:rPr>
        <w:t>рабочей программы в 6 классе</w:t>
      </w:r>
      <w:r w:rsidRPr="00554443">
        <w:rPr>
          <w:lang w:val="ru-RU"/>
        </w:rPr>
        <w:t xml:space="preserve"> – максимальное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разных этапах обучения. </w:t>
      </w:r>
    </w:p>
    <w:p w:rsidR="004009A6" w:rsidRPr="00554443" w:rsidRDefault="00DB2989">
      <w:pPr>
        <w:tabs>
          <w:tab w:val="center" w:pos="5064"/>
        </w:tabs>
        <w:spacing w:after="46"/>
        <w:ind w:left="-15" w:firstLine="0"/>
        <w:jc w:val="left"/>
        <w:rPr>
          <w:lang w:val="ru-RU"/>
        </w:rPr>
      </w:pPr>
      <w:r w:rsidRPr="00554443">
        <w:rPr>
          <w:lang w:val="ru-RU"/>
        </w:rPr>
        <w:t xml:space="preserve"> </w:t>
      </w:r>
      <w:r w:rsidRPr="00554443">
        <w:rPr>
          <w:lang w:val="ru-RU"/>
        </w:rPr>
        <w:tab/>
        <w:t xml:space="preserve">Рабочая программа по математике в 6 классе решает следующие </w:t>
      </w:r>
      <w:r w:rsidRPr="00554443">
        <w:rPr>
          <w:i/>
          <w:lang w:val="ru-RU"/>
        </w:rPr>
        <w:t>задачи:</w:t>
      </w:r>
      <w:r w:rsidRPr="00554443">
        <w:rPr>
          <w:lang w:val="ru-RU"/>
        </w:rPr>
        <w:t xml:space="preserve"> </w:t>
      </w:r>
    </w:p>
    <w:p w:rsidR="004009A6" w:rsidRPr="00554443" w:rsidRDefault="00DB2989">
      <w:pPr>
        <w:numPr>
          <w:ilvl w:val="1"/>
          <w:numId w:val="2"/>
        </w:numPr>
        <w:spacing w:after="40"/>
        <w:ind w:right="142" w:hanging="284"/>
        <w:rPr>
          <w:lang w:val="ru-RU"/>
        </w:rPr>
      </w:pPr>
      <w:r w:rsidRPr="00554443">
        <w:rPr>
          <w:lang w:val="ru-RU"/>
        </w:rPr>
        <w:t xml:space="preserve">формирование доступных обучающимся с легкой степенью умственной отсталостью (интеллектуальными нарушениями)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 </w:t>
      </w:r>
    </w:p>
    <w:p w:rsidR="004009A6" w:rsidRPr="00554443" w:rsidRDefault="00DB2989">
      <w:pPr>
        <w:numPr>
          <w:ilvl w:val="1"/>
          <w:numId w:val="2"/>
        </w:numPr>
        <w:spacing w:after="39"/>
        <w:ind w:right="142" w:hanging="284"/>
        <w:rPr>
          <w:lang w:val="ru-RU"/>
        </w:rPr>
      </w:pPr>
      <w:r w:rsidRPr="00554443">
        <w:rPr>
          <w:lang w:val="ru-RU"/>
        </w:rPr>
        <w:t xml:space="preserve"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 каждого ученика; </w:t>
      </w:r>
    </w:p>
    <w:p w:rsidR="004009A6" w:rsidRPr="00554443" w:rsidRDefault="00DB2989">
      <w:pPr>
        <w:numPr>
          <w:ilvl w:val="1"/>
          <w:numId w:val="2"/>
        </w:numPr>
        <w:ind w:right="142" w:hanging="284"/>
        <w:rPr>
          <w:lang w:val="ru-RU"/>
        </w:rPr>
      </w:pPr>
      <w:r w:rsidRPr="00554443">
        <w:rPr>
          <w:lang w:val="ru-RU"/>
        </w:rPr>
        <w:lastRenderedPageBreak/>
        <w:t xml:space="preserve">воспитание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 Обучение математике</w:t>
      </w:r>
      <w:r w:rsidRPr="00554443">
        <w:rPr>
          <w:b/>
          <w:lang w:val="ru-RU"/>
        </w:rPr>
        <w:t xml:space="preserve">  </w:t>
      </w:r>
      <w:r w:rsidRPr="00554443">
        <w:rPr>
          <w:lang w:val="ru-RU"/>
        </w:rPr>
        <w:t xml:space="preserve">носит предметно - практическую направленность,  тесно связано с жизнью и профессионально - трудовой подготовкой учащихся,  а также  другими учебными предметами. 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 Основными организационными формами работы на уроке математики  являются: фронтальная, групповая, коллективная, индивидуальная работа, работа в парах. </w:t>
      </w:r>
    </w:p>
    <w:p w:rsidR="004009A6" w:rsidRPr="00554443" w:rsidRDefault="00DB2989">
      <w:pPr>
        <w:spacing w:after="33"/>
        <w:ind w:left="-5" w:right="142"/>
        <w:rPr>
          <w:lang w:val="ru-RU"/>
        </w:rPr>
      </w:pPr>
      <w:r w:rsidRPr="00554443">
        <w:rPr>
          <w:lang w:val="ru-RU"/>
        </w:rPr>
        <w:t xml:space="preserve"> При проведении уроков математики предполагается использование следующих </w:t>
      </w:r>
      <w:r w:rsidRPr="00554443">
        <w:rPr>
          <w:i/>
          <w:lang w:val="ru-RU"/>
        </w:rPr>
        <w:t xml:space="preserve">методов: </w:t>
      </w:r>
    </w:p>
    <w:p w:rsidR="004009A6" w:rsidRPr="00554443" w:rsidRDefault="00DB2989">
      <w:pPr>
        <w:numPr>
          <w:ilvl w:val="1"/>
          <w:numId w:val="2"/>
        </w:numPr>
        <w:spacing w:after="34"/>
        <w:ind w:right="142" w:hanging="284"/>
        <w:rPr>
          <w:lang w:val="ru-RU"/>
        </w:rPr>
      </w:pPr>
      <w:r w:rsidRPr="00554443">
        <w:rPr>
          <w:lang w:val="ru-RU"/>
        </w:rPr>
        <w:t xml:space="preserve">словестные (рассказ или изложение знаний, беседа, работа по учебнику или другим печатным материалам); </w:t>
      </w:r>
    </w:p>
    <w:p w:rsidR="004009A6" w:rsidRPr="00554443" w:rsidRDefault="00DB2989">
      <w:pPr>
        <w:numPr>
          <w:ilvl w:val="1"/>
          <w:numId w:val="2"/>
        </w:numPr>
        <w:ind w:right="142" w:hanging="284"/>
        <w:rPr>
          <w:lang w:val="ru-RU"/>
        </w:rPr>
      </w:pPr>
      <w:r w:rsidRPr="00554443">
        <w:rPr>
          <w:lang w:val="ru-RU"/>
        </w:rPr>
        <w:t xml:space="preserve">наглядные (наблюдение, демонстрация предметов или их изображений); </w:t>
      </w:r>
    </w:p>
    <w:p w:rsidR="004009A6" w:rsidRPr="00554443" w:rsidRDefault="00DB2989">
      <w:pPr>
        <w:numPr>
          <w:ilvl w:val="1"/>
          <w:numId w:val="2"/>
        </w:numPr>
        <w:spacing w:after="32"/>
        <w:ind w:right="142" w:hanging="284"/>
        <w:rPr>
          <w:lang w:val="ru-RU"/>
        </w:rPr>
      </w:pPr>
      <w:r w:rsidRPr="00554443">
        <w:rPr>
          <w:lang w:val="ru-RU"/>
        </w:rPr>
        <w:t>предметно - практические (измерение, вычерчивание геометрических фигур, моделирование,</w:t>
      </w: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  <w:r w:rsidRPr="00554443">
        <w:rPr>
          <w:lang w:val="ru-RU"/>
        </w:rPr>
        <w:t xml:space="preserve">нахождение значений числовых выражений); </w:t>
      </w:r>
    </w:p>
    <w:p w:rsidR="004009A6" w:rsidRPr="00554443" w:rsidRDefault="00DB2989">
      <w:pPr>
        <w:numPr>
          <w:ilvl w:val="1"/>
          <w:numId w:val="2"/>
        </w:numPr>
        <w:spacing w:after="38"/>
        <w:ind w:right="142" w:hanging="284"/>
        <w:rPr>
          <w:lang w:val="ru-RU"/>
        </w:rPr>
      </w:pPr>
      <w:r w:rsidRPr="00554443">
        <w:rPr>
          <w:lang w:val="ru-RU"/>
        </w:rPr>
        <w:t xml:space="preserve">частично - поисковые (эвристическая беседа, олимпиада, практические работы, поиск информации, программированные задания, дидактическая, деловая игра); </w:t>
      </w:r>
    </w:p>
    <w:p w:rsidR="004009A6" w:rsidRPr="00554443" w:rsidRDefault="00DB2989">
      <w:pPr>
        <w:numPr>
          <w:ilvl w:val="1"/>
          <w:numId w:val="2"/>
        </w:numPr>
        <w:ind w:right="142" w:hanging="284"/>
        <w:rPr>
          <w:lang w:val="ru-RU"/>
        </w:rPr>
      </w:pPr>
      <w:r w:rsidRPr="00554443">
        <w:rPr>
          <w:lang w:val="ru-RU"/>
        </w:rPr>
        <w:t xml:space="preserve">исследовательские (лабораторные работы, проблемное изложение); </w:t>
      </w:r>
    </w:p>
    <w:p w:rsidR="004009A6" w:rsidRPr="00554443" w:rsidRDefault="00DB2989">
      <w:pPr>
        <w:numPr>
          <w:ilvl w:val="1"/>
          <w:numId w:val="2"/>
        </w:numPr>
        <w:ind w:right="142" w:hanging="284"/>
        <w:rPr>
          <w:lang w:val="ru-RU"/>
        </w:rPr>
      </w:pPr>
      <w:r w:rsidRPr="00554443">
        <w:rPr>
          <w:lang w:val="ru-RU"/>
        </w:rPr>
        <w:t xml:space="preserve">система специальных коррекционно-развивающих методов; </w:t>
      </w:r>
    </w:p>
    <w:p w:rsidR="004009A6" w:rsidRPr="00554443" w:rsidRDefault="00DB2989">
      <w:pPr>
        <w:numPr>
          <w:ilvl w:val="1"/>
          <w:numId w:val="2"/>
        </w:numPr>
        <w:ind w:right="142" w:hanging="284"/>
        <w:rPr>
          <w:lang w:val="ru-RU"/>
        </w:rPr>
      </w:pPr>
      <w:r w:rsidRPr="00554443">
        <w:rPr>
          <w:lang w:val="ru-RU"/>
        </w:rPr>
        <w:t xml:space="preserve">методы убеждения (словесное разъяснение, убеждение, требование); </w:t>
      </w:r>
    </w:p>
    <w:p w:rsidR="004009A6" w:rsidRPr="00554443" w:rsidRDefault="00DB2989">
      <w:pPr>
        <w:numPr>
          <w:ilvl w:val="1"/>
          <w:numId w:val="2"/>
        </w:numPr>
        <w:spacing w:after="34"/>
        <w:ind w:right="142" w:hanging="284"/>
        <w:rPr>
          <w:lang w:val="ru-RU"/>
        </w:rPr>
      </w:pPr>
      <w:r w:rsidRPr="00554443">
        <w:rPr>
          <w:lang w:val="ru-RU"/>
        </w:rPr>
        <w:t xml:space="preserve">методы организации деятельности (приучение, упражнение, показ, подражание, поручение); </w:t>
      </w:r>
    </w:p>
    <w:p w:rsidR="004009A6" w:rsidRPr="00554443" w:rsidRDefault="00DB2989">
      <w:pPr>
        <w:numPr>
          <w:ilvl w:val="1"/>
          <w:numId w:val="2"/>
        </w:numPr>
        <w:ind w:right="142" w:hanging="284"/>
        <w:rPr>
          <w:lang w:val="ru-RU"/>
        </w:rPr>
      </w:pPr>
      <w:r w:rsidRPr="00554443">
        <w:rPr>
          <w:lang w:val="ru-RU"/>
        </w:rPr>
        <w:t xml:space="preserve">методы стимулирования поведения (похвала, поощрение, взаимооценка).  Широкое применение находит проблемное изложение знаний, при котором  является создание проблемной ситуации, исследование, поиск правильного ответа.  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 </w:t>
      </w:r>
    </w:p>
    <w:p w:rsidR="004009A6" w:rsidRPr="00554443" w:rsidRDefault="00DB2989">
      <w:pPr>
        <w:ind w:left="-15" w:right="142" w:firstLine="994"/>
        <w:rPr>
          <w:lang w:val="ru-RU"/>
        </w:rPr>
      </w:pPr>
      <w:r w:rsidRPr="00554443">
        <w:rPr>
          <w:lang w:val="ru-RU"/>
        </w:rPr>
        <w:t>При переходе на обучение с применением электронных и дистанционных образовательных технологий в рабочую программу предмета «Математика» вносится корректировка с учетом технических средств обучения (персональный компьютер ученика, выход в интернет,</w:t>
      </w: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  <w:r w:rsidRPr="00554443">
        <w:rPr>
          <w:lang w:val="ru-RU"/>
        </w:rPr>
        <w:t xml:space="preserve">электронная почта, мессенджер – </w:t>
      </w:r>
      <w:r>
        <w:t>WhatsApp</w:t>
      </w:r>
      <w:r w:rsidRPr="00554443">
        <w:rPr>
          <w:lang w:val="ru-RU"/>
        </w:rPr>
        <w:t xml:space="preserve">, платформа </w:t>
      </w:r>
      <w:r>
        <w:t>Zoom</w:t>
      </w:r>
      <w:r w:rsidRPr="00554443">
        <w:rPr>
          <w:lang w:val="ru-RU"/>
        </w:rPr>
        <w:t xml:space="preserve">)  для определения способов офлайн и онлайн взаимодействия.   </w:t>
      </w:r>
    </w:p>
    <w:p w:rsidR="004009A6" w:rsidRPr="00554443" w:rsidRDefault="00DB2989">
      <w:pPr>
        <w:ind w:left="-15" w:right="142" w:firstLine="994"/>
        <w:rPr>
          <w:lang w:val="ru-RU"/>
        </w:rPr>
      </w:pPr>
      <w:r w:rsidRPr="00554443">
        <w:rPr>
          <w:lang w:val="ru-RU"/>
        </w:rPr>
        <w:t xml:space="preserve">Разрабатываются задания, вопросы, упражнения, обеспечивающие осознанное восприятие учебного материала.  Составляются файлы-задания,  разрабатывается дидактический материал.  Для  осуществления контроля  качества полученных знаний разрабатывается контрольно-измерительный материал:   </w:t>
      </w:r>
      <w:r w:rsidRPr="00554443">
        <w:rPr>
          <w:lang w:val="ru-RU"/>
        </w:rPr>
        <w:lastRenderedPageBreak/>
        <w:t xml:space="preserve">онлайн-тесты, опросники, задания для контрольных и самостоятельных работ в дистанционном режиме.   </w:t>
      </w:r>
    </w:p>
    <w:p w:rsidR="004009A6" w:rsidRPr="00554443" w:rsidRDefault="00DB2989">
      <w:pPr>
        <w:ind w:left="-15" w:right="142" w:firstLine="994"/>
        <w:rPr>
          <w:lang w:val="ru-RU"/>
        </w:rPr>
      </w:pPr>
      <w:r w:rsidRPr="00554443">
        <w:rPr>
          <w:lang w:val="ru-RU"/>
        </w:rPr>
        <w:t xml:space="preserve">При </w:t>
      </w:r>
      <w:r w:rsidRPr="00554443">
        <w:rPr>
          <w:lang w:val="ru-RU"/>
        </w:rPr>
        <w:tab/>
        <w:t xml:space="preserve">составлении </w:t>
      </w:r>
      <w:r w:rsidRPr="00554443">
        <w:rPr>
          <w:lang w:val="ru-RU"/>
        </w:rPr>
        <w:tab/>
        <w:t xml:space="preserve">уроков </w:t>
      </w:r>
      <w:r w:rsidRPr="00554443">
        <w:rPr>
          <w:lang w:val="ru-RU"/>
        </w:rPr>
        <w:tab/>
        <w:t xml:space="preserve">адаптируется </w:t>
      </w:r>
      <w:r w:rsidRPr="00554443">
        <w:rPr>
          <w:lang w:val="ru-RU"/>
        </w:rPr>
        <w:tab/>
        <w:t xml:space="preserve">материал </w:t>
      </w:r>
      <w:r w:rsidRPr="00554443">
        <w:rPr>
          <w:lang w:val="ru-RU"/>
        </w:rPr>
        <w:tab/>
        <w:t xml:space="preserve">основных образовательных порталов:  </w:t>
      </w:r>
    </w:p>
    <w:p w:rsidR="004009A6" w:rsidRPr="00554443" w:rsidRDefault="00DB2989">
      <w:pPr>
        <w:numPr>
          <w:ilvl w:val="2"/>
          <w:numId w:val="2"/>
        </w:numPr>
        <w:ind w:left="1440" w:right="142" w:hanging="446"/>
        <w:rPr>
          <w:lang w:val="ru-RU"/>
        </w:rPr>
      </w:pPr>
      <w:r w:rsidRPr="00554443">
        <w:rPr>
          <w:lang w:val="ru-RU"/>
        </w:rPr>
        <w:t xml:space="preserve">образовательный портал России «ИНФОУРОК. ру»; </w:t>
      </w:r>
    </w:p>
    <w:p w:rsidR="004009A6" w:rsidRDefault="00DB2989">
      <w:pPr>
        <w:numPr>
          <w:ilvl w:val="2"/>
          <w:numId w:val="2"/>
        </w:numPr>
        <w:ind w:left="1440" w:right="142" w:hanging="446"/>
      </w:pPr>
      <w:r>
        <w:t xml:space="preserve">ЯндексУчебник; </w:t>
      </w:r>
    </w:p>
    <w:p w:rsidR="004009A6" w:rsidRDefault="00DB2989">
      <w:pPr>
        <w:numPr>
          <w:ilvl w:val="2"/>
          <w:numId w:val="2"/>
        </w:numPr>
        <w:ind w:left="1440" w:right="142" w:hanging="446"/>
      </w:pPr>
      <w:r>
        <w:t xml:space="preserve">ЯКласс; </w:t>
      </w:r>
    </w:p>
    <w:p w:rsidR="004009A6" w:rsidRDefault="00DB2989">
      <w:pPr>
        <w:numPr>
          <w:ilvl w:val="2"/>
          <w:numId w:val="2"/>
        </w:numPr>
        <w:ind w:left="1440" w:right="142" w:hanging="446"/>
      </w:pPr>
      <w:r>
        <w:t xml:space="preserve">Российская электронная школа; </w:t>
      </w:r>
    </w:p>
    <w:p w:rsidR="004009A6" w:rsidRPr="00554443" w:rsidRDefault="00DB2989">
      <w:pPr>
        <w:numPr>
          <w:ilvl w:val="2"/>
          <w:numId w:val="2"/>
        </w:numPr>
        <w:ind w:left="1440" w:right="142" w:hanging="446"/>
        <w:rPr>
          <w:lang w:val="ru-RU"/>
        </w:rPr>
      </w:pPr>
      <w:r w:rsidRPr="00554443">
        <w:rPr>
          <w:lang w:val="ru-RU"/>
        </w:rPr>
        <w:t xml:space="preserve">ВК сообщество, «Наша начальная школа»; </w:t>
      </w:r>
    </w:p>
    <w:p w:rsidR="004009A6" w:rsidRDefault="00DB2989">
      <w:pPr>
        <w:numPr>
          <w:ilvl w:val="2"/>
          <w:numId w:val="2"/>
        </w:numPr>
        <w:ind w:left="1440" w:right="142" w:hanging="446"/>
      </w:pPr>
      <w:r w:rsidRPr="00554443">
        <w:rPr>
          <w:lang w:val="ru-RU"/>
        </w:rPr>
        <w:t xml:space="preserve">ВК  сообщество,  «В стране выученных уроков. </w:t>
      </w:r>
      <w:r>
        <w:t xml:space="preserve">Начальная школа»; </w:t>
      </w:r>
    </w:p>
    <w:p w:rsidR="004009A6" w:rsidRPr="00554443" w:rsidRDefault="00DB2989">
      <w:pPr>
        <w:numPr>
          <w:ilvl w:val="2"/>
          <w:numId w:val="2"/>
        </w:numPr>
        <w:ind w:left="1440" w:right="142" w:hanging="446"/>
        <w:rPr>
          <w:lang w:val="ru-RU"/>
        </w:rPr>
      </w:pPr>
      <w:r w:rsidRPr="00554443">
        <w:rPr>
          <w:lang w:val="ru-RU"/>
        </w:rPr>
        <w:t xml:space="preserve">ВК   сообщество, Коррекционная педагогика .ОВЗ.ФГОС; </w:t>
      </w:r>
    </w:p>
    <w:p w:rsidR="004009A6" w:rsidRDefault="00DB2989">
      <w:pPr>
        <w:numPr>
          <w:ilvl w:val="2"/>
          <w:numId w:val="2"/>
        </w:numPr>
        <w:ind w:left="1440" w:right="142" w:hanging="446"/>
      </w:pPr>
      <w:r>
        <w:t xml:space="preserve">ВК  сообщество, Дети и родители </w:t>
      </w:r>
    </w:p>
    <w:p w:rsidR="004009A6" w:rsidRPr="00554443" w:rsidRDefault="00B661BA">
      <w:pPr>
        <w:numPr>
          <w:ilvl w:val="2"/>
          <w:numId w:val="2"/>
        </w:numPr>
        <w:ind w:left="1440" w:right="142" w:hanging="446"/>
        <w:rPr>
          <w:lang w:val="ru-RU"/>
        </w:rPr>
      </w:pPr>
      <w:hyperlink r:id="rId7">
        <w:r w:rsidR="00DB2989" w:rsidRPr="00554443">
          <w:rPr>
            <w:lang w:val="ru-RU"/>
          </w:rPr>
          <w:t>Социальная сеть работников образования</w:t>
        </w:r>
      </w:hyperlink>
      <w:hyperlink r:id="rId8">
        <w:r w:rsidR="00DB2989" w:rsidRPr="00554443">
          <w:rPr>
            <w:lang w:val="ru-RU"/>
          </w:rPr>
          <w:t xml:space="preserve"> </w:t>
        </w:r>
      </w:hyperlink>
      <w:hyperlink r:id="rId9">
        <w:r w:rsidR="00DB2989">
          <w:t>nsportal</w:t>
        </w:r>
        <w:r w:rsidR="00DB2989" w:rsidRPr="00554443">
          <w:rPr>
            <w:lang w:val="ru-RU"/>
          </w:rPr>
          <w:t>.</w:t>
        </w:r>
        <w:r w:rsidR="00DB2989">
          <w:t>ru</w:t>
        </w:r>
      </w:hyperlink>
      <w:hyperlink r:id="rId10">
        <w:r w:rsidR="00DB2989" w:rsidRPr="00554443">
          <w:rPr>
            <w:lang w:val="ru-RU"/>
          </w:rPr>
          <w:t xml:space="preserve"> </w:t>
        </w:r>
      </w:hyperlink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 В программе   по математике обозначены два уровня овладения предметными результатами: минимальный и достаточный.  </w:t>
      </w:r>
      <w:r w:rsidRPr="00554443">
        <w:rPr>
          <w:i/>
          <w:lang w:val="ru-RU"/>
        </w:rPr>
        <w:t>Достаточный уровень</w:t>
      </w:r>
      <w:r w:rsidRPr="00554443">
        <w:rPr>
          <w:lang w:val="ru-RU"/>
        </w:rPr>
        <w:t xml:space="preserve"> освоения предметными результатами не является обязательным для всех обучающихся. </w:t>
      </w:r>
      <w:r w:rsidRPr="00554443">
        <w:rPr>
          <w:i/>
          <w:lang w:val="ru-RU"/>
        </w:rPr>
        <w:t>Минимальный уровень</w:t>
      </w:r>
      <w:r w:rsidRPr="00554443">
        <w:rPr>
          <w:lang w:val="ru-RU"/>
        </w:rPr>
        <w:t xml:space="preserve"> является обязательным для всех обучающихся с умственной отсталостью. Отсутствие достижения этого уровня по математике в 6 классе не является препятствием к продолжению образования по данному варианту программы. 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 Знания оцениваются в соответствии с двумя уровнями, предусмотренными рабочей программой   6 класса по 5-балльной шкале системы отметок. В текущей оценочной деятельности целесообразно соотносить результаты, продемонстрированные учеником, с оценками типа: </w:t>
      </w:r>
      <w:r w:rsidRPr="00554443">
        <w:rPr>
          <w:i/>
          <w:lang w:val="ru-RU"/>
        </w:rPr>
        <w:t>Оценка «5»</w:t>
      </w:r>
      <w:r w:rsidRPr="00554443">
        <w:rPr>
          <w:lang w:val="ru-RU"/>
        </w:rPr>
        <w:t xml:space="preserve"> - «очень хорошо» (отлично) свыше 65%;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i/>
          <w:lang w:val="ru-RU"/>
        </w:rPr>
        <w:t>Оценка «4»</w:t>
      </w:r>
      <w:r w:rsidRPr="00554443">
        <w:rPr>
          <w:lang w:val="ru-RU"/>
        </w:rPr>
        <w:t xml:space="preserve"> - «хорошо» ― от 51% до 65% заданий;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i/>
          <w:lang w:val="ru-RU"/>
        </w:rPr>
        <w:t>Оценка «3»</w:t>
      </w:r>
      <w:r w:rsidRPr="00554443">
        <w:rPr>
          <w:lang w:val="ru-RU"/>
        </w:rPr>
        <w:t xml:space="preserve"> - «удовлетворительно» (зачёт), если обучающиеся верно    выполняют от 35% до 50% заданий; </w:t>
      </w:r>
      <w:r w:rsidRPr="00554443">
        <w:rPr>
          <w:i/>
          <w:lang w:val="ru-RU"/>
        </w:rPr>
        <w:t>Оценка «2»</w:t>
      </w:r>
      <w:r w:rsidRPr="00554443">
        <w:rPr>
          <w:lang w:val="ru-RU"/>
        </w:rPr>
        <w:t xml:space="preserve">- не ставится. </w:t>
      </w:r>
    </w:p>
    <w:p w:rsidR="004009A6" w:rsidRPr="00554443" w:rsidRDefault="00DB2989">
      <w:pPr>
        <w:tabs>
          <w:tab w:val="center" w:pos="1146"/>
          <w:tab w:val="center" w:pos="2705"/>
          <w:tab w:val="center" w:pos="4744"/>
          <w:tab w:val="center" w:pos="6135"/>
          <w:tab w:val="center" w:pos="7310"/>
          <w:tab w:val="right" w:pos="10067"/>
        </w:tabs>
        <w:ind w:left="-15" w:firstLine="0"/>
        <w:jc w:val="left"/>
        <w:rPr>
          <w:lang w:val="ru-RU"/>
        </w:rPr>
      </w:pPr>
      <w:r w:rsidRPr="00554443">
        <w:rPr>
          <w:lang w:val="ru-RU"/>
        </w:rPr>
        <w:t xml:space="preserve">  </w:t>
      </w:r>
      <w:r w:rsidRPr="00554443">
        <w:rPr>
          <w:lang w:val="ru-RU"/>
        </w:rPr>
        <w:tab/>
        <w:t xml:space="preserve">Оценка </w:t>
      </w:r>
      <w:r w:rsidRPr="00554443">
        <w:rPr>
          <w:lang w:val="ru-RU"/>
        </w:rPr>
        <w:tab/>
        <w:t xml:space="preserve">достижения </w:t>
      </w:r>
      <w:r w:rsidRPr="00554443">
        <w:rPr>
          <w:lang w:val="ru-RU"/>
        </w:rPr>
        <w:tab/>
        <w:t xml:space="preserve">обучающимися </w:t>
      </w:r>
      <w:r w:rsidRPr="00554443">
        <w:rPr>
          <w:lang w:val="ru-RU"/>
        </w:rPr>
        <w:tab/>
        <w:t xml:space="preserve">с </w:t>
      </w:r>
      <w:r w:rsidRPr="00554443">
        <w:rPr>
          <w:lang w:val="ru-RU"/>
        </w:rPr>
        <w:tab/>
        <w:t xml:space="preserve">умственной </w:t>
      </w:r>
      <w:r w:rsidRPr="00554443">
        <w:rPr>
          <w:lang w:val="ru-RU"/>
        </w:rPr>
        <w:tab/>
        <w:t xml:space="preserve">отсталостью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(интеллектуальными нарушениями) предметных результатов осуществляется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функцию.  </w:t>
      </w:r>
    </w:p>
    <w:p w:rsidR="004009A6" w:rsidRDefault="00DB2989">
      <w:pPr>
        <w:ind w:left="-5" w:right="142"/>
      </w:pPr>
      <w:r w:rsidRPr="00554443">
        <w:rPr>
          <w:lang w:val="ru-RU"/>
        </w:rPr>
        <w:t xml:space="preserve"> В течение учебного года проводится диагностика уровня усвоения знаний и умений   учащихся.  </w:t>
      </w:r>
      <w:r>
        <w:t xml:space="preserve">Она состоит из анализа двух этапов: </w:t>
      </w:r>
    </w:p>
    <w:p w:rsidR="004009A6" w:rsidRPr="00554443" w:rsidRDefault="00DB2989">
      <w:pPr>
        <w:numPr>
          <w:ilvl w:val="0"/>
          <w:numId w:val="3"/>
        </w:numPr>
        <w:ind w:right="142" w:hanging="211"/>
        <w:rPr>
          <w:lang w:val="ru-RU"/>
        </w:rPr>
      </w:pPr>
      <w:r w:rsidRPr="00554443">
        <w:rPr>
          <w:i/>
          <w:lang w:val="ru-RU"/>
        </w:rPr>
        <w:t>этап</w:t>
      </w:r>
      <w:r w:rsidRPr="00554443">
        <w:rPr>
          <w:lang w:val="ru-RU"/>
        </w:rPr>
        <w:t xml:space="preserve"> – стартовая диагностика на начало изучения темы. 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Цель: определить готовность и предпосылки к освоению программного материала по изучаемым темам. </w:t>
      </w:r>
    </w:p>
    <w:p w:rsidR="004009A6" w:rsidRDefault="00DB2989">
      <w:pPr>
        <w:numPr>
          <w:ilvl w:val="0"/>
          <w:numId w:val="3"/>
        </w:numPr>
        <w:ind w:right="142" w:hanging="211"/>
      </w:pPr>
      <w:r>
        <w:rPr>
          <w:i/>
        </w:rPr>
        <w:t>этап</w:t>
      </w:r>
      <w:r>
        <w:t xml:space="preserve"> – итоговая диагностика. 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lastRenderedPageBreak/>
        <w:t xml:space="preserve">Цель: Выявить уровень усвоения материала и умения использовать полученные знания на практике. 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      Данные этапов диагностики фиксируются в сводной таблице достижений предметных результатов.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 По итогам каждого этапа диагностики заполняется графа знаком, представленным в виде баллов: </w:t>
      </w:r>
    </w:p>
    <w:p w:rsidR="004009A6" w:rsidRPr="00554443" w:rsidRDefault="00DB2989">
      <w:pPr>
        <w:numPr>
          <w:ilvl w:val="0"/>
          <w:numId w:val="4"/>
        </w:numPr>
        <w:ind w:right="142" w:hanging="211"/>
        <w:rPr>
          <w:lang w:val="ru-RU"/>
        </w:rPr>
      </w:pPr>
      <w:r w:rsidRPr="00554443">
        <w:rPr>
          <w:lang w:val="ru-RU"/>
        </w:rPr>
        <w:t xml:space="preserve">баллов – не проявил данное умение (не научился). </w:t>
      </w:r>
    </w:p>
    <w:p w:rsidR="004009A6" w:rsidRPr="00554443" w:rsidRDefault="00DB2989">
      <w:pPr>
        <w:numPr>
          <w:ilvl w:val="0"/>
          <w:numId w:val="4"/>
        </w:numPr>
        <w:ind w:right="142" w:hanging="211"/>
        <w:rPr>
          <w:lang w:val="ru-RU"/>
        </w:rPr>
      </w:pPr>
      <w:r w:rsidRPr="00554443">
        <w:rPr>
          <w:lang w:val="ru-RU"/>
        </w:rPr>
        <w:t xml:space="preserve">балл – демонстрирует умение только с помощью учителя (частично научился). </w:t>
      </w:r>
      <w:r w:rsidRPr="00554443">
        <w:rPr>
          <w:b/>
          <w:lang w:val="ru-RU"/>
        </w:rPr>
        <w:t>2</w:t>
      </w:r>
      <w:r w:rsidRPr="00554443">
        <w:rPr>
          <w:lang w:val="ru-RU"/>
        </w:rPr>
        <w:t xml:space="preserve"> балла – допускает ошибки при демонстрации умений, требуется частичная помощь учителя.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b/>
          <w:lang w:val="ru-RU"/>
        </w:rPr>
        <w:t>3</w:t>
      </w:r>
      <w:r w:rsidRPr="00554443">
        <w:rPr>
          <w:lang w:val="ru-RU"/>
        </w:rPr>
        <w:t xml:space="preserve"> балла – демонстрирует в работе данное умение самостоятельно.   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    Результаты дают возможность получить объективную информацию об уровне усвоения знаний, умений и навыков в текущем учебном году; запланировать индивидуальную и групповую работу с учащимися в дальнейшем обучении. </w:t>
      </w:r>
    </w:p>
    <w:p w:rsidR="004009A6" w:rsidRPr="00554443" w:rsidRDefault="00DB2989">
      <w:pPr>
        <w:spacing w:after="0" w:line="259" w:lineRule="auto"/>
        <w:ind w:left="0" w:firstLine="0"/>
        <w:jc w:val="left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Pr="00554443" w:rsidRDefault="00DB2989">
      <w:pPr>
        <w:spacing w:after="194"/>
        <w:ind w:left="3371" w:hanging="2992"/>
        <w:jc w:val="left"/>
        <w:rPr>
          <w:lang w:val="ru-RU"/>
        </w:rPr>
      </w:pPr>
      <w:r>
        <w:rPr>
          <w:b/>
        </w:rPr>
        <w:t>II</w:t>
      </w:r>
      <w:r w:rsidRPr="00554443">
        <w:rPr>
          <w:b/>
          <w:lang w:val="ru-RU"/>
        </w:rPr>
        <w:t>. Общая характеристика учебного предмета с учетом особенностей его освоения обучающимися</w:t>
      </w:r>
      <w:r w:rsidRPr="00554443">
        <w:rPr>
          <w:lang w:val="ru-RU"/>
        </w:rPr>
        <w:t xml:space="preserve"> </w:t>
      </w:r>
    </w:p>
    <w:p w:rsidR="004009A6" w:rsidRPr="00554443" w:rsidRDefault="00DB2989">
      <w:pPr>
        <w:ind w:left="-15" w:right="142" w:firstLine="706"/>
        <w:rPr>
          <w:lang w:val="ru-RU"/>
        </w:rPr>
      </w:pPr>
      <w:r w:rsidRPr="00554443">
        <w:rPr>
          <w:lang w:val="ru-RU"/>
        </w:rPr>
        <w:t xml:space="preserve">Математика как учебный предмет содержит необходимые предпосылки для развития познавательных способностей учащихся, коррекции интеллектуальной деятельности и эмоционально - волевой сферы. </w:t>
      </w:r>
    </w:p>
    <w:p w:rsidR="004009A6" w:rsidRPr="00554443" w:rsidRDefault="00DB2989">
      <w:pPr>
        <w:ind w:left="-15" w:right="142" w:firstLine="706"/>
        <w:rPr>
          <w:lang w:val="ru-RU"/>
        </w:rPr>
      </w:pPr>
      <w:r w:rsidRPr="00554443">
        <w:rPr>
          <w:lang w:val="ru-RU"/>
        </w:rPr>
        <w:t xml:space="preserve">Программа курса математики в 6 классе представлена элементарной математикой и в ее структуре геометрическими понятиями.  </w:t>
      </w:r>
    </w:p>
    <w:p w:rsidR="004009A6" w:rsidRPr="00554443" w:rsidRDefault="00DB2989">
      <w:pPr>
        <w:ind w:left="-15" w:right="142" w:firstLine="706"/>
        <w:rPr>
          <w:lang w:val="ru-RU"/>
        </w:rPr>
      </w:pPr>
      <w:r w:rsidRPr="00554443">
        <w:rPr>
          <w:lang w:val="ru-RU"/>
        </w:rPr>
        <w:t xml:space="preserve">Распределение учебного материала, осуществляется концентрически с учетом познавательных, возрастных и коммуникативных возможностей учащихся, поэтому в процессе обучения необходим постепенный переход от практического обучения к практико-теоретическому. Повторение изученного материала сочетается с постоянной подготовкой к восприятию новых знаний. </w:t>
      </w:r>
    </w:p>
    <w:p w:rsidR="004009A6" w:rsidRPr="00554443" w:rsidRDefault="00DB2989">
      <w:pPr>
        <w:ind w:left="-15" w:right="142" w:firstLine="706"/>
        <w:rPr>
          <w:lang w:val="ru-RU"/>
        </w:rPr>
      </w:pPr>
      <w:r w:rsidRPr="00554443">
        <w:rPr>
          <w:lang w:val="ru-RU"/>
        </w:rPr>
        <w:t xml:space="preserve">В процессе изучения математики  у обучающихся с легкой степенью умственной отсталости (интеллектуальной недостаточности) развивается речь учащихся, обогащается специфическими математическими терминами и выражениями. Учащиеся учатся комментировать свою деятельность, давать полный словесный отчет о решении задачи, выполнении арифметических действий или задания по геометрии. Развивается элементарное математическое мышление учащихся,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внимание и других психических функций.  Обучение математике тесно связано с жизнью и другими учебными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lastRenderedPageBreak/>
        <w:t xml:space="preserve">предметами (природоведение, биология, история, рисование, профильный труд) </w:t>
      </w:r>
      <w:r w:rsidRPr="00554443">
        <w:rPr>
          <w:rFonts w:ascii="Calibri" w:eastAsia="Calibri" w:hAnsi="Calibri" w:cs="Calibri"/>
          <w:lang w:val="ru-RU"/>
        </w:rPr>
        <w:t xml:space="preserve"> </w:t>
      </w:r>
      <w:r w:rsidRPr="00554443">
        <w:rPr>
          <w:lang w:val="ru-RU"/>
        </w:rPr>
        <w:t xml:space="preserve">Содержание учебного предмета «математика» в 6 классе включает следующие разделы:   </w:t>
      </w:r>
    </w:p>
    <w:p w:rsidR="004009A6" w:rsidRDefault="00DB2989">
      <w:pPr>
        <w:numPr>
          <w:ilvl w:val="0"/>
          <w:numId w:val="5"/>
        </w:numPr>
        <w:ind w:right="142" w:hanging="283"/>
      </w:pPr>
      <w:r>
        <w:t xml:space="preserve">Нумерация   </w:t>
      </w:r>
    </w:p>
    <w:p w:rsidR="004009A6" w:rsidRDefault="00DB2989">
      <w:pPr>
        <w:numPr>
          <w:ilvl w:val="0"/>
          <w:numId w:val="5"/>
        </w:numPr>
        <w:ind w:right="142" w:hanging="283"/>
      </w:pPr>
      <w:r>
        <w:t xml:space="preserve">Единицы измерения и их соотношение </w:t>
      </w:r>
    </w:p>
    <w:p w:rsidR="004009A6" w:rsidRDefault="00DB2989">
      <w:pPr>
        <w:numPr>
          <w:ilvl w:val="0"/>
          <w:numId w:val="5"/>
        </w:numPr>
        <w:ind w:right="142" w:hanging="283"/>
      </w:pPr>
      <w:r>
        <w:t xml:space="preserve">Арифметические действия </w:t>
      </w:r>
    </w:p>
    <w:p w:rsidR="004009A6" w:rsidRDefault="00DB2989">
      <w:pPr>
        <w:numPr>
          <w:ilvl w:val="0"/>
          <w:numId w:val="5"/>
        </w:numPr>
        <w:ind w:right="142" w:hanging="283"/>
      </w:pPr>
      <w:r>
        <w:t xml:space="preserve">Дроби </w:t>
      </w:r>
    </w:p>
    <w:p w:rsidR="004009A6" w:rsidRDefault="00DB2989">
      <w:pPr>
        <w:numPr>
          <w:ilvl w:val="0"/>
          <w:numId w:val="5"/>
        </w:numPr>
        <w:ind w:right="142" w:hanging="283"/>
      </w:pPr>
      <w:r>
        <w:t xml:space="preserve">Арифметические задачи </w:t>
      </w:r>
    </w:p>
    <w:p w:rsidR="004009A6" w:rsidRDefault="00DB2989">
      <w:pPr>
        <w:numPr>
          <w:ilvl w:val="0"/>
          <w:numId w:val="5"/>
        </w:numPr>
        <w:ind w:right="142" w:hanging="283"/>
      </w:pPr>
      <w:r>
        <w:t xml:space="preserve">Геометрический материал </w:t>
      </w:r>
    </w:p>
    <w:p w:rsidR="004009A6" w:rsidRPr="00554443" w:rsidRDefault="00DB2989">
      <w:pPr>
        <w:ind w:left="-15" w:right="142" w:firstLine="706"/>
        <w:rPr>
          <w:lang w:val="ru-RU"/>
        </w:rPr>
      </w:pPr>
      <w:r w:rsidRPr="00554443">
        <w:rPr>
          <w:lang w:val="ru-RU"/>
        </w:rPr>
        <w:t xml:space="preserve">Раздел </w:t>
      </w:r>
      <w:r w:rsidRPr="00554443">
        <w:rPr>
          <w:i/>
          <w:lang w:val="ru-RU"/>
        </w:rPr>
        <w:t>«Нумерация»</w:t>
      </w:r>
      <w:r w:rsidRPr="00554443">
        <w:rPr>
          <w:lang w:val="ru-RU"/>
        </w:rPr>
        <w:t xml:space="preserve"> в 6 классе направлен на повторение материала по формированию знаний нумерации чисел в пределах 1000  и расширение области  изучаемых чисел сразу до 1000000, т.е. изучение чисел всего </w:t>
      </w:r>
      <w:r>
        <w:t>II</w:t>
      </w:r>
      <w:r w:rsidRPr="00554443">
        <w:rPr>
          <w:lang w:val="ru-RU"/>
        </w:rPr>
        <w:t xml:space="preserve"> класса. В данном разделе  учащиеся учатся считать</w:t>
      </w:r>
      <w:r w:rsidRPr="00554443">
        <w:rPr>
          <w:sz w:val="24"/>
          <w:lang w:val="ru-RU"/>
        </w:rPr>
        <w:t xml:space="preserve"> </w:t>
      </w:r>
      <w:r w:rsidRPr="00554443">
        <w:rPr>
          <w:lang w:val="ru-RU"/>
        </w:rPr>
        <w:t xml:space="preserve">разрядными единицами и равными числовыми группами в прямой и обратной последовательности,  читать числа, записывать числа  под диктовку, сравнивать, выделять классы и разряды, раскладывать числа на разрядные слагаемые, округлять до указанного разряда. Этот раздел программы предусматривает  знакомство  с простыми и составными числами, продолжение  изучение римской нумерацией чисел  от  </w:t>
      </w:r>
      <w:r>
        <w:t>XIII</w:t>
      </w:r>
      <w:r w:rsidRPr="00554443">
        <w:rPr>
          <w:lang w:val="ru-RU"/>
        </w:rPr>
        <w:t xml:space="preserve"> – </w:t>
      </w:r>
      <w:r>
        <w:t>XX</w:t>
      </w:r>
      <w:r w:rsidRPr="00554443">
        <w:rPr>
          <w:lang w:val="ru-RU"/>
        </w:rPr>
        <w:t xml:space="preserve">.  </w:t>
      </w:r>
    </w:p>
    <w:p w:rsidR="004009A6" w:rsidRPr="00554443" w:rsidRDefault="00DB2989">
      <w:pPr>
        <w:ind w:left="-15" w:right="142" w:firstLine="706"/>
        <w:rPr>
          <w:lang w:val="ru-RU"/>
        </w:rPr>
      </w:pPr>
      <w:r w:rsidRPr="00554443">
        <w:rPr>
          <w:lang w:val="ru-RU"/>
        </w:rPr>
        <w:t xml:space="preserve">Раздел </w:t>
      </w:r>
      <w:r w:rsidRPr="00554443">
        <w:rPr>
          <w:i/>
          <w:lang w:val="ru-RU"/>
        </w:rPr>
        <w:t xml:space="preserve">«Единицы измерения и их соотношение» </w:t>
      </w:r>
      <w:r w:rsidRPr="00554443">
        <w:rPr>
          <w:lang w:val="ru-RU"/>
        </w:rPr>
        <w:t>направлен на  повторение и закрепление знаний мер стоимости, длины, массы, времени, а также их соотношений.</w:t>
      </w:r>
      <w:r w:rsidRPr="00554443">
        <w:rPr>
          <w:rFonts w:ascii="Calibri" w:eastAsia="Calibri" w:hAnsi="Calibri" w:cs="Calibri"/>
          <w:color w:val="666666"/>
          <w:sz w:val="21"/>
          <w:lang w:val="ru-RU"/>
        </w:rPr>
        <w:t xml:space="preserve"> </w:t>
      </w:r>
      <w:r w:rsidRPr="00554443">
        <w:rPr>
          <w:lang w:val="ru-RU"/>
        </w:rPr>
        <w:t>Также изучение зависимости между крупными и мелкими единицами для выполнения преобразования чисел, их записи с полным набором знаков в мелких мерах (5 км 003 м, 14 р. 02 к. и т.п.). В данном разделе программы  учащиеся продолжают знакомство с термометром,  учатся определять температуры по показаниям термометра. Также раздел программы предусматривает также знакомство с величинами: скорость,  время,  расстояние; их буквенными обозначениями, и  изучение зависимости между величинами.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15" w:right="142" w:firstLine="706"/>
        <w:rPr>
          <w:lang w:val="ru-RU"/>
        </w:rPr>
      </w:pPr>
      <w:r w:rsidRPr="00554443">
        <w:rPr>
          <w:lang w:val="ru-RU"/>
        </w:rPr>
        <w:t xml:space="preserve">Раздел </w:t>
      </w:r>
      <w:r w:rsidRPr="00554443">
        <w:rPr>
          <w:i/>
          <w:lang w:val="ru-RU"/>
        </w:rPr>
        <w:t xml:space="preserve">«Арифметические действия» </w:t>
      </w:r>
      <w:r w:rsidRPr="00554443">
        <w:rPr>
          <w:lang w:val="ru-RU"/>
        </w:rPr>
        <w:t xml:space="preserve">включает в себя изучение алгоритмов сложения и вычитания чисел в пределах 10000 с переходом через  3 - 4 десятичных разряда приемами письменных вычислений.  Особое внимание в данном разделе следует уделить устным вычислительным приемам арифметических действий с небольшими числами (в пределах 100), с круглыми числами в пределах 10000. В данном разделе учащиеся знакомятся с письменными приемами  умножения и деления чисел в пределах 10000 на однозначное число с переходом через разряд. Прежде чем перейти к письменным приемам умножения и деления многозначных чисел на однозначное число отрабатываются устные приемы умножения и деления разрядных единиц на однозначное число в пределах 10000. Параллельно с изучением целых чисел продолжается ознакомление с письменными и устными приемами арифметических действий сложения и вычитания   чисел, полученных </w:t>
      </w:r>
      <w:r w:rsidRPr="00554443">
        <w:rPr>
          <w:lang w:val="ru-RU"/>
        </w:rPr>
        <w:lastRenderedPageBreak/>
        <w:t xml:space="preserve">при измерении 1-2 единицами стоимости, длины, массы,  с последующим преобразованием результата. Данный раздел также предполагает изучение проверки всех арифметических действий (в том числе с помощью калькулятора). </w:t>
      </w:r>
    </w:p>
    <w:p w:rsidR="004009A6" w:rsidRPr="00554443" w:rsidRDefault="00DB2989">
      <w:pPr>
        <w:ind w:left="-15" w:right="142" w:firstLine="706"/>
        <w:rPr>
          <w:lang w:val="ru-RU"/>
        </w:rPr>
      </w:pPr>
      <w:r w:rsidRPr="00554443">
        <w:rPr>
          <w:lang w:val="ru-RU"/>
        </w:rPr>
        <w:t xml:space="preserve">Раздел </w:t>
      </w:r>
      <w:r w:rsidRPr="00554443">
        <w:rPr>
          <w:i/>
          <w:lang w:val="ru-RU"/>
        </w:rPr>
        <w:t xml:space="preserve">«Дроби» </w:t>
      </w:r>
      <w:r w:rsidRPr="00554443">
        <w:rPr>
          <w:lang w:val="ru-RU"/>
        </w:rPr>
        <w:t>предполагает</w:t>
      </w:r>
      <w:r w:rsidRPr="00554443">
        <w:rPr>
          <w:i/>
          <w:lang w:val="ru-RU"/>
        </w:rPr>
        <w:t xml:space="preserve"> </w:t>
      </w:r>
      <w:r w:rsidRPr="00554443">
        <w:rPr>
          <w:lang w:val="ru-RU"/>
        </w:rPr>
        <w:t xml:space="preserve">изучение обыкновенных дробей, смешанных чисел и десятичных дробей. Нахождение одной или нескольких частей числа. В данном разделе  учащиеся учатся получать, читать, записывать, сравнивать дроби. Выполнять простейшие арифметические действия сложения и вычитания с обыкновенными дробями и смешанными числами без преобразований результата. Изображать десятичные дроби на калькуляторе. Особое внимание следует уделить сравнению чтения и записи обыкновенных и десятичных дробей. Данный раздел предполагает изучение медицинского термометра, и определение температуры с точностью до десятых долей. </w:t>
      </w:r>
    </w:p>
    <w:p w:rsidR="004009A6" w:rsidRPr="00554443" w:rsidRDefault="00DB2989">
      <w:pPr>
        <w:spacing w:after="39"/>
        <w:ind w:left="-15" w:right="142" w:firstLine="706"/>
        <w:rPr>
          <w:lang w:val="ru-RU"/>
        </w:rPr>
      </w:pPr>
      <w:r w:rsidRPr="00554443">
        <w:rPr>
          <w:lang w:val="ru-RU"/>
        </w:rPr>
        <w:t xml:space="preserve">Раздел </w:t>
      </w:r>
      <w:r w:rsidRPr="00554443">
        <w:rPr>
          <w:i/>
          <w:lang w:val="ru-RU"/>
        </w:rPr>
        <w:t xml:space="preserve">«Арифметические задачи» </w:t>
      </w:r>
      <w:r w:rsidRPr="00554443">
        <w:rPr>
          <w:lang w:val="ru-RU"/>
        </w:rPr>
        <w:t>помогает раскрыть  основной смысл арифметических действий,  конкретизировать их, связать с определенной жизненной ситуацией. В данном разделе</w:t>
      </w: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  <w:r w:rsidRPr="00554443">
        <w:rPr>
          <w:lang w:val="ru-RU"/>
        </w:rPr>
        <w:t xml:space="preserve">показываются методы и приемы решения задач. Учащиеся учатся решать задачи следующего вида:  </w:t>
      </w:r>
    </w:p>
    <w:p w:rsidR="004009A6" w:rsidRPr="00554443" w:rsidRDefault="00DB2989">
      <w:pPr>
        <w:numPr>
          <w:ilvl w:val="0"/>
          <w:numId w:val="6"/>
        </w:numPr>
        <w:spacing w:after="35"/>
        <w:ind w:right="142" w:hanging="360"/>
        <w:rPr>
          <w:lang w:val="ru-RU"/>
        </w:rPr>
      </w:pPr>
      <w:r w:rsidRPr="00554443">
        <w:rPr>
          <w:lang w:val="ru-RU"/>
        </w:rPr>
        <w:t xml:space="preserve">задачи на нахождение неизвестного слагаемого, уменьшаемого, вычитаемого; </w:t>
      </w:r>
    </w:p>
    <w:p w:rsidR="004009A6" w:rsidRPr="00554443" w:rsidRDefault="00DB2989">
      <w:pPr>
        <w:numPr>
          <w:ilvl w:val="0"/>
          <w:numId w:val="6"/>
        </w:numPr>
        <w:spacing w:after="34"/>
        <w:ind w:right="142" w:hanging="360"/>
        <w:rPr>
          <w:lang w:val="ru-RU"/>
        </w:rPr>
      </w:pPr>
      <w:r w:rsidRPr="00554443">
        <w:rPr>
          <w:lang w:val="ru-RU"/>
        </w:rPr>
        <w:t xml:space="preserve">задачи на нахождение на нахождение одной, или нескольких частей числа; </w:t>
      </w:r>
    </w:p>
    <w:p w:rsidR="004009A6" w:rsidRPr="00554443" w:rsidRDefault="00DB2989">
      <w:pPr>
        <w:numPr>
          <w:ilvl w:val="0"/>
          <w:numId w:val="6"/>
        </w:numPr>
        <w:ind w:right="142" w:hanging="360"/>
        <w:rPr>
          <w:lang w:val="ru-RU"/>
        </w:rPr>
      </w:pPr>
      <w:r w:rsidRPr="00554443">
        <w:rPr>
          <w:lang w:val="ru-RU"/>
        </w:rPr>
        <w:t xml:space="preserve">задачи на зависимость между временем, скоростью, расстоянием. </w:t>
      </w:r>
      <w:r>
        <w:rPr>
          <w:rFonts w:ascii="Segoe UI Symbol" w:eastAsia="Segoe UI Symbol" w:hAnsi="Segoe UI Symbol" w:cs="Segoe UI Symbol"/>
        </w:rPr>
        <w:t></w:t>
      </w:r>
      <w:r w:rsidRPr="00554443">
        <w:rPr>
          <w:rFonts w:ascii="Arial" w:eastAsia="Arial" w:hAnsi="Arial" w:cs="Arial"/>
          <w:lang w:val="ru-RU"/>
        </w:rPr>
        <w:t xml:space="preserve"> </w:t>
      </w:r>
      <w:r w:rsidRPr="00554443">
        <w:rPr>
          <w:lang w:val="ru-RU"/>
        </w:rPr>
        <w:t xml:space="preserve">задачи на приведение к единице.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Задачи в 2-3 арифметических действия, составляются из ранее решаемых простых задач, изучаемых на предыдущих этапах обучения.   </w:t>
      </w:r>
    </w:p>
    <w:p w:rsidR="004009A6" w:rsidRPr="00554443" w:rsidRDefault="00DB2989">
      <w:pPr>
        <w:ind w:left="-15" w:right="142" w:firstLine="706"/>
        <w:rPr>
          <w:lang w:val="ru-RU"/>
        </w:rPr>
      </w:pPr>
      <w:r w:rsidRPr="00554443">
        <w:rPr>
          <w:lang w:val="ru-RU"/>
        </w:rPr>
        <w:t xml:space="preserve">Раздел </w:t>
      </w:r>
      <w:r w:rsidRPr="00554443">
        <w:rPr>
          <w:i/>
          <w:lang w:val="ru-RU"/>
        </w:rPr>
        <w:t xml:space="preserve">«Геометрический материал» </w:t>
      </w:r>
      <w:r w:rsidRPr="00554443">
        <w:rPr>
          <w:lang w:val="ru-RU"/>
        </w:rPr>
        <w:t xml:space="preserve">занимает важное место в обучении математике.  Программный материал 6 класса предполагает знакомство с положением объектов в пространстве, с приборами  определения горизонтального и вертикального положения - уровень и отвес. Данный раздел включает изучение  построения  параллельных прямых на заданном расстоянии друг от друга. Также раздел программы предусматривает изучение высоты треугольника, масштаба, вычисление периметра многоугольника. </w:t>
      </w:r>
    </w:p>
    <w:p w:rsidR="004009A6" w:rsidRPr="00554443" w:rsidRDefault="00DB2989">
      <w:pPr>
        <w:ind w:left="-15" w:right="142" w:firstLine="706"/>
        <w:rPr>
          <w:lang w:val="ru-RU"/>
        </w:rPr>
      </w:pPr>
      <w:r w:rsidRPr="00554443">
        <w:rPr>
          <w:lang w:val="ru-RU"/>
        </w:rPr>
        <w:t xml:space="preserve">Основной формой организации процесса обучения математике является урок. Ведущей формой работы учителя с учащимися на уроке является фронтальная работа при осуществлении дифференцированного и индивидуального подхода. Обязательной на уроке является работа, направленная на формирование умения слушать и повторять рассуждения учителя, сопровождающаяся  выполнением письменных вычислений. </w:t>
      </w:r>
    </w:p>
    <w:p w:rsidR="004009A6" w:rsidRPr="00554443" w:rsidRDefault="00DB2989">
      <w:pPr>
        <w:ind w:left="-15" w:right="142" w:firstLine="706"/>
        <w:rPr>
          <w:lang w:val="ru-RU"/>
        </w:rPr>
      </w:pPr>
      <w:r w:rsidRPr="00554443">
        <w:rPr>
          <w:lang w:val="ru-RU"/>
        </w:rPr>
        <w:t xml:space="preserve">Ведущей формой работы учителя с учащимися на уроке является фронтальная работа при осуществлении дифференцированного и индивидуального </w:t>
      </w:r>
      <w:r w:rsidRPr="00554443">
        <w:rPr>
          <w:lang w:val="ru-RU"/>
        </w:rPr>
        <w:lastRenderedPageBreak/>
        <w:t xml:space="preserve">подхода. Необходимо приучить учеников давать развернутые объяснения при решении арифметических примеров и задач. Рассуждения учащихся содействуют развитию речи и мышления, приучают к сознательному выполнению задания, к самоконтролю, что очень важно для общего развития умственно отсталого школьника. </w:t>
      </w:r>
    </w:p>
    <w:p w:rsidR="004009A6" w:rsidRPr="00554443" w:rsidRDefault="00DB2989">
      <w:pPr>
        <w:ind w:left="-15" w:right="142" w:firstLine="706"/>
        <w:rPr>
          <w:lang w:val="ru-RU"/>
        </w:rPr>
      </w:pPr>
      <w:r w:rsidRPr="00554443">
        <w:rPr>
          <w:lang w:val="ru-RU"/>
        </w:rPr>
        <w:t xml:space="preserve">Устный счет является неотъемлемой частью почти каждого урока математики, на котором особое внимание обращается на формирование у школьников умения пользоваться устными вычислительными приемами.  </w:t>
      </w:r>
    </w:p>
    <w:p w:rsidR="004009A6" w:rsidRPr="00554443" w:rsidRDefault="00DB2989">
      <w:pPr>
        <w:ind w:left="-15" w:right="142" w:firstLine="706"/>
        <w:rPr>
          <w:lang w:val="ru-RU"/>
        </w:rPr>
      </w:pPr>
      <w:r w:rsidRPr="00554443">
        <w:rPr>
          <w:lang w:val="ru-RU"/>
        </w:rPr>
        <w:t xml:space="preserve">Учитывая, что в современной жизни, в быту и производственной деятельности широко используются калькуляторы, в программе по математике 6 класса для учащихся с легкой степенью умственной отсталости (интеллектуальными нарушениями) предусматривается использование калькулятора для закрепления нумерации целых чисел, полученных при пересчете предметов, при измерении и  для проверки арифметических действий. Обучение работе с калькулятором должно быть построено по принципу концентричности, но использование калькулятора не должно заменять или задерживать формирование навыков устных и письменных вычислений. </w:t>
      </w:r>
    </w:p>
    <w:p w:rsidR="004009A6" w:rsidRPr="00554443" w:rsidRDefault="00DB2989">
      <w:pPr>
        <w:ind w:left="-15" w:right="142" w:firstLine="706"/>
        <w:rPr>
          <w:lang w:val="ru-RU"/>
        </w:rPr>
      </w:pPr>
      <w:r w:rsidRPr="00554443">
        <w:rPr>
          <w:lang w:val="ru-RU"/>
        </w:rPr>
        <w:t xml:space="preserve">В течение учебного года наряду с повседневным, текущим контролем за состоянием знаний по математике   проводятся   2-3  раза в четверти контрольные работы (текущие и итоговые), которые позволяют выявить уровень усвоения знаний, умений учащихся по изученным темам. Работа над ошибками проводится на следующем уроке после письменной контрольной работы. Разбор письменных работ учеников в классе является обязательным, так как в процессе этого разбора раскрываются причины ошибок, которые могут быть исправлены лишь после того, как они осознаны учеником. </w:t>
      </w:r>
    </w:p>
    <w:p w:rsidR="004009A6" w:rsidRPr="00554443" w:rsidRDefault="00DB2989">
      <w:pPr>
        <w:spacing w:after="0" w:line="259" w:lineRule="auto"/>
        <w:ind w:left="706" w:firstLine="0"/>
        <w:jc w:val="left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Pr="00554443" w:rsidRDefault="00DB2989">
      <w:pPr>
        <w:spacing w:after="48" w:line="259" w:lineRule="auto"/>
        <w:ind w:left="706" w:firstLine="0"/>
        <w:jc w:val="left"/>
        <w:rPr>
          <w:lang w:val="ru-RU"/>
        </w:rPr>
      </w:pPr>
      <w:r w:rsidRPr="00554443">
        <w:rPr>
          <w:sz w:val="21"/>
          <w:lang w:val="ru-RU"/>
        </w:rPr>
        <w:t xml:space="preserve"> </w:t>
      </w:r>
    </w:p>
    <w:p w:rsidR="004009A6" w:rsidRPr="00554443" w:rsidRDefault="00DB2989">
      <w:pPr>
        <w:spacing w:after="0" w:line="259" w:lineRule="auto"/>
        <w:ind w:left="0" w:right="77" w:firstLine="0"/>
        <w:jc w:val="center"/>
        <w:rPr>
          <w:lang w:val="ru-RU"/>
        </w:rPr>
      </w:pPr>
      <w:r w:rsidRPr="00554443">
        <w:rPr>
          <w:b/>
          <w:lang w:val="ru-RU"/>
        </w:rPr>
        <w:t xml:space="preserve"> </w:t>
      </w:r>
    </w:p>
    <w:p w:rsidR="004009A6" w:rsidRPr="00554443" w:rsidRDefault="00DB2989">
      <w:pPr>
        <w:spacing w:after="0" w:line="259" w:lineRule="auto"/>
        <w:ind w:left="0" w:right="77" w:firstLine="0"/>
        <w:jc w:val="center"/>
        <w:rPr>
          <w:lang w:val="ru-RU"/>
        </w:rPr>
      </w:pPr>
      <w:r w:rsidRPr="00554443">
        <w:rPr>
          <w:b/>
          <w:lang w:val="ru-RU"/>
        </w:rPr>
        <w:t xml:space="preserve"> </w:t>
      </w:r>
    </w:p>
    <w:p w:rsidR="004009A6" w:rsidRPr="00554443" w:rsidRDefault="00DB2989">
      <w:pPr>
        <w:spacing w:after="29" w:line="259" w:lineRule="auto"/>
        <w:ind w:left="0" w:right="77" w:firstLine="0"/>
        <w:jc w:val="center"/>
        <w:rPr>
          <w:lang w:val="ru-RU"/>
        </w:rPr>
      </w:pPr>
      <w:r w:rsidRPr="00554443">
        <w:rPr>
          <w:b/>
          <w:lang w:val="ru-RU"/>
        </w:rPr>
        <w:t xml:space="preserve"> </w:t>
      </w:r>
    </w:p>
    <w:p w:rsidR="004009A6" w:rsidRPr="00554443" w:rsidRDefault="00DB2989">
      <w:pPr>
        <w:spacing w:after="0" w:line="259" w:lineRule="auto"/>
        <w:ind w:left="703" w:right="840"/>
        <w:jc w:val="center"/>
        <w:rPr>
          <w:lang w:val="ru-RU"/>
        </w:rPr>
      </w:pPr>
      <w:r>
        <w:rPr>
          <w:b/>
        </w:rPr>
        <w:t>III</w:t>
      </w:r>
      <w:r w:rsidRPr="00554443">
        <w:rPr>
          <w:b/>
          <w:lang w:val="ru-RU"/>
        </w:rPr>
        <w:t xml:space="preserve">. Место учебного предмета в учебном плане </w:t>
      </w:r>
    </w:p>
    <w:p w:rsidR="004009A6" w:rsidRPr="00554443" w:rsidRDefault="00DB2989">
      <w:pPr>
        <w:spacing w:after="90" w:line="259" w:lineRule="auto"/>
        <w:ind w:left="0" w:right="107" w:firstLine="0"/>
        <w:jc w:val="center"/>
        <w:rPr>
          <w:lang w:val="ru-RU"/>
        </w:rPr>
      </w:pPr>
      <w:r w:rsidRPr="00554443">
        <w:rPr>
          <w:b/>
          <w:sz w:val="16"/>
          <w:lang w:val="ru-RU"/>
        </w:rPr>
        <w:t xml:space="preserve">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  <w:r w:rsidRPr="00554443">
        <w:rPr>
          <w:lang w:val="ru-RU"/>
        </w:rPr>
        <w:t>В соответствии с ФГОС образования обучающихся с умственной отсталостью (интеллектуальными нарушениями) учебный предмет «Математика» входит в образовательную область «Математика» и является обязательной частью учебного плана</w:t>
      </w:r>
      <w:r w:rsidRPr="00554443">
        <w:rPr>
          <w:color w:val="FF0000"/>
          <w:lang w:val="ru-RU"/>
        </w:rPr>
        <w:t xml:space="preserve">. </w:t>
      </w:r>
      <w:r w:rsidRPr="00554443">
        <w:rPr>
          <w:lang w:val="ru-RU"/>
        </w:rPr>
        <w:t xml:space="preserve">Рабочая программа по предмету «Математика» в 6 классе в соответствии с учебным планом КОУ «Петропавловская  школа-интернат» на 2021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lastRenderedPageBreak/>
        <w:t xml:space="preserve">-2022 учебный год и разделам курса в зависимости от недельной нагрузки,  годового календарного учебного графика на 2021-2022 учебный год осуществляется следующим образом: </w:t>
      </w:r>
    </w:p>
    <w:p w:rsidR="004009A6" w:rsidRDefault="00DB2989">
      <w:pPr>
        <w:numPr>
          <w:ilvl w:val="1"/>
          <w:numId w:val="8"/>
        </w:numPr>
        <w:ind w:right="3372" w:hanging="163"/>
        <w:jc w:val="left"/>
      </w:pPr>
      <w:r>
        <w:t xml:space="preserve">четверть – </w:t>
      </w:r>
      <w:r w:rsidR="00C37BAD">
        <w:rPr>
          <w:lang w:val="ru-RU"/>
        </w:rPr>
        <w:t>38часов</w:t>
      </w:r>
      <w:r>
        <w:t xml:space="preserve">; </w:t>
      </w:r>
    </w:p>
    <w:p w:rsidR="004009A6" w:rsidRPr="00554443" w:rsidRDefault="00DB2989">
      <w:pPr>
        <w:numPr>
          <w:ilvl w:val="1"/>
          <w:numId w:val="8"/>
        </w:numPr>
        <w:spacing w:after="4" w:line="268" w:lineRule="auto"/>
        <w:ind w:right="3372" w:hanging="163"/>
        <w:jc w:val="left"/>
        <w:rPr>
          <w:lang w:val="ru-RU"/>
        </w:rPr>
      </w:pPr>
      <w:r w:rsidRPr="00554443">
        <w:rPr>
          <w:lang w:val="ru-RU"/>
        </w:rPr>
        <w:t xml:space="preserve">четверть – </w:t>
      </w:r>
      <w:r w:rsidR="00C37BAD">
        <w:rPr>
          <w:lang w:val="ru-RU"/>
        </w:rPr>
        <w:t>39</w:t>
      </w:r>
      <w:r w:rsidRPr="00554443">
        <w:rPr>
          <w:lang w:val="ru-RU"/>
        </w:rPr>
        <w:t xml:space="preserve"> ч</w:t>
      </w:r>
      <w:r w:rsidR="00683437">
        <w:rPr>
          <w:lang w:val="ru-RU"/>
        </w:rPr>
        <w:t xml:space="preserve">часов </w:t>
      </w:r>
      <w:r>
        <w:t>III</w:t>
      </w:r>
      <w:r w:rsidRPr="00554443">
        <w:rPr>
          <w:lang w:val="ru-RU"/>
        </w:rPr>
        <w:t xml:space="preserve"> четверть – </w:t>
      </w:r>
      <w:r w:rsidR="00C37BAD">
        <w:rPr>
          <w:lang w:val="ru-RU"/>
        </w:rPr>
        <w:t>47</w:t>
      </w:r>
      <w:r w:rsidRPr="00554443">
        <w:rPr>
          <w:lang w:val="ru-RU"/>
        </w:rPr>
        <w:t xml:space="preserve"> часов;  </w:t>
      </w:r>
      <w:r>
        <w:t>IV</w:t>
      </w:r>
      <w:r w:rsidRPr="00554443">
        <w:rPr>
          <w:lang w:val="ru-RU"/>
        </w:rPr>
        <w:t xml:space="preserve"> четверть – </w:t>
      </w:r>
      <w:r w:rsidR="00C37BAD">
        <w:rPr>
          <w:lang w:val="ru-RU"/>
        </w:rPr>
        <w:t>44</w:t>
      </w:r>
      <w:r w:rsidRPr="00554443">
        <w:rPr>
          <w:lang w:val="ru-RU"/>
        </w:rPr>
        <w:t xml:space="preserve"> часов. </w:t>
      </w:r>
    </w:p>
    <w:p w:rsidR="004009A6" w:rsidRPr="00554443" w:rsidRDefault="00DB2989">
      <w:pPr>
        <w:ind w:left="-15" w:right="142" w:firstLine="706"/>
        <w:rPr>
          <w:lang w:val="ru-RU"/>
        </w:rPr>
      </w:pPr>
      <w:r w:rsidRPr="00554443">
        <w:rPr>
          <w:lang w:val="ru-RU"/>
        </w:rPr>
        <w:t xml:space="preserve">Возможно изменение количества часов в зависимости от внесения изменений в Годовой календарный учебный  график. </w:t>
      </w:r>
    </w:p>
    <w:p w:rsidR="004009A6" w:rsidRPr="00554443" w:rsidRDefault="00DB2989">
      <w:pPr>
        <w:spacing w:after="32" w:line="259" w:lineRule="auto"/>
        <w:ind w:left="706" w:firstLine="0"/>
        <w:jc w:val="left"/>
        <w:rPr>
          <w:lang w:val="ru-RU"/>
        </w:rPr>
      </w:pPr>
      <w:r w:rsidRPr="00554443">
        <w:rPr>
          <w:color w:val="FF0000"/>
          <w:lang w:val="ru-RU"/>
        </w:rPr>
        <w:t xml:space="preserve"> </w:t>
      </w:r>
    </w:p>
    <w:p w:rsidR="004009A6" w:rsidRPr="00554443" w:rsidRDefault="00DB2989">
      <w:pPr>
        <w:spacing w:after="0" w:line="259" w:lineRule="auto"/>
        <w:ind w:left="703" w:right="851"/>
        <w:jc w:val="center"/>
        <w:rPr>
          <w:lang w:val="ru-RU"/>
        </w:rPr>
      </w:pPr>
      <w:r>
        <w:rPr>
          <w:b/>
        </w:rPr>
        <w:t>VI</w:t>
      </w:r>
      <w:r w:rsidRPr="00554443">
        <w:rPr>
          <w:b/>
          <w:lang w:val="ru-RU"/>
        </w:rPr>
        <w:t xml:space="preserve">. Результаты освоения учебного предмета </w:t>
      </w:r>
    </w:p>
    <w:p w:rsidR="004009A6" w:rsidRPr="00554443" w:rsidRDefault="00DB2989">
      <w:pPr>
        <w:spacing w:after="149" w:line="259" w:lineRule="auto"/>
        <w:ind w:left="0" w:right="107" w:firstLine="0"/>
        <w:jc w:val="center"/>
        <w:rPr>
          <w:lang w:val="ru-RU"/>
        </w:rPr>
      </w:pPr>
      <w:r w:rsidRPr="00554443">
        <w:rPr>
          <w:b/>
          <w:sz w:val="16"/>
          <w:lang w:val="ru-RU"/>
        </w:rPr>
        <w:t xml:space="preserve">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 Освоение обучающимися  программы, предполагает достижение двух видов результатов: личностных и предметных. 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 </w:t>
      </w:r>
      <w:r w:rsidRPr="00554443">
        <w:rPr>
          <w:i/>
          <w:lang w:val="ru-RU"/>
        </w:rPr>
        <w:t>Личностные результаты</w:t>
      </w:r>
      <w:r w:rsidRPr="00554443">
        <w:rPr>
          <w:lang w:val="ru-RU"/>
        </w:rPr>
        <w:t xml:space="preserve"> освоения учебной программой по предмету «Математика» для учащихся 6 класса включают индивидуально-личностные качества и социальные (жизненные) компетенции обучающегося, социально значимые ценностные установки.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 На уроках математики будут формироваться следующие личностные результаты: </w:t>
      </w:r>
    </w:p>
    <w:p w:rsidR="004009A6" w:rsidRPr="00554443" w:rsidRDefault="00DB2989">
      <w:pPr>
        <w:spacing w:after="27" w:line="259" w:lineRule="auto"/>
        <w:ind w:left="0" w:firstLine="0"/>
        <w:jc w:val="left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Default="00DB2989">
      <w:pPr>
        <w:spacing w:after="41" w:line="268" w:lineRule="auto"/>
        <w:ind w:left="-5" w:right="776"/>
      </w:pPr>
      <w:r>
        <w:rPr>
          <w:i/>
          <w:u w:val="single" w:color="000000"/>
        </w:rPr>
        <w:t>Личностные результаты:</w:t>
      </w:r>
      <w:r>
        <w:rPr>
          <w:i/>
        </w:rPr>
        <w:t xml:space="preserve"> </w:t>
      </w:r>
    </w:p>
    <w:p w:rsidR="004009A6" w:rsidRDefault="00DB2989">
      <w:pPr>
        <w:numPr>
          <w:ilvl w:val="0"/>
          <w:numId w:val="7"/>
        </w:numPr>
        <w:spacing w:after="34"/>
        <w:ind w:left="1080" w:right="142" w:hanging="360"/>
      </w:pPr>
      <w:r w:rsidRPr="00554443">
        <w:rPr>
          <w:lang w:val="ru-RU"/>
        </w:rPr>
        <w:t xml:space="preserve">осознание себя как гражданина России; формирование чувства гордости за свою </w:t>
      </w:r>
      <w:r>
        <w:t xml:space="preserve">Родину;  </w:t>
      </w:r>
    </w:p>
    <w:p w:rsidR="004009A6" w:rsidRPr="00554443" w:rsidRDefault="00DB2989">
      <w:pPr>
        <w:numPr>
          <w:ilvl w:val="0"/>
          <w:numId w:val="7"/>
        </w:numPr>
        <w:spacing w:after="34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воспитание уважительного отношения к иному мнению, истории и культуре других народов;  </w:t>
      </w:r>
    </w:p>
    <w:p w:rsidR="004009A6" w:rsidRPr="00554443" w:rsidRDefault="00DB2989">
      <w:pPr>
        <w:numPr>
          <w:ilvl w:val="0"/>
          <w:numId w:val="7"/>
        </w:numPr>
        <w:spacing w:after="34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формирование адекватных представлений о собственных возможностях, о насущно необходимом жизнеобеспечении;  </w:t>
      </w:r>
    </w:p>
    <w:p w:rsidR="004009A6" w:rsidRPr="00554443" w:rsidRDefault="00DB2989">
      <w:pPr>
        <w:numPr>
          <w:ilvl w:val="0"/>
          <w:numId w:val="7"/>
        </w:numPr>
        <w:spacing w:after="33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овладение начальными навыками адаптации в динамично изменяющемся и развивающемся мире;  </w:t>
      </w:r>
    </w:p>
    <w:p w:rsidR="004009A6" w:rsidRPr="00554443" w:rsidRDefault="00DB2989">
      <w:pPr>
        <w:numPr>
          <w:ilvl w:val="0"/>
          <w:numId w:val="7"/>
        </w:numPr>
        <w:spacing w:after="35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овладение социально-бытовыми навыками, используемыми в повседневной жизни; </w:t>
      </w:r>
      <w:r w:rsidRPr="00554443">
        <w:rPr>
          <w:color w:val="FF0000"/>
          <w:lang w:val="ru-RU"/>
        </w:rPr>
        <w:t xml:space="preserve"> </w:t>
      </w:r>
    </w:p>
    <w:p w:rsidR="004009A6" w:rsidRPr="00554443" w:rsidRDefault="00DB2989">
      <w:pPr>
        <w:numPr>
          <w:ilvl w:val="0"/>
          <w:numId w:val="7"/>
        </w:numPr>
        <w:spacing w:after="34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владение навыками коммуникации и принятыми нормами социального взаимодействия;  </w:t>
      </w:r>
    </w:p>
    <w:p w:rsidR="004009A6" w:rsidRPr="00554443" w:rsidRDefault="00DB2989">
      <w:pPr>
        <w:numPr>
          <w:ilvl w:val="0"/>
          <w:numId w:val="7"/>
        </w:numPr>
        <w:spacing w:after="34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 </w:t>
      </w:r>
    </w:p>
    <w:p w:rsidR="004009A6" w:rsidRPr="00554443" w:rsidRDefault="00DB2989">
      <w:pPr>
        <w:numPr>
          <w:ilvl w:val="0"/>
          <w:numId w:val="7"/>
        </w:numPr>
        <w:spacing w:after="34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принятие и освоение социальной роли обучающегося, проявление социально значимых мотивов учебной деятельности;  </w:t>
      </w:r>
    </w:p>
    <w:p w:rsidR="004009A6" w:rsidRPr="00554443" w:rsidRDefault="00DB2989">
      <w:pPr>
        <w:numPr>
          <w:ilvl w:val="0"/>
          <w:numId w:val="7"/>
        </w:numPr>
        <w:spacing w:after="39"/>
        <w:ind w:left="1080" w:right="142" w:hanging="360"/>
        <w:rPr>
          <w:lang w:val="ru-RU"/>
        </w:rPr>
      </w:pPr>
      <w:r w:rsidRPr="00554443">
        <w:rPr>
          <w:lang w:val="ru-RU"/>
        </w:rPr>
        <w:t>формирование</w:t>
      </w:r>
      <w:r w:rsidRPr="00554443">
        <w:rPr>
          <w:color w:val="FF0000"/>
          <w:lang w:val="ru-RU"/>
        </w:rPr>
        <w:t xml:space="preserve"> </w:t>
      </w:r>
      <w:r w:rsidRPr="00554443">
        <w:rPr>
          <w:lang w:val="ru-RU"/>
        </w:rPr>
        <w:t xml:space="preserve">навыков сотрудничества с взрослыми и сверстниками в разных социальных ситуациях;  </w:t>
      </w:r>
    </w:p>
    <w:p w:rsidR="004009A6" w:rsidRPr="00554443" w:rsidRDefault="00DB2989">
      <w:pPr>
        <w:numPr>
          <w:ilvl w:val="0"/>
          <w:numId w:val="7"/>
        </w:numPr>
        <w:ind w:left="1080" w:right="142" w:hanging="360"/>
        <w:rPr>
          <w:lang w:val="ru-RU"/>
        </w:rPr>
      </w:pPr>
      <w:r w:rsidRPr="00554443">
        <w:rPr>
          <w:lang w:val="ru-RU"/>
        </w:rPr>
        <w:lastRenderedPageBreak/>
        <w:t xml:space="preserve">воспитание эстетических потребностей, ценностей и чувств;  </w:t>
      </w:r>
    </w:p>
    <w:p w:rsidR="004009A6" w:rsidRPr="00554443" w:rsidRDefault="00DB2989">
      <w:pPr>
        <w:numPr>
          <w:ilvl w:val="0"/>
          <w:numId w:val="7"/>
        </w:numPr>
        <w:spacing w:after="34"/>
        <w:ind w:left="1080" w:right="142" w:hanging="360"/>
        <w:rPr>
          <w:lang w:val="ru-RU"/>
        </w:rPr>
      </w:pPr>
      <w:r w:rsidRPr="00554443">
        <w:rPr>
          <w:lang w:val="ru-RU"/>
        </w:rPr>
        <w:t>развитие этических чувств, проявление доброжелательности, эмоциональнонравственной отзывчивости и взаимопомощи, проявление</w:t>
      </w:r>
      <w:r w:rsidRPr="00554443">
        <w:rPr>
          <w:color w:val="FF0000"/>
          <w:lang w:val="ru-RU"/>
        </w:rPr>
        <w:t xml:space="preserve"> </w:t>
      </w:r>
      <w:r w:rsidRPr="00554443">
        <w:rPr>
          <w:lang w:val="ru-RU"/>
        </w:rPr>
        <w:t xml:space="preserve">сопереживания к чувствам других людей;  </w:t>
      </w:r>
    </w:p>
    <w:p w:rsidR="004009A6" w:rsidRPr="00554443" w:rsidRDefault="00DB2989">
      <w:pPr>
        <w:numPr>
          <w:ilvl w:val="0"/>
          <w:numId w:val="7"/>
        </w:numPr>
        <w:ind w:left="1080" w:right="142" w:hanging="360"/>
        <w:rPr>
          <w:lang w:val="ru-RU"/>
        </w:rPr>
      </w:pPr>
      <w:r w:rsidRPr="00554443">
        <w:rPr>
          <w:lang w:val="ru-RU"/>
        </w:rPr>
        <w:t>формирование</w:t>
      </w:r>
      <w:r w:rsidRPr="00554443">
        <w:rPr>
          <w:color w:val="FF0000"/>
          <w:lang w:val="ru-RU"/>
        </w:rPr>
        <w:t xml:space="preserve"> </w:t>
      </w:r>
      <w:r w:rsidRPr="00554443">
        <w:rPr>
          <w:lang w:val="ru-RU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 </w:t>
      </w:r>
      <w:r>
        <w:rPr>
          <w:rFonts w:ascii="Segoe UI Symbol" w:eastAsia="Segoe UI Symbol" w:hAnsi="Segoe UI Symbol" w:cs="Segoe UI Symbol"/>
        </w:rPr>
        <w:t></w:t>
      </w:r>
      <w:r w:rsidRPr="00554443">
        <w:rPr>
          <w:rFonts w:ascii="Arial" w:eastAsia="Arial" w:hAnsi="Arial" w:cs="Arial"/>
          <w:lang w:val="ru-RU"/>
        </w:rPr>
        <w:t xml:space="preserve"> </w:t>
      </w:r>
      <w:r w:rsidRPr="00554443">
        <w:rPr>
          <w:lang w:val="ru-RU"/>
        </w:rPr>
        <w:t>проявление</w:t>
      </w:r>
      <w:r w:rsidRPr="00554443">
        <w:rPr>
          <w:color w:val="FF0000"/>
          <w:lang w:val="ru-RU"/>
        </w:rPr>
        <w:t xml:space="preserve"> </w:t>
      </w:r>
      <w:r w:rsidRPr="00554443">
        <w:rPr>
          <w:lang w:val="ru-RU"/>
        </w:rPr>
        <w:t>готовности к самостоятельной жизни.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spacing w:after="0" w:line="259" w:lineRule="auto"/>
        <w:ind w:left="720" w:firstLine="0"/>
        <w:jc w:val="left"/>
        <w:rPr>
          <w:lang w:val="ru-RU"/>
        </w:rPr>
      </w:pP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spacing w:after="40" w:line="259" w:lineRule="auto"/>
        <w:ind w:left="0" w:firstLine="0"/>
        <w:jc w:val="left"/>
        <w:rPr>
          <w:lang w:val="ru-RU"/>
        </w:rPr>
      </w:pPr>
      <w:r w:rsidRPr="00554443">
        <w:rPr>
          <w:lang w:val="ru-RU"/>
        </w:rPr>
        <w:t xml:space="preserve"> </w:t>
      </w:r>
      <w:r w:rsidRPr="00554443">
        <w:rPr>
          <w:lang w:val="ru-RU"/>
        </w:rPr>
        <w:tab/>
        <w:t xml:space="preserve">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Предметные результаты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spacing w:after="26" w:line="259" w:lineRule="auto"/>
        <w:ind w:left="0" w:firstLine="0"/>
        <w:jc w:val="left"/>
        <w:rPr>
          <w:lang w:val="ru-RU"/>
        </w:rPr>
      </w:pP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spacing w:after="34" w:line="269" w:lineRule="auto"/>
        <w:ind w:left="-5"/>
        <w:rPr>
          <w:lang w:val="ru-RU"/>
        </w:rPr>
      </w:pPr>
      <w:r w:rsidRPr="00554443">
        <w:rPr>
          <w:i/>
          <w:lang w:val="ru-RU"/>
        </w:rPr>
        <w:t xml:space="preserve">К концу обучения в 6 классе учащиеся должны усвоить математические  представления: </w:t>
      </w:r>
    </w:p>
    <w:p w:rsidR="004009A6" w:rsidRPr="00554443" w:rsidRDefault="00DB2989">
      <w:pPr>
        <w:numPr>
          <w:ilvl w:val="0"/>
          <w:numId w:val="7"/>
        </w:numPr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об образовании, чтении, записи чисел в пределах 1000000; </w:t>
      </w:r>
    </w:p>
    <w:p w:rsidR="004009A6" w:rsidRPr="00554443" w:rsidRDefault="00DB2989">
      <w:pPr>
        <w:numPr>
          <w:ilvl w:val="0"/>
          <w:numId w:val="7"/>
        </w:numPr>
        <w:spacing w:after="35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о разрядах, классах единиц и тысяч, таблице классов и разрядов (6 разрядов); </w:t>
      </w:r>
    </w:p>
    <w:p w:rsidR="004009A6" w:rsidRPr="00554443" w:rsidRDefault="00DB2989">
      <w:pPr>
        <w:numPr>
          <w:ilvl w:val="0"/>
          <w:numId w:val="7"/>
        </w:numPr>
        <w:spacing w:after="34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об алгоритмах письменного и устного сложения и вычитания чисел в пределах 1000000 без перехода и с переходом через 3- 4 разряда; </w:t>
      </w:r>
    </w:p>
    <w:p w:rsidR="004009A6" w:rsidRPr="00554443" w:rsidRDefault="00DB2989">
      <w:pPr>
        <w:numPr>
          <w:ilvl w:val="0"/>
          <w:numId w:val="7"/>
        </w:numPr>
        <w:spacing w:after="39" w:line="268" w:lineRule="auto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об алгоритмах письменного умножения чисел в пределах 1000000 на однозначное число, деление четырехзначных чисел на однозначное число; </w:t>
      </w:r>
    </w:p>
    <w:p w:rsidR="004009A6" w:rsidRDefault="00DB2989">
      <w:pPr>
        <w:numPr>
          <w:ilvl w:val="0"/>
          <w:numId w:val="7"/>
        </w:numPr>
        <w:ind w:left="1080" w:right="142" w:hanging="360"/>
      </w:pPr>
      <w:r>
        <w:t xml:space="preserve">о смешанных числах; </w:t>
      </w:r>
    </w:p>
    <w:p w:rsidR="004009A6" w:rsidRDefault="00DB2989">
      <w:pPr>
        <w:numPr>
          <w:ilvl w:val="0"/>
          <w:numId w:val="7"/>
        </w:numPr>
        <w:ind w:left="1080" w:right="142" w:hanging="360"/>
      </w:pPr>
      <w:r>
        <w:t xml:space="preserve">о десятичных дробях; </w:t>
      </w:r>
    </w:p>
    <w:p w:rsidR="004009A6" w:rsidRPr="00554443" w:rsidRDefault="00DB2989">
      <w:pPr>
        <w:numPr>
          <w:ilvl w:val="0"/>
          <w:numId w:val="7"/>
        </w:numPr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о горизонтальном, вертикальном, наклонном положении объектов в пространстве; </w:t>
      </w:r>
    </w:p>
    <w:p w:rsidR="004009A6" w:rsidRDefault="00DB2989">
      <w:pPr>
        <w:numPr>
          <w:ilvl w:val="0"/>
          <w:numId w:val="7"/>
        </w:numPr>
        <w:ind w:left="1080" w:right="142" w:hanging="360"/>
      </w:pPr>
      <w:r>
        <w:t xml:space="preserve">о масштабе; </w:t>
      </w:r>
    </w:p>
    <w:p w:rsidR="004009A6" w:rsidRPr="00554443" w:rsidRDefault="00DB2989">
      <w:pPr>
        <w:numPr>
          <w:ilvl w:val="0"/>
          <w:numId w:val="7"/>
        </w:numPr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о высоте треугольника; </w:t>
      </w:r>
      <w:r>
        <w:rPr>
          <w:rFonts w:ascii="Segoe UI Symbol" w:eastAsia="Segoe UI Symbol" w:hAnsi="Segoe UI Symbol" w:cs="Segoe UI Symbol"/>
        </w:rPr>
        <w:t></w:t>
      </w:r>
      <w:r w:rsidRPr="00554443">
        <w:rPr>
          <w:rFonts w:ascii="Arial" w:eastAsia="Arial" w:hAnsi="Arial" w:cs="Arial"/>
          <w:lang w:val="ru-RU"/>
        </w:rPr>
        <w:t xml:space="preserve"> </w:t>
      </w:r>
      <w:r w:rsidRPr="00554443">
        <w:rPr>
          <w:lang w:val="ru-RU"/>
        </w:rPr>
        <w:t xml:space="preserve">о периметре многоугольника. </w:t>
      </w:r>
    </w:p>
    <w:p w:rsidR="004009A6" w:rsidRPr="00554443" w:rsidRDefault="00DB2989">
      <w:pPr>
        <w:spacing w:after="360" w:line="259" w:lineRule="auto"/>
        <w:ind w:left="706" w:firstLine="0"/>
        <w:jc w:val="left"/>
        <w:rPr>
          <w:lang w:val="ru-RU"/>
        </w:rPr>
      </w:pPr>
      <w:r w:rsidRPr="00554443">
        <w:rPr>
          <w:sz w:val="16"/>
          <w:lang w:val="ru-RU"/>
        </w:rPr>
        <w:t xml:space="preserve"> </w:t>
      </w:r>
    </w:p>
    <w:p w:rsidR="004009A6" w:rsidRPr="00554443" w:rsidRDefault="00DB2989">
      <w:pPr>
        <w:spacing w:after="0"/>
        <w:ind w:left="2541"/>
        <w:jc w:val="left"/>
        <w:rPr>
          <w:lang w:val="ru-RU"/>
        </w:rPr>
      </w:pPr>
      <w:r w:rsidRPr="00554443">
        <w:rPr>
          <w:b/>
          <w:lang w:val="ru-RU"/>
        </w:rPr>
        <w:t xml:space="preserve">Основные требования к умениям учащихся </w:t>
      </w:r>
    </w:p>
    <w:p w:rsidR="004009A6" w:rsidRPr="00554443" w:rsidRDefault="00DB2989">
      <w:pPr>
        <w:spacing w:after="21" w:line="259" w:lineRule="auto"/>
        <w:ind w:left="634" w:firstLine="0"/>
        <w:jc w:val="center"/>
        <w:rPr>
          <w:lang w:val="ru-RU"/>
        </w:rPr>
      </w:pPr>
      <w:r w:rsidRPr="00554443">
        <w:rPr>
          <w:b/>
          <w:i/>
          <w:lang w:val="ru-RU"/>
        </w:rPr>
        <w:t xml:space="preserve"> </w:t>
      </w:r>
    </w:p>
    <w:p w:rsidR="004009A6" w:rsidRPr="00554443" w:rsidRDefault="00DB2989">
      <w:pPr>
        <w:spacing w:after="3" w:line="269" w:lineRule="auto"/>
        <w:ind w:left="720"/>
        <w:rPr>
          <w:lang w:val="ru-RU"/>
        </w:rPr>
      </w:pPr>
      <w:r w:rsidRPr="00554443">
        <w:rPr>
          <w:i/>
          <w:lang w:val="ru-RU"/>
        </w:rPr>
        <w:t xml:space="preserve">К концу обучения в 6 классе учащиеся должны уметь: </w:t>
      </w:r>
    </w:p>
    <w:p w:rsidR="004009A6" w:rsidRPr="00554443" w:rsidRDefault="00DB2989">
      <w:pPr>
        <w:spacing w:after="27" w:line="259" w:lineRule="auto"/>
        <w:ind w:left="710" w:firstLine="0"/>
        <w:jc w:val="left"/>
        <w:rPr>
          <w:lang w:val="ru-RU"/>
        </w:rPr>
      </w:pPr>
      <w:r w:rsidRPr="00554443">
        <w:rPr>
          <w:i/>
          <w:lang w:val="ru-RU"/>
        </w:rPr>
        <w:t xml:space="preserve"> </w:t>
      </w:r>
    </w:p>
    <w:p w:rsidR="004009A6" w:rsidRDefault="00DB2989">
      <w:pPr>
        <w:spacing w:after="41" w:line="268" w:lineRule="auto"/>
        <w:ind w:left="720" w:right="776"/>
      </w:pPr>
      <w:r>
        <w:rPr>
          <w:i/>
          <w:u w:val="single" w:color="000000"/>
        </w:rPr>
        <w:t>Достаточный уровень:</w:t>
      </w:r>
      <w:r>
        <w:rPr>
          <w:i/>
        </w:rPr>
        <w:t xml:space="preserve"> </w:t>
      </w:r>
    </w:p>
    <w:p w:rsidR="004009A6" w:rsidRPr="00554443" w:rsidRDefault="00DB2989">
      <w:pPr>
        <w:numPr>
          <w:ilvl w:val="0"/>
          <w:numId w:val="7"/>
        </w:numPr>
        <w:spacing w:after="33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читать, записывать считать, сравнивать, округлять до указанного разряда числа в пределах 1000000; </w:t>
      </w:r>
    </w:p>
    <w:p w:rsidR="004009A6" w:rsidRPr="00554443" w:rsidRDefault="00DB2989">
      <w:pPr>
        <w:numPr>
          <w:ilvl w:val="0"/>
          <w:numId w:val="7"/>
        </w:numPr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выделять классы и разряды в числах в пределах 1000000; </w:t>
      </w:r>
    </w:p>
    <w:p w:rsidR="004009A6" w:rsidRPr="00554443" w:rsidRDefault="00DB2989">
      <w:pPr>
        <w:numPr>
          <w:ilvl w:val="0"/>
          <w:numId w:val="7"/>
        </w:numPr>
        <w:spacing w:after="35"/>
        <w:ind w:left="1080" w:right="142" w:hanging="360"/>
        <w:rPr>
          <w:lang w:val="ru-RU"/>
        </w:rPr>
      </w:pPr>
      <w:r w:rsidRPr="00554443">
        <w:rPr>
          <w:lang w:val="ru-RU"/>
        </w:rPr>
        <w:lastRenderedPageBreak/>
        <w:t xml:space="preserve">выполнять сложение и вычитание разрядных единиц в пределах 1000000 без перехода через разряд; </w:t>
      </w:r>
    </w:p>
    <w:p w:rsidR="004009A6" w:rsidRPr="00554443" w:rsidRDefault="00DB2989">
      <w:pPr>
        <w:numPr>
          <w:ilvl w:val="0"/>
          <w:numId w:val="7"/>
        </w:numPr>
        <w:spacing w:after="39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выполнять умножение и деление разрядных единиц на однозначное число в пределах 1000000; </w:t>
      </w:r>
    </w:p>
    <w:p w:rsidR="004009A6" w:rsidRPr="00554443" w:rsidRDefault="00DB2989">
      <w:pPr>
        <w:numPr>
          <w:ilvl w:val="0"/>
          <w:numId w:val="7"/>
        </w:numPr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выполнять сложение и вычитание чисел в пределах 1000000 без перехода и с переходом через 3-4 десятичных разряда; </w:t>
      </w:r>
    </w:p>
    <w:p w:rsidR="004009A6" w:rsidRPr="00554443" w:rsidRDefault="00DB2989">
      <w:pPr>
        <w:numPr>
          <w:ilvl w:val="0"/>
          <w:numId w:val="7"/>
        </w:numPr>
        <w:spacing w:after="33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выполнять умножение чисел в пределах 1000000 на однозначное число, деление четырехзначного числа на однозначное; </w:t>
      </w:r>
    </w:p>
    <w:p w:rsidR="004009A6" w:rsidRPr="00554443" w:rsidRDefault="00DB2989">
      <w:pPr>
        <w:numPr>
          <w:ilvl w:val="0"/>
          <w:numId w:val="7"/>
        </w:numPr>
        <w:spacing w:after="35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выполнять сложение и вычитание чисел, полученных при измерении 12 единицами стоимости, дины, массы; </w:t>
      </w:r>
    </w:p>
    <w:p w:rsidR="004009A6" w:rsidRPr="00554443" w:rsidRDefault="00DB2989">
      <w:pPr>
        <w:numPr>
          <w:ilvl w:val="0"/>
          <w:numId w:val="7"/>
        </w:numPr>
        <w:spacing w:after="34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осуществлять проверку выполнения всех арифметических действий (в том числе с помощью калькулятора); </w:t>
      </w:r>
    </w:p>
    <w:p w:rsidR="004009A6" w:rsidRPr="00554443" w:rsidRDefault="00DB2989">
      <w:pPr>
        <w:numPr>
          <w:ilvl w:val="0"/>
          <w:numId w:val="7"/>
        </w:numPr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получать, читать, записывать, сравнивать смешанные числа; </w:t>
      </w:r>
    </w:p>
    <w:p w:rsidR="004009A6" w:rsidRPr="00554443" w:rsidRDefault="00DB2989">
      <w:pPr>
        <w:numPr>
          <w:ilvl w:val="0"/>
          <w:numId w:val="7"/>
        </w:numPr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находить одну, несколько частей числа (двумя действиями); </w:t>
      </w:r>
    </w:p>
    <w:p w:rsidR="004009A6" w:rsidRDefault="00DB2989">
      <w:pPr>
        <w:numPr>
          <w:ilvl w:val="0"/>
          <w:numId w:val="7"/>
        </w:numPr>
        <w:ind w:left="1080" w:right="142" w:hanging="360"/>
      </w:pPr>
      <w:r>
        <w:t xml:space="preserve">читать, записывать десятичные дроби; </w:t>
      </w:r>
    </w:p>
    <w:p w:rsidR="004009A6" w:rsidRPr="00554443" w:rsidRDefault="00DB2989">
      <w:pPr>
        <w:numPr>
          <w:ilvl w:val="0"/>
          <w:numId w:val="7"/>
        </w:numPr>
        <w:spacing w:after="34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определять температуру тела по показаниям термометра с точностью до десятых долей градуса Цельсия; </w:t>
      </w:r>
    </w:p>
    <w:p w:rsidR="004009A6" w:rsidRPr="00554443" w:rsidRDefault="00DB2989">
      <w:pPr>
        <w:numPr>
          <w:ilvl w:val="0"/>
          <w:numId w:val="7"/>
        </w:numPr>
        <w:spacing w:after="37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решать простые арифметические задачи на нахождение одной или нескольких частей числа; на зависимость между временем, скоростью и расстоянием; </w:t>
      </w:r>
    </w:p>
    <w:p w:rsidR="004009A6" w:rsidRPr="00554443" w:rsidRDefault="00DB2989">
      <w:pPr>
        <w:numPr>
          <w:ilvl w:val="0"/>
          <w:numId w:val="7"/>
        </w:numPr>
        <w:spacing w:after="34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решать задачи в 2- 3 действия, составленные из ранее решаемых простых задач; </w:t>
      </w:r>
    </w:p>
    <w:p w:rsidR="004009A6" w:rsidRPr="00554443" w:rsidRDefault="00DB2989">
      <w:pPr>
        <w:numPr>
          <w:ilvl w:val="0"/>
          <w:numId w:val="7"/>
        </w:numPr>
        <w:spacing w:after="39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определять с помощью уровня, отвеса положение объектов в пространстве; </w:t>
      </w:r>
    </w:p>
    <w:p w:rsidR="004009A6" w:rsidRPr="00554443" w:rsidRDefault="00DB2989">
      <w:pPr>
        <w:numPr>
          <w:ilvl w:val="0"/>
          <w:numId w:val="7"/>
        </w:numPr>
        <w:ind w:left="1080" w:right="142" w:hanging="360"/>
        <w:rPr>
          <w:lang w:val="ru-RU"/>
        </w:rPr>
      </w:pPr>
      <w:r w:rsidRPr="00554443">
        <w:rPr>
          <w:lang w:val="ru-RU"/>
        </w:rPr>
        <w:t xml:space="preserve">чертить параллельные прямые на заданном расстоянии  друг от друга; </w:t>
      </w:r>
    </w:p>
    <w:p w:rsidR="004009A6" w:rsidRPr="00554443" w:rsidRDefault="00DB2989">
      <w:pPr>
        <w:numPr>
          <w:ilvl w:val="0"/>
          <w:numId w:val="7"/>
        </w:numPr>
        <w:spacing w:after="4" w:line="268" w:lineRule="auto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практически пользоваться масштабом 2:1, 10: 1; 100:1; </w:t>
      </w:r>
      <w:r>
        <w:rPr>
          <w:rFonts w:ascii="Segoe UI Symbol" w:eastAsia="Segoe UI Symbol" w:hAnsi="Segoe UI Symbol" w:cs="Segoe UI Symbol"/>
        </w:rPr>
        <w:t></w:t>
      </w:r>
      <w:r w:rsidRPr="00554443">
        <w:rPr>
          <w:rFonts w:ascii="Arial" w:eastAsia="Arial" w:hAnsi="Arial" w:cs="Arial"/>
          <w:lang w:val="ru-RU"/>
        </w:rPr>
        <w:t xml:space="preserve"> </w:t>
      </w:r>
      <w:r w:rsidRPr="00554443">
        <w:rPr>
          <w:lang w:val="ru-RU"/>
        </w:rPr>
        <w:t xml:space="preserve">чертить высоты в треугольниках; </w:t>
      </w:r>
      <w:r>
        <w:rPr>
          <w:rFonts w:ascii="Segoe UI Symbol" w:eastAsia="Segoe UI Symbol" w:hAnsi="Segoe UI Symbol" w:cs="Segoe UI Symbol"/>
        </w:rPr>
        <w:t></w:t>
      </w:r>
      <w:r w:rsidRPr="00554443">
        <w:rPr>
          <w:rFonts w:ascii="Arial" w:eastAsia="Arial" w:hAnsi="Arial" w:cs="Arial"/>
          <w:lang w:val="ru-RU"/>
        </w:rPr>
        <w:t xml:space="preserve"> </w:t>
      </w:r>
      <w:r w:rsidRPr="00554443">
        <w:rPr>
          <w:lang w:val="ru-RU"/>
        </w:rPr>
        <w:t xml:space="preserve">вычислять периметр многоугольника. </w:t>
      </w:r>
    </w:p>
    <w:p w:rsidR="004009A6" w:rsidRPr="00554443" w:rsidRDefault="00DB2989">
      <w:pPr>
        <w:spacing w:after="27" w:line="259" w:lineRule="auto"/>
        <w:ind w:left="710" w:firstLine="0"/>
        <w:jc w:val="left"/>
        <w:rPr>
          <w:lang w:val="ru-RU"/>
        </w:rPr>
      </w:pPr>
      <w:r w:rsidRPr="00554443">
        <w:rPr>
          <w:i/>
          <w:lang w:val="ru-RU"/>
        </w:rPr>
        <w:t xml:space="preserve"> </w:t>
      </w:r>
    </w:p>
    <w:p w:rsidR="004009A6" w:rsidRDefault="00DB2989">
      <w:pPr>
        <w:spacing w:after="40" w:line="268" w:lineRule="auto"/>
        <w:ind w:left="720" w:right="776"/>
      </w:pPr>
      <w:r>
        <w:rPr>
          <w:i/>
          <w:u w:val="single" w:color="000000"/>
        </w:rPr>
        <w:t>Минимальный уровень:</w:t>
      </w:r>
      <w:r>
        <w:rPr>
          <w:i/>
        </w:rPr>
        <w:t xml:space="preserve"> </w:t>
      </w:r>
    </w:p>
    <w:p w:rsidR="004009A6" w:rsidRPr="00554443" w:rsidRDefault="00DB2989">
      <w:pPr>
        <w:numPr>
          <w:ilvl w:val="0"/>
          <w:numId w:val="7"/>
        </w:numPr>
        <w:ind w:left="1080" w:right="142" w:hanging="360"/>
        <w:rPr>
          <w:lang w:val="ru-RU"/>
        </w:rPr>
      </w:pPr>
      <w:r w:rsidRPr="00554443">
        <w:rPr>
          <w:lang w:val="ru-RU"/>
        </w:rPr>
        <w:t xml:space="preserve">читать, записывать числа в пределах 10000 (с помощью учителя); </w:t>
      </w:r>
      <w:r>
        <w:rPr>
          <w:rFonts w:ascii="Segoe UI Symbol" w:eastAsia="Segoe UI Symbol" w:hAnsi="Segoe UI Symbol" w:cs="Segoe UI Symbol"/>
        </w:rPr>
        <w:t></w:t>
      </w:r>
      <w:r w:rsidRPr="00554443">
        <w:rPr>
          <w:rFonts w:ascii="Arial" w:eastAsia="Arial" w:hAnsi="Arial" w:cs="Arial"/>
          <w:lang w:val="ru-RU"/>
        </w:rPr>
        <w:t xml:space="preserve"> </w:t>
      </w:r>
      <w:r w:rsidRPr="00554443">
        <w:rPr>
          <w:lang w:val="ru-RU"/>
        </w:rPr>
        <w:t xml:space="preserve">выделять разряды в числах в пределах 10000(с помощью учителя); </w:t>
      </w:r>
    </w:p>
    <w:p w:rsidR="004009A6" w:rsidRPr="00554443" w:rsidRDefault="00DB2989">
      <w:pPr>
        <w:numPr>
          <w:ilvl w:val="0"/>
          <w:numId w:val="7"/>
        </w:numPr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выполнять сложение и вычитание разрядных единиц в пределах 10000; </w:t>
      </w:r>
    </w:p>
    <w:p w:rsidR="004009A6" w:rsidRPr="00554443" w:rsidRDefault="00DB2989">
      <w:pPr>
        <w:numPr>
          <w:ilvl w:val="0"/>
          <w:numId w:val="7"/>
        </w:numPr>
        <w:spacing w:after="35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выполнять умножение и деление разрядных единиц на однозначное число в пределах 1000000; </w:t>
      </w:r>
    </w:p>
    <w:p w:rsidR="004009A6" w:rsidRPr="00554443" w:rsidRDefault="00DB2989">
      <w:pPr>
        <w:numPr>
          <w:ilvl w:val="0"/>
          <w:numId w:val="7"/>
        </w:numPr>
        <w:spacing w:after="34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выполнять сложение и вычитание чисел в пределах 10000 без перехода и с переходом в 1-2 десятичных разрядах (С помощью учителя); </w:t>
      </w:r>
    </w:p>
    <w:p w:rsidR="004009A6" w:rsidRPr="00554443" w:rsidRDefault="00DB2989">
      <w:pPr>
        <w:numPr>
          <w:ilvl w:val="0"/>
          <w:numId w:val="7"/>
        </w:numPr>
        <w:spacing w:after="39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выполнять умножение  и деление чисел в пределах 10000 на однозначное число без перехода через разряд; </w:t>
      </w:r>
    </w:p>
    <w:p w:rsidR="004009A6" w:rsidRPr="00554443" w:rsidRDefault="00DB2989">
      <w:pPr>
        <w:numPr>
          <w:ilvl w:val="0"/>
          <w:numId w:val="7"/>
        </w:numPr>
        <w:spacing w:after="34"/>
        <w:ind w:left="1080" w:right="142" w:hanging="360"/>
        <w:rPr>
          <w:lang w:val="ru-RU"/>
        </w:rPr>
      </w:pPr>
      <w:r w:rsidRPr="00554443">
        <w:rPr>
          <w:lang w:val="ru-RU"/>
        </w:rPr>
        <w:lastRenderedPageBreak/>
        <w:t xml:space="preserve">выполнять сложение и вычитание чисел, полученных при измерении 12 единицами стоимости, дины, массы (с помощью учителя); </w:t>
      </w:r>
    </w:p>
    <w:p w:rsidR="004009A6" w:rsidRPr="00554443" w:rsidRDefault="00DB2989">
      <w:pPr>
        <w:numPr>
          <w:ilvl w:val="0"/>
          <w:numId w:val="7"/>
        </w:numPr>
        <w:spacing w:after="34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осуществлять проверку выполнения всех арифметических действий (в том числе с помощью калькулятора); </w:t>
      </w:r>
    </w:p>
    <w:p w:rsidR="004009A6" w:rsidRPr="00554443" w:rsidRDefault="00DB2989">
      <w:pPr>
        <w:numPr>
          <w:ilvl w:val="0"/>
          <w:numId w:val="7"/>
        </w:numPr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получать, читать, записывать, сравнивать смешанные числа; </w:t>
      </w:r>
    </w:p>
    <w:p w:rsidR="004009A6" w:rsidRDefault="00DB2989">
      <w:pPr>
        <w:numPr>
          <w:ilvl w:val="0"/>
          <w:numId w:val="7"/>
        </w:numPr>
        <w:ind w:left="1080" w:right="142" w:hanging="360"/>
      </w:pPr>
      <w:r>
        <w:t xml:space="preserve">находить одну часть числа;  </w:t>
      </w:r>
    </w:p>
    <w:p w:rsidR="004009A6" w:rsidRDefault="00DB2989">
      <w:pPr>
        <w:numPr>
          <w:ilvl w:val="0"/>
          <w:numId w:val="7"/>
        </w:numPr>
        <w:ind w:left="1080" w:right="142" w:hanging="360"/>
      </w:pPr>
      <w:r>
        <w:t xml:space="preserve">читать, записывать десятичные дроби; </w:t>
      </w:r>
    </w:p>
    <w:p w:rsidR="004009A6" w:rsidRPr="00554443" w:rsidRDefault="00DB2989">
      <w:pPr>
        <w:numPr>
          <w:ilvl w:val="0"/>
          <w:numId w:val="7"/>
        </w:numPr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определять температуру тела по показаниям термометра с точностью до десятых долей градуса Цельсия (с помощью учителя); </w:t>
      </w:r>
    </w:p>
    <w:p w:rsidR="004009A6" w:rsidRPr="00554443" w:rsidRDefault="00DB2989">
      <w:pPr>
        <w:numPr>
          <w:ilvl w:val="0"/>
          <w:numId w:val="7"/>
        </w:numPr>
        <w:spacing w:after="32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решать простые арифметические задачи на нахождение одной части числа; на зависимость между временем, скоростью и расстоянием; </w:t>
      </w:r>
    </w:p>
    <w:p w:rsidR="004009A6" w:rsidRPr="00554443" w:rsidRDefault="00DB2989">
      <w:pPr>
        <w:numPr>
          <w:ilvl w:val="0"/>
          <w:numId w:val="7"/>
        </w:numPr>
        <w:spacing w:after="36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решать  составные арифметические задачи в два  действия (с помощью учителя); </w:t>
      </w:r>
    </w:p>
    <w:p w:rsidR="004009A6" w:rsidRPr="00554443" w:rsidRDefault="00DB2989">
      <w:pPr>
        <w:numPr>
          <w:ilvl w:val="0"/>
          <w:numId w:val="7"/>
        </w:numPr>
        <w:spacing w:after="33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определять с помощью уровня, отвеса положение объектов в пространстве; </w:t>
      </w:r>
    </w:p>
    <w:p w:rsidR="004009A6" w:rsidRDefault="00DB2989">
      <w:pPr>
        <w:numPr>
          <w:ilvl w:val="0"/>
          <w:numId w:val="7"/>
        </w:numPr>
        <w:ind w:left="1080" w:right="142" w:hanging="360"/>
      </w:pPr>
      <w:r>
        <w:t xml:space="preserve">чертить высоты в треугольниках; </w:t>
      </w:r>
    </w:p>
    <w:p w:rsidR="004009A6" w:rsidRDefault="00DB2989">
      <w:pPr>
        <w:numPr>
          <w:ilvl w:val="0"/>
          <w:numId w:val="7"/>
        </w:numPr>
        <w:ind w:left="1080" w:right="142" w:hanging="360"/>
      </w:pPr>
      <w:r>
        <w:t xml:space="preserve">вычислять периметр многоугольника. </w:t>
      </w:r>
    </w:p>
    <w:p w:rsidR="004009A6" w:rsidRDefault="00DB2989">
      <w:pPr>
        <w:spacing w:after="27" w:line="259" w:lineRule="auto"/>
        <w:ind w:left="706" w:firstLine="0"/>
        <w:jc w:val="left"/>
      </w:pPr>
      <w:r>
        <w:t xml:space="preserve"> </w:t>
      </w:r>
    </w:p>
    <w:p w:rsidR="004009A6" w:rsidRPr="00554443" w:rsidRDefault="00DB2989">
      <w:pPr>
        <w:ind w:left="-15" w:right="142" w:firstLine="706"/>
        <w:rPr>
          <w:lang w:val="ru-RU"/>
        </w:rPr>
      </w:pPr>
      <w:r w:rsidRPr="00554443">
        <w:rPr>
          <w:lang w:val="ru-RU"/>
        </w:rPr>
        <w:t xml:space="preserve">Программа обеспечивает достижение учащимися 6 класса базовых учебных действий: </w:t>
      </w:r>
    </w:p>
    <w:p w:rsidR="004009A6" w:rsidRPr="00554443" w:rsidRDefault="00DB2989">
      <w:pPr>
        <w:spacing w:after="26" w:line="259" w:lineRule="auto"/>
        <w:ind w:left="0" w:firstLine="0"/>
        <w:jc w:val="left"/>
        <w:rPr>
          <w:lang w:val="ru-RU"/>
        </w:rPr>
      </w:pPr>
      <w:r w:rsidRPr="00554443">
        <w:rPr>
          <w:i/>
          <w:lang w:val="ru-RU"/>
        </w:rPr>
        <w:t xml:space="preserve"> </w:t>
      </w:r>
    </w:p>
    <w:p w:rsidR="004009A6" w:rsidRDefault="00DB2989">
      <w:pPr>
        <w:spacing w:after="40" w:line="268" w:lineRule="auto"/>
        <w:ind w:left="-5" w:right="776"/>
      </w:pPr>
      <w:r>
        <w:rPr>
          <w:i/>
          <w:u w:val="single" w:color="000000"/>
        </w:rPr>
        <w:t>Личностные учебные действия:</w:t>
      </w:r>
      <w:r>
        <w:rPr>
          <w:i/>
        </w:rPr>
        <w:t xml:space="preserve"> </w:t>
      </w:r>
    </w:p>
    <w:p w:rsidR="004009A6" w:rsidRPr="00554443" w:rsidRDefault="00DB2989">
      <w:pPr>
        <w:numPr>
          <w:ilvl w:val="0"/>
          <w:numId w:val="7"/>
        </w:numPr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активно включаться в общеполезную социальную деятельность; </w:t>
      </w:r>
    </w:p>
    <w:p w:rsidR="004009A6" w:rsidRPr="00554443" w:rsidRDefault="00DB2989">
      <w:pPr>
        <w:numPr>
          <w:ilvl w:val="0"/>
          <w:numId w:val="7"/>
        </w:numPr>
        <w:spacing w:after="34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осуществлять контроль за своими поступками в школе, в обществе, в природе; </w:t>
      </w:r>
    </w:p>
    <w:p w:rsidR="004009A6" w:rsidRPr="00554443" w:rsidRDefault="00DB2989">
      <w:pPr>
        <w:numPr>
          <w:ilvl w:val="0"/>
          <w:numId w:val="7"/>
        </w:numPr>
        <w:spacing w:after="34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уважительно и бережно относиться к труду работников школы, школьному имуществу; </w:t>
      </w:r>
    </w:p>
    <w:p w:rsidR="004009A6" w:rsidRPr="00554443" w:rsidRDefault="00DB2989">
      <w:pPr>
        <w:numPr>
          <w:ilvl w:val="0"/>
          <w:numId w:val="7"/>
        </w:numPr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проявлять самостоятельность при выполнении заданий; </w:t>
      </w:r>
    </w:p>
    <w:p w:rsidR="004009A6" w:rsidRPr="00554443" w:rsidRDefault="00DB2989">
      <w:pPr>
        <w:numPr>
          <w:ilvl w:val="0"/>
          <w:numId w:val="7"/>
        </w:numPr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оказывать помощь сверстникам и взрослым; </w:t>
      </w:r>
    </w:p>
    <w:p w:rsidR="004009A6" w:rsidRPr="00554443" w:rsidRDefault="00DB2989">
      <w:pPr>
        <w:numPr>
          <w:ilvl w:val="0"/>
          <w:numId w:val="7"/>
        </w:numPr>
        <w:spacing w:after="34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гордиться школьными успехами и достижениями как собственными, так и своих товарищей; </w:t>
      </w:r>
    </w:p>
    <w:p w:rsidR="004009A6" w:rsidRPr="00554443" w:rsidRDefault="00DB2989">
      <w:pPr>
        <w:numPr>
          <w:ilvl w:val="0"/>
          <w:numId w:val="7"/>
        </w:numPr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проявлять бережное отношение к культурно-историческому наследию родного края и страны через решение практических задач. </w:t>
      </w:r>
    </w:p>
    <w:p w:rsidR="004009A6" w:rsidRPr="00554443" w:rsidRDefault="00DB2989">
      <w:pPr>
        <w:spacing w:after="26" w:line="259" w:lineRule="auto"/>
        <w:ind w:left="0" w:firstLine="0"/>
        <w:jc w:val="left"/>
        <w:rPr>
          <w:lang w:val="ru-RU"/>
        </w:rPr>
      </w:pPr>
      <w:r w:rsidRPr="00554443">
        <w:rPr>
          <w:i/>
          <w:lang w:val="ru-RU"/>
        </w:rPr>
        <w:t xml:space="preserve"> </w:t>
      </w:r>
    </w:p>
    <w:p w:rsidR="004009A6" w:rsidRDefault="00DB2989">
      <w:pPr>
        <w:spacing w:after="45" w:line="268" w:lineRule="auto"/>
        <w:ind w:left="-5" w:right="776"/>
      </w:pPr>
      <w:r>
        <w:rPr>
          <w:i/>
          <w:u w:val="single" w:color="000000"/>
        </w:rPr>
        <w:t>Коммуникативные учебные действия:</w:t>
      </w:r>
      <w:r>
        <w:rPr>
          <w:i/>
        </w:rPr>
        <w:t xml:space="preserve"> </w:t>
      </w:r>
    </w:p>
    <w:p w:rsidR="004009A6" w:rsidRPr="00554443" w:rsidRDefault="00DB2989">
      <w:pPr>
        <w:numPr>
          <w:ilvl w:val="0"/>
          <w:numId w:val="7"/>
        </w:numPr>
        <w:spacing w:after="34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вступать и поддерживать коммуникацию в разных ситуациях социального взаимодействия (учебных, трудовых, бытовых и др.); </w:t>
      </w:r>
    </w:p>
    <w:p w:rsidR="004009A6" w:rsidRPr="00554443" w:rsidRDefault="00DB2989">
      <w:pPr>
        <w:numPr>
          <w:ilvl w:val="0"/>
          <w:numId w:val="7"/>
        </w:numPr>
        <w:ind w:left="1080" w:right="142" w:hanging="360"/>
        <w:rPr>
          <w:lang w:val="ru-RU"/>
        </w:rPr>
      </w:pPr>
      <w:r w:rsidRPr="00554443">
        <w:rPr>
          <w:lang w:val="ru-RU"/>
        </w:rPr>
        <w:t xml:space="preserve">слушать собеседника, вступать в диалог и поддерживать его; </w:t>
      </w:r>
    </w:p>
    <w:p w:rsidR="004009A6" w:rsidRPr="00554443" w:rsidRDefault="00DB2989">
      <w:pPr>
        <w:numPr>
          <w:ilvl w:val="0"/>
          <w:numId w:val="7"/>
        </w:numPr>
        <w:ind w:left="1080" w:right="142" w:hanging="360"/>
        <w:rPr>
          <w:lang w:val="ru-RU"/>
        </w:rPr>
      </w:pPr>
      <w:r w:rsidRPr="00554443">
        <w:rPr>
          <w:lang w:val="ru-RU"/>
        </w:rPr>
        <w:lastRenderedPageBreak/>
        <w:t xml:space="preserve">использовать доступные источники и средства получения информации для решения коммуникативных и познавательных задач. </w:t>
      </w:r>
    </w:p>
    <w:p w:rsidR="004009A6" w:rsidRPr="00554443" w:rsidRDefault="00DB2989">
      <w:pPr>
        <w:spacing w:after="31" w:line="259" w:lineRule="auto"/>
        <w:ind w:left="0" w:firstLine="0"/>
        <w:jc w:val="left"/>
        <w:rPr>
          <w:lang w:val="ru-RU"/>
        </w:rPr>
      </w:pPr>
      <w:r w:rsidRPr="00554443">
        <w:rPr>
          <w:i/>
          <w:lang w:val="ru-RU"/>
        </w:rPr>
        <w:t xml:space="preserve"> </w:t>
      </w:r>
    </w:p>
    <w:p w:rsidR="004009A6" w:rsidRDefault="00DB2989">
      <w:pPr>
        <w:spacing w:after="40" w:line="268" w:lineRule="auto"/>
        <w:ind w:left="-5" w:right="776"/>
      </w:pPr>
      <w:r>
        <w:rPr>
          <w:i/>
          <w:u w:val="single" w:color="000000"/>
        </w:rPr>
        <w:t>Регулятивные учебные действия:</w:t>
      </w:r>
      <w:r>
        <w:rPr>
          <w:i/>
        </w:rPr>
        <w:t xml:space="preserve"> </w:t>
      </w:r>
    </w:p>
    <w:p w:rsidR="004009A6" w:rsidRPr="00554443" w:rsidRDefault="00DB2989">
      <w:pPr>
        <w:numPr>
          <w:ilvl w:val="0"/>
          <w:numId w:val="7"/>
        </w:numPr>
        <w:spacing w:after="38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принимать и сохранять цели и задачи решения типовых учебных и практических задач, осуществлять коллективный поиск средств их осуществления; </w:t>
      </w:r>
    </w:p>
    <w:p w:rsidR="004009A6" w:rsidRPr="00554443" w:rsidRDefault="00DB2989">
      <w:pPr>
        <w:numPr>
          <w:ilvl w:val="0"/>
          <w:numId w:val="7"/>
        </w:numPr>
        <w:spacing w:after="34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осознанно действовать на основе разных видов инструкций для решения практических и учебных задач; </w:t>
      </w:r>
    </w:p>
    <w:p w:rsidR="004009A6" w:rsidRPr="00554443" w:rsidRDefault="00DB2989">
      <w:pPr>
        <w:numPr>
          <w:ilvl w:val="0"/>
          <w:numId w:val="7"/>
        </w:numPr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осуществлять взаимный контроль в совместной деятельности; </w:t>
      </w:r>
    </w:p>
    <w:p w:rsidR="004009A6" w:rsidRPr="00554443" w:rsidRDefault="00DB2989">
      <w:pPr>
        <w:numPr>
          <w:ilvl w:val="0"/>
          <w:numId w:val="7"/>
        </w:numPr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осуществлять действия самоконтроля в процессе деятельности; </w:t>
      </w:r>
    </w:p>
    <w:p w:rsidR="004009A6" w:rsidRPr="00554443" w:rsidRDefault="00DB2989">
      <w:pPr>
        <w:numPr>
          <w:ilvl w:val="0"/>
          <w:numId w:val="7"/>
        </w:numPr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адекватно реагировать на внешний контроль и оценку, корректировать в соответствии с ней свою деятельность. </w:t>
      </w:r>
    </w:p>
    <w:p w:rsidR="004009A6" w:rsidRPr="00554443" w:rsidRDefault="00DB2989">
      <w:pPr>
        <w:spacing w:after="26" w:line="259" w:lineRule="auto"/>
        <w:ind w:left="360" w:firstLine="0"/>
        <w:jc w:val="left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Default="00DB2989">
      <w:pPr>
        <w:spacing w:after="3" w:line="268" w:lineRule="auto"/>
        <w:ind w:left="-5" w:right="776"/>
      </w:pPr>
      <w:r>
        <w:rPr>
          <w:i/>
          <w:u w:val="single" w:color="000000"/>
        </w:rPr>
        <w:t>Познавательные учебные действия:</w:t>
      </w:r>
      <w:r>
        <w:rPr>
          <w:i/>
        </w:rPr>
        <w:t xml:space="preserve"> </w:t>
      </w:r>
    </w:p>
    <w:p w:rsidR="004009A6" w:rsidRPr="00554443" w:rsidRDefault="00DB2989">
      <w:pPr>
        <w:numPr>
          <w:ilvl w:val="0"/>
          <w:numId w:val="7"/>
        </w:numPr>
        <w:spacing w:after="34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Дифференцированно воспринимать окружающий мир, его временно-пространственную организацию;  </w:t>
      </w:r>
    </w:p>
    <w:p w:rsidR="004009A6" w:rsidRPr="00554443" w:rsidRDefault="00DB2989">
      <w:pPr>
        <w:numPr>
          <w:ilvl w:val="0"/>
          <w:numId w:val="7"/>
        </w:numPr>
        <w:spacing w:after="36"/>
        <w:ind w:left="1080" w:right="142" w:hanging="360"/>
        <w:rPr>
          <w:lang w:val="ru-RU"/>
        </w:rPr>
      </w:pPr>
      <w:r w:rsidRPr="00554443">
        <w:rPr>
          <w:lang w:val="ru-RU"/>
        </w:rPr>
        <w:t xml:space="preserve"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 </w:t>
      </w:r>
    </w:p>
    <w:p w:rsidR="004009A6" w:rsidRPr="00554443" w:rsidRDefault="00DB2989">
      <w:pPr>
        <w:numPr>
          <w:ilvl w:val="0"/>
          <w:numId w:val="7"/>
        </w:numPr>
        <w:ind w:left="1080" w:right="142" w:hanging="360"/>
        <w:rPr>
          <w:lang w:val="ru-RU"/>
        </w:rPr>
      </w:pPr>
      <w:r w:rsidRPr="00554443">
        <w:rPr>
          <w:lang w:val="ru-RU"/>
        </w:rPr>
        <w:t>использовать в жизни и деятельности межпредметные знания, отражающие несложные, доступные существенные связи и отношения между объектами и процессами.</w:t>
      </w:r>
      <w:r w:rsidRPr="00554443">
        <w:rPr>
          <w:b/>
          <w:lang w:val="ru-RU"/>
        </w:rPr>
        <w:t xml:space="preserve"> </w:t>
      </w:r>
    </w:p>
    <w:p w:rsidR="004009A6" w:rsidRPr="00554443" w:rsidRDefault="00DB2989">
      <w:pPr>
        <w:ind w:left="-15" w:right="142" w:firstLine="706"/>
        <w:rPr>
          <w:lang w:val="ru-RU"/>
        </w:rPr>
      </w:pPr>
      <w:r w:rsidRPr="00554443">
        <w:rPr>
          <w:lang w:val="ru-RU"/>
        </w:rPr>
        <w:t xml:space="preserve">В течение учебного года проводится мониторинг базовых учебных действий, который будут отражать индивидуальные достижения обучающихся в процессе усвоения программы по предмету «Математика» в 6 классе. Мониторинг проводится в 2 этапа (стартовый – сентябрь, итоговый – май). Базовые учебные действия отслеживаются в результате наблюдений за учащимися в процессе практической работы на уроке, опроса, тематической беседы, тестирования, анкетирования; при выполнении самостоятельных и  практических работ.  </w:t>
      </w:r>
    </w:p>
    <w:p w:rsidR="004009A6" w:rsidRPr="00554443" w:rsidRDefault="00DB2989">
      <w:pPr>
        <w:ind w:left="-15" w:right="142" w:firstLine="706"/>
        <w:rPr>
          <w:lang w:val="ru-RU"/>
        </w:rPr>
      </w:pPr>
      <w:r w:rsidRPr="00554443">
        <w:rPr>
          <w:lang w:val="ru-RU"/>
        </w:rPr>
        <w:t xml:space="preserve">Диагностика БУД проводится в соответствии с «Программой формирования базовых учебных действий», реализуемой в КОУ «Петропавловская  школа- интернат». </w:t>
      </w:r>
    </w:p>
    <w:p w:rsidR="004009A6" w:rsidRPr="00554443" w:rsidRDefault="00DB2989">
      <w:pPr>
        <w:spacing w:after="27" w:line="259" w:lineRule="auto"/>
        <w:ind w:left="0" w:right="77" w:firstLine="0"/>
        <w:jc w:val="center"/>
        <w:rPr>
          <w:lang w:val="ru-RU"/>
        </w:rPr>
      </w:pPr>
      <w:r w:rsidRPr="00554443">
        <w:rPr>
          <w:b/>
          <w:i/>
          <w:lang w:val="ru-RU"/>
        </w:rPr>
        <w:t xml:space="preserve"> </w:t>
      </w:r>
    </w:p>
    <w:p w:rsidR="004009A6" w:rsidRPr="00554443" w:rsidRDefault="00DB2989">
      <w:pPr>
        <w:spacing w:after="0" w:line="259" w:lineRule="auto"/>
        <w:ind w:left="703" w:right="845"/>
        <w:jc w:val="center"/>
        <w:rPr>
          <w:lang w:val="ru-RU"/>
        </w:rPr>
      </w:pPr>
      <w:r>
        <w:rPr>
          <w:b/>
          <w:i/>
        </w:rPr>
        <w:t>V</w:t>
      </w:r>
      <w:r w:rsidRPr="00554443">
        <w:rPr>
          <w:b/>
          <w:i/>
          <w:lang w:val="ru-RU"/>
        </w:rPr>
        <w:t>.</w:t>
      </w:r>
      <w:r w:rsidRPr="00554443">
        <w:rPr>
          <w:b/>
          <w:lang w:val="ru-RU"/>
        </w:rPr>
        <w:t xml:space="preserve"> Содержание учебного предмета </w:t>
      </w:r>
    </w:p>
    <w:p w:rsidR="004009A6" w:rsidRPr="00554443" w:rsidRDefault="00DB2989">
      <w:pPr>
        <w:spacing w:after="20" w:line="259" w:lineRule="auto"/>
        <w:ind w:left="0" w:right="77" w:firstLine="0"/>
        <w:jc w:val="center"/>
        <w:rPr>
          <w:lang w:val="ru-RU"/>
        </w:rPr>
      </w:pPr>
      <w:r w:rsidRPr="00554443">
        <w:rPr>
          <w:b/>
          <w:lang w:val="ru-RU"/>
        </w:rPr>
        <w:t xml:space="preserve"> </w:t>
      </w:r>
    </w:p>
    <w:p w:rsidR="004009A6" w:rsidRPr="00554443" w:rsidRDefault="00DB2989">
      <w:pPr>
        <w:spacing w:after="0" w:line="259" w:lineRule="auto"/>
        <w:ind w:left="10" w:right="154"/>
        <w:jc w:val="center"/>
        <w:rPr>
          <w:lang w:val="ru-RU"/>
        </w:rPr>
      </w:pPr>
      <w:r>
        <w:rPr>
          <w:i/>
        </w:rPr>
        <w:t>V</w:t>
      </w:r>
      <w:r w:rsidRPr="00554443">
        <w:rPr>
          <w:i/>
          <w:lang w:val="ru-RU"/>
        </w:rPr>
        <w:t xml:space="preserve">. 1. Содержание программы </w:t>
      </w:r>
    </w:p>
    <w:p w:rsidR="004009A6" w:rsidRPr="00554443" w:rsidRDefault="00DB2989">
      <w:pPr>
        <w:spacing w:after="26" w:line="259" w:lineRule="auto"/>
        <w:ind w:left="0" w:right="77" w:firstLine="0"/>
        <w:jc w:val="center"/>
        <w:rPr>
          <w:lang w:val="ru-RU"/>
        </w:rPr>
      </w:pPr>
      <w:r w:rsidRPr="00554443">
        <w:rPr>
          <w:i/>
          <w:lang w:val="ru-RU"/>
        </w:rPr>
        <w:lastRenderedPageBreak/>
        <w:t xml:space="preserve"> </w:t>
      </w:r>
    </w:p>
    <w:p w:rsidR="004009A6" w:rsidRPr="00554443" w:rsidRDefault="00DB2989">
      <w:pPr>
        <w:spacing w:after="3" w:line="269" w:lineRule="auto"/>
        <w:ind w:left="716"/>
        <w:rPr>
          <w:lang w:val="ru-RU"/>
        </w:rPr>
      </w:pPr>
      <w:r w:rsidRPr="00554443">
        <w:rPr>
          <w:i/>
          <w:lang w:val="ru-RU"/>
        </w:rPr>
        <w:t xml:space="preserve">Диагностика.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Диагностика знаний и умений учащихся.  Проводится стартовая и  итоговая диагностика, которая    дает возможность получить объективную информацию об уровне усвоения знаний, умений и навыков в текущем учебном году; запланировать индивидуальную и групповую работу с учащимися на протяжении  дальнейшего обучения. </w:t>
      </w:r>
    </w:p>
    <w:p w:rsidR="004009A6" w:rsidRPr="00554443" w:rsidRDefault="00DB2989">
      <w:pPr>
        <w:spacing w:after="64" w:line="259" w:lineRule="auto"/>
        <w:ind w:left="0" w:firstLine="0"/>
        <w:jc w:val="left"/>
        <w:rPr>
          <w:lang w:val="ru-RU"/>
        </w:rPr>
      </w:pPr>
      <w:r w:rsidRPr="00554443">
        <w:rPr>
          <w:b/>
          <w:sz w:val="24"/>
          <w:lang w:val="ru-RU"/>
        </w:rPr>
        <w:t xml:space="preserve"> </w:t>
      </w:r>
    </w:p>
    <w:p w:rsidR="004009A6" w:rsidRPr="00554443" w:rsidRDefault="00DB2989">
      <w:pPr>
        <w:spacing w:after="3" w:line="269" w:lineRule="auto"/>
        <w:ind w:left="716"/>
        <w:rPr>
          <w:lang w:val="ru-RU"/>
        </w:rPr>
      </w:pPr>
      <w:r w:rsidRPr="00554443">
        <w:rPr>
          <w:i/>
          <w:lang w:val="ru-RU"/>
        </w:rPr>
        <w:t xml:space="preserve">Нумерация.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Нумерация чисел в пределах 1000.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Простые и составные числа.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Нумерация чисел в пределах 1000000.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Образование, чтение, запись чисел в пределах 1000000.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Разряды и классы. Таблица разрядов и классов.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Определение количества разрядных единиц и общего количества единиц, десятков, сотен, единиц тысяч, десятков тысяч, сотен тысяч, одной единицы миллионов в числе.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Счет разрядными единицами и равными числовыми группами в прямой и обратной последовательности сотнями,  единицами тысяч, десятками тысяч, сотнями тысяч (200, 2000, 200000; 500, 5000, 50000, 500000 в пределах 1000000).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Разложение многозначных чисел в пределах 1000000 на разрядные слагаемые.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Изображение чисел в пределах 1000000 на счетах  и калькуляторе.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Сложение и вычитание чисел  в пределах 1000000 на основе присчитывания, отсчитывания 1,10,100,1000, 10000, 100000.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Сравнение чисел в пределах 1000000. </w:t>
      </w:r>
    </w:p>
    <w:p w:rsidR="004009A6" w:rsidRPr="00554443" w:rsidRDefault="00DB2989">
      <w:pPr>
        <w:ind w:left="-5" w:right="4012"/>
        <w:rPr>
          <w:lang w:val="ru-RU"/>
        </w:rPr>
      </w:pPr>
      <w:r w:rsidRPr="00554443">
        <w:rPr>
          <w:lang w:val="ru-RU"/>
        </w:rPr>
        <w:t xml:space="preserve">Округление чисел до указанного разряда. Римские цифры </w:t>
      </w:r>
      <w:r>
        <w:t>XIII</w:t>
      </w:r>
      <w:r w:rsidRPr="00554443">
        <w:rPr>
          <w:lang w:val="ru-RU"/>
        </w:rPr>
        <w:t xml:space="preserve">- </w:t>
      </w:r>
      <w:r>
        <w:t>XX</w:t>
      </w:r>
      <w:r w:rsidRPr="00554443">
        <w:rPr>
          <w:lang w:val="ru-RU"/>
        </w:rPr>
        <w:t xml:space="preserve">. </w:t>
      </w:r>
    </w:p>
    <w:p w:rsidR="004009A6" w:rsidRPr="00554443" w:rsidRDefault="00DB2989">
      <w:pPr>
        <w:spacing w:after="27" w:line="259" w:lineRule="auto"/>
        <w:ind w:left="0" w:firstLine="0"/>
        <w:jc w:val="left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Pr="00554443" w:rsidRDefault="00DB2989">
      <w:pPr>
        <w:spacing w:after="3" w:line="269" w:lineRule="auto"/>
        <w:ind w:left="716"/>
        <w:rPr>
          <w:lang w:val="ru-RU"/>
        </w:rPr>
      </w:pPr>
      <w:r w:rsidRPr="00554443">
        <w:rPr>
          <w:i/>
          <w:lang w:val="ru-RU"/>
        </w:rPr>
        <w:t xml:space="preserve">Единицы измерения и их соотношение.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Единицы измерения стоимости, длины, массы, времени и их соотношения. </w:t>
      </w:r>
    </w:p>
    <w:p w:rsidR="004009A6" w:rsidRPr="009E38EF" w:rsidRDefault="00DB2989">
      <w:pPr>
        <w:ind w:left="-5" w:right="811"/>
        <w:rPr>
          <w:lang w:val="ru-RU"/>
        </w:rPr>
      </w:pPr>
      <w:r w:rsidRPr="00554443">
        <w:rPr>
          <w:lang w:val="ru-RU"/>
        </w:rPr>
        <w:t xml:space="preserve">Термометр. Определение температуры по показаниям термометра. Скорость. </w:t>
      </w:r>
      <w:r w:rsidRPr="009E38EF">
        <w:rPr>
          <w:lang w:val="ru-RU"/>
        </w:rPr>
        <w:t xml:space="preserve">Время. Расстояние. </w:t>
      </w:r>
    </w:p>
    <w:p w:rsidR="004009A6" w:rsidRPr="009E38EF" w:rsidRDefault="00DB2989">
      <w:pPr>
        <w:spacing w:after="27" w:line="259" w:lineRule="auto"/>
        <w:ind w:left="0" w:firstLine="0"/>
        <w:jc w:val="left"/>
        <w:rPr>
          <w:lang w:val="ru-RU"/>
        </w:rPr>
      </w:pPr>
      <w:r w:rsidRPr="009E38EF">
        <w:rPr>
          <w:lang w:val="ru-RU"/>
        </w:rPr>
        <w:t xml:space="preserve"> </w:t>
      </w:r>
    </w:p>
    <w:p w:rsidR="004009A6" w:rsidRPr="00554443" w:rsidRDefault="00DB2989">
      <w:pPr>
        <w:spacing w:after="3" w:line="269" w:lineRule="auto"/>
        <w:ind w:left="716"/>
        <w:rPr>
          <w:lang w:val="ru-RU"/>
        </w:rPr>
      </w:pPr>
      <w:r w:rsidRPr="00554443">
        <w:rPr>
          <w:i/>
          <w:lang w:val="ru-RU"/>
        </w:rPr>
        <w:t xml:space="preserve">Арифметические действия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Письменное сложение и вычитание  целых чисел в пределах 1000 с переходом через разряд. 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Нахождение неизвестного слагаемого, уменьшаемого, вычитаемого.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Умножение и деление на однозначное число в пределах 1000 без перехода через разряд.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lastRenderedPageBreak/>
        <w:t xml:space="preserve">Письменное умножение на однозначное число в пределах 1000 с переходом через разряд.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Письменное деление на однозначное число с переходом через разряд.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Устное сложение и вычитание  чисел, полученных при измерении1-2 единицами стоимости, длины, массы без преобразования результата.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Устное сложение и вычитание разрядных единиц в пределах 10000.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Письменное сложение чисел   в пределах 10000 с переходом через 3-4 десятичных разряда.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Письменное вычитание чисел   в пределах 10000 с переходом через 3-4 десятичных разряда.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Письменное сложение и вычитание четырехзначных и трехзначных чисел   в пределах 10000 с переходом через 2-3 десятичных разряда.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Вычитание чисел в пределах 10000, где уменьшаемое содержит 0.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Сумма нескольких слагаемых.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Решение сложных примеров, содержащих действия одной ступени, действия в скобках.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Проверка сложения вычитанием.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Проверка вычитания сложением.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Проверка арифметических действий сложения и вычитания с помощью калькулятора.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Письменное сложение и вычитание чисел, полученных при измерении 1-2 единицами стоимости, длины массы, с последующим преобразованием результата.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Сложение и вычитание чисел, полученных при измерении времени.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Устное умножение разрядных единиц на однозначное число в пределах 10000. Письменное  умножение на однозначное число в пределах 10000 с переходом через разряд.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Устное деление разрядных единиц на однозначное число вида 3000:3; 4000:2; 40000:4; 600000: 6.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Письменное  деление на однозначное число в пределах 10000 с переходом через разряд.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Письменное деление на однозначное число в пределах 10000, когда в записи частного есть нули.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Деление с остатком. </w:t>
      </w:r>
    </w:p>
    <w:p w:rsidR="004009A6" w:rsidRPr="00554443" w:rsidRDefault="00DB2989">
      <w:pPr>
        <w:spacing w:after="261"/>
        <w:ind w:left="-5" w:right="142"/>
        <w:rPr>
          <w:lang w:val="ru-RU"/>
        </w:rPr>
      </w:pPr>
      <w:r w:rsidRPr="00554443">
        <w:rPr>
          <w:lang w:val="ru-RU"/>
        </w:rPr>
        <w:t xml:space="preserve">Решение сложных примеров, содержащих действия разных ступеней. </w:t>
      </w:r>
    </w:p>
    <w:p w:rsidR="004009A6" w:rsidRPr="00554443" w:rsidRDefault="00DB2989">
      <w:pPr>
        <w:spacing w:after="3" w:line="269" w:lineRule="auto"/>
        <w:ind w:left="716"/>
        <w:rPr>
          <w:lang w:val="ru-RU"/>
        </w:rPr>
      </w:pPr>
      <w:r w:rsidRPr="00554443">
        <w:rPr>
          <w:i/>
          <w:lang w:val="ru-RU"/>
        </w:rPr>
        <w:t xml:space="preserve">Дроби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Обыкновенны дроби. Образование, чтение, запись дроби. Числитель, знаменатель дроби.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Сравнение обыкновенных дробей с одинаковыми числителями и знаменателями.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lastRenderedPageBreak/>
        <w:t xml:space="preserve">Правильные и неправильные дроби. Сравнение дробей. 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Нахождение одной или нескольких частей числа.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Сложение и вычитание обыкновенных дробей (без преобразования результата).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Вычитание обыкновенной дроби из единицы.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Вычитание обыкновенной дроби из целого числа.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Смешанное число. Получение, чтение, запись смешанных чисел.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Сравнение смешанных чисел.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Сложение и вычитание смешанных чисел (без преобразования результата).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Вычитание смешанного числа из целого.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Десятичная дробь. Чтение, запись десятичных дробей.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Сравнение чтения и записи обыкновенной и десятичной дробей. </w:t>
      </w:r>
    </w:p>
    <w:p w:rsidR="004009A6" w:rsidRPr="00554443" w:rsidRDefault="00DB2989">
      <w:pPr>
        <w:ind w:left="-5" w:right="2253"/>
        <w:rPr>
          <w:lang w:val="ru-RU"/>
        </w:rPr>
      </w:pPr>
      <w:r w:rsidRPr="00554443">
        <w:rPr>
          <w:lang w:val="ru-RU"/>
        </w:rPr>
        <w:t xml:space="preserve">Изображение десятичных дробей на калькуляторе. Медицинский  термометр, шкала, цена деления. </w:t>
      </w:r>
    </w:p>
    <w:p w:rsidR="004009A6" w:rsidRPr="00554443" w:rsidRDefault="00DB2989">
      <w:pPr>
        <w:spacing w:after="27" w:line="259" w:lineRule="auto"/>
        <w:ind w:left="0" w:firstLine="0"/>
        <w:jc w:val="left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Pr="00554443" w:rsidRDefault="00DB2989">
      <w:pPr>
        <w:spacing w:after="3" w:line="269" w:lineRule="auto"/>
        <w:ind w:left="716"/>
        <w:rPr>
          <w:lang w:val="ru-RU"/>
        </w:rPr>
      </w:pPr>
      <w:r w:rsidRPr="00554443">
        <w:rPr>
          <w:i/>
          <w:lang w:val="ru-RU"/>
        </w:rPr>
        <w:t xml:space="preserve">Арифметические задачи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Решение </w:t>
      </w:r>
      <w:r w:rsidRPr="00554443">
        <w:rPr>
          <w:lang w:val="ru-RU"/>
        </w:rPr>
        <w:tab/>
        <w:t xml:space="preserve">задач </w:t>
      </w:r>
      <w:r w:rsidRPr="00554443">
        <w:rPr>
          <w:lang w:val="ru-RU"/>
        </w:rPr>
        <w:tab/>
        <w:t xml:space="preserve">на </w:t>
      </w:r>
      <w:r w:rsidRPr="00554443">
        <w:rPr>
          <w:lang w:val="ru-RU"/>
        </w:rPr>
        <w:tab/>
        <w:t xml:space="preserve">нахождение </w:t>
      </w:r>
      <w:r w:rsidRPr="00554443">
        <w:rPr>
          <w:lang w:val="ru-RU"/>
        </w:rPr>
        <w:tab/>
        <w:t xml:space="preserve">неизвестного </w:t>
      </w:r>
      <w:r w:rsidRPr="00554443">
        <w:rPr>
          <w:lang w:val="ru-RU"/>
        </w:rPr>
        <w:tab/>
        <w:t xml:space="preserve">слагаемого, </w:t>
      </w:r>
      <w:r w:rsidRPr="00554443">
        <w:rPr>
          <w:lang w:val="ru-RU"/>
        </w:rPr>
        <w:tab/>
        <w:t xml:space="preserve">уменьшаемого, вычитаемого.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Решение задач на приведение к единице.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Составные задачи, решаемые двумя - тремя арифметическими действиями.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Решение задач с числами, полученными при измерении величин.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Решение задач на нахождение одной или нескольких частей числа.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Решение простых арифметических задач с обыкновенными дробями.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Простые арифметические задачи на зависимость между временем, скоростью и расстоянием. </w:t>
      </w:r>
    </w:p>
    <w:p w:rsidR="004009A6" w:rsidRPr="00554443" w:rsidRDefault="00DB2989">
      <w:pPr>
        <w:spacing w:after="27" w:line="259" w:lineRule="auto"/>
        <w:ind w:left="0" w:firstLine="0"/>
        <w:jc w:val="left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Pr="00554443" w:rsidRDefault="00DB2989">
      <w:pPr>
        <w:spacing w:after="3" w:line="269" w:lineRule="auto"/>
        <w:ind w:left="716"/>
        <w:rPr>
          <w:lang w:val="ru-RU"/>
        </w:rPr>
      </w:pPr>
      <w:r w:rsidRPr="00554443">
        <w:rPr>
          <w:i/>
          <w:lang w:val="ru-RU"/>
        </w:rPr>
        <w:t xml:space="preserve">Геометрический материал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Точка. Линии: прямая, кривая, отрезок, луч, ломаная. Длина ломаной линии. Геометрические фигуры и тела.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Многоугольники.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Четырехугольники. Прямоугольник. Квадрат. </w:t>
      </w:r>
    </w:p>
    <w:p w:rsidR="004009A6" w:rsidRPr="00B67787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Окружность. Круг. </w:t>
      </w:r>
      <w:r w:rsidRPr="00B67787">
        <w:rPr>
          <w:lang w:val="ru-RU"/>
        </w:rPr>
        <w:t xml:space="preserve">Линии в круге.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Положение в пространстве: горизонтальное, вертикальное, наклонное.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Уровень.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Отвес.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Взаимное положение прямых на плоскости.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Параллельные и перпендикулярные прямые.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Вычерчивание параллельных прямых на заданном расстоянии друг от друга.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Виды треугольников по величине угла и сторон.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Высота треугольника.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lastRenderedPageBreak/>
        <w:t xml:space="preserve">Построение прямоугольного треугольника  по заданным длинам сторон. </w:t>
      </w:r>
    </w:p>
    <w:p w:rsidR="004009A6" w:rsidRPr="00554443" w:rsidRDefault="00DB2989">
      <w:pPr>
        <w:spacing w:after="4" w:line="268" w:lineRule="auto"/>
        <w:ind w:left="-5" w:right="757"/>
        <w:jc w:val="left"/>
        <w:rPr>
          <w:lang w:val="ru-RU"/>
        </w:rPr>
      </w:pPr>
      <w:r w:rsidRPr="00554443">
        <w:rPr>
          <w:lang w:val="ru-RU"/>
        </w:rPr>
        <w:t xml:space="preserve">Периметр. Обозначение Р. Вычисление периметра прямоугольника, квадрата. Вычисление периметра треугольника, многоугольника. Масштаб. </w:t>
      </w:r>
    </w:p>
    <w:p w:rsidR="004009A6" w:rsidRPr="00554443" w:rsidRDefault="00DB2989">
      <w:pPr>
        <w:spacing w:after="25" w:line="259" w:lineRule="auto"/>
        <w:ind w:left="0" w:firstLine="0"/>
        <w:jc w:val="left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Pr="00554443" w:rsidRDefault="00DB2989">
      <w:pPr>
        <w:spacing w:after="3" w:line="269" w:lineRule="auto"/>
        <w:ind w:left="716"/>
        <w:rPr>
          <w:lang w:val="ru-RU"/>
        </w:rPr>
      </w:pPr>
      <w:r w:rsidRPr="00554443">
        <w:rPr>
          <w:i/>
          <w:lang w:val="ru-RU"/>
        </w:rPr>
        <w:t xml:space="preserve">Контрольная работа.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b/>
          <w:i/>
          <w:lang w:val="ru-RU"/>
        </w:rPr>
        <w:t xml:space="preserve"> </w:t>
      </w:r>
      <w:r w:rsidRPr="00554443">
        <w:rPr>
          <w:lang w:val="ru-RU"/>
        </w:rPr>
        <w:t xml:space="preserve">Проводятся стартовые, текущие и итоговые контрольные работы, которые  </w:t>
      </w:r>
    </w:p>
    <w:p w:rsidR="004009A6" w:rsidRPr="00554443" w:rsidRDefault="00DB2989">
      <w:pPr>
        <w:spacing w:after="22" w:line="259" w:lineRule="auto"/>
        <w:ind w:left="634" w:firstLine="0"/>
        <w:jc w:val="center"/>
        <w:rPr>
          <w:lang w:val="ru-RU"/>
        </w:rPr>
      </w:pPr>
      <w:r w:rsidRPr="00554443">
        <w:rPr>
          <w:b/>
          <w:i/>
          <w:lang w:val="ru-RU"/>
        </w:rPr>
        <w:t xml:space="preserve"> </w:t>
      </w:r>
    </w:p>
    <w:p w:rsidR="004009A6" w:rsidRPr="00554443" w:rsidRDefault="00DB2989">
      <w:pPr>
        <w:spacing w:after="3" w:line="269" w:lineRule="auto"/>
        <w:ind w:left="716"/>
        <w:rPr>
          <w:lang w:val="ru-RU"/>
        </w:rPr>
      </w:pPr>
      <w:r w:rsidRPr="00554443">
        <w:rPr>
          <w:i/>
          <w:lang w:val="ru-RU"/>
        </w:rPr>
        <w:t xml:space="preserve">Работа над ошибками. </w:t>
      </w:r>
    </w:p>
    <w:p w:rsidR="004009A6" w:rsidRDefault="00DB2989">
      <w:pPr>
        <w:ind w:left="-5" w:right="142"/>
      </w:pPr>
      <w:r w:rsidRPr="00554443">
        <w:rPr>
          <w:lang w:val="ru-RU"/>
        </w:rPr>
        <w:t xml:space="preserve">Проводится на следующем уроке после контрольной работы. </w:t>
      </w:r>
      <w:r>
        <w:t xml:space="preserve">Анализ контрольной  </w:t>
      </w:r>
    </w:p>
    <w:p w:rsidR="004009A6" w:rsidRDefault="00DB2989">
      <w:pPr>
        <w:spacing w:after="0" w:line="259" w:lineRule="auto"/>
        <w:ind w:left="0" w:firstLine="0"/>
        <w:jc w:val="left"/>
      </w:pPr>
      <w:r>
        <w:t xml:space="preserve"> </w:t>
      </w:r>
    </w:p>
    <w:p w:rsidR="004009A6" w:rsidRDefault="00DB2989">
      <w:pPr>
        <w:spacing w:after="15" w:line="259" w:lineRule="auto"/>
        <w:ind w:left="0" w:firstLine="0"/>
        <w:jc w:val="left"/>
      </w:pPr>
      <w:r>
        <w:t xml:space="preserve"> </w:t>
      </w:r>
    </w:p>
    <w:p w:rsidR="004009A6" w:rsidRDefault="00DB2989">
      <w:pPr>
        <w:numPr>
          <w:ilvl w:val="0"/>
          <w:numId w:val="9"/>
        </w:numPr>
        <w:spacing w:after="0" w:line="259" w:lineRule="auto"/>
        <w:ind w:left="2644" w:right="73" w:hanging="455"/>
        <w:jc w:val="left"/>
      </w:pPr>
      <w:r>
        <w:rPr>
          <w:i/>
        </w:rPr>
        <w:t xml:space="preserve">2. Тематический план  </w:t>
      </w:r>
    </w:p>
    <w:p w:rsidR="004009A6" w:rsidRDefault="00DB2989">
      <w:pPr>
        <w:spacing w:after="0" w:line="259" w:lineRule="auto"/>
        <w:ind w:left="0" w:right="77" w:firstLine="0"/>
        <w:jc w:val="center"/>
      </w:pPr>
      <w:r>
        <w:rPr>
          <w:i/>
        </w:rPr>
        <w:t xml:space="preserve"> </w:t>
      </w:r>
    </w:p>
    <w:tbl>
      <w:tblPr>
        <w:tblStyle w:val="TableGrid"/>
        <w:tblW w:w="9609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7385"/>
        <w:gridCol w:w="1374"/>
      </w:tblGrid>
      <w:tr w:rsidR="004009A6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22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                                 Наименование    разделов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Кол-во часов </w:t>
            </w:r>
          </w:p>
        </w:tc>
      </w:tr>
      <w:tr w:rsidR="004009A6">
        <w:trPr>
          <w:trHeight w:val="3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1. 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t xml:space="preserve">Диагностика.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683437">
            <w:pPr>
              <w:spacing w:after="0" w:line="259" w:lineRule="auto"/>
              <w:ind w:left="0" w:firstLine="0"/>
              <w:jc w:val="center"/>
            </w:pPr>
            <w:r>
              <w:rPr>
                <w:lang w:val="ru-RU"/>
              </w:rPr>
              <w:t>3</w:t>
            </w:r>
          </w:p>
        </w:tc>
      </w:tr>
      <w:tr w:rsidR="004009A6">
        <w:trPr>
          <w:trHeight w:val="3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2. 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t xml:space="preserve">Нумерация.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</w:tr>
      <w:tr w:rsidR="004009A6">
        <w:trPr>
          <w:trHeight w:val="3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3. 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lang w:val="ru-RU"/>
              </w:rPr>
              <w:t xml:space="preserve">Единицы измерения и их соотношение.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4009A6">
        <w:trPr>
          <w:trHeight w:val="3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4. 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t xml:space="preserve">Арифметические действия.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41 </w:t>
            </w:r>
          </w:p>
        </w:tc>
      </w:tr>
      <w:tr w:rsidR="004009A6">
        <w:trPr>
          <w:trHeight w:val="3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5. 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t xml:space="preserve">Дроби.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</w:tr>
      <w:tr w:rsidR="004009A6">
        <w:trPr>
          <w:trHeight w:val="3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6. 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t xml:space="preserve">Арифметические задачи.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</w:tr>
      <w:tr w:rsidR="004009A6">
        <w:trPr>
          <w:trHeight w:val="3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7. 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t xml:space="preserve">Геометрический материал.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</w:tr>
      <w:tr w:rsidR="004009A6">
        <w:trPr>
          <w:trHeight w:val="3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8. 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t xml:space="preserve">Контрольная работа.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</w:tr>
      <w:tr w:rsidR="004009A6">
        <w:trPr>
          <w:trHeight w:val="3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9. 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t xml:space="preserve">Работа над ошибками.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</w:tr>
      <w:tr w:rsidR="004009A6">
        <w:trPr>
          <w:trHeight w:val="331"/>
        </w:trPr>
        <w:tc>
          <w:tcPr>
            <w:tcW w:w="8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Всего: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130 </w:t>
            </w:r>
          </w:p>
        </w:tc>
      </w:tr>
    </w:tbl>
    <w:p w:rsidR="004009A6" w:rsidRDefault="00DB2989">
      <w:pPr>
        <w:spacing w:after="0" w:line="259" w:lineRule="auto"/>
        <w:ind w:left="0" w:right="77" w:firstLine="0"/>
        <w:jc w:val="center"/>
      </w:pPr>
      <w:r>
        <w:rPr>
          <w:i/>
        </w:rPr>
        <w:t xml:space="preserve"> </w:t>
      </w:r>
    </w:p>
    <w:p w:rsidR="004009A6" w:rsidRDefault="00DB2989">
      <w:pPr>
        <w:spacing w:after="0" w:line="259" w:lineRule="auto"/>
        <w:ind w:left="0" w:right="77" w:firstLine="0"/>
        <w:jc w:val="center"/>
      </w:pPr>
      <w:r>
        <w:rPr>
          <w:b/>
        </w:rPr>
        <w:t xml:space="preserve"> </w:t>
      </w:r>
    </w:p>
    <w:p w:rsidR="004009A6" w:rsidRDefault="00DB2989">
      <w:pPr>
        <w:spacing w:after="0" w:line="259" w:lineRule="auto"/>
        <w:ind w:left="0" w:right="77" w:firstLine="0"/>
        <w:jc w:val="center"/>
      </w:pPr>
      <w:r>
        <w:rPr>
          <w:b/>
        </w:rPr>
        <w:t xml:space="preserve"> </w:t>
      </w:r>
    </w:p>
    <w:p w:rsidR="004009A6" w:rsidRDefault="004009A6">
      <w:pPr>
        <w:sectPr w:rsidR="004009A6">
          <w:pgSz w:w="11904" w:h="16838"/>
          <w:pgMar w:top="1191" w:right="704" w:bottom="1140" w:left="1133" w:header="720" w:footer="720" w:gutter="0"/>
          <w:cols w:space="720"/>
        </w:sectPr>
      </w:pPr>
    </w:p>
    <w:p w:rsidR="004009A6" w:rsidRDefault="00DB2989">
      <w:pPr>
        <w:numPr>
          <w:ilvl w:val="0"/>
          <w:numId w:val="9"/>
        </w:numPr>
        <w:spacing w:after="0"/>
        <w:ind w:left="2644" w:right="73" w:hanging="455"/>
        <w:jc w:val="left"/>
      </w:pPr>
      <w:r>
        <w:rPr>
          <w:b/>
        </w:rPr>
        <w:lastRenderedPageBreak/>
        <w:t xml:space="preserve">Календарно - тематическое планирование </w:t>
      </w:r>
    </w:p>
    <w:p w:rsidR="004009A6" w:rsidRDefault="00DB2989">
      <w:pPr>
        <w:spacing w:after="24" w:line="259" w:lineRule="auto"/>
        <w:ind w:left="4452" w:firstLine="0"/>
        <w:jc w:val="center"/>
      </w:pPr>
      <w:r>
        <w:rPr>
          <w:i/>
        </w:rPr>
        <w:t xml:space="preserve"> </w:t>
      </w:r>
    </w:p>
    <w:p w:rsidR="004009A6" w:rsidRDefault="00DB2989">
      <w:pPr>
        <w:spacing w:after="0" w:line="259" w:lineRule="auto"/>
        <w:ind w:left="4390"/>
        <w:jc w:val="center"/>
      </w:pPr>
      <w:r>
        <w:rPr>
          <w:i/>
        </w:rPr>
        <w:t>6 класс 1 четверть (</w:t>
      </w:r>
      <w:r w:rsidR="00BA6FC3">
        <w:rPr>
          <w:i/>
          <w:lang w:val="ru-RU"/>
        </w:rPr>
        <w:t>38</w:t>
      </w:r>
      <w:r>
        <w:rPr>
          <w:i/>
        </w:rPr>
        <w:t xml:space="preserve"> часа) </w:t>
      </w:r>
    </w:p>
    <w:p w:rsidR="004009A6" w:rsidRDefault="00DB2989">
      <w:pPr>
        <w:spacing w:after="0" w:line="259" w:lineRule="auto"/>
        <w:ind w:left="4442" w:firstLine="0"/>
        <w:jc w:val="center"/>
      </w:pPr>
      <w:r>
        <w:rPr>
          <w:b/>
          <w:i/>
          <w:sz w:val="24"/>
        </w:rPr>
        <w:t xml:space="preserve"> </w:t>
      </w:r>
    </w:p>
    <w:tbl>
      <w:tblPr>
        <w:tblStyle w:val="TableGrid"/>
        <w:tblW w:w="15422" w:type="dxa"/>
        <w:tblInd w:w="5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48"/>
        <w:gridCol w:w="1362"/>
        <w:gridCol w:w="485"/>
        <w:gridCol w:w="1159"/>
        <w:gridCol w:w="2977"/>
        <w:gridCol w:w="4398"/>
        <w:gridCol w:w="989"/>
        <w:gridCol w:w="1700"/>
        <w:gridCol w:w="1704"/>
      </w:tblGrid>
      <w:tr w:rsidR="004009A6">
        <w:trPr>
          <w:trHeight w:val="288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22" w:line="259" w:lineRule="auto"/>
              <w:ind w:left="206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009A6" w:rsidRDefault="00DB2989">
            <w:pPr>
              <w:spacing w:after="0" w:line="259" w:lineRule="auto"/>
              <w:ind w:left="154" w:firstLine="0"/>
              <w:jc w:val="left"/>
            </w:pPr>
            <w:r>
              <w:rPr>
                <w:b/>
                <w:sz w:val="24"/>
              </w:rPr>
              <w:t>п/п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30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>Тема урока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4"/>
              </w:rPr>
              <w:t>Дидактическая цель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4"/>
              </w:rPr>
              <w:t xml:space="preserve">Основные виды деятельности 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Дата </w:t>
            </w:r>
          </w:p>
        </w:tc>
      </w:tr>
      <w:tr w:rsidR="004009A6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4"/>
              </w:rPr>
              <w:t xml:space="preserve">планируемая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144" w:firstLine="0"/>
              <w:jc w:val="left"/>
            </w:pPr>
            <w:r>
              <w:rPr>
                <w:b/>
                <w:sz w:val="24"/>
              </w:rPr>
              <w:t xml:space="preserve">фактическая </w:t>
            </w:r>
          </w:p>
        </w:tc>
      </w:tr>
      <w:tr w:rsidR="004009A6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009A6" w:rsidRDefault="00DB2989">
            <w:pPr>
              <w:spacing w:after="0" w:line="259" w:lineRule="auto"/>
              <w:ind w:left="3746" w:firstLine="0"/>
              <w:jc w:val="center"/>
            </w:pPr>
            <w:r>
              <w:rPr>
                <w:b/>
                <w:i/>
                <w:sz w:val="24"/>
              </w:rPr>
              <w:t xml:space="preserve"> Диагностика. 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</w:tr>
      <w:tr w:rsidR="004009A6">
        <w:trPr>
          <w:trHeight w:val="8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1. </w:t>
            </w:r>
          </w:p>
          <w:p w:rsidR="004009A6" w:rsidRDefault="00DB2989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Диагностика знаний и умений учащихся.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Проверить уровень знаний учащихся.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26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Участвовать</w:t>
            </w:r>
            <w:r w:rsidRPr="00554443">
              <w:rPr>
                <w:sz w:val="24"/>
                <w:lang w:val="ru-RU"/>
              </w:rPr>
              <w:t xml:space="preserve"> в беседе. </w:t>
            </w:r>
          </w:p>
          <w:p w:rsidR="004009A6" w:rsidRPr="00554443" w:rsidRDefault="00DB2989">
            <w:pPr>
              <w:spacing w:after="2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 xml:space="preserve">Выполнять </w:t>
            </w:r>
            <w:r w:rsidRPr="00554443">
              <w:rPr>
                <w:sz w:val="24"/>
                <w:lang w:val="ru-RU"/>
              </w:rPr>
              <w:t xml:space="preserve">задания по образцу. </w:t>
            </w:r>
          </w:p>
          <w:p w:rsidR="004009A6" w:rsidRDefault="00DB2989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>Работать</w:t>
            </w:r>
            <w:r>
              <w:rPr>
                <w:sz w:val="24"/>
              </w:rPr>
              <w:t xml:space="preserve"> с раздаточным материалом.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76480E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  <w:lang w:val="ru-RU"/>
              </w:rPr>
              <w:t>01.09.2021</w:t>
            </w:r>
            <w:r w:rsidR="00DB2989"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>
        <w:trPr>
          <w:trHeight w:val="2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009A6" w:rsidRDefault="00DB2989">
            <w:pPr>
              <w:spacing w:after="0" w:line="259" w:lineRule="auto"/>
              <w:ind w:left="3742" w:firstLine="0"/>
              <w:jc w:val="center"/>
            </w:pPr>
            <w:r>
              <w:rPr>
                <w:b/>
                <w:i/>
                <w:sz w:val="24"/>
              </w:rPr>
              <w:t xml:space="preserve">Нумерация.  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</w:tr>
      <w:tr w:rsidR="004009A6">
        <w:trPr>
          <w:trHeight w:val="431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2. </w:t>
            </w:r>
          </w:p>
          <w:p w:rsidR="004009A6" w:rsidRDefault="00DB2989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9A6" w:rsidRDefault="00DB2989">
            <w:pPr>
              <w:spacing w:after="0" w:line="241" w:lineRule="auto"/>
              <w:ind w:left="110" w:right="-276" w:firstLine="0"/>
            </w:pPr>
            <w:r>
              <w:rPr>
                <w:sz w:val="24"/>
              </w:rPr>
              <w:t>Нумерация пределах 1000.</w:t>
            </w:r>
          </w:p>
          <w:p w:rsidR="004009A6" w:rsidRDefault="00DB298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009A6" w:rsidRDefault="00DB2989">
            <w:pPr>
              <w:spacing w:after="0" w:line="259" w:lineRule="auto"/>
              <w:ind w:left="13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tabs>
                <w:tab w:val="right" w:pos="1159"/>
              </w:tabs>
              <w:spacing w:after="0" w:line="259" w:lineRule="auto"/>
              <w:ind w:left="-120" w:firstLine="0"/>
              <w:jc w:val="left"/>
            </w:pPr>
            <w:r>
              <w:rPr>
                <w:sz w:val="24"/>
              </w:rPr>
              <w:t xml:space="preserve">чисел </w:t>
            </w:r>
            <w:r>
              <w:rPr>
                <w:sz w:val="24"/>
              </w:rPr>
              <w:tab/>
              <w:t xml:space="preserve">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Повторить нумерацию чисел в пределах 1000. 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17" w:line="264" w:lineRule="auto"/>
              <w:ind w:left="110" w:right="10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Читать</w:t>
            </w:r>
            <w:r w:rsidRPr="00554443">
              <w:rPr>
                <w:sz w:val="22"/>
                <w:lang w:val="ru-RU"/>
              </w:rPr>
              <w:t xml:space="preserve">, записывать числа в пределах 1000. </w:t>
            </w:r>
            <w:r w:rsidRPr="00554443">
              <w:rPr>
                <w:b/>
                <w:sz w:val="22"/>
                <w:lang w:val="ru-RU"/>
              </w:rPr>
              <w:t>Считать</w:t>
            </w:r>
            <w:r w:rsidRPr="00554443">
              <w:rPr>
                <w:sz w:val="22"/>
                <w:lang w:val="ru-RU"/>
              </w:rPr>
              <w:t xml:space="preserve">, </w:t>
            </w:r>
            <w:r w:rsidRPr="00554443">
              <w:rPr>
                <w:sz w:val="22"/>
                <w:lang w:val="ru-RU"/>
              </w:rPr>
              <w:tab/>
              <w:t xml:space="preserve">присчитывая, </w:t>
            </w:r>
            <w:r w:rsidRPr="00554443">
              <w:rPr>
                <w:sz w:val="22"/>
                <w:lang w:val="ru-RU"/>
              </w:rPr>
              <w:tab/>
              <w:t xml:space="preserve">отсчитывая различные разрядные единицы в пределах 1000. </w:t>
            </w:r>
            <w:r w:rsidRPr="00554443">
              <w:rPr>
                <w:b/>
                <w:sz w:val="22"/>
                <w:lang w:val="ru-RU"/>
              </w:rPr>
              <w:t>Называть</w:t>
            </w:r>
            <w:r w:rsidRPr="00554443">
              <w:rPr>
                <w:sz w:val="22"/>
                <w:lang w:val="ru-RU"/>
              </w:rPr>
              <w:t xml:space="preserve"> разряды и классы чисел. </w:t>
            </w:r>
            <w:r w:rsidRPr="00554443">
              <w:rPr>
                <w:b/>
                <w:sz w:val="22"/>
                <w:lang w:val="ru-RU"/>
              </w:rPr>
              <w:t>Определять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общее количество </w:t>
            </w:r>
            <w:r w:rsidRPr="00554443">
              <w:rPr>
                <w:sz w:val="22"/>
                <w:lang w:val="ru-RU"/>
              </w:rPr>
              <w:tab/>
              <w:t xml:space="preserve">единиц каждого разряда в числе. </w:t>
            </w:r>
          </w:p>
          <w:p w:rsidR="004009A6" w:rsidRPr="00554443" w:rsidRDefault="00DB2989">
            <w:pPr>
              <w:spacing w:after="21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Записывать</w:t>
            </w:r>
            <w:r w:rsidRPr="00554443">
              <w:rPr>
                <w:sz w:val="22"/>
                <w:lang w:val="ru-RU"/>
              </w:rPr>
              <w:t xml:space="preserve"> числа в разрядную таблицу. </w:t>
            </w:r>
          </w:p>
          <w:p w:rsidR="004009A6" w:rsidRPr="00554443" w:rsidRDefault="00DB2989">
            <w:pPr>
              <w:spacing w:after="26" w:line="255" w:lineRule="auto"/>
              <w:ind w:left="110" w:right="108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Располагать</w:t>
            </w:r>
            <w:r w:rsidRPr="00554443">
              <w:rPr>
                <w:sz w:val="22"/>
                <w:lang w:val="ru-RU"/>
              </w:rPr>
              <w:t xml:space="preserve"> числа  нужной последовательности (возрастание, убывание). </w:t>
            </w:r>
          </w:p>
          <w:p w:rsidR="004009A6" w:rsidRPr="00554443" w:rsidRDefault="00DB2989">
            <w:pPr>
              <w:spacing w:after="18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Слушать</w:t>
            </w:r>
            <w:r w:rsidRPr="00554443">
              <w:rPr>
                <w:sz w:val="22"/>
                <w:lang w:val="ru-RU"/>
              </w:rPr>
              <w:t xml:space="preserve"> объяснения учителя.  </w:t>
            </w:r>
          </w:p>
          <w:p w:rsidR="004009A6" w:rsidRPr="00554443" w:rsidRDefault="00DB2989">
            <w:pPr>
              <w:spacing w:after="21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Устанавливать</w:t>
            </w:r>
            <w:r w:rsidRPr="00554443">
              <w:rPr>
                <w:sz w:val="22"/>
                <w:lang w:val="ru-RU"/>
              </w:rPr>
              <w:t xml:space="preserve"> соответствие, логические </w:t>
            </w:r>
          </w:p>
          <w:p w:rsidR="004009A6" w:rsidRPr="00554443" w:rsidRDefault="00DB2989">
            <w:pPr>
              <w:spacing w:after="1" w:line="279" w:lineRule="auto"/>
              <w:ind w:left="110" w:right="1264" w:firstLine="0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связи  между числами </w:t>
            </w: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парах, группах. </w:t>
            </w:r>
          </w:p>
          <w:p w:rsidR="004009A6" w:rsidRPr="00554443" w:rsidRDefault="00DB2989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Анализировать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и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свои действия и действия одноклассников.</w:t>
            </w: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 </w:t>
            </w:r>
            <w:r w:rsidR="0076480E">
              <w:rPr>
                <w:sz w:val="24"/>
                <w:lang w:val="ru-RU"/>
              </w:rPr>
              <w:t>02.09.2021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7D6986" w:rsidTr="00554443">
        <w:trPr>
          <w:trHeight w:val="288"/>
        </w:trPr>
        <w:tc>
          <w:tcPr>
            <w:tcW w:w="15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86" w:rsidRDefault="007D6986" w:rsidP="00554443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i/>
                <w:sz w:val="24"/>
              </w:rPr>
              <w:t xml:space="preserve">Геометрический материал. </w:t>
            </w:r>
          </w:p>
        </w:tc>
      </w:tr>
      <w:tr w:rsidR="008C6C71" w:rsidTr="00554443">
        <w:trPr>
          <w:trHeight w:val="380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71" w:rsidRDefault="00F234B9" w:rsidP="0055444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  <w:lang w:val="ru-RU"/>
              </w:rPr>
              <w:lastRenderedPageBreak/>
              <w:t>3</w:t>
            </w:r>
            <w:r w:rsidR="008C6C71">
              <w:rPr>
                <w:b/>
                <w:sz w:val="24"/>
              </w:rPr>
              <w:t xml:space="preserve">.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71" w:rsidRPr="00554443" w:rsidRDefault="008C6C71" w:rsidP="00554443">
            <w:pPr>
              <w:spacing w:after="0" w:line="259" w:lineRule="auto"/>
              <w:ind w:left="110" w:right="104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Точка. Линии: прямая, кривая, отрезок, луч, ломаная. Длина ломаной линии.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71" w:rsidRPr="00554443" w:rsidRDefault="008C6C71" w:rsidP="00554443">
            <w:pPr>
              <w:spacing w:after="0" w:line="274" w:lineRule="auto"/>
              <w:ind w:left="0" w:right="104" w:firstLine="0"/>
              <w:jc w:val="righ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Повторить геометрические  понятия: «точка», </w:t>
            </w:r>
            <w:r w:rsidRPr="00554443">
              <w:rPr>
                <w:sz w:val="24"/>
                <w:lang w:val="ru-RU"/>
              </w:rPr>
              <w:tab/>
              <w:t xml:space="preserve">«прямая», </w:t>
            </w:r>
          </w:p>
          <w:p w:rsidR="008C6C71" w:rsidRPr="00554443" w:rsidRDefault="008C6C71" w:rsidP="00554443">
            <w:pPr>
              <w:spacing w:after="0" w:line="259" w:lineRule="auto"/>
              <w:ind w:left="110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«кривая», «отрезок», «луч», «ломаная», закрепить нахождение длиной ломаной линии.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71" w:rsidRPr="00554443" w:rsidRDefault="008C6C71" w:rsidP="00554443">
            <w:pPr>
              <w:spacing w:after="5" w:line="274" w:lineRule="auto"/>
              <w:ind w:lef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Узнавать, называть, различать </w:t>
            </w:r>
            <w:r w:rsidRPr="00554443">
              <w:rPr>
                <w:sz w:val="22"/>
                <w:lang w:val="ru-RU"/>
              </w:rPr>
              <w:t xml:space="preserve">прямую,  кривую, луч, отрезок, ломаную. </w:t>
            </w:r>
          </w:p>
          <w:p w:rsidR="008C6C71" w:rsidRPr="00554443" w:rsidRDefault="008C6C71" w:rsidP="00554443">
            <w:pPr>
              <w:spacing w:after="22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чертежными инструментами. </w:t>
            </w:r>
          </w:p>
          <w:p w:rsidR="008C6C71" w:rsidRPr="00554443" w:rsidRDefault="008C6C71" w:rsidP="00554443">
            <w:pPr>
              <w:spacing w:after="25" w:line="257" w:lineRule="auto"/>
              <w:ind w:left="110" w:right="111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Чертить</w:t>
            </w:r>
            <w:r w:rsidRPr="00554443">
              <w:rPr>
                <w:sz w:val="22"/>
                <w:lang w:val="ru-RU"/>
              </w:rPr>
              <w:t xml:space="preserve"> отрезок по заданным размерам в различных положениях в тетради, на нелинованном листе. </w:t>
            </w:r>
          </w:p>
          <w:p w:rsidR="008C6C71" w:rsidRPr="00554443" w:rsidRDefault="008C6C71" w:rsidP="00554443">
            <w:pPr>
              <w:spacing w:after="22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Находить </w:t>
            </w:r>
            <w:r w:rsidRPr="00554443">
              <w:rPr>
                <w:sz w:val="22"/>
                <w:lang w:val="ru-RU"/>
              </w:rPr>
              <w:t xml:space="preserve">длину ломаной линии. </w:t>
            </w:r>
          </w:p>
          <w:p w:rsidR="008C6C71" w:rsidRPr="00554443" w:rsidRDefault="008C6C71" w:rsidP="00554443">
            <w:pPr>
              <w:spacing w:after="0" w:line="278" w:lineRule="auto"/>
              <w:ind w:left="110" w:right="113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Измерять </w:t>
            </w:r>
            <w:r w:rsidRPr="00554443">
              <w:rPr>
                <w:sz w:val="22"/>
                <w:lang w:val="ru-RU"/>
              </w:rPr>
              <w:t xml:space="preserve">отрезок с помощью линейки. </w:t>
            </w:r>
            <w:r w:rsidRPr="00554443">
              <w:rPr>
                <w:b/>
                <w:sz w:val="22"/>
                <w:lang w:val="ru-RU"/>
              </w:rPr>
              <w:t>Записывать</w:t>
            </w:r>
            <w:r w:rsidRPr="00554443">
              <w:rPr>
                <w:sz w:val="22"/>
                <w:lang w:val="ru-RU"/>
              </w:rPr>
              <w:t xml:space="preserve"> длину отрезка одной, двумя единицами измерения. </w:t>
            </w: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парах, группах. </w:t>
            </w:r>
          </w:p>
          <w:p w:rsidR="008C6C71" w:rsidRPr="00554443" w:rsidRDefault="008C6C71" w:rsidP="00554443">
            <w:pPr>
              <w:tabs>
                <w:tab w:val="center" w:pos="780"/>
                <w:tab w:val="center" w:pos="3343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b/>
                <w:sz w:val="22"/>
                <w:lang w:val="ru-RU"/>
              </w:rPr>
              <w:t xml:space="preserve">Планировать </w:t>
            </w:r>
            <w:r w:rsidRPr="00554443">
              <w:rPr>
                <w:b/>
                <w:sz w:val="22"/>
                <w:lang w:val="ru-RU"/>
              </w:rPr>
              <w:tab/>
            </w:r>
            <w:r w:rsidRPr="00554443">
              <w:rPr>
                <w:sz w:val="22"/>
                <w:lang w:val="ru-RU"/>
              </w:rPr>
              <w:t xml:space="preserve">последовательность </w:t>
            </w:r>
          </w:p>
          <w:p w:rsidR="008C6C71" w:rsidRPr="00554443" w:rsidRDefault="008C6C71" w:rsidP="00554443">
            <w:pPr>
              <w:spacing w:after="0" w:line="259" w:lineRule="auto"/>
              <w:ind w:left="110" w:right="112" w:firstLine="0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практических действий с помощью учителя.  </w:t>
            </w:r>
            <w:r w:rsidRPr="00554443">
              <w:rPr>
                <w:b/>
                <w:sz w:val="22"/>
                <w:lang w:val="ru-RU"/>
              </w:rPr>
              <w:t>Анализировать и оценивать</w:t>
            </w:r>
            <w:r w:rsidRPr="00554443">
              <w:rPr>
                <w:sz w:val="22"/>
                <w:lang w:val="ru-RU"/>
              </w:rPr>
              <w:t xml:space="preserve"> свои действия и действия одноклассников.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71" w:rsidRDefault="008C6C71" w:rsidP="00554443">
            <w:pPr>
              <w:spacing w:after="272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1ч </w:t>
            </w:r>
          </w:p>
          <w:p w:rsidR="008C6C71" w:rsidRDefault="008C6C71" w:rsidP="00554443">
            <w:pPr>
              <w:spacing w:after="0" w:line="259" w:lineRule="auto"/>
              <w:ind w:left="-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62" w:rsidRPr="00CF0C62" w:rsidRDefault="008C6C71" w:rsidP="00CF0C62">
            <w:pPr>
              <w:spacing w:after="0" w:line="259" w:lineRule="auto"/>
              <w:ind w:left="5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F0C62">
              <w:rPr>
                <w:sz w:val="24"/>
                <w:lang w:val="ru-RU"/>
              </w:rPr>
              <w:t>03.09.2021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71" w:rsidRDefault="008C6C71" w:rsidP="00554443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4009A6">
        <w:trPr>
          <w:trHeight w:val="23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F234B9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  <w:lang w:val="ru-RU"/>
              </w:rPr>
              <w:t>4</w:t>
            </w:r>
            <w:r w:rsidR="00DB2989">
              <w:rPr>
                <w:b/>
                <w:sz w:val="24"/>
              </w:rPr>
              <w:t xml:space="preserve">.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83" w:lineRule="auto"/>
              <w:ind w:left="110" w:firstLine="0"/>
              <w:jc w:val="left"/>
            </w:pPr>
            <w:r>
              <w:rPr>
                <w:sz w:val="24"/>
              </w:rPr>
              <w:t xml:space="preserve">Простые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составные числа. </w:t>
            </w:r>
          </w:p>
          <w:p w:rsidR="004009A6" w:rsidRDefault="00DB298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2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Ввести понятие простых и </w:t>
            </w:r>
          </w:p>
          <w:p w:rsidR="004009A6" w:rsidRPr="00554443" w:rsidRDefault="00DB2989">
            <w:pPr>
              <w:spacing w:after="0" w:line="259" w:lineRule="auto"/>
              <w:ind w:left="110" w:right="109" w:firstLine="0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составных чисел,  познакомить с таблицей простых и составных чисел.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72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Просмотр </w:t>
            </w:r>
            <w:r w:rsidRPr="00554443">
              <w:rPr>
                <w:b/>
                <w:sz w:val="22"/>
                <w:lang w:val="ru-RU"/>
              </w:rPr>
              <w:tab/>
              <w:t xml:space="preserve">и </w:t>
            </w:r>
            <w:r w:rsidRPr="00554443">
              <w:rPr>
                <w:b/>
                <w:sz w:val="22"/>
                <w:lang w:val="ru-RU"/>
              </w:rPr>
              <w:tab/>
              <w:t>анализ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тематической презентации «Простые и составные числа». </w:t>
            </w:r>
            <w:r w:rsidRPr="00554443">
              <w:rPr>
                <w:b/>
                <w:sz w:val="24"/>
                <w:lang w:val="ru-RU"/>
              </w:rPr>
              <w:t xml:space="preserve">Выполнять </w:t>
            </w:r>
            <w:r w:rsidRPr="00554443">
              <w:rPr>
                <w:sz w:val="24"/>
                <w:lang w:val="ru-RU"/>
              </w:rPr>
              <w:t>задания по образцу.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</w:p>
          <w:p w:rsidR="004009A6" w:rsidRPr="00554443" w:rsidRDefault="00DB2989">
            <w:pPr>
              <w:spacing w:after="21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Определять</w:t>
            </w:r>
            <w:r w:rsidRPr="00554443">
              <w:rPr>
                <w:sz w:val="22"/>
                <w:lang w:val="ru-RU"/>
              </w:rPr>
              <w:t xml:space="preserve"> простые и составные числа. </w:t>
            </w:r>
          </w:p>
          <w:p w:rsidR="004009A6" w:rsidRPr="00554443" w:rsidRDefault="00DB2989">
            <w:pPr>
              <w:spacing w:after="18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Слушать</w:t>
            </w:r>
            <w:r w:rsidRPr="00554443">
              <w:rPr>
                <w:sz w:val="22"/>
                <w:lang w:val="ru-RU"/>
              </w:rPr>
              <w:t xml:space="preserve"> объяснения учителя.  </w:t>
            </w:r>
          </w:p>
          <w:p w:rsidR="004009A6" w:rsidRPr="00554443" w:rsidRDefault="00DB2989">
            <w:pPr>
              <w:spacing w:after="1" w:line="279" w:lineRule="auto"/>
              <w:ind w:lef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Устанавливать</w:t>
            </w:r>
            <w:r w:rsidRPr="00554443">
              <w:rPr>
                <w:sz w:val="22"/>
                <w:lang w:val="ru-RU"/>
              </w:rPr>
              <w:t xml:space="preserve"> соответствие, логические связи  между числами. </w:t>
            </w:r>
          </w:p>
          <w:p w:rsidR="004009A6" w:rsidRPr="00554443" w:rsidRDefault="00DB2989">
            <w:pPr>
              <w:spacing w:after="17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</w:p>
          <w:p w:rsidR="004009A6" w:rsidRPr="00554443" w:rsidRDefault="00DB2989">
            <w:pPr>
              <w:spacing w:after="0" w:line="259" w:lineRule="auto"/>
              <w:ind w:left="110" w:firstLine="0"/>
              <w:jc w:val="left"/>
              <w:rPr>
                <w:sz w:val="22"/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парах, группах. </w:t>
            </w:r>
          </w:p>
          <w:p w:rsidR="00887AD2" w:rsidRPr="00554443" w:rsidRDefault="00887AD2">
            <w:pPr>
              <w:spacing w:after="0" w:line="259" w:lineRule="auto"/>
              <w:ind w:left="110" w:firstLine="0"/>
              <w:jc w:val="left"/>
              <w:rPr>
                <w:sz w:val="22"/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Анализировать</w:t>
            </w:r>
            <w:r w:rsidRPr="00554443">
              <w:rPr>
                <w:sz w:val="24"/>
                <w:lang w:val="ru-RU"/>
              </w:rPr>
              <w:t xml:space="preserve"> предлагаемые задания, понимать поставленную </w:t>
            </w:r>
            <w:r>
              <w:rPr>
                <w:sz w:val="24"/>
                <w:lang w:val="ru-RU"/>
              </w:rPr>
              <w:t>цель.</w:t>
            </w:r>
          </w:p>
          <w:p w:rsidR="009A5537" w:rsidRPr="00554443" w:rsidRDefault="009A553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  <w:lang w:val="ru-RU"/>
              </w:rPr>
              <w:t>06.09.2021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64"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</w:p>
          <w:p w:rsidR="005518AF" w:rsidRDefault="005518AF">
            <w:pPr>
              <w:spacing w:after="0" w:line="259" w:lineRule="auto"/>
              <w:ind w:left="6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6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6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6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6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6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6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6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6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6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6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6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6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6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6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64" w:firstLine="0"/>
              <w:jc w:val="center"/>
            </w:pPr>
          </w:p>
        </w:tc>
      </w:tr>
    </w:tbl>
    <w:p w:rsidR="004009A6" w:rsidRDefault="004009A6">
      <w:pPr>
        <w:spacing w:after="0" w:line="259" w:lineRule="auto"/>
        <w:ind w:left="-1133" w:right="11318" w:firstLine="0"/>
        <w:jc w:val="left"/>
      </w:pPr>
    </w:p>
    <w:tbl>
      <w:tblPr>
        <w:tblStyle w:val="TableGrid"/>
        <w:tblW w:w="15422" w:type="dxa"/>
        <w:tblInd w:w="5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48"/>
        <w:gridCol w:w="3006"/>
        <w:gridCol w:w="2977"/>
        <w:gridCol w:w="4398"/>
        <w:gridCol w:w="989"/>
        <w:gridCol w:w="1700"/>
        <w:gridCol w:w="1704"/>
      </w:tblGrid>
      <w:tr w:rsidR="004009A6">
        <w:trPr>
          <w:trHeight w:val="288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 xml:space="preserve">Арифметические действия. </w:t>
            </w:r>
          </w:p>
        </w:tc>
      </w:tr>
      <w:tr w:rsidR="004009A6">
        <w:trPr>
          <w:trHeight w:val="481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F234B9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  <w:lang w:val="ru-RU"/>
              </w:rPr>
              <w:t>5.</w:t>
            </w:r>
            <w:r w:rsidR="00DB2989">
              <w:rPr>
                <w:b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2" w:lineRule="auto"/>
              <w:ind w:left="110" w:right="104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Письменное сложение и вычитание  целых чисел в пределах 1000 с переходом через разряд. </w:t>
            </w:r>
          </w:p>
          <w:p w:rsidR="004009A6" w:rsidRPr="00554443" w:rsidRDefault="00DB2989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Закрепить </w:t>
            </w:r>
            <w:r w:rsidRPr="00554443">
              <w:rPr>
                <w:sz w:val="22"/>
                <w:lang w:val="ru-RU"/>
              </w:rPr>
              <w:tab/>
              <w:t xml:space="preserve">письменные приемы </w:t>
            </w:r>
            <w:r w:rsidRPr="00554443">
              <w:rPr>
                <w:sz w:val="22"/>
                <w:lang w:val="ru-RU"/>
              </w:rPr>
              <w:tab/>
              <w:t xml:space="preserve">сложения </w:t>
            </w:r>
            <w:r w:rsidRPr="00554443">
              <w:rPr>
                <w:sz w:val="22"/>
                <w:lang w:val="ru-RU"/>
              </w:rPr>
              <w:tab/>
              <w:t xml:space="preserve">и вычитания чисел в пределах 1000  с переходом через разряд..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18" w:line="263" w:lineRule="auto"/>
              <w:ind w:left="110" w:right="106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Выполнять  </w:t>
            </w:r>
            <w:r w:rsidRPr="00554443">
              <w:rPr>
                <w:sz w:val="22"/>
                <w:lang w:val="ru-RU"/>
              </w:rPr>
              <w:t>письменное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 xml:space="preserve">сложение и вычитание   чисел в пределах 1000 с  переходом  через разряд (с записью примера в столбик). </w:t>
            </w:r>
          </w:p>
          <w:p w:rsidR="004009A6" w:rsidRPr="00554443" w:rsidRDefault="00DB2989">
            <w:pPr>
              <w:spacing w:after="0" w:line="280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математическую терминологию в устной речи. </w:t>
            </w:r>
          </w:p>
          <w:p w:rsidR="004009A6" w:rsidRPr="00554443" w:rsidRDefault="00DB2989">
            <w:pPr>
              <w:spacing w:after="31" w:line="251" w:lineRule="auto"/>
              <w:ind w:left="110" w:right="10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устные вычисления, действия сложения и вычитания в пределах 20 с переходом через разряд, используя интерактивные тренажеры, презентации. </w:t>
            </w:r>
          </w:p>
          <w:p w:rsidR="004009A6" w:rsidRPr="00554443" w:rsidRDefault="00DB2989">
            <w:pPr>
              <w:spacing w:after="18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Слушать</w:t>
            </w:r>
            <w:r w:rsidRPr="00554443">
              <w:rPr>
                <w:sz w:val="22"/>
                <w:lang w:val="ru-RU"/>
              </w:rPr>
              <w:t xml:space="preserve"> объяснения учителя.  </w:t>
            </w:r>
          </w:p>
          <w:p w:rsidR="004009A6" w:rsidRPr="00554443" w:rsidRDefault="00DB2989">
            <w:pPr>
              <w:spacing w:after="20" w:line="261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Планировать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последовательность практических действий для реализации поставленной задачи. </w:t>
            </w:r>
          </w:p>
          <w:p w:rsidR="004009A6" w:rsidRPr="00554443" w:rsidRDefault="00DB2989">
            <w:pPr>
              <w:tabs>
                <w:tab w:val="center" w:pos="687"/>
                <w:tab w:val="center" w:pos="2134"/>
                <w:tab w:val="center" w:pos="3647"/>
              </w:tabs>
              <w:spacing w:after="23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простейшие </w:t>
            </w:r>
            <w:r w:rsidRPr="00554443">
              <w:rPr>
                <w:sz w:val="22"/>
                <w:lang w:val="ru-RU"/>
              </w:rPr>
              <w:tab/>
              <w:t xml:space="preserve">исследования </w:t>
            </w:r>
          </w:p>
          <w:p w:rsidR="004009A6" w:rsidRPr="00554443" w:rsidRDefault="00DB2989">
            <w:pPr>
              <w:spacing w:after="21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(сравнивать, сопоставлять, анализировать). </w:t>
            </w:r>
          </w:p>
          <w:p w:rsidR="004009A6" w:rsidRPr="00554443" w:rsidRDefault="00DB2989">
            <w:pPr>
              <w:spacing w:after="6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</w:p>
          <w:p w:rsidR="004009A6" w:rsidRPr="00554443" w:rsidRDefault="00DB2989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Оценивать </w:t>
            </w:r>
            <w:r w:rsidRPr="00554443">
              <w:rPr>
                <w:b/>
                <w:sz w:val="22"/>
                <w:lang w:val="ru-RU"/>
              </w:rPr>
              <w:tab/>
            </w:r>
            <w:r w:rsidRPr="00554443">
              <w:rPr>
                <w:sz w:val="22"/>
                <w:lang w:val="ru-RU"/>
              </w:rPr>
              <w:t xml:space="preserve">результаты </w:t>
            </w:r>
            <w:r w:rsidRPr="00554443">
              <w:rPr>
                <w:sz w:val="22"/>
                <w:lang w:val="ru-RU"/>
              </w:rPr>
              <w:tab/>
              <w:t xml:space="preserve">выполненной работы.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  <w:lang w:val="ru-RU"/>
              </w:rPr>
              <w:t>07.09.2021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</w:tbl>
    <w:p w:rsidR="004009A6" w:rsidRDefault="004009A6">
      <w:pPr>
        <w:spacing w:after="0" w:line="259" w:lineRule="auto"/>
        <w:ind w:left="-1133" w:right="11318" w:firstLine="0"/>
        <w:jc w:val="left"/>
      </w:pPr>
    </w:p>
    <w:tbl>
      <w:tblPr>
        <w:tblStyle w:val="TableGrid"/>
        <w:tblW w:w="15422" w:type="dxa"/>
        <w:tblInd w:w="5" w:type="dxa"/>
        <w:tblCellMar>
          <w:top w:w="7" w:type="dxa"/>
          <w:left w:w="106" w:type="dxa"/>
          <w:right w:w="1" w:type="dxa"/>
        </w:tblCellMar>
        <w:tblLook w:val="04A0" w:firstRow="1" w:lastRow="0" w:firstColumn="1" w:lastColumn="0" w:noHBand="0" w:noVBand="1"/>
      </w:tblPr>
      <w:tblGrid>
        <w:gridCol w:w="648"/>
        <w:gridCol w:w="3006"/>
        <w:gridCol w:w="2977"/>
        <w:gridCol w:w="4398"/>
        <w:gridCol w:w="989"/>
        <w:gridCol w:w="1700"/>
        <w:gridCol w:w="1704"/>
      </w:tblGrid>
      <w:tr w:rsidR="004009A6" w:rsidTr="00BB69B5">
        <w:trPr>
          <w:trHeight w:val="288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100" w:firstLine="0"/>
              <w:jc w:val="center"/>
            </w:pPr>
            <w:r>
              <w:rPr>
                <w:b/>
                <w:i/>
                <w:sz w:val="24"/>
              </w:rPr>
              <w:t>Арифметические действия.</w:t>
            </w:r>
          </w:p>
        </w:tc>
      </w:tr>
      <w:tr w:rsidR="004009A6" w:rsidTr="00BB69B5">
        <w:trPr>
          <w:trHeight w:val="13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6.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Нахождение неизвестного </w:t>
            </w:r>
          </w:p>
          <w:p w:rsidR="004009A6" w:rsidRPr="00554443" w:rsidRDefault="00DB2989">
            <w:pPr>
              <w:spacing w:after="0" w:line="259" w:lineRule="auto"/>
              <w:ind w:left="5" w:right="74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слагаемого, уменьшаемого, вычитаемого.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0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решение примеров на основе связи суммы и слагаемых; уменьшаемого с вычитаемым и разностью.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24" w:line="251" w:lineRule="auto"/>
              <w:ind w:left="5" w:right="107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Называть</w:t>
            </w:r>
            <w:r w:rsidRPr="00554443">
              <w:rPr>
                <w:sz w:val="22"/>
                <w:lang w:val="ru-RU"/>
              </w:rPr>
              <w:t xml:space="preserve"> компоненты действий (в том числе в примерах), обратные действия </w:t>
            </w:r>
            <w:r w:rsidRPr="00554443">
              <w:rPr>
                <w:b/>
                <w:sz w:val="22"/>
                <w:lang w:val="ru-RU"/>
              </w:rPr>
              <w:t xml:space="preserve">Решать </w:t>
            </w:r>
            <w:r w:rsidRPr="00554443">
              <w:rPr>
                <w:sz w:val="22"/>
                <w:lang w:val="ru-RU"/>
              </w:rPr>
              <w:t xml:space="preserve">примеры на сложение и вычитание целых чисел, применять схему </w:t>
            </w:r>
          </w:p>
          <w:p w:rsidR="004009A6" w:rsidRPr="00554443" w:rsidRDefault="00DB2989">
            <w:pPr>
              <w:spacing w:after="0" w:line="279" w:lineRule="auto"/>
              <w:ind w:left="5" w:right="113" w:firstLine="0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«Треугольник сложения - вычитания». </w:t>
            </w:r>
            <w:r w:rsidRPr="00554443">
              <w:rPr>
                <w:b/>
                <w:sz w:val="22"/>
                <w:lang w:val="ru-RU"/>
              </w:rPr>
              <w:t xml:space="preserve">Определять </w:t>
            </w:r>
            <w:r w:rsidRPr="00554443">
              <w:rPr>
                <w:sz w:val="22"/>
                <w:lang w:val="ru-RU"/>
              </w:rPr>
              <w:t xml:space="preserve">недостающие числа на схемах  «Треугольник сложения- вычитания». </w:t>
            </w:r>
          </w:p>
          <w:p w:rsidR="004009A6" w:rsidRPr="00554443" w:rsidRDefault="00DB2989">
            <w:pPr>
              <w:spacing w:after="3" w:line="27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Находить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неизвестное </w:t>
            </w:r>
            <w:r w:rsidRPr="00554443">
              <w:rPr>
                <w:sz w:val="22"/>
                <w:lang w:val="ru-RU"/>
              </w:rPr>
              <w:tab/>
              <w:t xml:space="preserve">слагаемое, уменьшаемое, вычитаемое. </w:t>
            </w:r>
          </w:p>
          <w:p w:rsidR="004009A6" w:rsidRPr="00554443" w:rsidRDefault="00DB2989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Определять и обосновывать </w:t>
            </w:r>
            <w:r w:rsidRPr="00554443">
              <w:rPr>
                <w:sz w:val="22"/>
                <w:lang w:val="ru-RU"/>
              </w:rPr>
              <w:t xml:space="preserve">способ нахождения неизвестного. </w:t>
            </w:r>
          </w:p>
          <w:p w:rsidR="004009A6" w:rsidRPr="00554443" w:rsidRDefault="00DB2989">
            <w:pPr>
              <w:spacing w:after="1" w:line="278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lastRenderedPageBreak/>
              <w:t>Решать</w:t>
            </w:r>
            <w:r w:rsidRPr="00554443">
              <w:rPr>
                <w:sz w:val="22"/>
                <w:lang w:val="ru-RU"/>
              </w:rPr>
              <w:t xml:space="preserve"> задачи на нахождение неизвестного слагаемого, уменьшаемого, вычитаемого. </w:t>
            </w:r>
          </w:p>
          <w:p w:rsidR="004009A6" w:rsidRPr="00554443" w:rsidRDefault="00DB2989">
            <w:pPr>
              <w:spacing w:after="2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парах, группах. </w:t>
            </w:r>
          </w:p>
          <w:p w:rsidR="004009A6" w:rsidRPr="00554443" w:rsidRDefault="00DB2989">
            <w:pPr>
              <w:spacing w:after="18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Устанавливать</w:t>
            </w:r>
            <w:r w:rsidRPr="00554443">
              <w:rPr>
                <w:sz w:val="22"/>
                <w:lang w:val="ru-RU"/>
              </w:rPr>
              <w:t xml:space="preserve"> логические связи. </w:t>
            </w:r>
          </w:p>
          <w:p w:rsidR="004009A6" w:rsidRDefault="00DB2989">
            <w:pPr>
              <w:spacing w:after="0" w:line="276" w:lineRule="auto"/>
              <w:ind w:left="5" w:firstLine="0"/>
              <w:jc w:val="left"/>
            </w:pPr>
            <w:r w:rsidRPr="00554443">
              <w:rPr>
                <w:b/>
                <w:sz w:val="22"/>
                <w:lang w:val="ru-RU"/>
              </w:rPr>
              <w:t>Планировать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ход </w:t>
            </w:r>
            <w:r w:rsidRPr="00554443">
              <w:rPr>
                <w:sz w:val="22"/>
                <w:lang w:val="ru-RU"/>
              </w:rPr>
              <w:tab/>
              <w:t xml:space="preserve">решения </w:t>
            </w:r>
            <w:r w:rsidRPr="00554443">
              <w:rPr>
                <w:sz w:val="22"/>
                <w:lang w:val="ru-RU"/>
              </w:rPr>
              <w:tab/>
              <w:t xml:space="preserve">задачи, примеров </w:t>
            </w:r>
            <w:r w:rsidRPr="00554443">
              <w:rPr>
                <w:sz w:val="22"/>
                <w:lang w:val="ru-RU"/>
              </w:rPr>
              <w:tab/>
              <w:t xml:space="preserve">на </w:t>
            </w:r>
            <w:r w:rsidRPr="00554443">
              <w:rPr>
                <w:sz w:val="22"/>
                <w:lang w:val="ru-RU"/>
              </w:rPr>
              <w:tab/>
              <w:t xml:space="preserve">нахождение </w:t>
            </w:r>
            <w:r w:rsidRPr="00554443">
              <w:rPr>
                <w:sz w:val="22"/>
                <w:lang w:val="ru-RU"/>
              </w:rPr>
              <w:tab/>
              <w:t xml:space="preserve">неизвестных компонентов сложения и вычитания. </w:t>
            </w:r>
            <w:r>
              <w:rPr>
                <w:b/>
                <w:sz w:val="24"/>
              </w:rPr>
              <w:t>Анализировать</w:t>
            </w:r>
            <w:r>
              <w:rPr>
                <w:sz w:val="24"/>
              </w:rPr>
              <w:t xml:space="preserve"> предлагаемые задания, понимать поставленную цель. </w:t>
            </w:r>
          </w:p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Осуществлять </w:t>
            </w:r>
            <w:r>
              <w:rPr>
                <w:sz w:val="22"/>
              </w:rPr>
              <w:t>самооценку.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  <w:lang w:val="ru-RU"/>
              </w:rPr>
              <w:t>08.09.2021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6E4541" w:rsidTr="00BB69B5">
        <w:tblPrEx>
          <w:tblCellMar>
            <w:right w:w="0" w:type="dxa"/>
          </w:tblCellMar>
        </w:tblPrEx>
        <w:trPr>
          <w:trHeight w:val="249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41" w:rsidRDefault="00F234B9" w:rsidP="0055444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lastRenderedPageBreak/>
              <w:t>7</w:t>
            </w:r>
            <w:r w:rsidR="006E4541">
              <w:rPr>
                <w:b/>
                <w:sz w:val="24"/>
              </w:rPr>
              <w:t xml:space="preserve">. 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41" w:rsidRDefault="006E4541" w:rsidP="00554443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Контрольная работа.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41" w:rsidRPr="00554443" w:rsidRDefault="006E4541" w:rsidP="00554443">
            <w:pPr>
              <w:spacing w:after="18" w:line="247" w:lineRule="auto"/>
              <w:ind w:left="5" w:right="10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Проверить уровень знаний по темам: «Нумерация чисел в пределах 1000», «Письменное сложение и вычитание  чисел в пределах 1000 с переходом </w:t>
            </w:r>
          </w:p>
          <w:p w:rsidR="006E4541" w:rsidRPr="00554443" w:rsidRDefault="006E4541" w:rsidP="00554443">
            <w:pPr>
              <w:tabs>
                <w:tab w:val="center" w:pos="278"/>
                <w:tab w:val="center" w:pos="2339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sz w:val="24"/>
                <w:lang w:val="ru-RU"/>
              </w:rPr>
              <w:t xml:space="preserve">через </w:t>
            </w:r>
            <w:r w:rsidRPr="00554443">
              <w:rPr>
                <w:sz w:val="24"/>
                <w:lang w:val="ru-RU"/>
              </w:rPr>
              <w:tab/>
              <w:t xml:space="preserve">разряд»,  </w:t>
            </w:r>
          </w:p>
          <w:p w:rsidR="006E4541" w:rsidRPr="00554443" w:rsidRDefault="006E4541" w:rsidP="00554443">
            <w:pPr>
              <w:spacing w:after="0" w:line="259" w:lineRule="auto"/>
              <w:ind w:left="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«Геометрические фигуры и тела». 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41" w:rsidRPr="00554443" w:rsidRDefault="006E4541" w:rsidP="00554443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Выполнять </w:t>
            </w:r>
            <w:r w:rsidRPr="00554443">
              <w:rPr>
                <w:sz w:val="22"/>
                <w:lang w:val="ru-RU"/>
              </w:rPr>
              <w:t xml:space="preserve">задания контрольной работы. </w:t>
            </w: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результаты </w:t>
            </w:r>
            <w:r w:rsidRPr="00554443">
              <w:rPr>
                <w:sz w:val="22"/>
                <w:lang w:val="ru-RU"/>
              </w:rPr>
              <w:tab/>
              <w:t xml:space="preserve">выполненной работы.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41" w:rsidRDefault="006E4541" w:rsidP="005544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41" w:rsidRDefault="006E4541" w:rsidP="0055444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09.09.2021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41" w:rsidRDefault="006E4541" w:rsidP="00554443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4009A6" w:rsidTr="00BB69B5">
        <w:trPr>
          <w:trHeight w:val="288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  <w:i/>
                <w:sz w:val="24"/>
              </w:rPr>
              <w:t xml:space="preserve">Геометрический материал. </w:t>
            </w:r>
          </w:p>
        </w:tc>
      </w:tr>
      <w:tr w:rsidR="004009A6" w:rsidTr="00BB69B5">
        <w:trPr>
          <w:trHeight w:val="362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8.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Геометрические фигуры и тела.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right="89" w:firstLine="0"/>
              <w:jc w:val="left"/>
            </w:pPr>
            <w:r>
              <w:rPr>
                <w:sz w:val="24"/>
              </w:rPr>
              <w:t xml:space="preserve">Повторить геометрические </w:t>
            </w:r>
            <w:r>
              <w:rPr>
                <w:sz w:val="24"/>
              </w:rPr>
              <w:tab/>
              <w:t xml:space="preserve">фигуры, тела.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7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Просмотр </w:t>
            </w:r>
            <w:r w:rsidRPr="00554443">
              <w:rPr>
                <w:b/>
                <w:sz w:val="22"/>
                <w:lang w:val="ru-RU"/>
              </w:rPr>
              <w:tab/>
              <w:t xml:space="preserve">и </w:t>
            </w:r>
            <w:r w:rsidRPr="00554443">
              <w:rPr>
                <w:b/>
                <w:sz w:val="22"/>
                <w:lang w:val="ru-RU"/>
              </w:rPr>
              <w:tab/>
              <w:t>анализ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тематической презентации.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Различать</w:t>
            </w:r>
            <w:r w:rsidRPr="00554443">
              <w:rPr>
                <w:sz w:val="22"/>
                <w:lang w:val="ru-RU"/>
              </w:rPr>
              <w:t xml:space="preserve"> геометрические фигуры и  тела . </w:t>
            </w:r>
          </w:p>
          <w:p w:rsidR="004009A6" w:rsidRPr="00554443" w:rsidRDefault="00DB2989">
            <w:pPr>
              <w:spacing w:after="29" w:line="254" w:lineRule="auto"/>
              <w:ind w:left="5" w:right="112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Искать, отбирать и использовать </w:t>
            </w:r>
            <w:r w:rsidRPr="00554443">
              <w:rPr>
                <w:sz w:val="22"/>
                <w:lang w:val="ru-RU"/>
              </w:rPr>
              <w:t xml:space="preserve">необходимую информацию (из учебника и дидактических материалов). </w:t>
            </w:r>
          </w:p>
          <w:p w:rsidR="004009A6" w:rsidRPr="00554443" w:rsidRDefault="00DB2989">
            <w:pPr>
              <w:spacing w:after="0" w:line="280" w:lineRule="auto"/>
              <w:ind w:left="5" w:right="113" w:firstLine="0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 xml:space="preserve">Выполнять </w:t>
            </w:r>
            <w:r w:rsidRPr="00554443">
              <w:rPr>
                <w:sz w:val="24"/>
                <w:lang w:val="ru-RU"/>
              </w:rPr>
              <w:t>задания по образцу.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чертежными инструментами. </w:t>
            </w: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малых группах, осуществлять сотрудничество. </w:t>
            </w:r>
          </w:p>
          <w:p w:rsidR="004009A6" w:rsidRPr="00554443" w:rsidRDefault="00DB2989">
            <w:pPr>
              <w:spacing w:after="24" w:line="274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Планировать </w:t>
            </w:r>
            <w:r w:rsidRPr="00554443">
              <w:rPr>
                <w:sz w:val="22"/>
                <w:lang w:val="ru-RU"/>
              </w:rPr>
              <w:t xml:space="preserve">практическую деятельность в соответствии с её задачами.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rPr>
                <w:sz w:val="22"/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lastRenderedPageBreak/>
              <w:t>Анализировать</w:t>
            </w:r>
            <w:r w:rsidRPr="00554443">
              <w:rPr>
                <w:sz w:val="24"/>
                <w:lang w:val="ru-RU"/>
              </w:rPr>
              <w:t xml:space="preserve"> предлагаемые задания, понимать поставленную цель.</w:t>
            </w:r>
            <w:r w:rsidRPr="00554443">
              <w:rPr>
                <w:sz w:val="22"/>
                <w:lang w:val="ru-RU"/>
              </w:rPr>
              <w:t xml:space="preserve"> </w:t>
            </w:r>
          </w:p>
          <w:p w:rsidR="00BB69B5" w:rsidRPr="00554443" w:rsidRDefault="00BB69B5">
            <w:pPr>
              <w:spacing w:after="0" w:line="259" w:lineRule="auto"/>
              <w:ind w:left="5" w:firstLine="0"/>
              <w:rPr>
                <w:lang w:val="ru-RU"/>
              </w:rPr>
            </w:pPr>
            <w:r>
              <w:rPr>
                <w:b/>
                <w:sz w:val="22"/>
                <w:lang w:val="ru-RU"/>
              </w:rPr>
              <w:t>А</w:t>
            </w:r>
            <w:r w:rsidRPr="00554443">
              <w:rPr>
                <w:b/>
                <w:sz w:val="22"/>
                <w:lang w:val="ru-RU"/>
              </w:rPr>
              <w:t>нализировать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и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свои действия и действия </w:t>
            </w:r>
            <w:r>
              <w:rPr>
                <w:sz w:val="22"/>
                <w:lang w:val="ru-RU"/>
              </w:rPr>
              <w:t>одноклассников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6E454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  <w:lang w:val="ru-RU"/>
              </w:rPr>
              <w:t>10.09.2021</w:t>
            </w:r>
            <w:r w:rsidR="00DB2989"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</w:tbl>
    <w:p w:rsidR="004009A6" w:rsidRDefault="004009A6">
      <w:pPr>
        <w:spacing w:after="0" w:line="259" w:lineRule="auto"/>
        <w:ind w:left="-1133" w:right="11318" w:firstLine="0"/>
        <w:jc w:val="left"/>
      </w:pPr>
    </w:p>
    <w:tbl>
      <w:tblPr>
        <w:tblStyle w:val="TableGrid"/>
        <w:tblW w:w="15422" w:type="dxa"/>
        <w:tblInd w:w="5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648"/>
        <w:gridCol w:w="3006"/>
        <w:gridCol w:w="2977"/>
        <w:gridCol w:w="4398"/>
        <w:gridCol w:w="989"/>
        <w:gridCol w:w="1700"/>
        <w:gridCol w:w="1704"/>
      </w:tblGrid>
      <w:tr w:rsidR="004009A6" w:rsidTr="008546ED">
        <w:trPr>
          <w:trHeight w:val="14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5F1BF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9</w:t>
            </w:r>
            <w:r w:rsidR="00DB2989">
              <w:rPr>
                <w:b/>
                <w:sz w:val="24"/>
              </w:rPr>
              <w:t xml:space="preserve">.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Работа над ошибками. </w:t>
            </w:r>
          </w:p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Проанализировать допущенные </w:t>
            </w:r>
            <w:r w:rsidRPr="00554443">
              <w:rPr>
                <w:sz w:val="24"/>
                <w:lang w:val="ru-RU"/>
              </w:rPr>
              <w:tab/>
              <w:t xml:space="preserve">в </w:t>
            </w:r>
            <w:r w:rsidRPr="00554443">
              <w:rPr>
                <w:sz w:val="24"/>
                <w:lang w:val="ru-RU"/>
              </w:rPr>
              <w:tab/>
              <w:t xml:space="preserve">работе ошибки, </w:t>
            </w:r>
            <w:r w:rsidRPr="00554443">
              <w:rPr>
                <w:sz w:val="24"/>
                <w:lang w:val="ru-RU"/>
              </w:rPr>
              <w:tab/>
              <w:t xml:space="preserve">восполнить обнаруженные пробелы в знаниях.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82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Поиск, анализ,  исправление </w:t>
            </w:r>
            <w:r w:rsidRPr="00554443">
              <w:rPr>
                <w:sz w:val="22"/>
                <w:lang w:val="ru-RU"/>
              </w:rPr>
              <w:t xml:space="preserve">ошибок. </w:t>
            </w:r>
            <w:r w:rsidRPr="00554443">
              <w:rPr>
                <w:b/>
                <w:sz w:val="22"/>
                <w:lang w:val="ru-RU"/>
              </w:rPr>
              <w:t>Корректировать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свою </w:t>
            </w:r>
            <w:r w:rsidRPr="00554443">
              <w:rPr>
                <w:sz w:val="22"/>
                <w:lang w:val="ru-RU"/>
              </w:rPr>
              <w:tab/>
              <w:t xml:space="preserve">деятельность </w:t>
            </w:r>
            <w:r w:rsidRPr="00554443">
              <w:rPr>
                <w:sz w:val="22"/>
                <w:lang w:val="ru-RU"/>
              </w:rPr>
              <w:tab/>
              <w:t>с учетом выявленных недочетов.</w:t>
            </w:r>
            <w:r w:rsidRPr="00554443">
              <w:rPr>
                <w:b/>
                <w:sz w:val="22"/>
                <w:lang w:val="ru-RU"/>
              </w:rPr>
              <w:t xml:space="preserve"> 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Сравнивать и оценивать</w:t>
            </w:r>
            <w:r w:rsidRPr="00554443">
              <w:rPr>
                <w:sz w:val="22"/>
                <w:lang w:val="ru-RU"/>
              </w:rPr>
              <w:t xml:space="preserve"> свою работу.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9066E1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13.09.2021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4009A6" w:rsidTr="008546ED">
        <w:trPr>
          <w:trHeight w:val="284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  <w:i/>
                <w:sz w:val="24"/>
              </w:rPr>
              <w:t xml:space="preserve">Арифметические действия. </w:t>
            </w:r>
          </w:p>
        </w:tc>
      </w:tr>
      <w:tr w:rsidR="004009A6" w:rsidTr="008546ED">
        <w:trPr>
          <w:trHeight w:val="17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5F1BF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10</w:t>
            </w:r>
            <w:r w:rsidR="00DB2989">
              <w:rPr>
                <w:b/>
                <w:sz w:val="24"/>
              </w:rPr>
              <w:t xml:space="preserve">.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4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Умножение и деление на однозначное число в пределах 1000 без перехода через разряд.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48" w:lineRule="auto"/>
              <w:ind w:left="5" w:right="102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приемы устного умножения чисел в пределах 1000 на однозначное число без перехода через разряд.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2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Определять </w:t>
            </w:r>
            <w:r w:rsidRPr="00554443">
              <w:rPr>
                <w:sz w:val="22"/>
                <w:lang w:val="ru-RU"/>
              </w:rPr>
              <w:t xml:space="preserve"> разряды в числах. </w:t>
            </w:r>
          </w:p>
          <w:p w:rsidR="004009A6" w:rsidRPr="00554443" w:rsidRDefault="00DB2989">
            <w:pPr>
              <w:spacing w:after="0" w:line="278" w:lineRule="auto"/>
              <w:ind w:left="5" w:right="107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умножение и деление трехзначных чисел на однозначное число с переходом  через разряд приемами письменных вычислений (с записью примера в столбик). </w:t>
            </w:r>
          </w:p>
          <w:p w:rsidR="004009A6" w:rsidRPr="00554443" w:rsidRDefault="00DB2989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lastRenderedPageBreak/>
              <w:t>Решать</w:t>
            </w:r>
            <w:r w:rsidRPr="00554443">
              <w:rPr>
                <w:sz w:val="22"/>
                <w:lang w:val="ru-RU"/>
              </w:rPr>
              <w:t xml:space="preserve"> простые арифметические задачи практического содержания по данной теме. </w:t>
            </w:r>
          </w:p>
          <w:p w:rsidR="004009A6" w:rsidRPr="00554443" w:rsidRDefault="00DB2989">
            <w:pPr>
              <w:spacing w:after="17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</w:p>
          <w:p w:rsidR="004009A6" w:rsidRPr="00554443" w:rsidRDefault="00DB2989">
            <w:pPr>
              <w:spacing w:after="4" w:line="272" w:lineRule="auto"/>
              <w:ind w:left="5" w:right="111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Находить</w:t>
            </w:r>
            <w:r w:rsidRPr="00554443">
              <w:rPr>
                <w:sz w:val="22"/>
                <w:lang w:val="ru-RU"/>
              </w:rPr>
              <w:t xml:space="preserve"> значение арифметического действия умножения  (таблица умножения), умножение и деление без перехода через разряд (вида 123×3, 246:2)  используя интерактивные тренажеры, презентации. </w:t>
            </w:r>
            <w:r w:rsidRPr="00554443">
              <w:rPr>
                <w:b/>
                <w:sz w:val="22"/>
                <w:lang w:val="ru-RU"/>
              </w:rPr>
              <w:t>Обосновывать</w:t>
            </w:r>
            <w:r w:rsidRPr="00554443">
              <w:rPr>
                <w:sz w:val="22"/>
                <w:lang w:val="ru-RU"/>
              </w:rPr>
              <w:t xml:space="preserve"> свои действия в процессе вычисления. </w:t>
            </w:r>
          </w:p>
          <w:p w:rsidR="004009A6" w:rsidRPr="00554443" w:rsidRDefault="00DB2989">
            <w:pPr>
              <w:spacing w:after="21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достоверность результата.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Осуществлять</w:t>
            </w:r>
            <w:r w:rsidRPr="00554443">
              <w:rPr>
                <w:sz w:val="22"/>
                <w:lang w:val="ru-RU"/>
              </w:rPr>
              <w:t xml:space="preserve"> самооценку и взаимооценку.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CD57E4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14.09.2021</w:t>
            </w:r>
            <w:r w:rsidR="00DB2989"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4009A6" w:rsidTr="008546ED">
        <w:trPr>
          <w:trHeight w:val="282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5F1BF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lastRenderedPageBreak/>
              <w:t>11</w:t>
            </w:r>
            <w:r w:rsidR="00DB2989">
              <w:rPr>
                <w:b/>
                <w:sz w:val="24"/>
              </w:rPr>
              <w:t xml:space="preserve">. </w:t>
            </w:r>
          </w:p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1" w:lineRule="auto"/>
              <w:ind w:left="5" w:right="104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Письменное умножение на однозначное число в пределах 1000 с переходом через разряд.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1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приемы письменного умножения чисел в пределах 1000 на однозначное число с переходом через разряд.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CD57E4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15.09.2021</w:t>
            </w:r>
            <w:r w:rsidR="00DB2989"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</w:tbl>
    <w:p w:rsidR="004009A6" w:rsidRDefault="004009A6">
      <w:pPr>
        <w:spacing w:after="0" w:line="259" w:lineRule="auto"/>
        <w:ind w:left="-1133" w:right="11318" w:firstLine="0"/>
        <w:jc w:val="left"/>
      </w:pPr>
    </w:p>
    <w:tbl>
      <w:tblPr>
        <w:tblStyle w:val="TableGrid"/>
        <w:tblW w:w="15422" w:type="dxa"/>
        <w:tblInd w:w="5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648"/>
        <w:gridCol w:w="3006"/>
        <w:gridCol w:w="2977"/>
        <w:gridCol w:w="4398"/>
        <w:gridCol w:w="989"/>
        <w:gridCol w:w="1700"/>
        <w:gridCol w:w="1704"/>
      </w:tblGrid>
      <w:tr w:rsidR="004009A6" w:rsidTr="00601B9E">
        <w:trPr>
          <w:trHeight w:val="139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 w:rsidP="005F1BF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>1</w:t>
            </w:r>
            <w:r w:rsidR="005F1BFB">
              <w:rPr>
                <w:b/>
                <w:sz w:val="24"/>
                <w:lang w:val="ru-RU"/>
              </w:rPr>
              <w:t>2</w:t>
            </w:r>
            <w:r>
              <w:rPr>
                <w:b/>
                <w:sz w:val="24"/>
              </w:rPr>
              <w:t xml:space="preserve">. </w:t>
            </w:r>
          </w:p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 Письменное деление на однозначное число с переходом через разряд.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2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приемы письменного деления чисел в пределах 1000 на однозначное число с переходом через разряд. </w:t>
            </w:r>
          </w:p>
        </w:tc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2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Определять</w:t>
            </w:r>
            <w:r w:rsidRPr="00554443">
              <w:rPr>
                <w:sz w:val="22"/>
                <w:lang w:val="ru-RU"/>
              </w:rPr>
              <w:t xml:space="preserve"> разряды в числах. </w:t>
            </w:r>
          </w:p>
          <w:p w:rsidR="004009A6" w:rsidRPr="00554443" w:rsidRDefault="00DB2989">
            <w:pPr>
              <w:spacing w:after="3" w:line="277" w:lineRule="auto"/>
              <w:ind w:left="5" w:right="106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деление трехзначных чисел на однозначное число с переходом через разряд приемами письменных вычислений (с </w:t>
            </w:r>
          </w:p>
          <w:p w:rsidR="004009A6" w:rsidRPr="00554443" w:rsidRDefault="00DB2989">
            <w:pPr>
              <w:spacing w:after="2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записью примера в столбик) </w:t>
            </w:r>
          </w:p>
          <w:p w:rsidR="004009A6" w:rsidRPr="00554443" w:rsidRDefault="00DB2989">
            <w:pPr>
              <w:spacing w:after="0" w:line="284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Решать</w:t>
            </w:r>
            <w:r w:rsidRPr="00554443">
              <w:rPr>
                <w:sz w:val="22"/>
                <w:lang w:val="ru-RU"/>
              </w:rPr>
              <w:t xml:space="preserve"> сложные примеры,</w:t>
            </w: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 xml:space="preserve">содержащих действия деление и умножение. </w:t>
            </w:r>
          </w:p>
          <w:p w:rsidR="004009A6" w:rsidRPr="00554443" w:rsidRDefault="00DB2989">
            <w:pPr>
              <w:spacing w:after="2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</w:p>
          <w:p w:rsidR="004009A6" w:rsidRPr="00554443" w:rsidRDefault="00DB2989">
            <w:pPr>
              <w:spacing w:after="17" w:line="264" w:lineRule="auto"/>
              <w:ind w:left="5" w:right="109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Находить</w:t>
            </w:r>
            <w:r w:rsidRPr="00554443">
              <w:rPr>
                <w:sz w:val="22"/>
                <w:lang w:val="ru-RU"/>
              </w:rPr>
              <w:t xml:space="preserve"> значение арифметических действий умножения и деления  (таблица умножения), используя интерактивные тренажеры, презентации. </w:t>
            </w:r>
          </w:p>
          <w:p w:rsidR="004009A6" w:rsidRPr="00554443" w:rsidRDefault="00DB2989">
            <w:pPr>
              <w:spacing w:after="8" w:line="273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Обосновывать</w:t>
            </w:r>
            <w:r w:rsidRPr="00554443">
              <w:rPr>
                <w:sz w:val="22"/>
                <w:lang w:val="ru-RU"/>
              </w:rPr>
              <w:t xml:space="preserve"> свои действия в процессе вычисления. </w:t>
            </w:r>
          </w:p>
          <w:p w:rsidR="004009A6" w:rsidRPr="00554443" w:rsidRDefault="00DB2989">
            <w:pPr>
              <w:spacing w:after="0" w:line="283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Комментировать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свои </w:t>
            </w:r>
            <w:r w:rsidRPr="00554443">
              <w:rPr>
                <w:sz w:val="22"/>
                <w:lang w:val="ru-RU"/>
              </w:rPr>
              <w:tab/>
              <w:t xml:space="preserve">вычисления </w:t>
            </w:r>
            <w:r w:rsidRPr="00554443">
              <w:rPr>
                <w:sz w:val="22"/>
                <w:lang w:val="ru-RU"/>
              </w:rPr>
              <w:tab/>
              <w:t xml:space="preserve">по алгоритму. </w:t>
            </w:r>
          </w:p>
          <w:p w:rsidR="004009A6" w:rsidRPr="00554443" w:rsidRDefault="00DB2989">
            <w:pPr>
              <w:spacing w:after="18" w:line="259" w:lineRule="auto"/>
              <w:ind w:left="5" w:right="109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устные вычисления (таблица умножения), используя интерактивные тренажеры, презентации. </w:t>
            </w:r>
          </w:p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>Оценивать</w:t>
            </w:r>
            <w:r>
              <w:rPr>
                <w:sz w:val="22"/>
              </w:rPr>
              <w:t xml:space="preserve"> достоверность результата.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A1403D">
            <w:pPr>
              <w:spacing w:after="0" w:line="259" w:lineRule="auto"/>
              <w:ind w:left="0" w:firstLine="0"/>
              <w:jc w:val="left"/>
            </w:pPr>
            <w:r>
              <w:rPr>
                <w:lang w:val="ru-RU"/>
              </w:rPr>
              <w:t>1ч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CD57E4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16</w:t>
            </w:r>
            <w:r w:rsidR="00A1403D">
              <w:rPr>
                <w:sz w:val="24"/>
                <w:lang w:val="ru-RU"/>
              </w:rPr>
              <w:t>.09.2021</w:t>
            </w:r>
            <w:r w:rsidR="00DB2989"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6558E1" w:rsidTr="00601B9E">
        <w:trPr>
          <w:trHeight w:val="288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8E1" w:rsidRDefault="006558E1" w:rsidP="00554443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 xml:space="preserve">Геометрический материал. </w:t>
            </w:r>
          </w:p>
        </w:tc>
      </w:tr>
      <w:tr w:rsidR="006558E1" w:rsidTr="00601B9E">
        <w:trPr>
          <w:trHeight w:val="17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8E1" w:rsidRDefault="005F1BFB" w:rsidP="0055444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13</w:t>
            </w:r>
            <w:r w:rsidR="006558E1">
              <w:rPr>
                <w:b/>
                <w:sz w:val="24"/>
              </w:rPr>
              <w:t xml:space="preserve">.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8E1" w:rsidRDefault="006558E1" w:rsidP="00554443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Многоугольники.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8E1" w:rsidRPr="00554443" w:rsidRDefault="006558E1" w:rsidP="00554443">
            <w:pPr>
              <w:spacing w:after="0" w:line="257" w:lineRule="auto"/>
              <w:ind w:left="5" w:right="99" w:firstLine="0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Закрепить различие и  правильное называние геометрических фигур: </w:t>
            </w:r>
          </w:p>
          <w:p w:rsidR="006558E1" w:rsidRDefault="006558E1" w:rsidP="00554443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треугольник, четырехугольник, пятиугольник, многоугольник.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8E1" w:rsidRPr="00554443" w:rsidRDefault="006558E1" w:rsidP="00554443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Просмотр и анализ</w:t>
            </w:r>
            <w:r w:rsidRPr="00554443">
              <w:rPr>
                <w:sz w:val="22"/>
                <w:lang w:val="ru-RU"/>
              </w:rPr>
              <w:t xml:space="preserve"> тематической презентации «Многоугольники» </w:t>
            </w:r>
          </w:p>
          <w:p w:rsidR="006558E1" w:rsidRPr="00554443" w:rsidRDefault="006558E1" w:rsidP="00554443">
            <w:pPr>
              <w:spacing w:after="0" w:line="273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Классифицировать </w:t>
            </w:r>
            <w:r w:rsidRPr="00554443">
              <w:rPr>
                <w:sz w:val="22"/>
                <w:lang w:val="ru-RU"/>
              </w:rPr>
              <w:t xml:space="preserve"> многоугольники по видам. </w:t>
            </w:r>
          </w:p>
          <w:p w:rsidR="006558E1" w:rsidRPr="00554443" w:rsidRDefault="006558E1" w:rsidP="00554443">
            <w:pPr>
              <w:spacing w:after="0" w:line="259" w:lineRule="auto"/>
              <w:ind w:left="5" w:right="113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Искать, отбирать и использовать </w:t>
            </w:r>
            <w:r w:rsidRPr="00554443">
              <w:rPr>
                <w:sz w:val="22"/>
                <w:lang w:val="ru-RU"/>
              </w:rPr>
              <w:t xml:space="preserve">необходимую информацию (из учебника и дидактических материалов).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8E1" w:rsidRDefault="006558E1" w:rsidP="005544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8E1" w:rsidRDefault="00D2089E" w:rsidP="0055444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17.09.2021</w:t>
            </w:r>
            <w:r w:rsidR="006558E1"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8E1" w:rsidRDefault="006558E1" w:rsidP="00554443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C5146E" w:rsidTr="00601B9E">
        <w:trPr>
          <w:trHeight w:val="139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6E" w:rsidRDefault="00C5146E" w:rsidP="005F1BF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>1</w:t>
            </w:r>
            <w:r w:rsidR="005F1BFB"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 xml:space="preserve">. </w:t>
            </w:r>
          </w:p>
          <w:p w:rsidR="00C5146E" w:rsidRDefault="00C5146E" w:rsidP="0055444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6E" w:rsidRPr="00554443" w:rsidRDefault="00C5146E" w:rsidP="00554443">
            <w:pPr>
              <w:spacing w:after="0" w:line="259" w:lineRule="auto"/>
              <w:ind w:left="5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 Письменное деление на однозначное число с переходом через разряд.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6E" w:rsidRPr="00554443" w:rsidRDefault="00C5146E" w:rsidP="00554443">
            <w:pPr>
              <w:spacing w:after="0" w:line="259" w:lineRule="auto"/>
              <w:ind w:left="5" w:right="102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приемы письменного деления чисел в пределах 1000 на однозначное число с переходом через разряд.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6E" w:rsidRPr="00554443" w:rsidRDefault="00C5146E" w:rsidP="00554443">
            <w:pPr>
              <w:spacing w:after="2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Определять</w:t>
            </w:r>
            <w:r w:rsidRPr="00554443">
              <w:rPr>
                <w:sz w:val="22"/>
                <w:lang w:val="ru-RU"/>
              </w:rPr>
              <w:t xml:space="preserve"> разряды в числах. </w:t>
            </w:r>
          </w:p>
          <w:p w:rsidR="00C5146E" w:rsidRPr="00554443" w:rsidRDefault="00C5146E" w:rsidP="00554443">
            <w:pPr>
              <w:spacing w:after="3" w:line="277" w:lineRule="auto"/>
              <w:ind w:left="5" w:right="106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деление трехзначных чисел на однозначное число с переходом через разряд приемами письменных вычислений (с </w:t>
            </w:r>
          </w:p>
          <w:p w:rsidR="00C5146E" w:rsidRPr="00554443" w:rsidRDefault="00C5146E" w:rsidP="00554443">
            <w:pPr>
              <w:spacing w:after="2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записью примера в столбик) </w:t>
            </w:r>
          </w:p>
          <w:p w:rsidR="00C5146E" w:rsidRPr="00554443" w:rsidRDefault="00C5146E" w:rsidP="00554443">
            <w:pPr>
              <w:spacing w:after="0" w:line="284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Решать</w:t>
            </w:r>
            <w:r w:rsidRPr="00554443">
              <w:rPr>
                <w:sz w:val="22"/>
                <w:lang w:val="ru-RU"/>
              </w:rPr>
              <w:t xml:space="preserve"> сложные примеры,</w:t>
            </w: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 xml:space="preserve">содержащих действия деление и умножение. </w:t>
            </w:r>
          </w:p>
          <w:p w:rsidR="00C5146E" w:rsidRPr="00554443" w:rsidRDefault="00C5146E" w:rsidP="00554443">
            <w:pPr>
              <w:spacing w:after="2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</w:p>
          <w:p w:rsidR="00C5146E" w:rsidRPr="00554443" w:rsidRDefault="00C5146E" w:rsidP="00554443">
            <w:pPr>
              <w:spacing w:after="17" w:line="264" w:lineRule="auto"/>
              <w:ind w:left="5" w:right="109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Находить</w:t>
            </w:r>
            <w:r w:rsidRPr="00554443">
              <w:rPr>
                <w:sz w:val="22"/>
                <w:lang w:val="ru-RU"/>
              </w:rPr>
              <w:t xml:space="preserve"> значение арифметических действий умножения и деления  (таблица умножения), используя интерактивные тренажеры, презентации. </w:t>
            </w:r>
          </w:p>
          <w:p w:rsidR="00C5146E" w:rsidRPr="00554443" w:rsidRDefault="00C5146E" w:rsidP="00554443">
            <w:pPr>
              <w:spacing w:after="8" w:line="273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Обосновывать</w:t>
            </w:r>
            <w:r w:rsidRPr="00554443">
              <w:rPr>
                <w:sz w:val="22"/>
                <w:lang w:val="ru-RU"/>
              </w:rPr>
              <w:t xml:space="preserve"> свои действия в процессе вычисления. </w:t>
            </w:r>
          </w:p>
          <w:p w:rsidR="00C5146E" w:rsidRPr="00554443" w:rsidRDefault="00C5146E" w:rsidP="00554443">
            <w:pPr>
              <w:spacing w:after="0" w:line="283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Комментировать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свои </w:t>
            </w:r>
            <w:r w:rsidRPr="00554443">
              <w:rPr>
                <w:sz w:val="22"/>
                <w:lang w:val="ru-RU"/>
              </w:rPr>
              <w:tab/>
              <w:t xml:space="preserve">вычисления </w:t>
            </w:r>
            <w:r w:rsidRPr="00554443">
              <w:rPr>
                <w:sz w:val="22"/>
                <w:lang w:val="ru-RU"/>
              </w:rPr>
              <w:tab/>
              <w:t xml:space="preserve">по алгоритму. </w:t>
            </w:r>
          </w:p>
          <w:p w:rsidR="00C5146E" w:rsidRPr="00554443" w:rsidRDefault="00C5146E" w:rsidP="00554443">
            <w:pPr>
              <w:spacing w:after="18" w:line="259" w:lineRule="auto"/>
              <w:ind w:left="5" w:right="109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устные вычисления (таблица умножения), используя интерактивные тренажеры, презентации. </w:t>
            </w:r>
          </w:p>
          <w:p w:rsidR="00C5146E" w:rsidRDefault="00C5146E" w:rsidP="0055444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>Оценивать</w:t>
            </w:r>
            <w:r>
              <w:rPr>
                <w:sz w:val="22"/>
              </w:rPr>
              <w:t xml:space="preserve"> достоверность результата.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6E" w:rsidRDefault="00C5146E" w:rsidP="00554443">
            <w:pPr>
              <w:spacing w:after="0" w:line="259" w:lineRule="auto"/>
              <w:ind w:left="0" w:firstLine="0"/>
              <w:jc w:val="left"/>
            </w:pPr>
            <w:r>
              <w:rPr>
                <w:lang w:val="ru-RU"/>
              </w:rPr>
              <w:t>1ч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6E" w:rsidRDefault="006A671D" w:rsidP="0055444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20</w:t>
            </w:r>
            <w:r w:rsidR="00C5146E">
              <w:rPr>
                <w:sz w:val="24"/>
                <w:lang w:val="ru-RU"/>
              </w:rPr>
              <w:t>.09.2021</w:t>
            </w:r>
            <w:r w:rsidR="00C5146E"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C5146E" w:rsidRDefault="00C5146E" w:rsidP="005518AF">
            <w:pPr>
              <w:spacing w:after="0" w:line="259" w:lineRule="auto"/>
              <w:ind w:left="0" w:right="41" w:firstLine="0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291A48" w:rsidTr="00601B9E">
        <w:trPr>
          <w:trHeight w:val="284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48" w:rsidRDefault="00291A48" w:rsidP="00554443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 xml:space="preserve">Арифметические действия. </w:t>
            </w:r>
          </w:p>
        </w:tc>
      </w:tr>
      <w:tr w:rsidR="004009A6" w:rsidTr="00601B9E">
        <w:trPr>
          <w:trHeight w:val="36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15.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Решение сложных примеров, содержащих действия разных ступеней.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2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прием решения сложных примеров, содержащих действия разных ступеней.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A1403D">
            <w:pPr>
              <w:spacing w:after="0" w:line="259" w:lineRule="auto"/>
              <w:ind w:left="0" w:firstLine="0"/>
              <w:jc w:val="left"/>
            </w:pPr>
            <w:r>
              <w:rPr>
                <w:lang w:val="ru-RU"/>
              </w:rPr>
              <w:t>1ч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8546ED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21.09.2021</w:t>
            </w:r>
            <w:r w:rsidR="00DB2989"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4009A6" w:rsidTr="00601B9E">
        <w:trPr>
          <w:trHeight w:val="288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i/>
                <w:sz w:val="24"/>
              </w:rPr>
              <w:t xml:space="preserve">Арифметические задачи. </w:t>
            </w:r>
          </w:p>
        </w:tc>
      </w:tr>
      <w:tr w:rsidR="004009A6" w:rsidTr="00601B9E">
        <w:trPr>
          <w:trHeight w:val="2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16. </w:t>
            </w:r>
          </w:p>
          <w:p w:rsidR="0078137B" w:rsidRDefault="0078137B" w:rsidP="0078137B">
            <w:pPr>
              <w:spacing w:after="0" w:line="259" w:lineRule="auto"/>
              <w:ind w:left="0" w:firstLine="0"/>
              <w:jc w:val="left"/>
            </w:pPr>
            <w:r>
              <w:rPr>
                <w:lang w:val="ru-RU"/>
              </w:rPr>
              <w:t>17.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37B" w:rsidRPr="00554443" w:rsidRDefault="0078137B">
            <w:pPr>
              <w:spacing w:after="0" w:line="259" w:lineRule="auto"/>
              <w:ind w:left="5" w:firstLine="0"/>
              <w:rPr>
                <w:sz w:val="24"/>
                <w:lang w:val="ru-RU"/>
              </w:rPr>
            </w:pPr>
          </w:p>
          <w:p w:rsidR="004009A6" w:rsidRPr="00554443" w:rsidRDefault="00DB2989">
            <w:pPr>
              <w:spacing w:after="0" w:line="259" w:lineRule="auto"/>
              <w:ind w:left="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Решение задач на приведение к единице.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2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Познакомить с решением задач на приведение к единице.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2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Выполнять </w:t>
            </w:r>
            <w:r w:rsidRPr="00554443">
              <w:rPr>
                <w:sz w:val="22"/>
                <w:lang w:val="ru-RU"/>
              </w:rPr>
              <w:t xml:space="preserve">устные вычисления. </w:t>
            </w:r>
          </w:p>
          <w:p w:rsidR="004009A6" w:rsidRPr="00554443" w:rsidRDefault="00DB2989">
            <w:pPr>
              <w:spacing w:after="17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Производить</w:t>
            </w:r>
            <w:r w:rsidRPr="00554443">
              <w:rPr>
                <w:sz w:val="22"/>
                <w:lang w:val="ru-RU"/>
              </w:rPr>
              <w:t xml:space="preserve"> разбор задачи. </w:t>
            </w:r>
          </w:p>
          <w:p w:rsidR="004009A6" w:rsidRPr="00554443" w:rsidRDefault="00DB2989">
            <w:pPr>
              <w:spacing w:after="2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Выделять</w:t>
            </w:r>
            <w:r w:rsidRPr="00554443">
              <w:rPr>
                <w:sz w:val="22"/>
                <w:lang w:val="ru-RU"/>
              </w:rPr>
              <w:t xml:space="preserve"> вопрос задачи. </w:t>
            </w:r>
          </w:p>
          <w:p w:rsidR="004009A6" w:rsidRPr="00554443" w:rsidRDefault="00DB2989">
            <w:pPr>
              <w:spacing w:after="2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Составлять</w:t>
            </w:r>
            <w:r w:rsidRPr="00554443">
              <w:rPr>
                <w:sz w:val="22"/>
                <w:lang w:val="ru-RU"/>
              </w:rPr>
              <w:t xml:space="preserve"> краткую запись к задаче. </w:t>
            </w:r>
          </w:p>
          <w:p w:rsidR="004009A6" w:rsidRPr="00554443" w:rsidRDefault="00DB2989">
            <w:pPr>
              <w:spacing w:after="18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Устанавливать</w:t>
            </w:r>
            <w:r w:rsidRPr="00554443">
              <w:rPr>
                <w:sz w:val="22"/>
                <w:lang w:val="ru-RU"/>
              </w:rPr>
              <w:t xml:space="preserve"> логические связи. </w:t>
            </w:r>
          </w:p>
          <w:p w:rsidR="004009A6" w:rsidRPr="00554443" w:rsidRDefault="00DB2989">
            <w:pPr>
              <w:spacing w:after="2" w:line="278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Обосновывать</w:t>
            </w:r>
            <w:r w:rsidRPr="00554443">
              <w:rPr>
                <w:sz w:val="22"/>
                <w:lang w:val="ru-RU"/>
              </w:rPr>
              <w:t xml:space="preserve"> свои действия в процессе решения задачи. </w:t>
            </w:r>
          </w:p>
          <w:p w:rsidR="004009A6" w:rsidRPr="00554443" w:rsidRDefault="00DB2989">
            <w:pPr>
              <w:spacing w:after="16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достоверность результата.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sz w:val="22"/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Осуществлять</w:t>
            </w:r>
            <w:r w:rsidRPr="00554443">
              <w:rPr>
                <w:sz w:val="22"/>
                <w:lang w:val="ru-RU"/>
              </w:rPr>
              <w:t xml:space="preserve"> самооценку и взаимооценку.  </w:t>
            </w:r>
          </w:p>
          <w:p w:rsidR="00601B9E" w:rsidRPr="00554443" w:rsidRDefault="00601B9E" w:rsidP="00554443">
            <w:pPr>
              <w:spacing w:after="0" w:line="279" w:lineRule="auto"/>
              <w:ind w:left="14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чертежными инструментами, дидактическим материалом. </w:t>
            </w:r>
          </w:p>
          <w:p w:rsidR="00601B9E" w:rsidRPr="00554443" w:rsidRDefault="00601B9E" w:rsidP="00554443">
            <w:pPr>
              <w:spacing w:after="4" w:line="277" w:lineRule="auto"/>
              <w:ind w:left="14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малых группах, осуществлять сотрудничество. </w:t>
            </w:r>
          </w:p>
          <w:p w:rsidR="00601B9E" w:rsidRPr="00554443" w:rsidRDefault="00601B9E" w:rsidP="00554443">
            <w:pPr>
              <w:spacing w:after="19" w:line="279" w:lineRule="auto"/>
              <w:ind w:left="14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Планировать </w:t>
            </w:r>
            <w:r w:rsidRPr="00554443">
              <w:rPr>
                <w:sz w:val="22"/>
                <w:lang w:val="ru-RU"/>
              </w:rPr>
              <w:t xml:space="preserve">практическую деятельность в соответствии с её задачами. </w:t>
            </w:r>
          </w:p>
          <w:p w:rsidR="00601B9E" w:rsidRPr="00554443" w:rsidRDefault="00601B9E" w:rsidP="00554443">
            <w:pPr>
              <w:spacing w:after="0" w:line="262" w:lineRule="auto"/>
              <w:ind w:left="14" w:firstLine="0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Анализировать</w:t>
            </w:r>
            <w:r w:rsidRPr="00554443">
              <w:rPr>
                <w:sz w:val="24"/>
                <w:lang w:val="ru-RU"/>
              </w:rPr>
              <w:t xml:space="preserve"> предлагаемые задания, понимать поставленную цель.</w:t>
            </w:r>
            <w:r w:rsidRPr="00554443">
              <w:rPr>
                <w:sz w:val="22"/>
                <w:lang w:val="ru-RU"/>
              </w:rPr>
              <w:t xml:space="preserve"> </w:t>
            </w:r>
          </w:p>
          <w:p w:rsidR="00601B9E" w:rsidRPr="00554443" w:rsidRDefault="00601B9E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Анализировать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и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свои действия и действия </w:t>
            </w:r>
            <w:r>
              <w:rPr>
                <w:sz w:val="22"/>
                <w:lang w:val="ru-RU"/>
              </w:rPr>
              <w:t>одноклассников.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7064E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  <w:lang w:val="ru-RU"/>
              </w:rPr>
              <w:t>2</w:t>
            </w:r>
            <w:r w:rsidR="00DB2989">
              <w:rPr>
                <w:sz w:val="24"/>
              </w:rPr>
              <w:t xml:space="preserve">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291A48">
            <w:pPr>
              <w:spacing w:after="0" w:line="259" w:lineRule="auto"/>
              <w:ind w:left="0" w:right="46" w:firstLine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22.09.202</w:t>
            </w:r>
            <w:r w:rsidR="007064E0">
              <w:rPr>
                <w:sz w:val="24"/>
                <w:lang w:val="ru-RU"/>
              </w:rPr>
              <w:t>1</w:t>
            </w:r>
          </w:p>
          <w:p w:rsidR="007064E0" w:rsidRDefault="007064E0">
            <w:pPr>
              <w:spacing w:after="0" w:line="259" w:lineRule="auto"/>
              <w:ind w:left="0" w:right="46" w:firstLine="0"/>
              <w:jc w:val="center"/>
            </w:pPr>
            <w:r>
              <w:rPr>
                <w:lang w:val="ru-RU"/>
              </w:rPr>
              <w:t>23.09.2021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</w:tbl>
    <w:p w:rsidR="004009A6" w:rsidRDefault="004009A6">
      <w:pPr>
        <w:spacing w:after="0" w:line="259" w:lineRule="auto"/>
        <w:ind w:left="-1133" w:right="11318" w:firstLine="0"/>
        <w:jc w:val="left"/>
      </w:pPr>
    </w:p>
    <w:tbl>
      <w:tblPr>
        <w:tblStyle w:val="TableGrid"/>
        <w:tblW w:w="15422" w:type="dxa"/>
        <w:tblInd w:w="5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647"/>
        <w:gridCol w:w="14"/>
        <w:gridCol w:w="2992"/>
        <w:gridCol w:w="2977"/>
        <w:gridCol w:w="4398"/>
        <w:gridCol w:w="989"/>
        <w:gridCol w:w="1700"/>
        <w:gridCol w:w="1705"/>
      </w:tblGrid>
      <w:tr w:rsidR="00037D6A" w:rsidTr="00554443">
        <w:trPr>
          <w:trHeight w:val="288"/>
        </w:trPr>
        <w:tc>
          <w:tcPr>
            <w:tcW w:w="15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6A" w:rsidRDefault="00037D6A" w:rsidP="00554443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i/>
                <w:sz w:val="24"/>
              </w:rPr>
              <w:t xml:space="preserve">Геометрический материал. </w:t>
            </w:r>
          </w:p>
        </w:tc>
      </w:tr>
      <w:tr w:rsidR="00E25F87" w:rsidTr="00E25F87">
        <w:trPr>
          <w:trHeight w:val="178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87" w:rsidRDefault="00DD4D57" w:rsidP="0055444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18</w:t>
            </w:r>
            <w:r w:rsidR="00E25F87">
              <w:rPr>
                <w:b/>
                <w:sz w:val="24"/>
              </w:rPr>
              <w:t xml:space="preserve">.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87" w:rsidRDefault="00E25F87" w:rsidP="00554443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Многоугольники.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87" w:rsidRPr="00554443" w:rsidRDefault="00E25F87" w:rsidP="00554443">
            <w:pPr>
              <w:spacing w:after="0" w:line="257" w:lineRule="auto"/>
              <w:ind w:left="5" w:right="99" w:firstLine="0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Закрепить различие и  правильное называние геометрических фигур: </w:t>
            </w:r>
          </w:p>
          <w:p w:rsidR="00E25F87" w:rsidRDefault="00E25F87" w:rsidP="00554443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треугольник, четырехугольник, пятиугольник, многоугольник.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87" w:rsidRPr="00554443" w:rsidRDefault="00E25F87" w:rsidP="00554443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Просмотр и анализ</w:t>
            </w:r>
            <w:r w:rsidRPr="00554443">
              <w:rPr>
                <w:sz w:val="22"/>
                <w:lang w:val="ru-RU"/>
              </w:rPr>
              <w:t xml:space="preserve"> тематической презентации «Многоугольники» </w:t>
            </w:r>
          </w:p>
          <w:p w:rsidR="00E25F87" w:rsidRPr="00554443" w:rsidRDefault="00E25F87" w:rsidP="00554443">
            <w:pPr>
              <w:spacing w:after="0" w:line="273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Классифицировать </w:t>
            </w:r>
            <w:r w:rsidRPr="00554443">
              <w:rPr>
                <w:sz w:val="22"/>
                <w:lang w:val="ru-RU"/>
              </w:rPr>
              <w:t xml:space="preserve"> многоугольники по видам. </w:t>
            </w:r>
          </w:p>
          <w:p w:rsidR="00E25F87" w:rsidRPr="00554443" w:rsidRDefault="00E25F87" w:rsidP="00554443">
            <w:pPr>
              <w:spacing w:after="0" w:line="259" w:lineRule="auto"/>
              <w:ind w:left="5" w:right="113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Искать, отбирать и использовать </w:t>
            </w:r>
            <w:r w:rsidRPr="00554443">
              <w:rPr>
                <w:sz w:val="22"/>
                <w:lang w:val="ru-RU"/>
              </w:rPr>
              <w:t xml:space="preserve">необходимую информацию (из учебника и дидактических материалов).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87" w:rsidRDefault="00E25F87" w:rsidP="005544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87" w:rsidRDefault="00D12764" w:rsidP="0055444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24.</w:t>
            </w:r>
            <w:r w:rsidR="00E25F87">
              <w:rPr>
                <w:sz w:val="24"/>
                <w:lang w:val="ru-RU"/>
              </w:rPr>
              <w:t>09.2021</w:t>
            </w:r>
            <w:r w:rsidR="00E25F87">
              <w:rPr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87" w:rsidRDefault="00E25F87" w:rsidP="00554443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4009A6" w:rsidTr="00134914">
        <w:tblPrEx>
          <w:tblCellMar>
            <w:left w:w="96" w:type="dxa"/>
          </w:tblCellMar>
        </w:tblPrEx>
        <w:trPr>
          <w:trHeight w:val="288"/>
        </w:trPr>
        <w:tc>
          <w:tcPr>
            <w:tcW w:w="15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99" w:firstLine="0"/>
              <w:jc w:val="center"/>
            </w:pPr>
            <w:r w:rsidRPr="00554443">
              <w:rPr>
                <w:b/>
                <w:i/>
                <w:sz w:val="24"/>
                <w:lang w:val="ru-RU"/>
              </w:rPr>
              <w:t xml:space="preserve">Единицы измерения и их соотношения. </w:t>
            </w:r>
            <w:r>
              <w:rPr>
                <w:b/>
                <w:i/>
                <w:sz w:val="24"/>
              </w:rPr>
              <w:t xml:space="preserve">Арифметические действия. </w:t>
            </w:r>
          </w:p>
        </w:tc>
      </w:tr>
      <w:tr w:rsidR="004009A6" w:rsidTr="00E25F87">
        <w:tblPrEx>
          <w:tblCellMar>
            <w:left w:w="96" w:type="dxa"/>
          </w:tblCellMar>
        </w:tblPrEx>
        <w:trPr>
          <w:trHeight w:val="1114"/>
        </w:trPr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D4D57">
            <w:pPr>
              <w:spacing w:after="0" w:line="259" w:lineRule="auto"/>
              <w:ind w:left="14" w:firstLine="0"/>
              <w:jc w:val="left"/>
            </w:pPr>
            <w:r>
              <w:rPr>
                <w:b/>
                <w:sz w:val="24"/>
                <w:lang w:val="ru-RU"/>
              </w:rPr>
              <w:t>19</w:t>
            </w:r>
            <w:r w:rsidR="00DB2989">
              <w:rPr>
                <w:b/>
                <w:sz w:val="24"/>
              </w:rPr>
              <w:t xml:space="preserve">.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0" w:right="104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Единицы измерения стоимости, длины, массы, времени и их соотношения.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14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Повторить </w:t>
            </w:r>
            <w:r w:rsidRPr="00554443">
              <w:rPr>
                <w:sz w:val="24"/>
                <w:lang w:val="ru-RU"/>
              </w:rPr>
              <w:tab/>
              <w:t xml:space="preserve">соотношение единиц </w:t>
            </w:r>
            <w:r w:rsidRPr="00554443">
              <w:rPr>
                <w:sz w:val="24"/>
                <w:lang w:val="ru-RU"/>
              </w:rPr>
              <w:tab/>
              <w:t xml:space="preserve">измерения стоимости, длины, массы, времени. </w:t>
            </w:r>
          </w:p>
        </w:tc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69" w:lineRule="auto"/>
              <w:ind w:left="14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арифметические </w:t>
            </w:r>
            <w:r w:rsidRPr="00554443">
              <w:rPr>
                <w:sz w:val="22"/>
                <w:lang w:val="ru-RU"/>
              </w:rPr>
              <w:tab/>
              <w:t>действия сложения и вычитания с   числами, полученными при измерении</w:t>
            </w:r>
            <w:r w:rsidRPr="00554443">
              <w:rPr>
                <w:sz w:val="24"/>
                <w:lang w:val="ru-RU"/>
              </w:rPr>
              <w:t xml:space="preserve">  стоимости, длины, </w:t>
            </w:r>
            <w:r w:rsidRPr="00554443">
              <w:rPr>
                <w:sz w:val="24"/>
                <w:lang w:val="ru-RU"/>
              </w:rPr>
              <w:tab/>
              <w:t xml:space="preserve">массы, </w:t>
            </w:r>
            <w:r w:rsidRPr="00554443">
              <w:rPr>
                <w:sz w:val="24"/>
                <w:lang w:val="ru-RU"/>
              </w:rPr>
              <w:tab/>
              <w:t xml:space="preserve">времени </w:t>
            </w:r>
            <w:r w:rsidRPr="00554443">
              <w:rPr>
                <w:sz w:val="24"/>
                <w:lang w:val="ru-RU"/>
              </w:rPr>
              <w:tab/>
              <w:t xml:space="preserve">без преобразования результата. </w:t>
            </w:r>
          </w:p>
          <w:p w:rsidR="004009A6" w:rsidRPr="00554443" w:rsidRDefault="00DB2989">
            <w:pPr>
              <w:spacing w:after="18" w:line="259" w:lineRule="auto"/>
              <w:ind w:left="14" w:right="111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Решать</w:t>
            </w:r>
            <w:r w:rsidRPr="00554443">
              <w:rPr>
                <w:sz w:val="22"/>
                <w:lang w:val="ru-RU"/>
              </w:rPr>
              <w:t xml:space="preserve"> простые арифметические задачи практического содержания с числами, полученными при измерении. </w:t>
            </w:r>
          </w:p>
          <w:p w:rsidR="004009A6" w:rsidRPr="00554443" w:rsidRDefault="00DB2989">
            <w:pPr>
              <w:spacing w:after="0" w:line="284" w:lineRule="auto"/>
              <w:ind w:left="14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математическую терминологию в устной речи. </w:t>
            </w:r>
          </w:p>
          <w:p w:rsidR="004009A6" w:rsidRPr="00554443" w:rsidRDefault="00DB2989">
            <w:pPr>
              <w:spacing w:after="17" w:line="259" w:lineRule="auto"/>
              <w:ind w:left="14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Выполнять </w:t>
            </w:r>
            <w:r w:rsidRPr="00554443">
              <w:rPr>
                <w:sz w:val="22"/>
                <w:lang w:val="ru-RU"/>
              </w:rPr>
              <w:t xml:space="preserve">задание по образцу. </w:t>
            </w:r>
          </w:p>
          <w:p w:rsidR="004009A6" w:rsidRPr="00554443" w:rsidRDefault="00DB2989">
            <w:pPr>
              <w:spacing w:after="2" w:line="278" w:lineRule="auto"/>
              <w:ind w:left="14" w:right="114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раздаточным материалом. </w:t>
            </w: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малых группах, осуществлять сотрудничество. </w:t>
            </w:r>
          </w:p>
          <w:p w:rsidR="004009A6" w:rsidRPr="00554443" w:rsidRDefault="00DB2989">
            <w:pPr>
              <w:spacing w:after="0" w:line="259" w:lineRule="auto"/>
              <w:ind w:left="14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Анализировать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и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свои действия и действия одноклассников.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FD6176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  <w:lang w:val="ru-RU"/>
              </w:rPr>
              <w:t>27.09.2021</w:t>
            </w:r>
            <w:r w:rsidR="00DB2989">
              <w:rPr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4009A6" w:rsidTr="00E25F87">
        <w:tblPrEx>
          <w:tblCellMar>
            <w:left w:w="96" w:type="dxa"/>
          </w:tblCellMar>
        </w:tblPrEx>
        <w:trPr>
          <w:trHeight w:val="3010"/>
        </w:trPr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D57" w:rsidRDefault="00DD4D57">
            <w:pPr>
              <w:spacing w:after="0" w:line="259" w:lineRule="auto"/>
              <w:ind w:left="14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20</w:t>
            </w:r>
            <w:r w:rsidR="00DB2989">
              <w:rPr>
                <w:b/>
                <w:sz w:val="24"/>
              </w:rPr>
              <w:t>.</w:t>
            </w:r>
          </w:p>
          <w:p w:rsidR="004009A6" w:rsidRDefault="00DD4D57">
            <w:pPr>
              <w:spacing w:after="0" w:line="259" w:lineRule="auto"/>
              <w:ind w:left="14" w:firstLine="0"/>
              <w:jc w:val="left"/>
            </w:pPr>
            <w:r>
              <w:rPr>
                <w:b/>
                <w:sz w:val="24"/>
                <w:lang w:val="ru-RU"/>
              </w:rPr>
              <w:t>21.</w:t>
            </w:r>
            <w:r w:rsidR="00DB2989">
              <w:rPr>
                <w:b/>
                <w:sz w:val="24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0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Устное сложение и вычитание  чисел, полученных при измерении1-2 единицами стоимости, длины, массы без преобразования результата.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14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Познакомить с  приемами  устного сложения и вычитания  чисел, полученных при измерении1-2 единицами стоимости, длины, массы без преобразования результата.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EC6CF0">
            <w:pPr>
              <w:spacing w:after="0" w:line="259" w:lineRule="auto"/>
              <w:ind w:left="10" w:firstLine="0"/>
              <w:jc w:val="left"/>
            </w:pPr>
            <w:r>
              <w:rPr>
                <w:lang w:val="ru-RU"/>
              </w:rPr>
              <w:t>2ч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37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</w:t>
            </w:r>
            <w:r w:rsidR="00EC6CF0">
              <w:rPr>
                <w:sz w:val="24"/>
                <w:lang w:val="ru-RU"/>
              </w:rPr>
              <w:t>28.092021</w:t>
            </w:r>
          </w:p>
          <w:p w:rsidR="00EC6CF0" w:rsidRDefault="00EC6CF0">
            <w:pPr>
              <w:spacing w:after="0" w:line="259" w:lineRule="auto"/>
              <w:ind w:left="0" w:right="37" w:firstLine="0"/>
              <w:jc w:val="center"/>
            </w:pPr>
            <w:r>
              <w:rPr>
                <w:lang w:val="ru-RU"/>
              </w:rPr>
              <w:t>29.09.2021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F" w:rsidRDefault="005518AF">
            <w:pPr>
              <w:spacing w:after="0" w:line="259" w:lineRule="auto"/>
              <w:ind w:left="0" w:right="32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32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32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32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32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32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32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32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32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32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32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32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32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32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32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32" w:firstLine="0"/>
              <w:jc w:val="center"/>
              <w:rPr>
                <w:b/>
                <w:i/>
                <w:sz w:val="24"/>
              </w:rPr>
            </w:pPr>
          </w:p>
          <w:p w:rsidR="004009A6" w:rsidRDefault="00DB2989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</w:tbl>
    <w:p w:rsidR="004009A6" w:rsidRDefault="004009A6">
      <w:pPr>
        <w:spacing w:after="0" w:line="259" w:lineRule="auto"/>
        <w:ind w:left="-1133" w:right="11318" w:firstLine="0"/>
        <w:jc w:val="left"/>
      </w:pPr>
    </w:p>
    <w:tbl>
      <w:tblPr>
        <w:tblStyle w:val="TableGrid"/>
        <w:tblW w:w="15422" w:type="dxa"/>
        <w:tblInd w:w="5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61"/>
        <w:gridCol w:w="15"/>
        <w:gridCol w:w="2977"/>
        <w:gridCol w:w="2977"/>
        <w:gridCol w:w="4398"/>
        <w:gridCol w:w="989"/>
        <w:gridCol w:w="1700"/>
        <w:gridCol w:w="1705"/>
      </w:tblGrid>
      <w:tr w:rsidR="004009A6">
        <w:trPr>
          <w:trHeight w:val="288"/>
        </w:trPr>
        <w:tc>
          <w:tcPr>
            <w:tcW w:w="15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 xml:space="preserve">Нумерация. </w:t>
            </w:r>
          </w:p>
        </w:tc>
      </w:tr>
      <w:tr w:rsidR="004009A6">
        <w:trPr>
          <w:trHeight w:val="1666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D4D5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22</w:t>
            </w:r>
            <w:r w:rsidR="00DB2989">
              <w:rPr>
                <w:b/>
                <w:sz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Образование, </w:t>
            </w:r>
            <w:r w:rsidRPr="00554443">
              <w:rPr>
                <w:sz w:val="24"/>
                <w:lang w:val="ru-RU"/>
              </w:rPr>
              <w:tab/>
              <w:t xml:space="preserve">чтение, запись чисел в пределах 1000000.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tabs>
                <w:tab w:val="center" w:pos="364"/>
                <w:tab w:val="center" w:pos="2354"/>
              </w:tabs>
              <w:spacing w:after="25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sz w:val="24"/>
                <w:lang w:val="ru-RU"/>
              </w:rPr>
              <w:t xml:space="preserve">Ввести </w:t>
            </w:r>
            <w:r w:rsidRPr="00554443">
              <w:rPr>
                <w:sz w:val="24"/>
                <w:lang w:val="ru-RU"/>
              </w:rPr>
              <w:tab/>
              <w:t xml:space="preserve">понятие </w:t>
            </w:r>
          </w:p>
          <w:p w:rsidR="004009A6" w:rsidRPr="00554443" w:rsidRDefault="00DB2989">
            <w:pPr>
              <w:spacing w:after="0" w:line="259" w:lineRule="auto"/>
              <w:ind w:left="5" w:right="59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«многозначные числа», познакомить с правилом чтения и записи многозначных чисел в пределах 1000000.  </w:t>
            </w:r>
          </w:p>
        </w:tc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6" w:line="234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Читать</w:t>
            </w:r>
            <w:r w:rsidRPr="00554443">
              <w:rPr>
                <w:sz w:val="22"/>
                <w:lang w:val="ru-RU"/>
              </w:rPr>
              <w:t xml:space="preserve">, записывать числа в пределах 1000000. </w:t>
            </w:r>
          </w:p>
          <w:p w:rsidR="004009A6" w:rsidRPr="00554443" w:rsidRDefault="00DB2989">
            <w:pPr>
              <w:spacing w:after="45" w:line="237" w:lineRule="auto"/>
              <w:ind w:left="5" w:right="63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Считать</w:t>
            </w:r>
            <w:r w:rsidRPr="00554443">
              <w:rPr>
                <w:sz w:val="22"/>
                <w:lang w:val="ru-RU"/>
              </w:rPr>
              <w:t xml:space="preserve">, присчитывая, отсчитывая различные разрядные единицы в пределах 1000000. </w:t>
            </w:r>
          </w:p>
          <w:p w:rsidR="004009A6" w:rsidRPr="00554443" w:rsidRDefault="00DB2989">
            <w:pPr>
              <w:spacing w:after="3" w:line="277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Называть</w:t>
            </w:r>
            <w:r w:rsidRPr="00554443">
              <w:rPr>
                <w:sz w:val="22"/>
                <w:lang w:val="ru-RU"/>
              </w:rPr>
              <w:t xml:space="preserve"> разряды и классы чисел в пределах 1000000. </w:t>
            </w:r>
          </w:p>
          <w:p w:rsidR="004009A6" w:rsidRPr="00554443" w:rsidRDefault="00DB2989">
            <w:pPr>
              <w:spacing w:after="5" w:line="275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Определять</w:t>
            </w:r>
            <w:r w:rsidRPr="00554443">
              <w:rPr>
                <w:sz w:val="22"/>
                <w:lang w:val="ru-RU"/>
              </w:rPr>
              <w:t xml:space="preserve"> общее количество единиц каждого разряда в числе. </w:t>
            </w:r>
          </w:p>
          <w:p w:rsidR="004009A6" w:rsidRPr="00554443" w:rsidRDefault="00DB2989">
            <w:pPr>
              <w:spacing w:after="21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Записывать</w:t>
            </w:r>
            <w:r w:rsidRPr="00554443">
              <w:rPr>
                <w:sz w:val="22"/>
                <w:lang w:val="ru-RU"/>
              </w:rPr>
              <w:t xml:space="preserve"> числа в разрядную таблицу. </w:t>
            </w:r>
          </w:p>
          <w:p w:rsidR="004009A6" w:rsidRPr="00554443" w:rsidRDefault="00DB2989">
            <w:pPr>
              <w:spacing w:after="25" w:line="256" w:lineRule="auto"/>
              <w:ind w:left="5" w:right="63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Располагать</w:t>
            </w:r>
            <w:r w:rsidRPr="00554443">
              <w:rPr>
                <w:sz w:val="22"/>
                <w:lang w:val="ru-RU"/>
              </w:rPr>
              <w:t xml:space="preserve"> числа  нужной последовательности (возрастание, убывание).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Слушать</w:t>
            </w:r>
            <w:r w:rsidRPr="00554443">
              <w:rPr>
                <w:sz w:val="22"/>
                <w:lang w:val="ru-RU"/>
              </w:rPr>
              <w:t xml:space="preserve"> объяснения учителя.  </w:t>
            </w:r>
          </w:p>
          <w:p w:rsidR="004009A6" w:rsidRPr="00554443" w:rsidRDefault="00DB2989">
            <w:pPr>
              <w:spacing w:after="28" w:line="254" w:lineRule="auto"/>
              <w:ind w:left="5" w:right="68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Искать, отбирать и использовать </w:t>
            </w:r>
            <w:r w:rsidRPr="00554443">
              <w:rPr>
                <w:sz w:val="22"/>
                <w:lang w:val="ru-RU"/>
              </w:rPr>
              <w:t xml:space="preserve">необходимую информацию (из учебника и дидактических материалов). </w:t>
            </w:r>
          </w:p>
          <w:p w:rsidR="004009A6" w:rsidRPr="00554443" w:rsidRDefault="00DB2989">
            <w:pPr>
              <w:spacing w:after="0" w:line="280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математическую терминологию в устной речи. </w:t>
            </w:r>
          </w:p>
          <w:p w:rsidR="004009A6" w:rsidRPr="00554443" w:rsidRDefault="00DB2989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Раскладывать </w:t>
            </w:r>
            <w:r w:rsidRPr="00554443">
              <w:rPr>
                <w:sz w:val="22"/>
                <w:lang w:val="ru-RU"/>
              </w:rPr>
              <w:t xml:space="preserve">числа в пределах 1000000 на разрядные слагаемые. </w:t>
            </w:r>
          </w:p>
          <w:p w:rsidR="004009A6" w:rsidRPr="00554443" w:rsidRDefault="00DB2989">
            <w:pPr>
              <w:spacing w:after="3" w:line="278" w:lineRule="auto"/>
              <w:ind w:left="5" w:right="69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Выявлять </w:t>
            </w:r>
            <w:r w:rsidRPr="00554443">
              <w:rPr>
                <w:sz w:val="22"/>
                <w:lang w:val="ru-RU"/>
              </w:rPr>
              <w:t xml:space="preserve">закономерности в записях чисел в пределах 1000000. </w:t>
            </w: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парах, группах.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Анализировать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и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свои действия и действия одноклассников.</w:t>
            </w: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6A6374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lang w:val="ru-RU"/>
              </w:rPr>
              <w:t>30.09.2021</w:t>
            </w:r>
            <w:r w:rsidR="00DB2989"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4009A6" w:rsidRDefault="00DB2989" w:rsidP="005518AF">
            <w:pPr>
              <w:spacing w:after="0" w:line="259" w:lineRule="auto"/>
              <w:ind w:left="0" w:firstLine="0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05016A" w:rsidTr="00554443">
        <w:tblPrEx>
          <w:tblCellMar>
            <w:left w:w="96" w:type="dxa"/>
            <w:right w:w="0" w:type="dxa"/>
          </w:tblCellMar>
        </w:tblPrEx>
        <w:trPr>
          <w:trHeight w:val="288"/>
        </w:trPr>
        <w:tc>
          <w:tcPr>
            <w:tcW w:w="15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6A" w:rsidRDefault="0005016A" w:rsidP="00554443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 xml:space="preserve">Геометрический материал. </w:t>
            </w:r>
          </w:p>
        </w:tc>
      </w:tr>
      <w:tr w:rsidR="00862B05" w:rsidTr="00554443">
        <w:tblPrEx>
          <w:tblCellMar>
            <w:left w:w="96" w:type="dxa"/>
            <w:right w:w="0" w:type="dxa"/>
          </w:tblCellMar>
        </w:tblPrEx>
        <w:trPr>
          <w:trHeight w:val="228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05" w:rsidRDefault="00DD4D57" w:rsidP="00554443">
            <w:pPr>
              <w:spacing w:after="0" w:line="259" w:lineRule="auto"/>
              <w:ind w:left="14" w:firstLine="0"/>
              <w:jc w:val="left"/>
            </w:pPr>
            <w:r>
              <w:rPr>
                <w:b/>
                <w:sz w:val="24"/>
                <w:lang w:val="ru-RU"/>
              </w:rPr>
              <w:t>23</w:t>
            </w:r>
            <w:r w:rsidR="00862B05">
              <w:rPr>
                <w:b/>
                <w:sz w:val="24"/>
              </w:rPr>
              <w:t xml:space="preserve">. 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05" w:rsidRDefault="00862B05" w:rsidP="00554443">
            <w:pPr>
              <w:spacing w:after="20" w:line="259" w:lineRule="auto"/>
              <w:ind w:left="24" w:firstLine="0"/>
              <w:jc w:val="left"/>
            </w:pPr>
            <w:r>
              <w:rPr>
                <w:sz w:val="24"/>
              </w:rPr>
              <w:t xml:space="preserve">Четырехугольники. </w:t>
            </w:r>
          </w:p>
          <w:p w:rsidR="00862B05" w:rsidRDefault="00862B05" w:rsidP="00554443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 xml:space="preserve">Прямоугольник. Квадрат.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05" w:rsidRPr="00554443" w:rsidRDefault="00862B05" w:rsidP="00554443">
            <w:pPr>
              <w:spacing w:after="0" w:line="259" w:lineRule="auto"/>
              <w:ind w:left="14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Уточнить </w:t>
            </w:r>
            <w:r w:rsidRPr="00554443">
              <w:rPr>
                <w:sz w:val="24"/>
                <w:lang w:val="ru-RU"/>
              </w:rPr>
              <w:tab/>
              <w:t xml:space="preserve">понятия:  четырехугольник, прямоугольник и квадрат,  закрепить </w:t>
            </w:r>
            <w:r w:rsidRPr="00554443">
              <w:rPr>
                <w:sz w:val="24"/>
                <w:lang w:val="ru-RU"/>
              </w:rPr>
              <w:tab/>
              <w:t xml:space="preserve">существенные признаки прямоугольника и квадрата.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05" w:rsidRPr="00554443" w:rsidRDefault="00862B05" w:rsidP="00554443">
            <w:pPr>
              <w:spacing w:after="1" w:line="280" w:lineRule="auto"/>
              <w:ind w:left="14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Просмотр </w:t>
            </w:r>
            <w:r w:rsidRPr="00554443">
              <w:rPr>
                <w:b/>
                <w:sz w:val="22"/>
                <w:lang w:val="ru-RU"/>
              </w:rPr>
              <w:tab/>
              <w:t xml:space="preserve">и </w:t>
            </w:r>
            <w:r w:rsidRPr="00554443">
              <w:rPr>
                <w:b/>
                <w:sz w:val="22"/>
                <w:lang w:val="ru-RU"/>
              </w:rPr>
              <w:tab/>
              <w:t>анализ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тематической презентации «Четырехугольники» </w:t>
            </w:r>
          </w:p>
          <w:p w:rsidR="00862B05" w:rsidRPr="00554443" w:rsidRDefault="00862B05" w:rsidP="00554443">
            <w:pPr>
              <w:spacing w:after="0" w:line="278" w:lineRule="auto"/>
              <w:ind w:left="14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Классифицировать </w:t>
            </w:r>
            <w:r w:rsidRPr="00554443">
              <w:rPr>
                <w:sz w:val="22"/>
                <w:lang w:val="ru-RU"/>
              </w:rPr>
              <w:t xml:space="preserve"> четырехугольники по существенному признаку. </w:t>
            </w:r>
          </w:p>
          <w:p w:rsidR="00862B05" w:rsidRPr="00554443" w:rsidRDefault="00862B05" w:rsidP="00554443">
            <w:pPr>
              <w:spacing w:after="25" w:line="256" w:lineRule="auto"/>
              <w:ind w:left="14" w:right="113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Искать, отбирать и использовать </w:t>
            </w:r>
            <w:r w:rsidRPr="00554443">
              <w:rPr>
                <w:sz w:val="22"/>
                <w:lang w:val="ru-RU"/>
              </w:rPr>
              <w:t xml:space="preserve">необходимую информацию (из учебника и дидактических материалов). </w:t>
            </w:r>
          </w:p>
          <w:p w:rsidR="00862B05" w:rsidRPr="00554443" w:rsidRDefault="00862B05" w:rsidP="00554443">
            <w:pPr>
              <w:spacing w:after="0" w:line="259" w:lineRule="auto"/>
              <w:ind w:left="14" w:firstLine="0"/>
              <w:rPr>
                <w:sz w:val="22"/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чертежными инструментами, дидактическим материалом. </w:t>
            </w:r>
          </w:p>
          <w:p w:rsidR="00862B05" w:rsidRPr="00554443" w:rsidRDefault="00862B05" w:rsidP="00554443">
            <w:pPr>
              <w:spacing w:after="0" w:line="278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Строить</w:t>
            </w:r>
            <w:r w:rsidRPr="00554443">
              <w:rPr>
                <w:sz w:val="22"/>
                <w:lang w:val="ru-RU"/>
              </w:rPr>
              <w:t xml:space="preserve"> четырехугольники по заданным длинам сторон. </w:t>
            </w:r>
          </w:p>
          <w:p w:rsidR="00862B05" w:rsidRPr="00554443" w:rsidRDefault="00862B05" w:rsidP="00554443">
            <w:pPr>
              <w:spacing w:after="4" w:line="277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малых группах, осуществлять сотрудничество. </w:t>
            </w:r>
          </w:p>
          <w:p w:rsidR="00862B05" w:rsidRPr="00554443" w:rsidRDefault="00862B05" w:rsidP="00554443">
            <w:pPr>
              <w:spacing w:after="19" w:line="27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Планировать </w:t>
            </w:r>
            <w:r w:rsidRPr="00554443">
              <w:rPr>
                <w:sz w:val="22"/>
                <w:lang w:val="ru-RU"/>
              </w:rPr>
              <w:t xml:space="preserve">практическую деятельность в соответствии с её задачами. </w:t>
            </w:r>
          </w:p>
          <w:p w:rsidR="00862B05" w:rsidRPr="00554443" w:rsidRDefault="00862B05" w:rsidP="00554443">
            <w:pPr>
              <w:spacing w:after="0" w:line="262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Анализировать</w:t>
            </w:r>
            <w:r w:rsidRPr="00554443">
              <w:rPr>
                <w:sz w:val="24"/>
                <w:lang w:val="ru-RU"/>
              </w:rPr>
              <w:t xml:space="preserve"> предлагаемые задания, понимать поставленную цель.</w:t>
            </w:r>
            <w:r w:rsidRPr="00554443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05" w:rsidRDefault="00862B05" w:rsidP="00554443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05" w:rsidRDefault="00615A03" w:rsidP="00554443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  <w:lang w:val="ru-RU"/>
              </w:rPr>
              <w:t>01.10.202</w:t>
            </w:r>
            <w:r w:rsidR="00862B05">
              <w:rPr>
                <w:sz w:val="24"/>
                <w:lang w:val="ru-RU"/>
              </w:rPr>
              <w:t>1</w:t>
            </w:r>
            <w:r w:rsidR="00862B05">
              <w:rPr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05" w:rsidRDefault="00862B05" w:rsidP="00554443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0B4E02">
        <w:trPr>
          <w:trHeight w:val="1666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F5" w:rsidRDefault="00DD4D57">
            <w:pPr>
              <w:spacing w:after="0" w:line="259" w:lineRule="auto"/>
              <w:ind w:left="5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24</w:t>
            </w:r>
          </w:p>
          <w:p w:rsidR="000B4E02" w:rsidRDefault="004164F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25</w:t>
            </w:r>
            <w:r w:rsidR="000B4E02">
              <w:rPr>
                <w:b/>
                <w:sz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02" w:rsidRPr="00554443" w:rsidRDefault="000B4E02">
            <w:pPr>
              <w:spacing w:after="0" w:line="259" w:lineRule="auto"/>
              <w:ind w:left="0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Разряды и классы. Таблица разрядов и классов.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02" w:rsidRPr="00554443" w:rsidRDefault="000B4E02">
            <w:pPr>
              <w:spacing w:after="0" w:line="259" w:lineRule="auto"/>
              <w:ind w:left="5" w:right="5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Познакомить с разрядным составом многозначных чисел, закрепить таблицу классов и разрядов и вариантов </w:t>
            </w:r>
            <w:r w:rsidRPr="00554443">
              <w:rPr>
                <w:sz w:val="24"/>
                <w:lang w:val="ru-RU"/>
              </w:rPr>
              <w:tab/>
              <w:t xml:space="preserve">ее использования.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B76" w:rsidRPr="00554443" w:rsidRDefault="00D42B76" w:rsidP="00D42B76">
            <w:pPr>
              <w:spacing w:after="6" w:line="234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Читать</w:t>
            </w:r>
            <w:r w:rsidRPr="00554443">
              <w:rPr>
                <w:sz w:val="22"/>
                <w:lang w:val="ru-RU"/>
              </w:rPr>
              <w:t xml:space="preserve">, записывать числа в пределах 1000000. </w:t>
            </w:r>
          </w:p>
          <w:p w:rsidR="00D42B76" w:rsidRPr="00554443" w:rsidRDefault="00D42B76" w:rsidP="00D42B76">
            <w:pPr>
              <w:spacing w:after="45" w:line="237" w:lineRule="auto"/>
              <w:ind w:left="5" w:right="63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Считать</w:t>
            </w:r>
            <w:r w:rsidRPr="00554443">
              <w:rPr>
                <w:sz w:val="22"/>
                <w:lang w:val="ru-RU"/>
              </w:rPr>
              <w:t xml:space="preserve">, присчитывая, отсчитывая различные разрядные единицы в пределах 1000000. </w:t>
            </w:r>
          </w:p>
          <w:p w:rsidR="000B4E02" w:rsidRPr="00554443" w:rsidRDefault="00D42B76">
            <w:pPr>
              <w:spacing w:after="160" w:line="259" w:lineRule="auto"/>
              <w:ind w:left="0" w:firstLine="0"/>
              <w:jc w:val="left"/>
              <w:rPr>
                <w:sz w:val="22"/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Называть</w:t>
            </w:r>
            <w:r w:rsidRPr="00554443">
              <w:rPr>
                <w:sz w:val="22"/>
                <w:lang w:val="ru-RU"/>
              </w:rPr>
              <w:t xml:space="preserve"> разряды и классы чисел в пределах 1000000. </w:t>
            </w:r>
          </w:p>
          <w:p w:rsidR="00D42B76" w:rsidRPr="00554443" w:rsidRDefault="00D42B76" w:rsidP="00D42B76">
            <w:pPr>
              <w:spacing w:after="5" w:line="275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Определять</w:t>
            </w:r>
            <w:r w:rsidRPr="00554443">
              <w:rPr>
                <w:sz w:val="22"/>
                <w:lang w:val="ru-RU"/>
              </w:rPr>
              <w:t xml:space="preserve"> общее количество единиц каждого разряда в числе. </w:t>
            </w:r>
          </w:p>
          <w:p w:rsidR="00D42B76" w:rsidRPr="00554443" w:rsidRDefault="00D42B76" w:rsidP="00D42B76">
            <w:pPr>
              <w:spacing w:after="21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Записывать</w:t>
            </w:r>
            <w:r w:rsidRPr="00554443">
              <w:rPr>
                <w:sz w:val="22"/>
                <w:lang w:val="ru-RU"/>
              </w:rPr>
              <w:t xml:space="preserve"> числа в разрядную таблицу. </w:t>
            </w:r>
          </w:p>
          <w:p w:rsidR="00D42B76" w:rsidRPr="00554443" w:rsidRDefault="00D42B76" w:rsidP="00D42B76">
            <w:pPr>
              <w:spacing w:after="25" w:line="256" w:lineRule="auto"/>
              <w:ind w:left="5" w:right="63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Располагать</w:t>
            </w:r>
            <w:r w:rsidRPr="00554443">
              <w:rPr>
                <w:sz w:val="22"/>
                <w:lang w:val="ru-RU"/>
              </w:rPr>
              <w:t xml:space="preserve"> числа  нужной последовательности (возрастание, убывание). </w:t>
            </w:r>
          </w:p>
          <w:p w:rsidR="00D42B76" w:rsidRPr="00554443" w:rsidRDefault="00D42B76" w:rsidP="00D42B76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Слушать</w:t>
            </w:r>
            <w:r w:rsidRPr="00554443">
              <w:rPr>
                <w:sz w:val="22"/>
                <w:lang w:val="ru-RU"/>
              </w:rPr>
              <w:t xml:space="preserve"> объяснения учителя.  </w:t>
            </w:r>
          </w:p>
          <w:p w:rsidR="00D42B76" w:rsidRPr="00554443" w:rsidRDefault="00D42B76" w:rsidP="00D42B76">
            <w:pPr>
              <w:spacing w:after="28" w:line="254" w:lineRule="auto"/>
              <w:ind w:left="5" w:right="68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lastRenderedPageBreak/>
              <w:t xml:space="preserve">Искать, отбирать и использовать </w:t>
            </w:r>
            <w:r w:rsidRPr="00554443">
              <w:rPr>
                <w:sz w:val="22"/>
                <w:lang w:val="ru-RU"/>
              </w:rPr>
              <w:t xml:space="preserve">необходимую информацию (из учебника и дидактических материалов). </w:t>
            </w:r>
          </w:p>
          <w:p w:rsidR="00D42B76" w:rsidRPr="00554443" w:rsidRDefault="00D42B76" w:rsidP="00D42B76">
            <w:pPr>
              <w:spacing w:after="0" w:line="280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математическую терминологию в устной речи. </w:t>
            </w:r>
          </w:p>
          <w:p w:rsidR="00D42B76" w:rsidRPr="00554443" w:rsidRDefault="00D42B76" w:rsidP="00D42B76">
            <w:pPr>
              <w:spacing w:after="0" w:line="27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Раскладывать </w:t>
            </w:r>
            <w:r w:rsidRPr="00554443">
              <w:rPr>
                <w:sz w:val="22"/>
                <w:lang w:val="ru-RU"/>
              </w:rPr>
              <w:t xml:space="preserve">числа в пределах 1000000 на разрядные слагаемые. </w:t>
            </w:r>
          </w:p>
          <w:p w:rsidR="00D42B76" w:rsidRPr="00554443" w:rsidRDefault="00D42B76" w:rsidP="00D42B76">
            <w:pPr>
              <w:spacing w:after="3" w:line="278" w:lineRule="auto"/>
              <w:ind w:left="5" w:right="69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Выявлять </w:t>
            </w:r>
            <w:r w:rsidRPr="00554443">
              <w:rPr>
                <w:sz w:val="22"/>
                <w:lang w:val="ru-RU"/>
              </w:rPr>
              <w:t xml:space="preserve">закономерности в записях чисел в пределах 1000000. </w:t>
            </w: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парах, группах. </w:t>
            </w:r>
          </w:p>
          <w:p w:rsidR="00D42B76" w:rsidRPr="00554443" w:rsidRDefault="00D42B7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Анализировать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и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свои действия и действия </w:t>
            </w:r>
            <w:r>
              <w:rPr>
                <w:sz w:val="22"/>
                <w:lang w:val="ru-RU"/>
              </w:rPr>
              <w:t>одноклассников.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02" w:rsidRDefault="002D5E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  <w:lang w:val="ru-RU"/>
              </w:rPr>
              <w:lastRenderedPageBreak/>
              <w:t>2ч</w:t>
            </w:r>
            <w:r w:rsidR="000B4E02"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02" w:rsidRDefault="000B4E02">
            <w:pPr>
              <w:spacing w:after="0" w:line="259" w:lineRule="auto"/>
              <w:ind w:left="0" w:right="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009F9">
              <w:rPr>
                <w:sz w:val="24"/>
                <w:lang w:val="ru-RU"/>
              </w:rPr>
              <w:t>04.10.2021</w:t>
            </w:r>
          </w:p>
          <w:p w:rsidR="007009F9" w:rsidRDefault="007009F9">
            <w:pPr>
              <w:spacing w:after="0" w:line="259" w:lineRule="auto"/>
              <w:ind w:left="0" w:right="1" w:firstLine="0"/>
              <w:jc w:val="center"/>
            </w:pPr>
            <w:r>
              <w:rPr>
                <w:lang w:val="ru-RU"/>
              </w:rPr>
              <w:t>05.10.2021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02" w:rsidRDefault="000B4E02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0B4E02">
        <w:trPr>
          <w:trHeight w:val="2497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02" w:rsidRDefault="004164F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26</w:t>
            </w:r>
            <w:r w:rsidR="000B4E02">
              <w:rPr>
                <w:b/>
                <w:sz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02" w:rsidRPr="00554443" w:rsidRDefault="000B4E02">
            <w:pPr>
              <w:spacing w:after="0" w:line="259" w:lineRule="auto"/>
              <w:ind w:left="0" w:right="61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Определение количества разрядных единиц и общего количества единиц, десятков, сотен, единиц тысяч, десятков тысяч, сотен тысяч, одной единицы миллионов в числе.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02" w:rsidRPr="00554443" w:rsidRDefault="000B4E02">
            <w:pPr>
              <w:spacing w:after="0" w:line="259" w:lineRule="auto"/>
              <w:ind w:left="5" w:right="54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Учить определять количество разрядных единиц и общее количество единиц, десятков, сотен, единиц тысяч, десятков тысяч, сотен тысяч, одной </w:t>
            </w:r>
            <w:r w:rsidRPr="00554443">
              <w:rPr>
                <w:sz w:val="24"/>
                <w:lang w:val="ru-RU"/>
              </w:rPr>
              <w:lastRenderedPageBreak/>
              <w:t xml:space="preserve">единицы миллионов в числе.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E02" w:rsidRPr="00554443" w:rsidRDefault="000B4E0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02" w:rsidRDefault="000B4E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02" w:rsidRDefault="007009F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lang w:val="ru-RU"/>
              </w:rPr>
              <w:t>06.10.</w:t>
            </w:r>
            <w:r w:rsidR="00A8777A">
              <w:rPr>
                <w:sz w:val="24"/>
                <w:lang w:val="ru-RU"/>
              </w:rPr>
              <w:t>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4" w:firstLine="0"/>
              <w:jc w:val="center"/>
              <w:rPr>
                <w:b/>
                <w:i/>
                <w:sz w:val="24"/>
              </w:rPr>
            </w:pPr>
          </w:p>
          <w:p w:rsidR="000B4E02" w:rsidRDefault="000B4E02" w:rsidP="005518AF">
            <w:pPr>
              <w:spacing w:after="0" w:line="259" w:lineRule="auto"/>
              <w:ind w:left="0" w:firstLine="0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0B4E02">
        <w:trPr>
          <w:trHeight w:val="1388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02" w:rsidRDefault="004164F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lastRenderedPageBreak/>
              <w:t>27</w:t>
            </w:r>
            <w:r w:rsidR="000B4E02">
              <w:rPr>
                <w:b/>
                <w:sz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02" w:rsidRPr="00554443" w:rsidRDefault="000B4E02">
            <w:pPr>
              <w:spacing w:after="3" w:line="238" w:lineRule="auto"/>
              <w:ind w:left="0" w:right="6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Счет разрядными единицами и равными числовыми группами в прямой и обратной </w:t>
            </w:r>
          </w:p>
          <w:p w:rsidR="000B4E02" w:rsidRDefault="000B4E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последовательности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02" w:rsidRPr="00554443" w:rsidRDefault="000B4E02">
            <w:pPr>
              <w:spacing w:after="3" w:line="238" w:lineRule="auto"/>
              <w:ind w:left="5" w:right="58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Учить считать разрядными единицами и равными числовыми группами в прямой и обратной </w:t>
            </w:r>
          </w:p>
          <w:p w:rsidR="000B4E02" w:rsidRDefault="000B4E02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последовательности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02" w:rsidRDefault="000B4E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02" w:rsidRDefault="000B4E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02" w:rsidRDefault="000B4E0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  <w:r w:rsidR="00A8777A">
              <w:rPr>
                <w:sz w:val="24"/>
                <w:lang w:val="ru-RU"/>
              </w:rPr>
              <w:t>07.10.2021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02" w:rsidRDefault="000B4E02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</w:tbl>
    <w:p w:rsidR="004009A6" w:rsidRDefault="004009A6">
      <w:pPr>
        <w:spacing w:after="0" w:line="259" w:lineRule="auto"/>
        <w:ind w:left="-1133" w:right="11318" w:firstLine="0"/>
        <w:jc w:val="left"/>
      </w:pPr>
    </w:p>
    <w:tbl>
      <w:tblPr>
        <w:tblStyle w:val="TableGrid"/>
        <w:tblW w:w="15422" w:type="dxa"/>
        <w:tblInd w:w="5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661"/>
        <w:gridCol w:w="15"/>
        <w:gridCol w:w="2977"/>
        <w:gridCol w:w="2977"/>
        <w:gridCol w:w="4398"/>
        <w:gridCol w:w="989"/>
        <w:gridCol w:w="1700"/>
        <w:gridCol w:w="1705"/>
      </w:tblGrid>
      <w:tr w:rsidR="004009A6">
        <w:trPr>
          <w:trHeight w:val="1666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26" w:line="239" w:lineRule="auto"/>
              <w:ind w:left="0" w:right="108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сотнями,  единицами тысяч, десятками тысяч, сотнями тысяч (200, 2000, 200000; 500, 5000, 50000, </w:t>
            </w:r>
          </w:p>
          <w:p w:rsidR="004009A6" w:rsidRDefault="00DB2989">
            <w:pPr>
              <w:tabs>
                <w:tab w:val="center" w:pos="360"/>
                <w:tab w:val="center" w:pos="1276"/>
                <w:tab w:val="center" w:pos="2296"/>
              </w:tabs>
              <w:spacing w:after="0" w:line="259" w:lineRule="auto"/>
              <w:ind w:left="0" w:firstLine="0"/>
              <w:jc w:val="left"/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sz w:val="24"/>
              </w:rPr>
              <w:t xml:space="preserve">500000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пределах </w:t>
            </w:r>
          </w:p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1000000).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26" w:line="239" w:lineRule="auto"/>
              <w:ind w:left="5" w:right="104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сотнями,  единицами тысяч, десятками тысяч, сотнями тысяч (200, 2000, 200000; 500, 5000, 50000, </w:t>
            </w:r>
          </w:p>
          <w:p w:rsidR="004009A6" w:rsidRDefault="00DB2989">
            <w:pPr>
              <w:tabs>
                <w:tab w:val="center" w:pos="365"/>
                <w:tab w:val="center" w:pos="1280"/>
                <w:tab w:val="center" w:pos="2301"/>
              </w:tabs>
              <w:spacing w:after="0" w:line="259" w:lineRule="auto"/>
              <w:ind w:left="0" w:firstLine="0"/>
              <w:jc w:val="left"/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sz w:val="24"/>
              </w:rPr>
              <w:t xml:space="preserve">500000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пределах </w:t>
            </w:r>
          </w:p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1000000). </w:t>
            </w:r>
          </w:p>
        </w:tc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  <w:p w:rsidR="005518AF" w:rsidRDefault="005518AF">
            <w:pPr>
              <w:spacing w:after="160" w:line="259" w:lineRule="auto"/>
              <w:ind w:left="0" w:firstLine="0"/>
              <w:jc w:val="left"/>
            </w:pPr>
          </w:p>
          <w:p w:rsidR="005518AF" w:rsidRDefault="005518AF">
            <w:pPr>
              <w:spacing w:after="160" w:line="259" w:lineRule="auto"/>
              <w:ind w:left="0" w:firstLine="0"/>
              <w:jc w:val="left"/>
            </w:pPr>
          </w:p>
          <w:p w:rsidR="005518AF" w:rsidRDefault="005518AF">
            <w:pPr>
              <w:spacing w:after="160" w:line="259" w:lineRule="auto"/>
              <w:ind w:left="0" w:firstLine="0"/>
              <w:jc w:val="left"/>
            </w:pPr>
          </w:p>
          <w:p w:rsidR="005518AF" w:rsidRDefault="005518AF">
            <w:pPr>
              <w:spacing w:after="160" w:line="259" w:lineRule="auto"/>
              <w:ind w:left="0" w:firstLine="0"/>
              <w:jc w:val="left"/>
            </w:pPr>
          </w:p>
          <w:p w:rsidR="005518AF" w:rsidRDefault="005518AF">
            <w:pPr>
              <w:spacing w:after="160" w:line="259" w:lineRule="auto"/>
              <w:ind w:left="0" w:firstLine="0"/>
              <w:jc w:val="left"/>
            </w:pPr>
          </w:p>
          <w:p w:rsidR="005518AF" w:rsidRDefault="005518AF">
            <w:pPr>
              <w:spacing w:after="160" w:line="259" w:lineRule="auto"/>
              <w:ind w:left="0" w:firstLine="0"/>
              <w:jc w:val="left"/>
            </w:pPr>
          </w:p>
          <w:p w:rsidR="005518AF" w:rsidRDefault="005518AF">
            <w:pPr>
              <w:spacing w:after="160" w:line="259" w:lineRule="auto"/>
              <w:ind w:left="0" w:firstLine="0"/>
              <w:jc w:val="left"/>
            </w:pPr>
          </w:p>
        </w:tc>
      </w:tr>
      <w:tr w:rsidR="00753C8E" w:rsidTr="00554443">
        <w:trPr>
          <w:trHeight w:val="283"/>
        </w:trPr>
        <w:tc>
          <w:tcPr>
            <w:tcW w:w="15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8E" w:rsidRDefault="00753C8E" w:rsidP="00554443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 xml:space="preserve">Геометрический материал. </w:t>
            </w:r>
          </w:p>
        </w:tc>
      </w:tr>
      <w:tr w:rsidR="00360BD9" w:rsidTr="00554443">
        <w:tblPrEx>
          <w:tblCellMar>
            <w:left w:w="96" w:type="dxa"/>
          </w:tblCellMar>
        </w:tblPrEx>
        <w:trPr>
          <w:trHeight w:val="228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D9" w:rsidRDefault="004164F5" w:rsidP="00554443">
            <w:pPr>
              <w:spacing w:after="0" w:line="259" w:lineRule="auto"/>
              <w:ind w:left="14" w:firstLine="0"/>
              <w:jc w:val="left"/>
            </w:pPr>
            <w:r>
              <w:rPr>
                <w:b/>
                <w:sz w:val="24"/>
                <w:lang w:val="ru-RU"/>
              </w:rPr>
              <w:t>28</w:t>
            </w:r>
            <w:r w:rsidR="00360BD9">
              <w:rPr>
                <w:b/>
                <w:sz w:val="24"/>
              </w:rPr>
              <w:t xml:space="preserve">. 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D9" w:rsidRDefault="00360BD9" w:rsidP="00554443">
            <w:pPr>
              <w:spacing w:after="20" w:line="259" w:lineRule="auto"/>
              <w:ind w:left="24" w:firstLine="0"/>
              <w:jc w:val="left"/>
            </w:pPr>
            <w:r>
              <w:rPr>
                <w:sz w:val="24"/>
              </w:rPr>
              <w:t xml:space="preserve">Четырехугольники. </w:t>
            </w:r>
          </w:p>
          <w:p w:rsidR="00360BD9" w:rsidRDefault="00360BD9" w:rsidP="00554443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 xml:space="preserve">Прямоугольник. Квадрат.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D9" w:rsidRPr="00554443" w:rsidRDefault="00360BD9" w:rsidP="00554443">
            <w:pPr>
              <w:spacing w:after="0" w:line="259" w:lineRule="auto"/>
              <w:ind w:left="14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Уточнить </w:t>
            </w:r>
            <w:r w:rsidRPr="00554443">
              <w:rPr>
                <w:sz w:val="24"/>
                <w:lang w:val="ru-RU"/>
              </w:rPr>
              <w:tab/>
              <w:t xml:space="preserve">понятия:  четырехугольник, прямоугольник и квадрат,  закрепить </w:t>
            </w:r>
            <w:r w:rsidRPr="00554443">
              <w:rPr>
                <w:sz w:val="24"/>
                <w:lang w:val="ru-RU"/>
              </w:rPr>
              <w:tab/>
              <w:t xml:space="preserve">существенные признаки прямоугольника и квадрата.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D9" w:rsidRPr="00554443" w:rsidRDefault="00360BD9" w:rsidP="00554443">
            <w:pPr>
              <w:spacing w:after="1" w:line="280" w:lineRule="auto"/>
              <w:ind w:left="14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Просмотр </w:t>
            </w:r>
            <w:r w:rsidRPr="00554443">
              <w:rPr>
                <w:b/>
                <w:sz w:val="22"/>
                <w:lang w:val="ru-RU"/>
              </w:rPr>
              <w:tab/>
              <w:t xml:space="preserve">и </w:t>
            </w:r>
            <w:r w:rsidRPr="00554443">
              <w:rPr>
                <w:b/>
                <w:sz w:val="22"/>
                <w:lang w:val="ru-RU"/>
              </w:rPr>
              <w:tab/>
              <w:t>анализ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тематической презентации «Четырехугольники» </w:t>
            </w:r>
          </w:p>
          <w:p w:rsidR="00360BD9" w:rsidRPr="00554443" w:rsidRDefault="00360BD9" w:rsidP="00554443">
            <w:pPr>
              <w:spacing w:after="0" w:line="278" w:lineRule="auto"/>
              <w:ind w:left="14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Классифицировать </w:t>
            </w:r>
            <w:r w:rsidRPr="00554443">
              <w:rPr>
                <w:sz w:val="22"/>
                <w:lang w:val="ru-RU"/>
              </w:rPr>
              <w:t xml:space="preserve"> четырехугольники по существенному признаку. </w:t>
            </w:r>
          </w:p>
          <w:p w:rsidR="00360BD9" w:rsidRPr="00554443" w:rsidRDefault="00360BD9" w:rsidP="00554443">
            <w:pPr>
              <w:spacing w:after="25" w:line="256" w:lineRule="auto"/>
              <w:ind w:left="14" w:right="113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Искать, отбирать и использовать </w:t>
            </w:r>
            <w:r w:rsidRPr="00554443">
              <w:rPr>
                <w:sz w:val="22"/>
                <w:lang w:val="ru-RU"/>
              </w:rPr>
              <w:t xml:space="preserve">необходимую информацию (из учебника и дидактических материалов). </w:t>
            </w:r>
          </w:p>
          <w:p w:rsidR="00360BD9" w:rsidRPr="00554443" w:rsidRDefault="00360BD9" w:rsidP="00554443">
            <w:pPr>
              <w:spacing w:after="0" w:line="259" w:lineRule="auto"/>
              <w:ind w:left="14" w:firstLine="0"/>
              <w:rPr>
                <w:sz w:val="22"/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чертежными инструментами, дидактическим материалом. </w:t>
            </w:r>
          </w:p>
          <w:p w:rsidR="00360BD9" w:rsidRPr="00554443" w:rsidRDefault="00360BD9" w:rsidP="00554443">
            <w:pPr>
              <w:spacing w:after="0" w:line="278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Строить</w:t>
            </w:r>
            <w:r w:rsidRPr="00554443">
              <w:rPr>
                <w:sz w:val="22"/>
                <w:lang w:val="ru-RU"/>
              </w:rPr>
              <w:t xml:space="preserve"> четырехугольники по заданным длинам сторон. </w:t>
            </w:r>
          </w:p>
          <w:p w:rsidR="00360BD9" w:rsidRPr="00554443" w:rsidRDefault="00360BD9" w:rsidP="00554443">
            <w:pPr>
              <w:spacing w:after="4" w:line="277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малых группах, осуществлять сотрудничество. </w:t>
            </w:r>
          </w:p>
          <w:p w:rsidR="00360BD9" w:rsidRPr="00554443" w:rsidRDefault="00360BD9" w:rsidP="00554443">
            <w:pPr>
              <w:spacing w:after="19" w:line="27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Планировать </w:t>
            </w:r>
            <w:r w:rsidRPr="00554443">
              <w:rPr>
                <w:sz w:val="22"/>
                <w:lang w:val="ru-RU"/>
              </w:rPr>
              <w:t xml:space="preserve">практическую деятельность в соответствии с её задачами. </w:t>
            </w:r>
          </w:p>
          <w:p w:rsidR="00360BD9" w:rsidRPr="00554443" w:rsidRDefault="00360BD9" w:rsidP="00554443">
            <w:pPr>
              <w:spacing w:after="0" w:line="262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Анализировать</w:t>
            </w:r>
            <w:r w:rsidRPr="00554443">
              <w:rPr>
                <w:sz w:val="24"/>
                <w:lang w:val="ru-RU"/>
              </w:rPr>
              <w:t xml:space="preserve"> предлагаемые задания, понимать поставленную цель.</w:t>
            </w:r>
            <w:r w:rsidRPr="00554443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D9" w:rsidRDefault="00360BD9" w:rsidP="00554443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D9" w:rsidRDefault="00BB7D28" w:rsidP="00554443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  <w:lang w:val="ru-RU"/>
              </w:rPr>
              <w:t>08</w:t>
            </w:r>
            <w:r w:rsidR="00360BD9">
              <w:rPr>
                <w:sz w:val="24"/>
                <w:lang w:val="ru-RU"/>
              </w:rPr>
              <w:t>.10.2021</w:t>
            </w:r>
            <w:r w:rsidR="00360BD9">
              <w:rPr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D9" w:rsidRDefault="00360BD9" w:rsidP="00554443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60392D" w:rsidTr="00554443">
        <w:tblPrEx>
          <w:tblCellMar>
            <w:right w:w="46" w:type="dxa"/>
          </w:tblCellMar>
        </w:tblPrEx>
        <w:trPr>
          <w:trHeight w:val="1388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2D" w:rsidRDefault="004164F5" w:rsidP="0055444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29</w:t>
            </w:r>
            <w:r w:rsidR="0060392D">
              <w:rPr>
                <w:b/>
                <w:sz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2D" w:rsidRPr="00554443" w:rsidRDefault="0060392D" w:rsidP="00554443">
            <w:pPr>
              <w:spacing w:after="3" w:line="238" w:lineRule="auto"/>
              <w:ind w:left="0" w:right="6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Счет разрядными единицами и равными числовыми группами в прямой и обратной </w:t>
            </w:r>
          </w:p>
          <w:p w:rsidR="0060392D" w:rsidRDefault="0060392D" w:rsidP="005544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последовательности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2D" w:rsidRPr="00554443" w:rsidRDefault="0060392D" w:rsidP="00554443">
            <w:pPr>
              <w:spacing w:after="3" w:line="238" w:lineRule="auto"/>
              <w:ind w:left="5" w:right="58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Учить считать разрядными единицами и равными числовыми группами в прямой и обратной </w:t>
            </w:r>
          </w:p>
          <w:p w:rsidR="0060392D" w:rsidRDefault="0060392D" w:rsidP="00554443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последовательности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2D" w:rsidRDefault="0060392D" w:rsidP="005544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2D" w:rsidRDefault="0060392D" w:rsidP="005544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2D" w:rsidRDefault="0060392D" w:rsidP="0055444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11.10.2021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2D" w:rsidRDefault="0060392D" w:rsidP="00554443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4009A6">
        <w:trPr>
          <w:trHeight w:val="1114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F5" w:rsidRDefault="004164F5">
            <w:pPr>
              <w:spacing w:after="0" w:line="259" w:lineRule="auto"/>
              <w:ind w:left="5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30</w:t>
            </w:r>
          </w:p>
          <w:p w:rsidR="004009A6" w:rsidRDefault="004164F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31</w:t>
            </w:r>
            <w:r w:rsidR="00DB2989">
              <w:rPr>
                <w:b/>
                <w:sz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0" w:right="109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Разложение многозначных чисел в пределах 1000000 на разрядные слагаемые.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Учить раскладывать многозначные числа в пределах 1000000 на разрядные слагаемые.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C4" w:rsidRPr="00554443" w:rsidRDefault="00ED0298" w:rsidP="00554443">
            <w:pPr>
              <w:spacing w:after="6" w:line="234" w:lineRule="auto"/>
              <w:ind w:left="5" w:firstLine="0"/>
              <w:jc w:val="left"/>
              <w:rPr>
                <w:lang w:val="ru-RU"/>
              </w:rPr>
            </w:pPr>
            <w:r w:rsidRPr="00ED0298">
              <w:rPr>
                <w:b/>
                <w:bCs/>
                <w:sz w:val="22"/>
                <w:lang w:val="ru-RU"/>
              </w:rPr>
              <w:t>Читать</w:t>
            </w:r>
            <w:r>
              <w:rPr>
                <w:sz w:val="22"/>
                <w:lang w:val="ru-RU"/>
              </w:rPr>
              <w:t>, зап</w:t>
            </w:r>
            <w:r w:rsidR="00E07DC4" w:rsidRPr="00554443">
              <w:rPr>
                <w:sz w:val="22"/>
                <w:lang w:val="ru-RU"/>
              </w:rPr>
              <w:t xml:space="preserve">исывать числа в пределах 1000000. </w:t>
            </w:r>
          </w:p>
          <w:p w:rsidR="00E07DC4" w:rsidRPr="00554443" w:rsidRDefault="00E07DC4" w:rsidP="00554443">
            <w:pPr>
              <w:spacing w:after="45" w:line="237" w:lineRule="auto"/>
              <w:ind w:left="5" w:right="63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lastRenderedPageBreak/>
              <w:t>Считать</w:t>
            </w:r>
            <w:r w:rsidRPr="00554443">
              <w:rPr>
                <w:sz w:val="22"/>
                <w:lang w:val="ru-RU"/>
              </w:rPr>
              <w:t xml:space="preserve">, присчитывая, отсчитывая различные разрядные единицы в пределах 1000000. </w:t>
            </w:r>
          </w:p>
          <w:p w:rsidR="004009A6" w:rsidRDefault="00E07DC4">
            <w:pPr>
              <w:spacing w:after="160" w:line="259" w:lineRule="auto"/>
              <w:ind w:left="0" w:firstLine="0"/>
              <w:jc w:val="left"/>
              <w:rPr>
                <w:sz w:val="22"/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Называть</w:t>
            </w:r>
            <w:r w:rsidRPr="00554443">
              <w:rPr>
                <w:sz w:val="22"/>
                <w:lang w:val="ru-RU"/>
              </w:rPr>
              <w:t xml:space="preserve"> разряды и классы чисел в пределах 1000000</w:t>
            </w:r>
            <w:r w:rsidR="00ED0298">
              <w:rPr>
                <w:sz w:val="22"/>
                <w:lang w:val="ru-RU"/>
              </w:rPr>
              <w:t>.</w:t>
            </w:r>
          </w:p>
          <w:p w:rsidR="00F23919" w:rsidRPr="00554443" w:rsidRDefault="00F23919" w:rsidP="00554443">
            <w:pPr>
              <w:spacing w:after="5" w:line="275" w:lineRule="auto"/>
              <w:ind w:left="5" w:firstLine="0"/>
              <w:jc w:val="left"/>
              <w:rPr>
                <w:lang w:val="ru-RU"/>
              </w:rPr>
            </w:pPr>
            <w:r>
              <w:rPr>
                <w:b/>
                <w:sz w:val="22"/>
                <w:lang w:val="ru-RU"/>
              </w:rPr>
              <w:t>Оп</w:t>
            </w:r>
            <w:r w:rsidRPr="00554443">
              <w:rPr>
                <w:b/>
                <w:sz w:val="22"/>
                <w:lang w:val="ru-RU"/>
              </w:rPr>
              <w:t>ределять</w:t>
            </w:r>
            <w:r w:rsidRPr="00554443">
              <w:rPr>
                <w:sz w:val="22"/>
                <w:lang w:val="ru-RU"/>
              </w:rPr>
              <w:t xml:space="preserve"> общее количество единиц каждого разряда в числе. </w:t>
            </w:r>
          </w:p>
          <w:p w:rsidR="00F23919" w:rsidRPr="00554443" w:rsidRDefault="00F23919" w:rsidP="00554443">
            <w:pPr>
              <w:spacing w:after="21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Записывать</w:t>
            </w:r>
            <w:r w:rsidRPr="00554443">
              <w:rPr>
                <w:sz w:val="22"/>
                <w:lang w:val="ru-RU"/>
              </w:rPr>
              <w:t xml:space="preserve"> числа в разрядную таблицу. </w:t>
            </w:r>
          </w:p>
          <w:p w:rsidR="00F23919" w:rsidRPr="00554443" w:rsidRDefault="00F23919" w:rsidP="00554443">
            <w:pPr>
              <w:spacing w:after="25" w:line="256" w:lineRule="auto"/>
              <w:ind w:left="5" w:right="63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Располагать</w:t>
            </w:r>
            <w:r w:rsidRPr="00554443">
              <w:rPr>
                <w:sz w:val="22"/>
                <w:lang w:val="ru-RU"/>
              </w:rPr>
              <w:t xml:space="preserve"> числа  нужной последовательности (возрастание, убывание). </w:t>
            </w:r>
          </w:p>
          <w:p w:rsidR="00F23919" w:rsidRPr="00554443" w:rsidRDefault="00F23919" w:rsidP="00554443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Слушать</w:t>
            </w:r>
            <w:r w:rsidRPr="00554443">
              <w:rPr>
                <w:sz w:val="22"/>
                <w:lang w:val="ru-RU"/>
              </w:rPr>
              <w:t xml:space="preserve"> объяснения учителя.  </w:t>
            </w:r>
          </w:p>
          <w:p w:rsidR="00F23919" w:rsidRPr="00554443" w:rsidRDefault="00F23919" w:rsidP="00554443">
            <w:pPr>
              <w:spacing w:after="28" w:line="254" w:lineRule="auto"/>
              <w:ind w:left="5" w:right="68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Искать, отбирать и использовать </w:t>
            </w:r>
            <w:r w:rsidRPr="00554443">
              <w:rPr>
                <w:sz w:val="22"/>
                <w:lang w:val="ru-RU"/>
              </w:rPr>
              <w:t xml:space="preserve">необходимую информацию (из учебника и дидактических материалов). </w:t>
            </w:r>
          </w:p>
          <w:p w:rsidR="00F23919" w:rsidRPr="00554443" w:rsidRDefault="00F23919" w:rsidP="00554443">
            <w:pPr>
              <w:spacing w:after="0" w:line="280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математическую терминологию в устной речи. </w:t>
            </w:r>
          </w:p>
          <w:p w:rsidR="00F23919" w:rsidRPr="00554443" w:rsidRDefault="00F23919" w:rsidP="00554443">
            <w:pPr>
              <w:spacing w:after="0" w:line="27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Раскладывать </w:t>
            </w:r>
            <w:r w:rsidRPr="00554443">
              <w:rPr>
                <w:sz w:val="22"/>
                <w:lang w:val="ru-RU"/>
              </w:rPr>
              <w:t xml:space="preserve">числа в пределах 1000000 на разрядные слагаемые. </w:t>
            </w:r>
          </w:p>
          <w:p w:rsidR="00F23919" w:rsidRPr="00554443" w:rsidRDefault="00F23919" w:rsidP="00554443">
            <w:pPr>
              <w:spacing w:after="3" w:line="278" w:lineRule="auto"/>
              <w:ind w:left="5" w:right="69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Выявлять </w:t>
            </w:r>
            <w:r w:rsidRPr="00554443">
              <w:rPr>
                <w:sz w:val="22"/>
                <w:lang w:val="ru-RU"/>
              </w:rPr>
              <w:t xml:space="preserve">закономерности в записях чисел в пределах 1000000. </w:t>
            </w: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парах, группах. </w:t>
            </w:r>
          </w:p>
          <w:p w:rsidR="00F23919" w:rsidRPr="00554443" w:rsidRDefault="00F2391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Анализировать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и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свои действия и действия </w:t>
            </w:r>
            <w:r>
              <w:rPr>
                <w:sz w:val="22"/>
                <w:lang w:val="ru-RU"/>
              </w:rPr>
              <w:t xml:space="preserve">одноклассников.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15657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  <w:lang w:val="ru-RU"/>
              </w:rPr>
              <w:lastRenderedPageBreak/>
              <w:t>2ч</w:t>
            </w:r>
            <w:r w:rsidR="00DB2989"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086F51">
            <w:pPr>
              <w:spacing w:after="0" w:line="259" w:lineRule="auto"/>
              <w:ind w:left="0" w:right="46" w:firstLine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0D63B8">
              <w:rPr>
                <w:sz w:val="24"/>
                <w:lang w:val="ru-RU"/>
              </w:rPr>
              <w:t>2.</w:t>
            </w:r>
            <w:r>
              <w:rPr>
                <w:sz w:val="24"/>
                <w:lang w:val="ru-RU"/>
              </w:rPr>
              <w:t>10.2021</w:t>
            </w:r>
            <w:r w:rsidR="00DB2989">
              <w:rPr>
                <w:sz w:val="24"/>
              </w:rPr>
              <w:t xml:space="preserve"> </w:t>
            </w:r>
          </w:p>
          <w:p w:rsidR="0015657B" w:rsidRDefault="000D63B8">
            <w:pPr>
              <w:spacing w:after="0" w:line="259" w:lineRule="auto"/>
              <w:ind w:left="0" w:right="46" w:firstLine="0"/>
              <w:jc w:val="center"/>
            </w:pPr>
            <w:r>
              <w:rPr>
                <w:lang w:val="ru-RU"/>
              </w:rPr>
              <w:t>13</w:t>
            </w:r>
            <w:r w:rsidR="0015657B">
              <w:rPr>
                <w:lang w:val="ru-RU"/>
              </w:rPr>
              <w:t>.10.2021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4009A6">
        <w:trPr>
          <w:trHeight w:val="841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00625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lastRenderedPageBreak/>
              <w:t>32</w:t>
            </w:r>
            <w:r w:rsidR="00DB2989">
              <w:rPr>
                <w:b/>
                <w:sz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Контрольная работа за 1 четверть.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4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Проверить уровень усвоения учебного материала.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Выполнять </w:t>
            </w:r>
            <w:r w:rsidRPr="00554443">
              <w:rPr>
                <w:sz w:val="22"/>
                <w:lang w:val="ru-RU"/>
              </w:rPr>
              <w:t xml:space="preserve">задания контрольной работы. </w:t>
            </w: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результаты </w:t>
            </w:r>
            <w:r w:rsidRPr="00554443">
              <w:rPr>
                <w:sz w:val="22"/>
                <w:lang w:val="ru-RU"/>
              </w:rPr>
              <w:tab/>
              <w:t xml:space="preserve">выполненной работы.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5241D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14.10.2021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</w:pPr>
          </w:p>
        </w:tc>
      </w:tr>
      <w:tr w:rsidR="00CB5643" w:rsidTr="00554443">
        <w:trPr>
          <w:trHeight w:val="283"/>
        </w:trPr>
        <w:tc>
          <w:tcPr>
            <w:tcW w:w="15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43" w:rsidRDefault="00CB5643" w:rsidP="00554443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 xml:space="preserve">Геометрический материал. </w:t>
            </w:r>
          </w:p>
        </w:tc>
      </w:tr>
      <w:tr w:rsidR="00CB5643" w:rsidTr="00554443">
        <w:trPr>
          <w:trHeight w:val="3827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43" w:rsidRDefault="00006254" w:rsidP="0055444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33</w:t>
            </w:r>
            <w:r w:rsidR="00CB5643">
              <w:rPr>
                <w:b/>
                <w:sz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43" w:rsidRPr="00554443" w:rsidRDefault="00CB5643" w:rsidP="00554443">
            <w:pPr>
              <w:spacing w:after="0" w:line="259" w:lineRule="auto"/>
              <w:ind w:left="0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Окружность. Круг. Линии в круге.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43" w:rsidRPr="00554443" w:rsidRDefault="00CB5643" w:rsidP="00554443">
            <w:pPr>
              <w:spacing w:after="39" w:line="240" w:lineRule="auto"/>
              <w:ind w:left="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Уточнить  понятия: «круг», «окружность», </w:t>
            </w:r>
          </w:p>
          <w:p w:rsidR="00CB5643" w:rsidRPr="00554443" w:rsidRDefault="00CB5643" w:rsidP="00554443">
            <w:pPr>
              <w:spacing w:after="0" w:line="259" w:lineRule="auto"/>
              <w:ind w:left="5" w:right="106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«радиус», «диаметр» и «хорды окружности», расширить знания о диаметре и радиусе.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43" w:rsidRPr="00554443" w:rsidRDefault="00CB5643" w:rsidP="00554443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Узнавать</w:t>
            </w:r>
            <w:r w:rsidRPr="00554443">
              <w:rPr>
                <w:sz w:val="22"/>
                <w:lang w:val="ru-RU"/>
              </w:rPr>
              <w:t xml:space="preserve">, </w:t>
            </w:r>
            <w:r w:rsidRPr="00554443">
              <w:rPr>
                <w:b/>
                <w:sz w:val="22"/>
                <w:lang w:val="ru-RU"/>
              </w:rPr>
              <w:t>различать, называть</w:t>
            </w:r>
            <w:r w:rsidRPr="00554443">
              <w:rPr>
                <w:sz w:val="22"/>
                <w:lang w:val="ru-RU"/>
              </w:rPr>
              <w:t xml:space="preserve"> круг и окружность среди других фигур. </w:t>
            </w:r>
          </w:p>
          <w:p w:rsidR="00CB5643" w:rsidRPr="00554443" w:rsidRDefault="00CB5643" w:rsidP="00554443">
            <w:pPr>
              <w:ind w:left="5" w:right="106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Называть</w:t>
            </w:r>
            <w:r w:rsidRPr="00554443">
              <w:rPr>
                <w:sz w:val="22"/>
                <w:lang w:val="ru-RU"/>
              </w:rPr>
              <w:t xml:space="preserve"> линии в круге (радиус, диаметр, хорда). </w:t>
            </w:r>
            <w:r w:rsidRPr="00554443">
              <w:rPr>
                <w:b/>
                <w:sz w:val="22"/>
                <w:lang w:val="ru-RU"/>
              </w:rPr>
              <w:t>Строить</w:t>
            </w:r>
            <w:r w:rsidRPr="00554443">
              <w:rPr>
                <w:sz w:val="22"/>
                <w:lang w:val="ru-RU"/>
              </w:rPr>
              <w:t xml:space="preserve"> окружность с помощью циркуля по  </w:t>
            </w:r>
            <w:r>
              <w:rPr>
                <w:sz w:val="22"/>
              </w:rPr>
              <w:t>R</w:t>
            </w:r>
            <w:r w:rsidRPr="00554443">
              <w:rPr>
                <w:sz w:val="22"/>
                <w:lang w:val="ru-RU"/>
              </w:rPr>
              <w:t xml:space="preserve"> и </w:t>
            </w:r>
            <w:r>
              <w:rPr>
                <w:sz w:val="22"/>
              </w:rPr>
              <w:t>D</w:t>
            </w:r>
            <w:r w:rsidRPr="00554443">
              <w:rPr>
                <w:sz w:val="22"/>
                <w:lang w:val="ru-RU"/>
              </w:rPr>
              <w:t xml:space="preserve">. </w:t>
            </w:r>
            <w:r w:rsidRPr="00554443">
              <w:rPr>
                <w:b/>
                <w:sz w:val="22"/>
                <w:lang w:val="ru-RU"/>
              </w:rPr>
              <w:t>Слушать</w:t>
            </w:r>
            <w:r w:rsidRPr="00554443">
              <w:rPr>
                <w:sz w:val="22"/>
                <w:lang w:val="ru-RU"/>
              </w:rPr>
              <w:t xml:space="preserve"> объяснения учителя.  </w:t>
            </w:r>
          </w:p>
          <w:p w:rsidR="00CB5643" w:rsidRPr="00554443" w:rsidRDefault="00CB5643" w:rsidP="00554443">
            <w:pPr>
              <w:spacing w:after="0" w:line="280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действия </w:t>
            </w:r>
            <w:r w:rsidRPr="00554443">
              <w:rPr>
                <w:sz w:val="22"/>
                <w:lang w:val="ru-RU"/>
              </w:rPr>
              <w:tab/>
              <w:t xml:space="preserve">по </w:t>
            </w:r>
            <w:r w:rsidRPr="00554443">
              <w:rPr>
                <w:sz w:val="22"/>
                <w:lang w:val="ru-RU"/>
              </w:rPr>
              <w:tab/>
              <w:t xml:space="preserve">инструкции учителя. </w:t>
            </w:r>
          </w:p>
          <w:p w:rsidR="00CB5643" w:rsidRPr="00554443" w:rsidRDefault="00CB5643" w:rsidP="00554443">
            <w:pPr>
              <w:spacing w:after="0" w:line="280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Оперировать</w:t>
            </w:r>
            <w:r w:rsidRPr="00554443">
              <w:rPr>
                <w:sz w:val="22"/>
                <w:lang w:val="ru-RU"/>
              </w:rPr>
              <w:t xml:space="preserve"> математическими терминами. </w:t>
            </w:r>
            <w:r w:rsidRPr="00554443">
              <w:rPr>
                <w:b/>
                <w:sz w:val="22"/>
                <w:lang w:val="ru-RU"/>
              </w:rPr>
              <w:t xml:space="preserve">Работать </w:t>
            </w:r>
            <w:r w:rsidRPr="00554443">
              <w:rPr>
                <w:sz w:val="22"/>
                <w:lang w:val="ru-RU"/>
              </w:rPr>
              <w:t xml:space="preserve">с дидактическим материалом. </w:t>
            </w:r>
          </w:p>
          <w:p w:rsidR="00CB5643" w:rsidRPr="00554443" w:rsidRDefault="00CB5643" w:rsidP="00554443">
            <w:pPr>
              <w:spacing w:after="0" w:line="276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Соблюдать</w:t>
            </w:r>
            <w:r w:rsidRPr="00554443">
              <w:rPr>
                <w:sz w:val="22"/>
                <w:lang w:val="ru-RU"/>
              </w:rPr>
              <w:t xml:space="preserve"> приемы безопасного труда при работе с циркулем.  </w:t>
            </w:r>
          </w:p>
          <w:p w:rsidR="00CB5643" w:rsidRPr="00554443" w:rsidRDefault="00CB5643" w:rsidP="00554443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Анализировать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и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свои действия и действия одноклассников.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43" w:rsidRDefault="00CB5643" w:rsidP="005544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43" w:rsidRDefault="00B869C0" w:rsidP="0055444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15.10.2021</w:t>
            </w:r>
            <w:r w:rsidR="00CB5643"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43" w:rsidRDefault="00CB5643" w:rsidP="00554443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4009A6">
        <w:trPr>
          <w:trHeight w:val="1373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00625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34</w:t>
            </w:r>
            <w:r w:rsidR="00DB2989">
              <w:rPr>
                <w:b/>
                <w:sz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над ошибками. </w:t>
            </w:r>
          </w:p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Проанализировать допущенные </w:t>
            </w:r>
            <w:r w:rsidRPr="00554443">
              <w:rPr>
                <w:sz w:val="24"/>
                <w:lang w:val="ru-RU"/>
              </w:rPr>
              <w:tab/>
              <w:t xml:space="preserve">в </w:t>
            </w:r>
            <w:r w:rsidRPr="00554443">
              <w:rPr>
                <w:sz w:val="24"/>
                <w:lang w:val="ru-RU"/>
              </w:rPr>
              <w:tab/>
              <w:t xml:space="preserve">работе ошибки, </w:t>
            </w:r>
            <w:r w:rsidRPr="00554443">
              <w:rPr>
                <w:sz w:val="24"/>
                <w:lang w:val="ru-RU"/>
              </w:rPr>
              <w:tab/>
              <w:t xml:space="preserve">восполнить обнаруженные пробелы в знаниях.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80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Поиск, анализ,  исправление </w:t>
            </w:r>
            <w:r w:rsidRPr="00554443">
              <w:rPr>
                <w:sz w:val="22"/>
                <w:lang w:val="ru-RU"/>
              </w:rPr>
              <w:t xml:space="preserve">ошибок. </w:t>
            </w:r>
            <w:r w:rsidRPr="00554443">
              <w:rPr>
                <w:b/>
                <w:sz w:val="22"/>
                <w:lang w:val="ru-RU"/>
              </w:rPr>
              <w:t>Корректировать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свою </w:t>
            </w:r>
            <w:r w:rsidRPr="00554443">
              <w:rPr>
                <w:sz w:val="22"/>
                <w:lang w:val="ru-RU"/>
              </w:rPr>
              <w:tab/>
              <w:t xml:space="preserve">деятельность </w:t>
            </w:r>
            <w:r w:rsidRPr="00554443">
              <w:rPr>
                <w:sz w:val="22"/>
                <w:lang w:val="ru-RU"/>
              </w:rPr>
              <w:tab/>
              <w:t>с учетом выявленных недочетов.</w:t>
            </w:r>
            <w:r w:rsidRPr="00554443">
              <w:rPr>
                <w:b/>
                <w:sz w:val="22"/>
                <w:lang w:val="ru-RU"/>
              </w:rPr>
              <w:t xml:space="preserve"> 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Сравнивать и оценивать</w:t>
            </w:r>
            <w:r w:rsidRPr="00554443">
              <w:rPr>
                <w:sz w:val="22"/>
                <w:lang w:val="ru-RU"/>
              </w:rPr>
              <w:t xml:space="preserve"> свою работу.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  <w:r w:rsidR="00B869C0">
              <w:rPr>
                <w:sz w:val="24"/>
                <w:lang w:val="ru-RU"/>
              </w:rPr>
              <w:t>18.10.2021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 w:rsidP="005518AF">
            <w:pPr>
              <w:spacing w:after="0" w:line="259" w:lineRule="auto"/>
              <w:ind w:left="0" w:right="41" w:firstLine="0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b/>
                <w:i/>
                <w:sz w:val="24"/>
              </w:rPr>
            </w:pPr>
          </w:p>
          <w:p w:rsidR="005518AF" w:rsidRDefault="005518AF" w:rsidP="005518AF">
            <w:pPr>
              <w:spacing w:after="0" w:line="259" w:lineRule="auto"/>
              <w:ind w:left="0" w:right="41" w:firstLine="0"/>
            </w:pPr>
          </w:p>
        </w:tc>
      </w:tr>
      <w:tr w:rsidR="004009A6" w:rsidRPr="00B661BA">
        <w:trPr>
          <w:trHeight w:val="269"/>
        </w:trPr>
        <w:tc>
          <w:tcPr>
            <w:tcW w:w="15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0" w:right="109" w:firstLine="0"/>
              <w:jc w:val="center"/>
              <w:rPr>
                <w:lang w:val="ru-RU"/>
              </w:rPr>
            </w:pPr>
            <w:r w:rsidRPr="00554443">
              <w:rPr>
                <w:b/>
                <w:i/>
                <w:sz w:val="24"/>
                <w:lang w:val="ru-RU"/>
              </w:rPr>
              <w:lastRenderedPageBreak/>
              <w:t xml:space="preserve">Единицы измерения и их соотношения. </w:t>
            </w:r>
          </w:p>
        </w:tc>
      </w:tr>
      <w:tr w:rsidR="004009A6">
        <w:trPr>
          <w:trHeight w:val="4269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00625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35</w:t>
            </w:r>
            <w:r w:rsidR="00DB2989">
              <w:rPr>
                <w:b/>
                <w:sz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8" w:lineRule="auto"/>
              <w:ind w:left="0" w:right="112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Термометр. Определение температуры по показаниям термометра. </w:t>
            </w:r>
          </w:p>
          <w:p w:rsidR="004009A6" w:rsidRPr="00554443" w:rsidRDefault="00DB298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4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Уточнить представление о термометре, учить определять температуру по показаниям термометра.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80" w:lineRule="auto"/>
              <w:ind w:left="5" w:right="64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Просмотр </w:t>
            </w:r>
            <w:r w:rsidRPr="00554443">
              <w:rPr>
                <w:b/>
                <w:sz w:val="22"/>
                <w:lang w:val="ru-RU"/>
              </w:rPr>
              <w:tab/>
              <w:t xml:space="preserve">и </w:t>
            </w:r>
            <w:r w:rsidRPr="00554443">
              <w:rPr>
                <w:b/>
                <w:sz w:val="22"/>
                <w:lang w:val="ru-RU"/>
              </w:rPr>
              <w:tab/>
              <w:t>анализ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тематической презентации по теме «Термометр». </w:t>
            </w: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раздаточным материалом. </w:t>
            </w:r>
            <w:r w:rsidRPr="00554443">
              <w:rPr>
                <w:b/>
                <w:sz w:val="22"/>
                <w:lang w:val="ru-RU"/>
              </w:rPr>
              <w:t xml:space="preserve">Различать </w:t>
            </w:r>
            <w:r w:rsidRPr="00554443">
              <w:rPr>
                <w:sz w:val="22"/>
                <w:lang w:val="ru-RU"/>
              </w:rPr>
              <w:t xml:space="preserve">виды термометров (уличный, комнатный, водный медицинский). </w:t>
            </w:r>
          </w:p>
          <w:p w:rsidR="004009A6" w:rsidRPr="00554443" w:rsidRDefault="00DB2989">
            <w:pPr>
              <w:spacing w:after="21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Читать </w:t>
            </w:r>
            <w:r w:rsidRPr="00554443">
              <w:rPr>
                <w:sz w:val="22"/>
                <w:lang w:val="ru-RU"/>
              </w:rPr>
              <w:t xml:space="preserve">показания термометра. </w:t>
            </w:r>
          </w:p>
          <w:p w:rsidR="004009A6" w:rsidRPr="00554443" w:rsidRDefault="00DB2989">
            <w:pPr>
              <w:spacing w:after="0" w:line="276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Располагать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показания </w:t>
            </w:r>
            <w:r w:rsidRPr="00554443">
              <w:rPr>
                <w:sz w:val="22"/>
                <w:lang w:val="ru-RU"/>
              </w:rPr>
              <w:tab/>
              <w:t xml:space="preserve">термометра  нужной </w:t>
            </w:r>
            <w:r w:rsidRPr="00554443">
              <w:rPr>
                <w:sz w:val="22"/>
                <w:lang w:val="ru-RU"/>
              </w:rPr>
              <w:tab/>
              <w:t xml:space="preserve">последовательности (положительные значения, отрицательные значения; возрастания, убывания). </w:t>
            </w:r>
          </w:p>
          <w:p w:rsidR="004009A6" w:rsidRPr="00554443" w:rsidRDefault="00DB2989">
            <w:pPr>
              <w:spacing w:after="0" w:line="278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Работать </w:t>
            </w:r>
            <w:r w:rsidRPr="00554443">
              <w:rPr>
                <w:sz w:val="22"/>
                <w:lang w:val="ru-RU"/>
              </w:rPr>
              <w:t xml:space="preserve">в малых группах, осуществлять сотрудничество. </w:t>
            </w:r>
          </w:p>
          <w:p w:rsidR="004009A6" w:rsidRPr="00554443" w:rsidRDefault="00DB2989">
            <w:pPr>
              <w:spacing w:after="0" w:line="259" w:lineRule="auto"/>
              <w:ind w:left="5" w:right="116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задания по образцу. </w:t>
            </w:r>
            <w:r w:rsidRPr="00554443">
              <w:rPr>
                <w:b/>
                <w:sz w:val="22"/>
                <w:lang w:val="ru-RU"/>
              </w:rPr>
              <w:t>Осуществлять</w:t>
            </w:r>
            <w:r w:rsidRPr="00554443">
              <w:rPr>
                <w:sz w:val="22"/>
                <w:lang w:val="ru-RU"/>
              </w:rPr>
              <w:t xml:space="preserve"> самоконтроль  и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>корректировку  хода работы и конечного результата.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  <w:r w:rsidR="00B869C0">
              <w:rPr>
                <w:sz w:val="24"/>
                <w:lang w:val="ru-RU"/>
              </w:rPr>
              <w:t>19.10.2021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4009A6">
        <w:trPr>
          <w:trHeight w:val="288"/>
        </w:trPr>
        <w:tc>
          <w:tcPr>
            <w:tcW w:w="15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100" w:firstLine="0"/>
              <w:jc w:val="center"/>
            </w:pPr>
            <w:r>
              <w:rPr>
                <w:b/>
                <w:i/>
                <w:sz w:val="24"/>
              </w:rPr>
              <w:t xml:space="preserve">Нумерация. </w:t>
            </w:r>
          </w:p>
        </w:tc>
      </w:tr>
      <w:tr w:rsidR="004009A6">
        <w:trPr>
          <w:trHeight w:val="1296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00625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36</w:t>
            </w:r>
            <w:r w:rsidR="00DB2989">
              <w:rPr>
                <w:b/>
                <w:sz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77" w:lineRule="auto"/>
              <w:ind w:left="0" w:right="108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Изображение чисел в пределах 1000000 на счетах  и калькуляторе. </w:t>
            </w:r>
          </w:p>
          <w:p w:rsidR="004009A6" w:rsidRPr="00554443" w:rsidRDefault="00DB298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5" w:line="234" w:lineRule="auto"/>
              <w:ind w:left="5" w:firstLine="0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Учить изображать многозначные числа в </w:t>
            </w:r>
          </w:p>
          <w:p w:rsidR="004009A6" w:rsidRPr="00554443" w:rsidRDefault="00DB2989">
            <w:pPr>
              <w:spacing w:after="0" w:line="278" w:lineRule="auto"/>
              <w:ind w:left="5" w:firstLine="0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пределах 1000000 на счетах  и калькуляторе.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  </w:t>
            </w:r>
          </w:p>
        </w:tc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49" w:line="234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Читать</w:t>
            </w:r>
            <w:r w:rsidRPr="00554443">
              <w:rPr>
                <w:sz w:val="22"/>
                <w:lang w:val="ru-RU"/>
              </w:rPr>
              <w:t xml:space="preserve">, записывать числа в пределах 1000000. </w:t>
            </w:r>
          </w:p>
          <w:p w:rsidR="004009A6" w:rsidRPr="00554443" w:rsidRDefault="00DB2989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Откладывать </w:t>
            </w:r>
            <w:r w:rsidRPr="00554443">
              <w:rPr>
                <w:sz w:val="22"/>
                <w:lang w:val="ru-RU"/>
              </w:rPr>
              <w:t>числа в пределах 1000000 на счетах и калькуляторе.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</w:p>
          <w:p w:rsidR="004009A6" w:rsidRPr="00554443" w:rsidRDefault="00DB2989">
            <w:pPr>
              <w:spacing w:after="5" w:line="275" w:lineRule="auto"/>
              <w:ind w:left="5" w:righ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lastRenderedPageBreak/>
              <w:t xml:space="preserve">Складывать и вычитать </w:t>
            </w:r>
            <w:r w:rsidRPr="00554443">
              <w:rPr>
                <w:sz w:val="22"/>
                <w:lang w:val="ru-RU"/>
              </w:rPr>
              <w:t xml:space="preserve">числа в пределах 1000000,  на основе присчитывания, отсчитывания 1,10,100,1000, 10000, 100000. </w:t>
            </w:r>
            <w:r w:rsidRPr="00554443">
              <w:rPr>
                <w:b/>
                <w:sz w:val="22"/>
                <w:lang w:val="ru-RU"/>
              </w:rPr>
              <w:t>Называть</w:t>
            </w:r>
            <w:r w:rsidRPr="00554443">
              <w:rPr>
                <w:sz w:val="22"/>
                <w:lang w:val="ru-RU"/>
              </w:rPr>
              <w:t xml:space="preserve"> разряды и классы чисел в пределах 1000000. </w:t>
            </w:r>
          </w:p>
          <w:p w:rsidR="004009A6" w:rsidRPr="00554443" w:rsidRDefault="00DB2989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Определять</w:t>
            </w:r>
            <w:r w:rsidRPr="00554443">
              <w:rPr>
                <w:sz w:val="22"/>
                <w:lang w:val="ru-RU"/>
              </w:rPr>
              <w:t xml:space="preserve"> общее количество единиц каждого разряда в числе. </w:t>
            </w:r>
          </w:p>
          <w:p w:rsidR="004009A6" w:rsidRPr="00554443" w:rsidRDefault="00DB2989">
            <w:pPr>
              <w:spacing w:after="2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Записывать</w:t>
            </w:r>
            <w:r w:rsidRPr="00554443">
              <w:rPr>
                <w:sz w:val="22"/>
                <w:lang w:val="ru-RU"/>
              </w:rPr>
              <w:t xml:space="preserve"> числа в разрядную таблицу.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Слушать</w:t>
            </w:r>
            <w:r w:rsidRPr="00554443">
              <w:rPr>
                <w:sz w:val="22"/>
                <w:lang w:val="ru-RU"/>
              </w:rPr>
              <w:t xml:space="preserve"> объяснения учителя.  </w:t>
            </w:r>
          </w:p>
          <w:p w:rsidR="004009A6" w:rsidRPr="00554443" w:rsidRDefault="00DB2989">
            <w:pPr>
              <w:spacing w:after="28" w:line="254" w:lineRule="auto"/>
              <w:ind w:left="5" w:right="113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Искать, отбирать и использовать </w:t>
            </w:r>
            <w:r w:rsidRPr="00554443">
              <w:rPr>
                <w:sz w:val="22"/>
                <w:lang w:val="ru-RU"/>
              </w:rPr>
              <w:t xml:space="preserve">необходимую информацию (из учебника и дидактических материалов). </w:t>
            </w:r>
          </w:p>
          <w:p w:rsidR="004009A6" w:rsidRPr="00554443" w:rsidRDefault="00DB2989">
            <w:pPr>
              <w:spacing w:after="0" w:line="280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математическую терминологию в устной речи. </w:t>
            </w:r>
          </w:p>
          <w:p w:rsidR="004009A6" w:rsidRPr="00554443" w:rsidRDefault="00DB2989">
            <w:pPr>
              <w:spacing w:after="2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парах, группах.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Анализировать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и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свои действия и действия одноклассников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  <w:r w:rsidR="00F35E60">
              <w:rPr>
                <w:sz w:val="24"/>
                <w:lang w:val="ru-RU"/>
              </w:rPr>
              <w:t>20.10.2021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4009A6" w:rsidTr="00B53894">
        <w:trPr>
          <w:trHeight w:val="4029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00625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lastRenderedPageBreak/>
              <w:t>37</w:t>
            </w:r>
            <w:r w:rsidR="00DB2989">
              <w:rPr>
                <w:b/>
                <w:sz w:val="24"/>
              </w:rPr>
              <w:t xml:space="preserve">. </w:t>
            </w:r>
          </w:p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0" w:lineRule="auto"/>
              <w:ind w:left="0" w:right="108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Сложение и вычитание чисел  в пределах 1000000 на основе присчитывания, отсчитывания </w:t>
            </w:r>
          </w:p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1,10,100,1000, </w:t>
            </w:r>
            <w:r>
              <w:rPr>
                <w:sz w:val="24"/>
              </w:rPr>
              <w:tab/>
              <w:t xml:space="preserve">10000, 100000.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65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Учить </w:t>
            </w:r>
            <w:r w:rsidRPr="00554443">
              <w:rPr>
                <w:sz w:val="24"/>
                <w:lang w:val="ru-RU"/>
              </w:rPr>
              <w:tab/>
              <w:t xml:space="preserve">операциям сложения и вычитания в пределах </w:t>
            </w:r>
            <w:r w:rsidRPr="00554443">
              <w:rPr>
                <w:sz w:val="24"/>
                <w:lang w:val="ru-RU"/>
              </w:rPr>
              <w:tab/>
              <w:t xml:space="preserve">1000000 </w:t>
            </w:r>
            <w:r w:rsidRPr="00554443">
              <w:rPr>
                <w:sz w:val="24"/>
                <w:lang w:val="ru-RU"/>
              </w:rPr>
              <w:tab/>
              <w:t xml:space="preserve">на основе </w:t>
            </w:r>
            <w:r w:rsidRPr="00554443">
              <w:rPr>
                <w:sz w:val="24"/>
                <w:lang w:val="ru-RU"/>
              </w:rPr>
              <w:tab/>
              <w:t xml:space="preserve">присчитывания, отсчитывания </w:t>
            </w:r>
          </w:p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1,10,100,1000, </w:t>
            </w:r>
            <w:r>
              <w:rPr>
                <w:sz w:val="24"/>
              </w:rPr>
              <w:tab/>
              <w:t xml:space="preserve">10000, 100000.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A93B6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21.10.2021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B53894" w:rsidTr="00554443">
        <w:tblPrEx>
          <w:tblCellMar>
            <w:left w:w="96" w:type="dxa"/>
          </w:tblCellMar>
        </w:tblPrEx>
        <w:trPr>
          <w:trHeight w:val="288"/>
        </w:trPr>
        <w:tc>
          <w:tcPr>
            <w:tcW w:w="15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94" w:rsidRDefault="00B53894" w:rsidP="00554443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 xml:space="preserve">Геометрический материал. </w:t>
            </w:r>
          </w:p>
        </w:tc>
      </w:tr>
      <w:tr w:rsidR="00B53894" w:rsidTr="00554443">
        <w:trPr>
          <w:trHeight w:val="3827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94" w:rsidRDefault="00006254" w:rsidP="0055444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38</w:t>
            </w:r>
            <w:r w:rsidR="00B53894">
              <w:rPr>
                <w:b/>
                <w:sz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94" w:rsidRPr="00554443" w:rsidRDefault="00B53894" w:rsidP="00554443">
            <w:pPr>
              <w:spacing w:after="0" w:line="259" w:lineRule="auto"/>
              <w:ind w:left="0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Окружность. Круг. Линии в круге.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94" w:rsidRPr="00554443" w:rsidRDefault="00B53894" w:rsidP="00554443">
            <w:pPr>
              <w:spacing w:after="39" w:line="240" w:lineRule="auto"/>
              <w:ind w:left="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Уточнить  понятия: «круг», «окружность», </w:t>
            </w:r>
          </w:p>
          <w:p w:rsidR="00B53894" w:rsidRPr="00554443" w:rsidRDefault="00B53894" w:rsidP="00554443">
            <w:pPr>
              <w:spacing w:after="0" w:line="259" w:lineRule="auto"/>
              <w:ind w:left="5" w:right="106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«радиус», «диаметр» и «хорды окружности», расширить знания о диаметре и радиусе.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94" w:rsidRPr="00554443" w:rsidRDefault="00B53894" w:rsidP="00554443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Узнавать</w:t>
            </w:r>
            <w:r w:rsidRPr="00554443">
              <w:rPr>
                <w:sz w:val="22"/>
                <w:lang w:val="ru-RU"/>
              </w:rPr>
              <w:t xml:space="preserve">, </w:t>
            </w:r>
            <w:r w:rsidRPr="00554443">
              <w:rPr>
                <w:b/>
                <w:sz w:val="22"/>
                <w:lang w:val="ru-RU"/>
              </w:rPr>
              <w:t>различать, называть</w:t>
            </w:r>
            <w:r w:rsidRPr="00554443">
              <w:rPr>
                <w:sz w:val="22"/>
                <w:lang w:val="ru-RU"/>
              </w:rPr>
              <w:t xml:space="preserve"> круг и окружность среди других фигур. </w:t>
            </w:r>
          </w:p>
          <w:p w:rsidR="00B53894" w:rsidRPr="00554443" w:rsidRDefault="00B53894" w:rsidP="00554443">
            <w:pPr>
              <w:ind w:left="5" w:right="106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Называть</w:t>
            </w:r>
            <w:r w:rsidRPr="00554443">
              <w:rPr>
                <w:sz w:val="22"/>
                <w:lang w:val="ru-RU"/>
              </w:rPr>
              <w:t xml:space="preserve"> линии в круге (радиус, диаметр, хорда). </w:t>
            </w:r>
            <w:r w:rsidRPr="00554443">
              <w:rPr>
                <w:b/>
                <w:sz w:val="22"/>
                <w:lang w:val="ru-RU"/>
              </w:rPr>
              <w:t>Строить</w:t>
            </w:r>
            <w:r w:rsidRPr="00554443">
              <w:rPr>
                <w:sz w:val="22"/>
                <w:lang w:val="ru-RU"/>
              </w:rPr>
              <w:t xml:space="preserve"> окружность с помощью циркуля по  </w:t>
            </w:r>
            <w:r>
              <w:rPr>
                <w:sz w:val="22"/>
              </w:rPr>
              <w:t>R</w:t>
            </w:r>
            <w:r w:rsidRPr="00554443">
              <w:rPr>
                <w:sz w:val="22"/>
                <w:lang w:val="ru-RU"/>
              </w:rPr>
              <w:t xml:space="preserve"> и </w:t>
            </w:r>
            <w:r>
              <w:rPr>
                <w:sz w:val="22"/>
              </w:rPr>
              <w:t>D</w:t>
            </w:r>
            <w:r w:rsidRPr="00554443">
              <w:rPr>
                <w:sz w:val="22"/>
                <w:lang w:val="ru-RU"/>
              </w:rPr>
              <w:t xml:space="preserve">. </w:t>
            </w:r>
            <w:r w:rsidRPr="00554443">
              <w:rPr>
                <w:b/>
                <w:sz w:val="22"/>
                <w:lang w:val="ru-RU"/>
              </w:rPr>
              <w:t>Слушать</w:t>
            </w:r>
            <w:r w:rsidRPr="00554443">
              <w:rPr>
                <w:sz w:val="22"/>
                <w:lang w:val="ru-RU"/>
              </w:rPr>
              <w:t xml:space="preserve"> объяснения учителя.  </w:t>
            </w:r>
          </w:p>
          <w:p w:rsidR="00B53894" w:rsidRPr="00554443" w:rsidRDefault="00B53894" w:rsidP="00554443">
            <w:pPr>
              <w:spacing w:after="0" w:line="280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действия </w:t>
            </w:r>
            <w:r w:rsidRPr="00554443">
              <w:rPr>
                <w:sz w:val="22"/>
                <w:lang w:val="ru-RU"/>
              </w:rPr>
              <w:tab/>
              <w:t xml:space="preserve">по </w:t>
            </w:r>
            <w:r w:rsidRPr="00554443">
              <w:rPr>
                <w:sz w:val="22"/>
                <w:lang w:val="ru-RU"/>
              </w:rPr>
              <w:tab/>
              <w:t xml:space="preserve">инструкции учителя. </w:t>
            </w:r>
          </w:p>
          <w:p w:rsidR="00B53894" w:rsidRPr="00554443" w:rsidRDefault="00B53894" w:rsidP="00554443">
            <w:pPr>
              <w:spacing w:after="0" w:line="280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Оперировать</w:t>
            </w:r>
            <w:r w:rsidRPr="00554443">
              <w:rPr>
                <w:sz w:val="22"/>
                <w:lang w:val="ru-RU"/>
              </w:rPr>
              <w:t xml:space="preserve"> математическими терминами. </w:t>
            </w:r>
            <w:r w:rsidRPr="00554443">
              <w:rPr>
                <w:b/>
                <w:sz w:val="22"/>
                <w:lang w:val="ru-RU"/>
              </w:rPr>
              <w:t xml:space="preserve">Работать </w:t>
            </w:r>
            <w:r w:rsidRPr="00554443">
              <w:rPr>
                <w:sz w:val="22"/>
                <w:lang w:val="ru-RU"/>
              </w:rPr>
              <w:t xml:space="preserve">с дидактическим материалом. </w:t>
            </w:r>
          </w:p>
          <w:p w:rsidR="00B53894" w:rsidRPr="00554443" w:rsidRDefault="00B53894" w:rsidP="00554443">
            <w:pPr>
              <w:spacing w:after="0" w:line="276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Соблюдать</w:t>
            </w:r>
            <w:r w:rsidRPr="00554443">
              <w:rPr>
                <w:sz w:val="22"/>
                <w:lang w:val="ru-RU"/>
              </w:rPr>
              <w:t xml:space="preserve"> приемы безопасного труда при работе с циркулем.  </w:t>
            </w:r>
          </w:p>
          <w:p w:rsidR="00B53894" w:rsidRPr="00554443" w:rsidRDefault="00B53894" w:rsidP="00554443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Анализировать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и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свои действия и действия одноклассников.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94" w:rsidRDefault="00B53894" w:rsidP="005544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94" w:rsidRDefault="0095286E" w:rsidP="0055444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22</w:t>
            </w:r>
            <w:r w:rsidR="00B53894">
              <w:rPr>
                <w:sz w:val="24"/>
                <w:lang w:val="ru-RU"/>
              </w:rPr>
              <w:t>.10.2021</w:t>
            </w:r>
            <w:r w:rsidR="00B53894"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94" w:rsidRDefault="00B53894" w:rsidP="00554443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</w:tbl>
    <w:p w:rsidR="008F2AEE" w:rsidRDefault="008F2AEE">
      <w:pPr>
        <w:spacing w:after="3" w:line="269" w:lineRule="auto"/>
        <w:ind w:left="5570"/>
        <w:rPr>
          <w:i/>
        </w:rPr>
      </w:pPr>
    </w:p>
    <w:p w:rsidR="008F2AEE" w:rsidRDefault="008F2AEE">
      <w:pPr>
        <w:spacing w:after="3" w:line="269" w:lineRule="auto"/>
        <w:ind w:left="5570"/>
        <w:rPr>
          <w:i/>
        </w:rPr>
      </w:pPr>
    </w:p>
    <w:p w:rsidR="004009A6" w:rsidRDefault="00DB2989">
      <w:pPr>
        <w:spacing w:after="3" w:line="269" w:lineRule="auto"/>
        <w:ind w:left="5570"/>
      </w:pPr>
      <w:r>
        <w:rPr>
          <w:i/>
        </w:rPr>
        <w:t>6 класс 2 четверть (3</w:t>
      </w:r>
      <w:r w:rsidR="008F1ABE">
        <w:rPr>
          <w:i/>
          <w:lang w:val="ru-RU"/>
        </w:rPr>
        <w:t>9 часов)</w:t>
      </w:r>
    </w:p>
    <w:p w:rsidR="004009A6" w:rsidRDefault="00DB2989">
      <w:pPr>
        <w:spacing w:after="0" w:line="259" w:lineRule="auto"/>
        <w:ind w:left="7284" w:firstLine="0"/>
      </w:pPr>
      <w:r>
        <w:rPr>
          <w:b/>
          <w:i/>
          <w:sz w:val="24"/>
        </w:rPr>
        <w:t xml:space="preserve"> </w:t>
      </w:r>
    </w:p>
    <w:tbl>
      <w:tblPr>
        <w:tblStyle w:val="TableGrid"/>
        <w:tblW w:w="15422" w:type="dxa"/>
        <w:tblInd w:w="5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21"/>
        <w:gridCol w:w="2450"/>
        <w:gridCol w:w="340"/>
        <w:gridCol w:w="2788"/>
        <w:gridCol w:w="4843"/>
        <w:gridCol w:w="929"/>
        <w:gridCol w:w="1746"/>
        <w:gridCol w:w="1705"/>
      </w:tblGrid>
      <w:tr w:rsidR="004009A6" w:rsidTr="00F524D5">
        <w:trPr>
          <w:trHeight w:val="283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17" w:line="259" w:lineRule="auto"/>
              <w:ind w:left="206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009A6" w:rsidRDefault="00DB2989">
            <w:pPr>
              <w:spacing w:after="0" w:line="259" w:lineRule="auto"/>
              <w:ind w:left="154" w:firstLine="0"/>
              <w:jc w:val="left"/>
            </w:pPr>
            <w:r>
              <w:rPr>
                <w:b/>
                <w:sz w:val="24"/>
              </w:rPr>
              <w:t>п/п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9A6" w:rsidRDefault="00DB2989">
            <w:pPr>
              <w:spacing w:after="0" w:line="259" w:lineRule="auto"/>
              <w:ind w:left="884" w:firstLine="0"/>
              <w:jc w:val="left"/>
            </w:pPr>
            <w:r>
              <w:rPr>
                <w:b/>
                <w:sz w:val="24"/>
              </w:rPr>
              <w:t>Тема урока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4"/>
              </w:rPr>
              <w:t>Дидактическая цель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4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4"/>
              </w:rPr>
              <w:t xml:space="preserve">Основные виды деятельности 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3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Дата </w:t>
            </w:r>
          </w:p>
        </w:tc>
      </w:tr>
      <w:tr w:rsidR="004009A6" w:rsidTr="00F524D5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4"/>
              </w:rPr>
              <w:t xml:space="preserve">планируемая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144" w:firstLine="0"/>
              <w:jc w:val="left"/>
            </w:pPr>
            <w:r>
              <w:rPr>
                <w:b/>
                <w:sz w:val="24"/>
              </w:rPr>
              <w:t xml:space="preserve">фактическая </w:t>
            </w:r>
          </w:p>
        </w:tc>
      </w:tr>
      <w:tr w:rsidR="004009A6" w:rsidTr="00F524D5">
        <w:trPr>
          <w:trHeight w:val="289"/>
        </w:trPr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3752" w:firstLine="0"/>
              <w:jc w:val="left"/>
            </w:pPr>
            <w:r>
              <w:rPr>
                <w:b/>
                <w:i/>
                <w:sz w:val="24"/>
              </w:rPr>
              <w:t xml:space="preserve"> Нумерация. </w:t>
            </w:r>
          </w:p>
        </w:tc>
      </w:tr>
      <w:tr w:rsidR="00645EAA" w:rsidTr="00F524D5">
        <w:trPr>
          <w:trHeight w:val="56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AA" w:rsidRDefault="00645EAA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1. </w:t>
            </w:r>
          </w:p>
          <w:p w:rsidR="00645EAA" w:rsidRDefault="00645EAA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5EAA" w:rsidRDefault="00645EAA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Нумерация </w:t>
            </w:r>
            <w:r>
              <w:rPr>
                <w:sz w:val="24"/>
              </w:rPr>
              <w:tab/>
              <w:t xml:space="preserve">чисел пределах 1000000.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EAA" w:rsidRDefault="00645EAA">
            <w:pPr>
              <w:spacing w:after="0" w:line="259" w:lineRule="auto"/>
              <w:ind w:left="130" w:firstLine="0"/>
              <w:jc w:val="left"/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AA" w:rsidRPr="00554443" w:rsidRDefault="00645EAA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Повторить нумерацию чисел в пределах 1000000. </w:t>
            </w:r>
          </w:p>
        </w:tc>
        <w:tc>
          <w:tcPr>
            <w:tcW w:w="4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EAA" w:rsidRPr="00554443" w:rsidRDefault="00645EAA">
            <w:pPr>
              <w:spacing w:after="48" w:line="234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Читать</w:t>
            </w:r>
            <w:r w:rsidRPr="00554443">
              <w:rPr>
                <w:sz w:val="22"/>
                <w:lang w:val="ru-RU"/>
              </w:rPr>
              <w:t xml:space="preserve">, записывать числа в пределах 1000000. </w:t>
            </w:r>
          </w:p>
          <w:p w:rsidR="00645EAA" w:rsidRPr="00554443" w:rsidRDefault="00645EAA">
            <w:pPr>
              <w:spacing w:after="0" w:line="277" w:lineRule="auto"/>
              <w:ind w:lef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Называть</w:t>
            </w:r>
            <w:r w:rsidRPr="00554443">
              <w:rPr>
                <w:sz w:val="22"/>
                <w:lang w:val="ru-RU"/>
              </w:rPr>
              <w:t xml:space="preserve"> разряды и классы чисел в пределах 1000000. </w:t>
            </w:r>
          </w:p>
          <w:p w:rsidR="00645EAA" w:rsidRPr="00554443" w:rsidRDefault="00645EAA">
            <w:pPr>
              <w:spacing w:after="21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Записывать</w:t>
            </w:r>
            <w:r w:rsidRPr="00554443">
              <w:rPr>
                <w:sz w:val="22"/>
                <w:lang w:val="ru-RU"/>
              </w:rPr>
              <w:t xml:space="preserve"> числа в разрядную таблицу. </w:t>
            </w:r>
          </w:p>
          <w:p w:rsidR="00645EAA" w:rsidRPr="00554443" w:rsidRDefault="00645EAA">
            <w:pPr>
              <w:spacing w:after="21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Слушать</w:t>
            </w:r>
            <w:r w:rsidRPr="00554443">
              <w:rPr>
                <w:sz w:val="22"/>
                <w:lang w:val="ru-RU"/>
              </w:rPr>
              <w:t xml:space="preserve"> объяснения учителя.  </w:t>
            </w:r>
          </w:p>
          <w:p w:rsidR="00645EAA" w:rsidRPr="00554443" w:rsidRDefault="00645EAA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Сравнивать  </w:t>
            </w:r>
            <w:r w:rsidRPr="00554443">
              <w:rPr>
                <w:sz w:val="22"/>
                <w:lang w:val="ru-RU"/>
              </w:rPr>
              <w:t>числа в пределах 1000000.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</w:p>
          <w:p w:rsidR="00645EAA" w:rsidRPr="00554443" w:rsidRDefault="00645EAA">
            <w:pPr>
              <w:spacing w:after="0" w:line="278" w:lineRule="auto"/>
              <w:ind w:lef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Округлять  </w:t>
            </w:r>
            <w:r w:rsidRPr="00554443">
              <w:rPr>
                <w:sz w:val="22"/>
                <w:lang w:val="ru-RU"/>
              </w:rPr>
              <w:t xml:space="preserve">числа в пределах 1000000до указанного разряда. </w:t>
            </w:r>
          </w:p>
          <w:p w:rsidR="00645EAA" w:rsidRPr="00554443" w:rsidRDefault="00645EAA">
            <w:pPr>
              <w:spacing w:after="0" w:line="254" w:lineRule="auto"/>
              <w:ind w:left="110" w:right="113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Искать, отбирать и использовать </w:t>
            </w:r>
            <w:r w:rsidRPr="00554443">
              <w:rPr>
                <w:sz w:val="22"/>
                <w:lang w:val="ru-RU"/>
              </w:rPr>
              <w:t xml:space="preserve">необходимую информацию (из учебника и дидактических материалов). </w:t>
            </w:r>
          </w:p>
          <w:p w:rsidR="00645EAA" w:rsidRPr="00554443" w:rsidRDefault="00645EAA">
            <w:pPr>
              <w:spacing w:after="4" w:line="272" w:lineRule="auto"/>
              <w:ind w:left="110" w:firstLine="0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Обозначать, записывать и читать римские цифры </w:t>
            </w:r>
            <w:r>
              <w:rPr>
                <w:sz w:val="22"/>
              </w:rPr>
              <w:t>I</w:t>
            </w:r>
            <w:r w:rsidRPr="00554443">
              <w:rPr>
                <w:sz w:val="22"/>
                <w:lang w:val="ru-RU"/>
              </w:rPr>
              <w:t xml:space="preserve">- </w:t>
            </w:r>
            <w:r>
              <w:rPr>
                <w:sz w:val="22"/>
              </w:rPr>
              <w:t>X</w:t>
            </w:r>
            <w:r w:rsidRPr="00554443">
              <w:rPr>
                <w:sz w:val="22"/>
                <w:lang w:val="ru-RU"/>
              </w:rPr>
              <w:t xml:space="preserve">Х. </w:t>
            </w:r>
          </w:p>
          <w:p w:rsidR="00645EAA" w:rsidRPr="00554443" w:rsidRDefault="00645EAA">
            <w:pPr>
              <w:spacing w:after="0" w:line="284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математическую терминологию в устной речи. </w:t>
            </w:r>
          </w:p>
          <w:p w:rsidR="00645EAA" w:rsidRPr="00554443" w:rsidRDefault="00645EAA">
            <w:pPr>
              <w:spacing w:after="4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парах, группах. </w:t>
            </w:r>
          </w:p>
          <w:p w:rsidR="00645EAA" w:rsidRPr="00554443" w:rsidRDefault="00645EAA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Устанавливать</w:t>
            </w:r>
            <w:r w:rsidRPr="00554443">
              <w:rPr>
                <w:sz w:val="24"/>
                <w:lang w:val="ru-RU"/>
              </w:rPr>
              <w:t xml:space="preserve"> логические связи. </w:t>
            </w:r>
          </w:p>
          <w:p w:rsidR="00645EAA" w:rsidRPr="00554443" w:rsidRDefault="00645EAA">
            <w:pPr>
              <w:spacing w:after="0" w:line="285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Планировать </w:t>
            </w:r>
            <w:r w:rsidRPr="00554443">
              <w:rPr>
                <w:b/>
                <w:sz w:val="22"/>
                <w:lang w:val="ru-RU"/>
              </w:rPr>
              <w:tab/>
            </w:r>
            <w:r w:rsidRPr="00554443">
              <w:rPr>
                <w:sz w:val="22"/>
                <w:lang w:val="ru-RU"/>
              </w:rPr>
              <w:t xml:space="preserve">последовательность практических действий.                   </w:t>
            </w:r>
          </w:p>
          <w:p w:rsidR="00645EAA" w:rsidRPr="00554443" w:rsidRDefault="00645EAA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свои действия и действия одноклассников.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AA" w:rsidRDefault="00645EA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AA" w:rsidRDefault="001D2910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  <w:lang w:val="ru-RU"/>
              </w:rPr>
              <w:t>01.11.2021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AA" w:rsidRDefault="00645EAA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45EAA" w:rsidTr="00F524D5">
        <w:trPr>
          <w:trHeight w:val="1666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AA" w:rsidRDefault="00645EAA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2.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5EAA" w:rsidRDefault="00645EAA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Сравнение </w:t>
            </w:r>
            <w:r>
              <w:rPr>
                <w:sz w:val="24"/>
              </w:rPr>
              <w:tab/>
              <w:t xml:space="preserve">чисел пределах 1000000.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EAA" w:rsidRDefault="00645EAA">
            <w:pPr>
              <w:spacing w:after="0" w:line="259" w:lineRule="auto"/>
              <w:ind w:left="136" w:firstLine="0"/>
              <w:jc w:val="left"/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AA" w:rsidRPr="00554443" w:rsidRDefault="00645EAA">
            <w:pPr>
              <w:spacing w:after="0" w:line="259" w:lineRule="auto"/>
              <w:ind w:left="110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Уточнить знания о приемах сравнения трехзначных чисел, познакомить с приемами сравнения многозначных чисел в пределах 1000000.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EAA" w:rsidRPr="00554443" w:rsidRDefault="00645EA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AA" w:rsidRDefault="00645EA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AA" w:rsidRDefault="00645EAA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 </w:t>
            </w:r>
            <w:r w:rsidR="001D2910">
              <w:rPr>
                <w:sz w:val="24"/>
                <w:lang w:val="ru-RU"/>
              </w:rPr>
              <w:t>02.11.2021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AA" w:rsidRDefault="00645EAA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45EAA" w:rsidTr="00F524D5">
        <w:trPr>
          <w:trHeight w:val="19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AA" w:rsidRDefault="00645EAA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3. </w:t>
            </w:r>
          </w:p>
          <w:p w:rsidR="00645EAA" w:rsidRDefault="00645EAA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5EAA" w:rsidRDefault="00645EAA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Округление </w:t>
            </w:r>
            <w:r>
              <w:rPr>
                <w:sz w:val="24"/>
              </w:rPr>
              <w:tab/>
              <w:t xml:space="preserve">чисел указанного разряда.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EAA" w:rsidRDefault="00645EA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до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AA" w:rsidRPr="00554443" w:rsidRDefault="00645EAA">
            <w:pPr>
              <w:spacing w:after="0" w:line="259" w:lineRule="auto"/>
              <w:ind w:left="110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Уточнить знания о приеме округления чисел до  десятков и сотен, учить округлять многозначные числа до указанного разряда (дес., сот.,ед.тыс, дес. тыс, сот. тыс.)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EAA" w:rsidRPr="00554443" w:rsidRDefault="00645EA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AA" w:rsidRDefault="009A3240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  <w:lang w:val="ru-RU"/>
              </w:rPr>
              <w:t>1</w:t>
            </w:r>
            <w:r w:rsidR="00645EAA">
              <w:rPr>
                <w:sz w:val="24"/>
              </w:rPr>
              <w:t xml:space="preserve">ч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AA" w:rsidRDefault="00645EAA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 </w:t>
            </w:r>
            <w:r w:rsidR="001D2910">
              <w:rPr>
                <w:sz w:val="24"/>
                <w:lang w:val="ru-RU"/>
              </w:rPr>
              <w:t>03.11.2021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AA" w:rsidRDefault="00645EAA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5518AF" w:rsidRDefault="005518AF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64" w:firstLine="0"/>
              <w:jc w:val="center"/>
            </w:pPr>
          </w:p>
        </w:tc>
      </w:tr>
      <w:tr w:rsidR="006604FE" w:rsidTr="00F524D5">
        <w:trPr>
          <w:trHeight w:val="288"/>
        </w:trPr>
        <w:tc>
          <w:tcPr>
            <w:tcW w:w="15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FE" w:rsidRDefault="006604FE" w:rsidP="00554443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 xml:space="preserve">Геометрический материал. </w:t>
            </w:r>
          </w:p>
        </w:tc>
      </w:tr>
      <w:tr w:rsidR="006604FE" w:rsidTr="00F524D5">
        <w:trPr>
          <w:trHeight w:val="279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FE" w:rsidRDefault="00661902" w:rsidP="0055444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FE" w:rsidRPr="00554443" w:rsidRDefault="006604FE" w:rsidP="00554443">
            <w:pPr>
              <w:spacing w:after="0" w:line="259" w:lineRule="auto"/>
              <w:ind w:left="110" w:right="59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Положение в пространстве: горизонтальное, вертикальное, наклонное.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FE" w:rsidRPr="00554443" w:rsidRDefault="006604FE" w:rsidP="00554443">
            <w:pPr>
              <w:tabs>
                <w:tab w:val="right" w:pos="2977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Ввести </w:t>
            </w:r>
            <w:r w:rsidRPr="00554443">
              <w:rPr>
                <w:sz w:val="24"/>
                <w:lang w:val="ru-RU"/>
              </w:rPr>
              <w:tab/>
              <w:t xml:space="preserve">понятия </w:t>
            </w:r>
          </w:p>
          <w:p w:rsidR="006604FE" w:rsidRPr="00554443" w:rsidRDefault="006604FE" w:rsidP="00554443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горизонтальных, </w:t>
            </w:r>
          </w:p>
          <w:p w:rsidR="006604FE" w:rsidRPr="00554443" w:rsidRDefault="006604FE" w:rsidP="00554443">
            <w:pPr>
              <w:spacing w:after="0" w:line="259" w:lineRule="auto"/>
              <w:ind w:left="110" w:right="102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вертикальных и наклонных отрезков и прямых, формировать умения находить их в окружающей обстановке и изображать на плоскости. 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FE" w:rsidRPr="00554443" w:rsidRDefault="006604FE" w:rsidP="00554443">
            <w:pPr>
              <w:tabs>
                <w:tab w:val="center" w:pos="1527"/>
                <w:tab w:val="center" w:pos="2299"/>
                <w:tab w:val="right" w:pos="4398"/>
              </w:tabs>
              <w:spacing w:after="23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Просмотр </w:t>
            </w:r>
            <w:r w:rsidRPr="00554443">
              <w:rPr>
                <w:b/>
                <w:sz w:val="22"/>
                <w:lang w:val="ru-RU"/>
              </w:rPr>
              <w:tab/>
              <w:t xml:space="preserve">и </w:t>
            </w:r>
            <w:r w:rsidRPr="00554443">
              <w:rPr>
                <w:b/>
                <w:sz w:val="22"/>
                <w:lang w:val="ru-RU"/>
              </w:rPr>
              <w:tab/>
              <w:t>анализ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тематической </w:t>
            </w:r>
          </w:p>
          <w:p w:rsidR="006604FE" w:rsidRPr="00554443" w:rsidRDefault="006604FE" w:rsidP="00554443">
            <w:pPr>
              <w:spacing w:after="17" w:line="264" w:lineRule="auto"/>
              <w:ind w:left="110" w:right="112" w:firstLine="0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презентации «Положение в пространстве» </w:t>
            </w:r>
            <w:r w:rsidRPr="00554443">
              <w:rPr>
                <w:b/>
                <w:sz w:val="22"/>
                <w:lang w:val="ru-RU"/>
              </w:rPr>
              <w:t xml:space="preserve">Классифицировать </w:t>
            </w:r>
            <w:r w:rsidRPr="00554443">
              <w:rPr>
                <w:sz w:val="22"/>
                <w:lang w:val="ru-RU"/>
              </w:rPr>
              <w:t xml:space="preserve"> отрезки, относительно положения в пространстве (горизонтальные, вертикальные, наклонные). </w:t>
            </w:r>
          </w:p>
          <w:p w:rsidR="006604FE" w:rsidRPr="00554443" w:rsidRDefault="006604FE" w:rsidP="00554443">
            <w:pPr>
              <w:spacing w:after="0" w:line="257" w:lineRule="auto"/>
              <w:ind w:left="110" w:righ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Искать, называть</w:t>
            </w:r>
            <w:r w:rsidRPr="00554443">
              <w:rPr>
                <w:sz w:val="22"/>
                <w:lang w:val="ru-RU"/>
              </w:rPr>
              <w:t xml:space="preserve"> предметы, объекты расположенные горизонтально, вертикально, наклонно. </w:t>
            </w:r>
          </w:p>
          <w:p w:rsidR="006604FE" w:rsidRPr="00554443" w:rsidRDefault="006604FE" w:rsidP="00554443">
            <w:pPr>
              <w:spacing w:after="0" w:line="259" w:lineRule="auto"/>
              <w:ind w:left="110" w:right="113" w:firstLine="0"/>
              <w:rPr>
                <w:sz w:val="22"/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Искать, отбирать и использовать </w:t>
            </w:r>
            <w:r w:rsidRPr="00554443">
              <w:rPr>
                <w:sz w:val="22"/>
                <w:lang w:val="ru-RU"/>
              </w:rPr>
              <w:t xml:space="preserve">необходимую информацию (из учебника и дидактических материалов). </w:t>
            </w:r>
          </w:p>
          <w:p w:rsidR="00F524D5" w:rsidRPr="00554443" w:rsidRDefault="00F524D5" w:rsidP="00554443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чертежными инструментами, дидактическим материалом. </w:t>
            </w:r>
          </w:p>
          <w:p w:rsidR="00F524D5" w:rsidRPr="00554443" w:rsidRDefault="00F524D5" w:rsidP="00554443">
            <w:pPr>
              <w:tabs>
                <w:tab w:val="center" w:pos="581"/>
                <w:tab w:val="center" w:pos="2029"/>
                <w:tab w:val="center" w:pos="3541"/>
              </w:tabs>
              <w:spacing w:after="27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простейшие </w:t>
            </w:r>
            <w:r w:rsidRPr="00554443">
              <w:rPr>
                <w:sz w:val="22"/>
                <w:lang w:val="ru-RU"/>
              </w:rPr>
              <w:tab/>
              <w:t xml:space="preserve">исследования </w:t>
            </w:r>
          </w:p>
          <w:p w:rsidR="00F524D5" w:rsidRPr="00554443" w:rsidRDefault="00F524D5" w:rsidP="00554443">
            <w:pPr>
              <w:spacing w:after="0" w:line="279" w:lineRule="auto"/>
              <w:ind w:left="5" w:right="114" w:firstLine="0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(сравнивать, сопоставлять, анализировать) </w:t>
            </w: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малых группах, осуществлять сотрудничество. </w:t>
            </w:r>
          </w:p>
          <w:p w:rsidR="00F524D5" w:rsidRPr="00554443" w:rsidRDefault="00F524D5" w:rsidP="00554443">
            <w:pPr>
              <w:spacing w:after="19" w:line="27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Планировать </w:t>
            </w:r>
            <w:r w:rsidRPr="00554443">
              <w:rPr>
                <w:sz w:val="22"/>
                <w:lang w:val="ru-RU"/>
              </w:rPr>
              <w:t xml:space="preserve">практическую деятельность в соответствии с её задачами. </w:t>
            </w:r>
          </w:p>
          <w:p w:rsidR="00F524D5" w:rsidRPr="00554443" w:rsidRDefault="00F524D5" w:rsidP="00554443">
            <w:pPr>
              <w:spacing w:after="0" w:line="259" w:lineRule="auto"/>
              <w:ind w:left="110" w:right="113" w:firstLine="0"/>
              <w:rPr>
                <w:sz w:val="24"/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Анализировать</w:t>
            </w:r>
            <w:r w:rsidRPr="00554443">
              <w:rPr>
                <w:sz w:val="24"/>
                <w:lang w:val="ru-RU"/>
              </w:rPr>
              <w:t xml:space="preserve"> предлагаемые задания, понимать поставленную</w:t>
            </w:r>
            <w:r>
              <w:rPr>
                <w:sz w:val="24"/>
                <w:lang w:val="ru-RU"/>
              </w:rPr>
              <w:t xml:space="preserve"> цель</w:t>
            </w:r>
          </w:p>
          <w:p w:rsidR="00F524D5" w:rsidRPr="00554443" w:rsidRDefault="00F524D5" w:rsidP="00554443">
            <w:pPr>
              <w:spacing w:after="0" w:line="259" w:lineRule="auto"/>
              <w:ind w:left="110" w:right="113" w:firstLine="0"/>
              <w:rPr>
                <w:lang w:val="ru-RU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FE" w:rsidRDefault="006604FE" w:rsidP="00554443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FE" w:rsidRDefault="006604FE" w:rsidP="00554443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  <w:lang w:val="ru-RU"/>
              </w:rPr>
              <w:t>05.11.2021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FE" w:rsidRDefault="006604FE" w:rsidP="00554443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A3240" w:rsidTr="00F524D5">
        <w:trPr>
          <w:trHeight w:val="19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40" w:rsidRDefault="00661902" w:rsidP="00661902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  <w:lang w:val="ru-RU"/>
              </w:rPr>
              <w:t>5</w:t>
            </w:r>
            <w:r w:rsidR="009A3240">
              <w:rPr>
                <w:b/>
                <w:sz w:val="24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3240" w:rsidRDefault="009A3240" w:rsidP="00554443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Округление </w:t>
            </w:r>
            <w:r>
              <w:rPr>
                <w:sz w:val="24"/>
              </w:rPr>
              <w:tab/>
              <w:t xml:space="preserve">чисел указанного разряда.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3240" w:rsidRDefault="009A3240" w:rsidP="0055444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до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40" w:rsidRPr="00554443" w:rsidRDefault="009A3240" w:rsidP="00554443">
            <w:pPr>
              <w:spacing w:after="0" w:line="259" w:lineRule="auto"/>
              <w:ind w:left="110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Уточнить знания о приеме округления чисел до  десятков и сотен, учить округлять многозначные числа до указанного разряда (дес., сот.,ед.тыс, дес. тыс, сот. тыс.) 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9A3240" w:rsidRPr="00554443" w:rsidRDefault="009A3240" w:rsidP="0055444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40" w:rsidRDefault="009A3240" w:rsidP="00554443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ч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40" w:rsidRDefault="009A3240" w:rsidP="00554443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 </w:t>
            </w:r>
            <w:r w:rsidR="006604FE">
              <w:rPr>
                <w:sz w:val="24"/>
                <w:lang w:val="ru-RU"/>
              </w:rPr>
              <w:t>08</w:t>
            </w:r>
            <w:r>
              <w:rPr>
                <w:sz w:val="24"/>
                <w:lang w:val="ru-RU"/>
              </w:rPr>
              <w:t>.11.2021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40" w:rsidRDefault="009A3240" w:rsidP="00554443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45EAA" w:rsidTr="00F524D5">
        <w:trPr>
          <w:trHeight w:val="143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AA" w:rsidRDefault="00661902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  <w:lang w:val="ru-RU"/>
              </w:rPr>
              <w:lastRenderedPageBreak/>
              <w:t>6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AA" w:rsidRDefault="00645EAA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Римские цифры XIII- XX. </w:t>
            </w:r>
          </w:p>
          <w:p w:rsidR="00645EAA" w:rsidRDefault="00645EAA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AA" w:rsidRPr="00554443" w:rsidRDefault="00645EAA">
            <w:pPr>
              <w:spacing w:after="0" w:line="259" w:lineRule="auto"/>
              <w:ind w:left="110" w:right="104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>Повторить запись римских цифр, изученных ранее  (</w:t>
            </w:r>
            <w:r>
              <w:rPr>
                <w:sz w:val="24"/>
              </w:rPr>
              <w:t>I</w:t>
            </w:r>
            <w:r w:rsidRPr="00554443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XII</w:t>
            </w:r>
            <w:r w:rsidRPr="00554443">
              <w:rPr>
                <w:sz w:val="24"/>
                <w:lang w:val="ru-RU"/>
              </w:rPr>
              <w:t xml:space="preserve">), познакомить с. новыми римскими числами </w:t>
            </w:r>
            <w:r>
              <w:rPr>
                <w:sz w:val="24"/>
              </w:rPr>
              <w:t>XIII</w:t>
            </w:r>
            <w:r w:rsidRPr="00554443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XX</w:t>
            </w:r>
            <w:r w:rsidRPr="00554443">
              <w:rPr>
                <w:sz w:val="24"/>
                <w:lang w:val="ru-RU"/>
              </w:rPr>
              <w:t xml:space="preserve">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AA" w:rsidRPr="00554443" w:rsidRDefault="00645EA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AA" w:rsidRDefault="00645EA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AA" w:rsidRDefault="006604FE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  <w:lang w:val="ru-RU"/>
              </w:rPr>
              <w:t>09.11.2021</w:t>
            </w:r>
            <w:r w:rsidR="00645EAA">
              <w:rPr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AA" w:rsidRDefault="00645EAA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4009A6" w:rsidRDefault="004009A6">
      <w:pPr>
        <w:spacing w:after="0" w:line="259" w:lineRule="auto"/>
        <w:ind w:left="-1133" w:right="11318" w:firstLine="0"/>
        <w:jc w:val="left"/>
      </w:pPr>
    </w:p>
    <w:tbl>
      <w:tblPr>
        <w:tblStyle w:val="TableGrid"/>
        <w:tblW w:w="15422" w:type="dxa"/>
        <w:tblInd w:w="5" w:type="dxa"/>
        <w:tblLayout w:type="fixed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620"/>
        <w:gridCol w:w="27"/>
        <w:gridCol w:w="2763"/>
        <w:gridCol w:w="243"/>
        <w:gridCol w:w="2545"/>
        <w:gridCol w:w="29"/>
        <w:gridCol w:w="4801"/>
        <w:gridCol w:w="13"/>
        <w:gridCol w:w="929"/>
        <w:gridCol w:w="47"/>
        <w:gridCol w:w="1700"/>
        <w:gridCol w:w="1705"/>
      </w:tblGrid>
      <w:tr w:rsidR="004009A6" w:rsidTr="005518AF">
        <w:trPr>
          <w:trHeight w:val="288"/>
        </w:trPr>
        <w:tc>
          <w:tcPr>
            <w:tcW w:w="154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  <w:i/>
                <w:sz w:val="24"/>
              </w:rPr>
              <w:t>Арифметические действия.</w:t>
            </w:r>
            <w:r>
              <w:rPr>
                <w:sz w:val="24"/>
              </w:rPr>
              <w:t xml:space="preserve"> </w:t>
            </w:r>
          </w:p>
        </w:tc>
      </w:tr>
      <w:tr w:rsidR="004009A6" w:rsidTr="005518AF">
        <w:trPr>
          <w:trHeight w:val="1114"/>
        </w:trPr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7.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4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Устное сложение и вычитание разрядных единиц в пределах 10000. 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2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Познакомить с  устными приемами сложения и вычитания разрядных единиц в пределах 10000. </w:t>
            </w:r>
          </w:p>
        </w:tc>
        <w:tc>
          <w:tcPr>
            <w:tcW w:w="4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76" w:lineRule="auto"/>
              <w:ind w:left="5" w:right="104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Выполнять  </w:t>
            </w:r>
            <w:r w:rsidRPr="00554443">
              <w:rPr>
                <w:sz w:val="22"/>
                <w:lang w:val="ru-RU"/>
              </w:rPr>
              <w:t>письменное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 xml:space="preserve">сложение и вычитание   чисел в пределах 1000 с  переходом  через 3 - 4 десятичных разряда (с записью примера в столбик). </w:t>
            </w:r>
          </w:p>
          <w:p w:rsidR="004009A6" w:rsidRPr="00554443" w:rsidRDefault="00DB2989">
            <w:pPr>
              <w:spacing w:after="44" w:line="237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Воспроизводить </w:t>
            </w:r>
            <w:r w:rsidRPr="00554443">
              <w:rPr>
                <w:sz w:val="22"/>
                <w:lang w:val="ru-RU"/>
              </w:rPr>
              <w:t>алгоритм письменного сложения и вычитания чисел.</w:t>
            </w: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  <w:p w:rsidR="004009A6" w:rsidRPr="00554443" w:rsidRDefault="00DB2989">
            <w:pPr>
              <w:spacing w:after="0" w:line="280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математическую терминологию в устной речи. </w:t>
            </w:r>
          </w:p>
          <w:p w:rsidR="004009A6" w:rsidRPr="00554443" w:rsidRDefault="00DB2989">
            <w:pPr>
              <w:spacing w:after="2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Решать</w:t>
            </w:r>
            <w:r w:rsidRPr="00554443">
              <w:rPr>
                <w:sz w:val="22"/>
                <w:lang w:val="ru-RU"/>
              </w:rPr>
              <w:t xml:space="preserve"> задания по образцу. </w:t>
            </w:r>
          </w:p>
          <w:p w:rsidR="004009A6" w:rsidRPr="00554443" w:rsidRDefault="00DB2989">
            <w:pPr>
              <w:spacing w:after="31" w:line="250" w:lineRule="auto"/>
              <w:ind w:left="5" w:righ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устные вычисления, действия сложения и вычитания в пределах 10000, используя интерактивные тренажеры, презентации. </w:t>
            </w:r>
          </w:p>
          <w:p w:rsidR="004009A6" w:rsidRPr="00554443" w:rsidRDefault="00DB2989">
            <w:pPr>
              <w:spacing w:after="4" w:line="277" w:lineRule="auto"/>
              <w:ind w:left="5" w:right="111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Решать</w:t>
            </w:r>
            <w:r w:rsidRPr="00554443">
              <w:rPr>
                <w:sz w:val="22"/>
                <w:lang w:val="ru-RU"/>
              </w:rPr>
              <w:t xml:space="preserve"> простые арифметические задачи практического содержания.  </w:t>
            </w:r>
            <w:r w:rsidRPr="00554443">
              <w:rPr>
                <w:b/>
                <w:sz w:val="22"/>
                <w:lang w:val="ru-RU"/>
              </w:rPr>
              <w:t>Слушать</w:t>
            </w:r>
            <w:r w:rsidRPr="00554443">
              <w:rPr>
                <w:sz w:val="22"/>
                <w:lang w:val="ru-RU"/>
              </w:rPr>
              <w:t xml:space="preserve"> объяснения учителя.  </w:t>
            </w:r>
          </w:p>
          <w:p w:rsidR="004009A6" w:rsidRPr="00554443" w:rsidRDefault="00DB2989">
            <w:pPr>
              <w:spacing w:after="21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Планировать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последовательность практических действий для реализации поставленной задачи. </w:t>
            </w:r>
          </w:p>
          <w:p w:rsidR="004009A6" w:rsidRPr="00554443" w:rsidRDefault="00DB2989">
            <w:pPr>
              <w:spacing w:after="17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Видеть</w:t>
            </w:r>
            <w:r w:rsidRPr="00554443">
              <w:rPr>
                <w:sz w:val="22"/>
                <w:lang w:val="ru-RU"/>
              </w:rPr>
              <w:t xml:space="preserve"> закономерности. </w:t>
            </w:r>
          </w:p>
          <w:p w:rsidR="004009A6" w:rsidRPr="00554443" w:rsidRDefault="00DB2989">
            <w:pPr>
              <w:spacing w:after="21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Устанавливать</w:t>
            </w:r>
            <w:r w:rsidRPr="00554443">
              <w:rPr>
                <w:sz w:val="22"/>
                <w:lang w:val="ru-RU"/>
              </w:rPr>
              <w:t xml:space="preserve"> логические связи. </w:t>
            </w:r>
          </w:p>
          <w:p w:rsidR="004009A6" w:rsidRPr="00554443" w:rsidRDefault="00DB2989">
            <w:pPr>
              <w:spacing w:after="23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действия </w:t>
            </w:r>
            <w:r w:rsidRPr="00554443">
              <w:rPr>
                <w:sz w:val="22"/>
                <w:lang w:val="ru-RU"/>
              </w:rPr>
              <w:tab/>
              <w:t xml:space="preserve">по </w:t>
            </w:r>
            <w:r w:rsidRPr="00554443">
              <w:rPr>
                <w:sz w:val="22"/>
                <w:lang w:val="ru-RU"/>
              </w:rPr>
              <w:tab/>
              <w:t xml:space="preserve">инструкции учителя. 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9E2AC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10.11.2021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 w:rsidTr="005518AF">
        <w:trPr>
          <w:trHeight w:val="1388"/>
        </w:trPr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8.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202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>Письменное сложение чисел   в пределах 10000 с переходом через</w:t>
            </w: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  <w:r w:rsidRPr="00554443">
              <w:rPr>
                <w:sz w:val="24"/>
                <w:lang w:val="ru-RU"/>
              </w:rPr>
              <w:t xml:space="preserve">3 - 4 десятичных разряда. 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tabs>
                <w:tab w:val="center" w:pos="683"/>
                <w:tab w:val="center" w:pos="2716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sz w:val="24"/>
                <w:lang w:val="ru-RU"/>
              </w:rPr>
              <w:t xml:space="preserve">Познакомить </w:t>
            </w:r>
            <w:r w:rsidRPr="00554443">
              <w:rPr>
                <w:sz w:val="24"/>
                <w:lang w:val="ru-RU"/>
              </w:rPr>
              <w:tab/>
              <w:t xml:space="preserve">с  </w:t>
            </w:r>
          </w:p>
          <w:p w:rsidR="004009A6" w:rsidRPr="00554443" w:rsidRDefault="00DB2989">
            <w:pPr>
              <w:spacing w:after="0" w:line="259" w:lineRule="auto"/>
              <w:ind w:left="5" w:right="101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письменными приемами сложения чисел в пределах 10000 с переходом через  3 - 4 десятичных разряда. </w:t>
            </w:r>
          </w:p>
        </w:tc>
        <w:tc>
          <w:tcPr>
            <w:tcW w:w="48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3447A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11.11.2021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</w:pPr>
          </w:p>
        </w:tc>
      </w:tr>
      <w:tr w:rsidR="00C10288" w:rsidTr="005518AF">
        <w:tblPrEx>
          <w:tblCellMar>
            <w:left w:w="0" w:type="dxa"/>
          </w:tblCellMar>
        </w:tblPrEx>
        <w:trPr>
          <w:trHeight w:val="288"/>
        </w:trPr>
        <w:tc>
          <w:tcPr>
            <w:tcW w:w="154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288" w:rsidRDefault="00C10288" w:rsidP="00554443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 xml:space="preserve">Геометрический материал. </w:t>
            </w:r>
          </w:p>
        </w:tc>
      </w:tr>
      <w:tr w:rsidR="00C10288" w:rsidTr="005518AF">
        <w:tblPrEx>
          <w:tblCellMar>
            <w:left w:w="0" w:type="dxa"/>
          </w:tblCellMar>
        </w:tblPrEx>
        <w:trPr>
          <w:trHeight w:val="279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288" w:rsidRDefault="00661902" w:rsidP="0055444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  <w:lang w:val="ru-RU"/>
              </w:rPr>
              <w:t>9</w:t>
            </w:r>
            <w:r w:rsidR="00C10288">
              <w:rPr>
                <w:b/>
                <w:sz w:val="24"/>
              </w:rPr>
              <w:t xml:space="preserve">. 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288" w:rsidRPr="00554443" w:rsidRDefault="00C10288" w:rsidP="00554443">
            <w:pPr>
              <w:spacing w:after="0" w:line="259" w:lineRule="auto"/>
              <w:ind w:left="110" w:right="59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Положение в пространстве: горизонтальное, вертикальное, наклонное. 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288" w:rsidRPr="00554443" w:rsidRDefault="00C10288" w:rsidP="00554443">
            <w:pPr>
              <w:tabs>
                <w:tab w:val="right" w:pos="2977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Ввести </w:t>
            </w:r>
            <w:r w:rsidRPr="00554443">
              <w:rPr>
                <w:sz w:val="24"/>
                <w:lang w:val="ru-RU"/>
              </w:rPr>
              <w:tab/>
              <w:t xml:space="preserve">понятия </w:t>
            </w:r>
          </w:p>
          <w:p w:rsidR="00C10288" w:rsidRPr="00554443" w:rsidRDefault="00C10288" w:rsidP="00554443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горизонтальных, </w:t>
            </w:r>
          </w:p>
          <w:p w:rsidR="00C10288" w:rsidRPr="00554443" w:rsidRDefault="00C10288" w:rsidP="00554443">
            <w:pPr>
              <w:spacing w:after="0" w:line="259" w:lineRule="auto"/>
              <w:ind w:left="110" w:right="102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вертикальных и наклонных отрезков и прямых, формировать умения находить их в окружающей обстановке и изображать на плоскости. </w:t>
            </w:r>
          </w:p>
        </w:tc>
        <w:tc>
          <w:tcPr>
            <w:tcW w:w="4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288" w:rsidRPr="00554443" w:rsidRDefault="00C10288" w:rsidP="00554443">
            <w:pPr>
              <w:tabs>
                <w:tab w:val="center" w:pos="1527"/>
                <w:tab w:val="center" w:pos="2299"/>
                <w:tab w:val="right" w:pos="4398"/>
              </w:tabs>
              <w:spacing w:after="23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Просмотр </w:t>
            </w:r>
            <w:r w:rsidRPr="00554443">
              <w:rPr>
                <w:b/>
                <w:sz w:val="22"/>
                <w:lang w:val="ru-RU"/>
              </w:rPr>
              <w:tab/>
              <w:t xml:space="preserve">и </w:t>
            </w:r>
            <w:r w:rsidRPr="00554443">
              <w:rPr>
                <w:b/>
                <w:sz w:val="22"/>
                <w:lang w:val="ru-RU"/>
              </w:rPr>
              <w:tab/>
              <w:t>анализ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тематической </w:t>
            </w:r>
          </w:p>
          <w:p w:rsidR="00C10288" w:rsidRPr="00554443" w:rsidRDefault="00C10288" w:rsidP="00554443">
            <w:pPr>
              <w:spacing w:after="17" w:line="264" w:lineRule="auto"/>
              <w:ind w:left="110" w:right="112" w:firstLine="0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презентации «Положение в пространстве» </w:t>
            </w:r>
            <w:r w:rsidRPr="00554443">
              <w:rPr>
                <w:b/>
                <w:sz w:val="22"/>
                <w:lang w:val="ru-RU"/>
              </w:rPr>
              <w:t xml:space="preserve">Классифицировать </w:t>
            </w:r>
            <w:r w:rsidRPr="00554443">
              <w:rPr>
                <w:sz w:val="22"/>
                <w:lang w:val="ru-RU"/>
              </w:rPr>
              <w:t xml:space="preserve"> отрезки, относительно положения в пространстве (горизонтальные, вертикальные, наклонные). </w:t>
            </w:r>
          </w:p>
          <w:p w:rsidR="00C10288" w:rsidRPr="00554443" w:rsidRDefault="00C10288" w:rsidP="00554443">
            <w:pPr>
              <w:spacing w:after="0" w:line="257" w:lineRule="auto"/>
              <w:ind w:left="110" w:righ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Искать, называть</w:t>
            </w:r>
            <w:r w:rsidRPr="00554443">
              <w:rPr>
                <w:sz w:val="22"/>
                <w:lang w:val="ru-RU"/>
              </w:rPr>
              <w:t xml:space="preserve"> предметы, объекты расположенные горизонтально, вертикально, наклонно. </w:t>
            </w:r>
          </w:p>
          <w:p w:rsidR="00C10288" w:rsidRPr="00554443" w:rsidRDefault="00C10288" w:rsidP="00554443">
            <w:pPr>
              <w:spacing w:after="0" w:line="259" w:lineRule="auto"/>
              <w:ind w:left="110" w:right="113" w:firstLine="0"/>
              <w:rPr>
                <w:sz w:val="22"/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Искать, отбирать и использовать </w:t>
            </w:r>
            <w:r w:rsidRPr="00554443">
              <w:rPr>
                <w:sz w:val="22"/>
                <w:lang w:val="ru-RU"/>
              </w:rPr>
              <w:t xml:space="preserve">необходимую информацию (из учебника и дидактических материалов). </w:t>
            </w:r>
          </w:p>
          <w:p w:rsidR="00C10288" w:rsidRPr="00554443" w:rsidRDefault="00C10288" w:rsidP="00554443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чертежными инструментами, дидактическим материалом. </w:t>
            </w:r>
          </w:p>
          <w:p w:rsidR="00C10288" w:rsidRPr="00554443" w:rsidRDefault="00C10288" w:rsidP="00554443">
            <w:pPr>
              <w:tabs>
                <w:tab w:val="center" w:pos="581"/>
                <w:tab w:val="center" w:pos="2029"/>
                <w:tab w:val="center" w:pos="3541"/>
              </w:tabs>
              <w:spacing w:after="27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простейшие </w:t>
            </w:r>
            <w:r w:rsidRPr="00554443">
              <w:rPr>
                <w:sz w:val="22"/>
                <w:lang w:val="ru-RU"/>
              </w:rPr>
              <w:tab/>
              <w:t xml:space="preserve">исследования </w:t>
            </w:r>
          </w:p>
          <w:p w:rsidR="00C10288" w:rsidRPr="00554443" w:rsidRDefault="00C10288" w:rsidP="00554443">
            <w:pPr>
              <w:spacing w:after="0" w:line="279" w:lineRule="auto"/>
              <w:ind w:left="5" w:right="114" w:firstLine="0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(сравнивать, сопоставлять, анализировать) </w:t>
            </w: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малых группах, осуществлять сотрудничество. </w:t>
            </w:r>
          </w:p>
          <w:p w:rsidR="00C10288" w:rsidRPr="00554443" w:rsidRDefault="00C10288" w:rsidP="00554443">
            <w:pPr>
              <w:spacing w:after="19" w:line="27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Планировать </w:t>
            </w:r>
            <w:r w:rsidRPr="00554443">
              <w:rPr>
                <w:sz w:val="22"/>
                <w:lang w:val="ru-RU"/>
              </w:rPr>
              <w:t xml:space="preserve">практическую деятельность в соответствии с её задачами. </w:t>
            </w:r>
          </w:p>
          <w:p w:rsidR="00C10288" w:rsidRPr="00554443" w:rsidRDefault="00C10288" w:rsidP="00554443">
            <w:pPr>
              <w:spacing w:after="0" w:line="259" w:lineRule="auto"/>
              <w:ind w:left="110" w:right="113" w:firstLine="0"/>
              <w:rPr>
                <w:sz w:val="24"/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Анализировать</w:t>
            </w:r>
            <w:r w:rsidRPr="00554443">
              <w:rPr>
                <w:sz w:val="24"/>
                <w:lang w:val="ru-RU"/>
              </w:rPr>
              <w:t xml:space="preserve"> предлагаемые задания, понимать поставленную</w:t>
            </w:r>
            <w:r>
              <w:rPr>
                <w:sz w:val="24"/>
                <w:lang w:val="ru-RU"/>
              </w:rPr>
              <w:t xml:space="preserve"> цель</w:t>
            </w:r>
          </w:p>
          <w:p w:rsidR="00C10288" w:rsidRPr="00554443" w:rsidRDefault="00C10288" w:rsidP="00554443">
            <w:pPr>
              <w:spacing w:after="0" w:line="259" w:lineRule="auto"/>
              <w:ind w:left="110" w:right="113" w:firstLine="0"/>
              <w:rPr>
                <w:lang w:val="ru-RU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288" w:rsidRDefault="00C10288" w:rsidP="00554443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288" w:rsidRDefault="00381E33" w:rsidP="00554443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  <w:lang w:val="ru-RU"/>
              </w:rPr>
              <w:t>12</w:t>
            </w:r>
            <w:r w:rsidR="00C10288">
              <w:rPr>
                <w:sz w:val="24"/>
                <w:lang w:val="ru-RU"/>
              </w:rPr>
              <w:t>.11.2021</w:t>
            </w:r>
            <w:r w:rsidR="00C10288">
              <w:rPr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288" w:rsidRDefault="00C10288" w:rsidP="00554443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 w:rsidTr="005518AF">
        <w:trPr>
          <w:trHeight w:val="1666"/>
        </w:trPr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2535A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1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>Письменное вычитание чисел   в пределах 10000 с переходом через</w:t>
            </w: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  <w:r w:rsidRPr="00554443">
              <w:rPr>
                <w:sz w:val="24"/>
                <w:lang w:val="ru-RU"/>
              </w:rPr>
              <w:t xml:space="preserve">3 - 4 десятичных разряда. 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tabs>
                <w:tab w:val="center" w:pos="683"/>
                <w:tab w:val="center" w:pos="2716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sz w:val="24"/>
                <w:lang w:val="ru-RU"/>
              </w:rPr>
              <w:t xml:space="preserve">Познакомить </w:t>
            </w:r>
            <w:r w:rsidRPr="00554443">
              <w:rPr>
                <w:sz w:val="24"/>
                <w:lang w:val="ru-RU"/>
              </w:rPr>
              <w:tab/>
              <w:t xml:space="preserve">с  </w:t>
            </w:r>
          </w:p>
          <w:p w:rsidR="004009A6" w:rsidRPr="00554443" w:rsidRDefault="00DB2989">
            <w:pPr>
              <w:spacing w:after="0" w:line="259" w:lineRule="auto"/>
              <w:ind w:left="5" w:right="100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письменными приемами вычитания чисел  в пределах 10000 с переходом через 3 - 4 десятичных разряда. </w:t>
            </w:r>
          </w:p>
        </w:tc>
        <w:tc>
          <w:tcPr>
            <w:tcW w:w="48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381E3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15.11.2021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 w:rsidTr="005518AF">
        <w:trPr>
          <w:trHeight w:val="1916"/>
        </w:trPr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2535A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41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Письменное сложение и вычитание </w:t>
            </w:r>
          </w:p>
          <w:p w:rsidR="004009A6" w:rsidRPr="00554443" w:rsidRDefault="00DB2989">
            <w:pPr>
              <w:spacing w:after="39" w:line="238" w:lineRule="auto"/>
              <w:ind w:left="5" w:right="111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четырехзначных и трехзначных чисел   в пределах 10000 с </w:t>
            </w:r>
          </w:p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переходом через 2 - 3  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tabs>
                <w:tab w:val="center" w:pos="683"/>
                <w:tab w:val="center" w:pos="2716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sz w:val="24"/>
                <w:lang w:val="ru-RU"/>
              </w:rPr>
              <w:t xml:space="preserve">Познакомить </w:t>
            </w:r>
            <w:r w:rsidRPr="00554443">
              <w:rPr>
                <w:sz w:val="24"/>
                <w:lang w:val="ru-RU"/>
              </w:rPr>
              <w:tab/>
              <w:t xml:space="preserve">с  </w:t>
            </w:r>
          </w:p>
          <w:p w:rsidR="004009A6" w:rsidRPr="00554443" w:rsidRDefault="00DB2989">
            <w:pPr>
              <w:spacing w:after="45" w:line="238" w:lineRule="auto"/>
              <w:ind w:left="5" w:right="102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письменными приемами сложения и вычитания четырехзначных и трехзначных чисел  в </w:t>
            </w:r>
          </w:p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пределах 10000 через 2-3  </w:t>
            </w:r>
          </w:p>
        </w:tc>
        <w:tc>
          <w:tcPr>
            <w:tcW w:w="4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8702D8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16.11.21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 w:rsidTr="005518AF">
        <w:trPr>
          <w:trHeight w:val="283"/>
        </w:trPr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десятичных разряда. 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десятичных разряда.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>Осуществлять</w:t>
            </w:r>
            <w:r>
              <w:rPr>
                <w:sz w:val="22"/>
              </w:rPr>
              <w:t xml:space="preserve"> оценку, самооценку.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4009A6" w:rsidRDefault="004009A6">
      <w:pPr>
        <w:spacing w:after="0" w:line="259" w:lineRule="auto"/>
        <w:ind w:left="-1133" w:right="11318" w:firstLine="0"/>
        <w:jc w:val="left"/>
      </w:pPr>
    </w:p>
    <w:tbl>
      <w:tblPr>
        <w:tblStyle w:val="TableGrid"/>
        <w:tblW w:w="15422" w:type="dxa"/>
        <w:tblInd w:w="5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648"/>
        <w:gridCol w:w="3006"/>
        <w:gridCol w:w="2977"/>
        <w:gridCol w:w="4398"/>
        <w:gridCol w:w="989"/>
        <w:gridCol w:w="1700"/>
        <w:gridCol w:w="1704"/>
      </w:tblGrid>
      <w:tr w:rsidR="004009A6">
        <w:trPr>
          <w:trHeight w:val="143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2535A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12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Вычитание чисел в пределах 10000, где уменьшаемое содержит 0.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tabs>
                <w:tab w:val="center" w:pos="683"/>
                <w:tab w:val="center" w:pos="2716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sz w:val="24"/>
                <w:lang w:val="ru-RU"/>
              </w:rPr>
              <w:t xml:space="preserve">Познакомить </w:t>
            </w:r>
            <w:r w:rsidRPr="00554443">
              <w:rPr>
                <w:sz w:val="24"/>
                <w:lang w:val="ru-RU"/>
              </w:rPr>
              <w:tab/>
              <w:t xml:space="preserve">с  </w:t>
            </w:r>
          </w:p>
          <w:p w:rsidR="004009A6" w:rsidRPr="00554443" w:rsidRDefault="00DB2989">
            <w:pPr>
              <w:spacing w:after="21" w:line="258" w:lineRule="auto"/>
              <w:ind w:left="5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письменным приемом вычитания чисел  в пределах 10000, где </w:t>
            </w:r>
          </w:p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уменьшаемое содержит 0 </w:t>
            </w:r>
          </w:p>
        </w:tc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1B1EE4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17.11.2021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B1EE4" w:rsidTr="00554443">
        <w:trPr>
          <w:trHeight w:val="304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E4" w:rsidRDefault="002535A6" w:rsidP="0055444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13</w:t>
            </w:r>
            <w:r w:rsidR="001B1EE4">
              <w:rPr>
                <w:b/>
                <w:sz w:val="24"/>
              </w:rPr>
              <w:t xml:space="preserve">.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E4" w:rsidRDefault="001B1EE4" w:rsidP="00554443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Контрольная работа.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E4" w:rsidRPr="00554443" w:rsidRDefault="001B1EE4" w:rsidP="00554443">
            <w:pPr>
              <w:spacing w:after="0" w:line="259" w:lineRule="auto"/>
              <w:ind w:left="5" w:right="101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Проверить уровень знаний по темам: «Нумерация чисел  в пределах 1000000», «Письменное сложение и вычитание чисел в пределах 10000 с переходом через 3 - 4 десятичных разряда»,  «Решение составных задач», «Положение в пространстве». 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E4" w:rsidRPr="00380468" w:rsidRDefault="001B1EE4" w:rsidP="00554443">
            <w:pPr>
              <w:spacing w:after="9" w:line="272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Выполнять </w:t>
            </w:r>
            <w:r w:rsidRPr="00554443">
              <w:rPr>
                <w:sz w:val="22"/>
                <w:lang w:val="ru-RU"/>
              </w:rPr>
              <w:t xml:space="preserve">задания контрольной работы. </w:t>
            </w:r>
            <w:r w:rsidRPr="00554443">
              <w:rPr>
                <w:b/>
                <w:sz w:val="22"/>
                <w:lang w:val="ru-RU"/>
              </w:rPr>
              <w:t>Понимат</w:t>
            </w:r>
            <w:r w:rsidRPr="00554443">
              <w:rPr>
                <w:sz w:val="22"/>
                <w:lang w:val="ru-RU"/>
              </w:rPr>
              <w:t xml:space="preserve">ь </w:t>
            </w:r>
            <w:r w:rsidRPr="00554443">
              <w:rPr>
                <w:sz w:val="22"/>
                <w:lang w:val="ru-RU"/>
              </w:rPr>
              <w:tab/>
              <w:t xml:space="preserve">инструкцию </w:t>
            </w:r>
            <w:r w:rsidRPr="00554443">
              <w:rPr>
                <w:sz w:val="22"/>
                <w:lang w:val="ru-RU"/>
              </w:rPr>
              <w:tab/>
            </w:r>
            <w:r w:rsidRPr="00380468">
              <w:rPr>
                <w:sz w:val="22"/>
                <w:lang w:val="ru-RU"/>
              </w:rPr>
              <w:t xml:space="preserve">к </w:t>
            </w:r>
            <w:r w:rsidRPr="00380468">
              <w:rPr>
                <w:sz w:val="22"/>
                <w:lang w:val="ru-RU"/>
              </w:rPr>
              <w:tab/>
              <w:t>учебному заданию.</w:t>
            </w:r>
            <w:r w:rsidRPr="00380468">
              <w:rPr>
                <w:b/>
                <w:sz w:val="22"/>
                <w:lang w:val="ru-RU"/>
              </w:rPr>
              <w:t xml:space="preserve"> </w:t>
            </w:r>
          </w:p>
          <w:p w:rsidR="001B1EE4" w:rsidRPr="00380468" w:rsidRDefault="001B1EE4" w:rsidP="00554443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380468">
              <w:rPr>
                <w:b/>
                <w:sz w:val="22"/>
                <w:lang w:val="ru-RU"/>
              </w:rPr>
              <w:t>Оценивать</w:t>
            </w:r>
            <w:r w:rsidRPr="00380468">
              <w:rPr>
                <w:sz w:val="22"/>
                <w:lang w:val="ru-RU"/>
              </w:rPr>
              <w:t xml:space="preserve"> </w:t>
            </w:r>
            <w:r w:rsidRPr="00380468">
              <w:rPr>
                <w:sz w:val="22"/>
                <w:lang w:val="ru-RU"/>
              </w:rPr>
              <w:tab/>
              <w:t xml:space="preserve">результаты </w:t>
            </w:r>
            <w:r w:rsidRPr="00380468">
              <w:rPr>
                <w:sz w:val="22"/>
                <w:lang w:val="ru-RU"/>
              </w:rPr>
              <w:tab/>
              <w:t xml:space="preserve">выполненной работы.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E4" w:rsidRDefault="001B1EE4" w:rsidP="005544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E4" w:rsidRDefault="001B1EE4" w:rsidP="0055444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18.11.2021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E4" w:rsidRDefault="001B1EE4" w:rsidP="00554443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 w:rsidP="00554443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 w:rsidP="005518AF">
            <w:pPr>
              <w:spacing w:after="0" w:line="259" w:lineRule="auto"/>
              <w:ind w:left="0" w:right="41" w:firstLine="0"/>
            </w:pPr>
          </w:p>
        </w:tc>
      </w:tr>
      <w:tr w:rsidR="00A26599" w:rsidTr="00554443">
        <w:trPr>
          <w:trHeight w:val="284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99" w:rsidRDefault="00A26599" w:rsidP="00554443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 xml:space="preserve">Геометрический материал. </w:t>
            </w:r>
          </w:p>
        </w:tc>
      </w:tr>
      <w:tr w:rsidR="00462DD8" w:rsidTr="00554443">
        <w:trPr>
          <w:trHeight w:val="4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D8" w:rsidRDefault="002535A6" w:rsidP="0055444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14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D8" w:rsidRDefault="00462DD8" w:rsidP="00554443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Уровень.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D8" w:rsidRPr="00554443" w:rsidRDefault="00462DD8" w:rsidP="00554443">
            <w:pPr>
              <w:spacing w:after="0" w:line="275" w:lineRule="auto"/>
              <w:ind w:left="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Уточнить представление понятия «горизонтальное» </w:t>
            </w:r>
          </w:p>
          <w:p w:rsidR="00462DD8" w:rsidRPr="00554443" w:rsidRDefault="00462DD8" w:rsidP="00554443">
            <w:pPr>
              <w:tabs>
                <w:tab w:val="center" w:pos="569"/>
                <w:tab w:val="center" w:pos="2571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sz w:val="24"/>
                <w:lang w:val="ru-RU"/>
              </w:rPr>
              <w:t xml:space="preserve">положение </w:t>
            </w:r>
            <w:r w:rsidRPr="00554443">
              <w:rPr>
                <w:sz w:val="24"/>
                <w:lang w:val="ru-RU"/>
              </w:rPr>
              <w:tab/>
              <w:t xml:space="preserve">тел,  </w:t>
            </w:r>
          </w:p>
          <w:p w:rsidR="00462DD8" w:rsidRPr="00554443" w:rsidRDefault="00462DD8" w:rsidP="00554443">
            <w:pPr>
              <w:spacing w:after="0" w:line="259" w:lineRule="auto"/>
              <w:ind w:left="5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познакомить с прибором «уровень» для проверки горизонтального положения объектов в пространстве.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D8" w:rsidRPr="00554443" w:rsidRDefault="00462DD8" w:rsidP="00554443">
            <w:pPr>
              <w:tabs>
                <w:tab w:val="center" w:pos="500"/>
                <w:tab w:val="center" w:pos="1421"/>
                <w:tab w:val="center" w:pos="2193"/>
                <w:tab w:val="center" w:pos="3539"/>
              </w:tabs>
              <w:spacing w:after="27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b/>
                <w:sz w:val="22"/>
                <w:lang w:val="ru-RU"/>
              </w:rPr>
              <w:t xml:space="preserve">Просмотр </w:t>
            </w:r>
            <w:r w:rsidRPr="00554443">
              <w:rPr>
                <w:b/>
                <w:sz w:val="22"/>
                <w:lang w:val="ru-RU"/>
              </w:rPr>
              <w:tab/>
              <w:t xml:space="preserve">и </w:t>
            </w:r>
            <w:r w:rsidRPr="00554443">
              <w:rPr>
                <w:b/>
                <w:sz w:val="22"/>
                <w:lang w:val="ru-RU"/>
              </w:rPr>
              <w:tab/>
              <w:t>анализ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тематической </w:t>
            </w:r>
          </w:p>
          <w:p w:rsidR="00462DD8" w:rsidRPr="00554443" w:rsidRDefault="00462DD8" w:rsidP="00554443">
            <w:pPr>
              <w:spacing w:after="2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презентации «Уровень» </w:t>
            </w:r>
          </w:p>
          <w:p w:rsidR="00462DD8" w:rsidRPr="00554443" w:rsidRDefault="00462DD8" w:rsidP="00554443">
            <w:pPr>
              <w:spacing w:after="0" w:line="275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Проверять</w:t>
            </w:r>
            <w:r w:rsidRPr="00554443">
              <w:rPr>
                <w:sz w:val="22"/>
                <w:lang w:val="ru-RU"/>
              </w:rPr>
              <w:t xml:space="preserve"> горизонтально расположенные предметы, объекты при помощи уровня. </w:t>
            </w:r>
          </w:p>
          <w:p w:rsidR="00462DD8" w:rsidRPr="00554443" w:rsidRDefault="00462DD8" w:rsidP="00554443">
            <w:pPr>
              <w:spacing w:after="28" w:line="254" w:lineRule="auto"/>
              <w:ind w:left="5" w:right="113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Искать, отбирать и использовать </w:t>
            </w:r>
            <w:r w:rsidRPr="00554443">
              <w:rPr>
                <w:sz w:val="22"/>
                <w:lang w:val="ru-RU"/>
              </w:rPr>
              <w:t xml:space="preserve">необходимую информацию (из учебника и дидактических материалов). </w:t>
            </w:r>
          </w:p>
          <w:p w:rsidR="00462DD8" w:rsidRPr="00554443" w:rsidRDefault="00462DD8" w:rsidP="00554443">
            <w:pPr>
              <w:spacing w:after="2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чертежными инструментами, дидактическим материалом. </w:t>
            </w:r>
          </w:p>
          <w:p w:rsidR="00462DD8" w:rsidRPr="00554443" w:rsidRDefault="00462DD8" w:rsidP="00554443">
            <w:pPr>
              <w:tabs>
                <w:tab w:val="center" w:pos="581"/>
                <w:tab w:val="center" w:pos="2029"/>
                <w:tab w:val="center" w:pos="3542"/>
              </w:tabs>
              <w:spacing w:after="22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простейшие </w:t>
            </w:r>
            <w:r w:rsidRPr="00554443">
              <w:rPr>
                <w:sz w:val="22"/>
                <w:lang w:val="ru-RU"/>
              </w:rPr>
              <w:tab/>
              <w:t xml:space="preserve">исследования </w:t>
            </w:r>
          </w:p>
          <w:p w:rsidR="00462DD8" w:rsidRPr="00554443" w:rsidRDefault="00462DD8" w:rsidP="00554443">
            <w:pPr>
              <w:spacing w:after="0" w:line="278" w:lineRule="auto"/>
              <w:ind w:left="5" w:right="114" w:firstLine="0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(сравнивать, сопоставлять, анализировать) </w:t>
            </w: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малых группах, осуществлять сотрудничество. </w:t>
            </w:r>
          </w:p>
          <w:p w:rsidR="00462DD8" w:rsidRPr="00554443" w:rsidRDefault="00462DD8" w:rsidP="00554443">
            <w:pPr>
              <w:spacing w:after="19" w:line="27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Планировать </w:t>
            </w:r>
            <w:r w:rsidRPr="00554443">
              <w:rPr>
                <w:sz w:val="22"/>
                <w:lang w:val="ru-RU"/>
              </w:rPr>
              <w:t xml:space="preserve">практическую деятельность в соответствии с её задачами. </w:t>
            </w:r>
          </w:p>
          <w:p w:rsidR="00462DD8" w:rsidRPr="00554443" w:rsidRDefault="00462DD8" w:rsidP="00554443">
            <w:pPr>
              <w:spacing w:after="0" w:line="25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Анализировать</w:t>
            </w:r>
            <w:r w:rsidRPr="00554443">
              <w:rPr>
                <w:sz w:val="24"/>
                <w:lang w:val="ru-RU"/>
              </w:rPr>
              <w:t xml:space="preserve"> предлагаемые задания, понимать поставленную цель.</w:t>
            </w:r>
            <w:r w:rsidRPr="00554443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D8" w:rsidRDefault="00462DD8" w:rsidP="005544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D8" w:rsidRDefault="00CE3B00" w:rsidP="0055444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19.11.2021</w:t>
            </w:r>
            <w:r w:rsidR="00462DD8"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D8" w:rsidRDefault="00462DD8" w:rsidP="00554443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B2643" w:rsidTr="00554443">
        <w:trPr>
          <w:trHeight w:val="5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43" w:rsidRDefault="004B2643" w:rsidP="0055444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15.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43" w:rsidRDefault="004B2643" w:rsidP="00554443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Работа над ошибками.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43" w:rsidRPr="00554443" w:rsidRDefault="004B2643" w:rsidP="00554443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Проанализировать допущенные </w:t>
            </w:r>
            <w:r w:rsidRPr="00554443">
              <w:rPr>
                <w:sz w:val="24"/>
                <w:lang w:val="ru-RU"/>
              </w:rPr>
              <w:tab/>
              <w:t xml:space="preserve">в </w:t>
            </w:r>
            <w:r w:rsidRPr="00554443">
              <w:rPr>
                <w:sz w:val="24"/>
                <w:lang w:val="ru-RU"/>
              </w:rPr>
              <w:tab/>
              <w:t xml:space="preserve">работе </w:t>
            </w:r>
            <w:r w:rsidR="003A43CA">
              <w:rPr>
                <w:sz w:val="24"/>
                <w:lang w:val="ru-RU"/>
              </w:rPr>
              <w:t>о</w:t>
            </w:r>
            <w:r w:rsidR="003A43CA" w:rsidRPr="00554443">
              <w:rPr>
                <w:sz w:val="24"/>
                <w:lang w:val="ru-RU"/>
              </w:rPr>
              <w:t xml:space="preserve">шибки, </w:t>
            </w:r>
            <w:r w:rsidR="003A43CA" w:rsidRPr="00554443">
              <w:rPr>
                <w:sz w:val="24"/>
                <w:lang w:val="ru-RU"/>
              </w:rPr>
              <w:tab/>
              <w:t xml:space="preserve">восполнить обнаруженные пробелы в </w:t>
            </w:r>
            <w:r w:rsidR="003A43CA">
              <w:rPr>
                <w:sz w:val="24"/>
                <w:lang w:val="ru-RU"/>
              </w:rPr>
              <w:t>знаниях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69" w:rsidRPr="00554443" w:rsidRDefault="004B2643" w:rsidP="00554443">
            <w:pPr>
              <w:spacing w:after="0" w:line="278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Поиск, анализ,  исправление </w:t>
            </w:r>
            <w:r w:rsidRPr="00554443">
              <w:rPr>
                <w:sz w:val="22"/>
                <w:lang w:val="ru-RU"/>
              </w:rPr>
              <w:t xml:space="preserve">ошибок. </w:t>
            </w:r>
            <w:r w:rsidR="000A3E69" w:rsidRPr="00554443">
              <w:rPr>
                <w:b/>
                <w:sz w:val="22"/>
                <w:lang w:val="ru-RU"/>
              </w:rPr>
              <w:t>Корректировать</w:t>
            </w:r>
            <w:r w:rsidR="000A3E69" w:rsidRPr="00554443">
              <w:rPr>
                <w:sz w:val="22"/>
                <w:lang w:val="ru-RU"/>
              </w:rPr>
              <w:t xml:space="preserve"> свою деятельность с учетом выявленных недочетов.</w:t>
            </w:r>
            <w:r w:rsidR="000A3E69" w:rsidRPr="00554443">
              <w:rPr>
                <w:b/>
                <w:sz w:val="22"/>
                <w:lang w:val="ru-RU"/>
              </w:rPr>
              <w:t xml:space="preserve">  </w:t>
            </w:r>
          </w:p>
          <w:p w:rsidR="004B2643" w:rsidRDefault="000A3E69" w:rsidP="00554443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Сравнивать и оценивать</w:t>
            </w:r>
            <w:r w:rsidRPr="00554443">
              <w:rPr>
                <w:sz w:val="22"/>
                <w:lang w:val="ru-RU"/>
              </w:rPr>
              <w:t xml:space="preserve"> свою </w:t>
            </w:r>
            <w:r>
              <w:rPr>
                <w:sz w:val="22"/>
                <w:lang w:val="ru-RU"/>
              </w:rPr>
              <w:t>работу.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43" w:rsidRDefault="004B2643" w:rsidP="005544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43" w:rsidRDefault="004B2643" w:rsidP="0055444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22.11.2021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43" w:rsidRDefault="004B2643" w:rsidP="00554443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>
        <w:trPr>
          <w:trHeight w:val="139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2535A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16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Решение сложных примеров, содержащих действия одной ступени, действия в скобках.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прием решения сложных </w:t>
            </w:r>
            <w:r w:rsidRPr="00554443">
              <w:rPr>
                <w:sz w:val="24"/>
                <w:lang w:val="ru-RU"/>
              </w:rPr>
              <w:tab/>
              <w:t xml:space="preserve">примеров, содержащих </w:t>
            </w:r>
            <w:r w:rsidRPr="00554443">
              <w:rPr>
                <w:sz w:val="24"/>
                <w:lang w:val="ru-RU"/>
              </w:rPr>
              <w:tab/>
              <w:t xml:space="preserve">действия одной ступени, действия в скобках.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C16EA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23</w:t>
            </w:r>
            <w:r w:rsidR="00CE3B00">
              <w:rPr>
                <w:sz w:val="24"/>
                <w:lang w:val="ru-RU"/>
              </w:rPr>
              <w:t>.11.2021</w:t>
            </w:r>
            <w:r w:rsidR="00DB2989"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>
        <w:trPr>
          <w:trHeight w:val="283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 xml:space="preserve">Арифметические задачи. </w:t>
            </w:r>
          </w:p>
        </w:tc>
      </w:tr>
      <w:tr w:rsidR="004009A6">
        <w:trPr>
          <w:trHeight w:val="304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A6" w:rsidRDefault="002535A6">
            <w:pPr>
              <w:spacing w:after="0" w:line="259" w:lineRule="auto"/>
              <w:ind w:left="5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17</w:t>
            </w:r>
          </w:p>
          <w:p w:rsidR="004009A6" w:rsidRDefault="002535A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18</w:t>
            </w:r>
            <w:r w:rsidR="00DB2989">
              <w:rPr>
                <w:b/>
                <w:sz w:val="24"/>
              </w:rPr>
              <w:t xml:space="preserve"> 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Составные </w:t>
            </w:r>
            <w:r w:rsidRPr="00554443">
              <w:rPr>
                <w:sz w:val="24"/>
                <w:lang w:val="ru-RU"/>
              </w:rPr>
              <w:tab/>
              <w:t xml:space="preserve">задачи, решаемые двумя - тремя арифметическими действиями.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умение решать составные задачи двумя - тремя арифметическими действиями.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2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Выполнять </w:t>
            </w:r>
            <w:r w:rsidRPr="00554443">
              <w:rPr>
                <w:sz w:val="22"/>
                <w:lang w:val="ru-RU"/>
              </w:rPr>
              <w:t xml:space="preserve">устные вычисления. </w:t>
            </w:r>
          </w:p>
          <w:p w:rsidR="004009A6" w:rsidRPr="00554443" w:rsidRDefault="00DB2989">
            <w:pPr>
              <w:spacing w:after="21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Производить</w:t>
            </w:r>
            <w:r w:rsidRPr="00554443">
              <w:rPr>
                <w:sz w:val="22"/>
                <w:lang w:val="ru-RU"/>
              </w:rPr>
              <w:t xml:space="preserve"> разбор задачи. </w:t>
            </w:r>
          </w:p>
          <w:p w:rsidR="004009A6" w:rsidRPr="00554443" w:rsidRDefault="00DB2989">
            <w:pPr>
              <w:spacing w:after="17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Выделять</w:t>
            </w:r>
            <w:r w:rsidRPr="00554443">
              <w:rPr>
                <w:sz w:val="22"/>
                <w:lang w:val="ru-RU"/>
              </w:rPr>
              <w:t xml:space="preserve"> вопрос задачи. </w:t>
            </w:r>
          </w:p>
          <w:p w:rsidR="004009A6" w:rsidRPr="00554443" w:rsidRDefault="00DB2989">
            <w:pPr>
              <w:spacing w:after="0" w:line="277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Составлять</w:t>
            </w:r>
            <w:r w:rsidRPr="00554443">
              <w:rPr>
                <w:sz w:val="22"/>
                <w:lang w:val="ru-RU"/>
              </w:rPr>
              <w:t xml:space="preserve"> краткую запись к задаче. </w:t>
            </w:r>
            <w:r w:rsidRPr="00554443">
              <w:rPr>
                <w:b/>
                <w:sz w:val="22"/>
                <w:lang w:val="ru-RU"/>
              </w:rPr>
              <w:t>Устанавливать</w:t>
            </w:r>
            <w:r w:rsidRPr="00554443">
              <w:rPr>
                <w:sz w:val="22"/>
                <w:lang w:val="ru-RU"/>
              </w:rPr>
              <w:t xml:space="preserve"> причинно- следственные связи. </w:t>
            </w:r>
          </w:p>
          <w:p w:rsidR="004009A6" w:rsidRPr="00554443" w:rsidRDefault="00DB2989">
            <w:pPr>
              <w:spacing w:after="2" w:line="278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Обосновывать</w:t>
            </w:r>
            <w:r w:rsidRPr="00554443">
              <w:rPr>
                <w:sz w:val="22"/>
                <w:lang w:val="ru-RU"/>
              </w:rPr>
              <w:t xml:space="preserve"> свои действия в процессе решения задачи. </w:t>
            </w:r>
          </w:p>
          <w:p w:rsidR="004009A6" w:rsidRPr="00554443" w:rsidRDefault="00DB2989">
            <w:pPr>
              <w:spacing w:after="0" w:line="280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действия </w:t>
            </w:r>
            <w:r w:rsidRPr="00554443">
              <w:rPr>
                <w:sz w:val="22"/>
                <w:lang w:val="ru-RU"/>
              </w:rPr>
              <w:tab/>
              <w:t xml:space="preserve">по </w:t>
            </w:r>
            <w:r w:rsidRPr="00554443">
              <w:rPr>
                <w:sz w:val="22"/>
                <w:lang w:val="ru-RU"/>
              </w:rPr>
              <w:tab/>
              <w:t xml:space="preserve">инструкции учителя. </w:t>
            </w:r>
          </w:p>
          <w:p w:rsidR="004009A6" w:rsidRPr="00554443" w:rsidRDefault="00DB2989">
            <w:pPr>
              <w:spacing w:after="2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достоверность результата.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Осуществлять</w:t>
            </w:r>
            <w:r w:rsidRPr="00554443">
              <w:rPr>
                <w:sz w:val="22"/>
                <w:lang w:val="ru-RU"/>
              </w:rPr>
              <w:t xml:space="preserve"> самооценку и взаимооценку.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8F757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  <w:lang w:val="ru-RU"/>
              </w:rPr>
              <w:t>2ч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A3" w:rsidRDefault="00C16EA3">
            <w:pPr>
              <w:spacing w:after="0" w:line="259" w:lineRule="auto"/>
              <w:ind w:left="0" w:right="46" w:firstLine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24.11.2021</w:t>
            </w:r>
          </w:p>
          <w:p w:rsidR="004009A6" w:rsidRDefault="00C16EA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25.11.2021</w:t>
            </w:r>
            <w:r w:rsidR="00DB2989"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4009A6" w:rsidRDefault="004009A6">
      <w:pPr>
        <w:spacing w:after="0" w:line="259" w:lineRule="auto"/>
        <w:ind w:left="-1133" w:right="11318" w:firstLine="0"/>
        <w:jc w:val="left"/>
      </w:pPr>
    </w:p>
    <w:tbl>
      <w:tblPr>
        <w:tblStyle w:val="TableGrid"/>
        <w:tblW w:w="15422" w:type="dxa"/>
        <w:tblInd w:w="5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648"/>
        <w:gridCol w:w="3006"/>
        <w:gridCol w:w="2977"/>
        <w:gridCol w:w="4398"/>
        <w:gridCol w:w="989"/>
        <w:gridCol w:w="1700"/>
        <w:gridCol w:w="1704"/>
      </w:tblGrid>
      <w:tr w:rsidR="004009A6">
        <w:trPr>
          <w:trHeight w:val="284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  <w:i/>
                <w:sz w:val="24"/>
              </w:rPr>
              <w:t xml:space="preserve">Геометрический материал. </w:t>
            </w:r>
          </w:p>
        </w:tc>
      </w:tr>
      <w:tr w:rsidR="004009A6">
        <w:trPr>
          <w:trHeight w:val="4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2535A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19</w:t>
            </w:r>
            <w:r w:rsidR="00DB2989">
              <w:rPr>
                <w:b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Уровень.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75" w:lineRule="auto"/>
              <w:ind w:left="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Уточнить представление понятия «горизонтальное» </w:t>
            </w:r>
          </w:p>
          <w:p w:rsidR="004009A6" w:rsidRPr="00554443" w:rsidRDefault="00DB2989">
            <w:pPr>
              <w:tabs>
                <w:tab w:val="center" w:pos="569"/>
                <w:tab w:val="center" w:pos="2571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sz w:val="24"/>
                <w:lang w:val="ru-RU"/>
              </w:rPr>
              <w:t xml:space="preserve">положение </w:t>
            </w:r>
            <w:r w:rsidRPr="00554443">
              <w:rPr>
                <w:sz w:val="24"/>
                <w:lang w:val="ru-RU"/>
              </w:rPr>
              <w:tab/>
              <w:t xml:space="preserve">тел,  </w:t>
            </w:r>
          </w:p>
          <w:p w:rsidR="004009A6" w:rsidRPr="00554443" w:rsidRDefault="00DB2989">
            <w:pPr>
              <w:spacing w:after="0" w:line="259" w:lineRule="auto"/>
              <w:ind w:left="5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познакомить с прибором «уровень» для проверки горизонтального положения объектов в пространстве.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tabs>
                <w:tab w:val="center" w:pos="500"/>
                <w:tab w:val="center" w:pos="1421"/>
                <w:tab w:val="center" w:pos="2193"/>
                <w:tab w:val="center" w:pos="3539"/>
              </w:tabs>
              <w:spacing w:after="27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b/>
                <w:sz w:val="22"/>
                <w:lang w:val="ru-RU"/>
              </w:rPr>
              <w:t xml:space="preserve">Просмотр </w:t>
            </w:r>
            <w:r w:rsidRPr="00554443">
              <w:rPr>
                <w:b/>
                <w:sz w:val="22"/>
                <w:lang w:val="ru-RU"/>
              </w:rPr>
              <w:tab/>
              <w:t xml:space="preserve">и </w:t>
            </w:r>
            <w:r w:rsidRPr="00554443">
              <w:rPr>
                <w:b/>
                <w:sz w:val="22"/>
                <w:lang w:val="ru-RU"/>
              </w:rPr>
              <w:tab/>
              <w:t>анализ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тематической </w:t>
            </w:r>
          </w:p>
          <w:p w:rsidR="004009A6" w:rsidRPr="00554443" w:rsidRDefault="00DB2989">
            <w:pPr>
              <w:spacing w:after="2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презентации «Уровень» </w:t>
            </w:r>
          </w:p>
          <w:p w:rsidR="004009A6" w:rsidRPr="00554443" w:rsidRDefault="00DB2989">
            <w:pPr>
              <w:spacing w:after="0" w:line="275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Проверять</w:t>
            </w:r>
            <w:r w:rsidRPr="00554443">
              <w:rPr>
                <w:sz w:val="22"/>
                <w:lang w:val="ru-RU"/>
              </w:rPr>
              <w:t xml:space="preserve"> горизонтально расположенные предметы, объекты при помощи уровня. </w:t>
            </w:r>
          </w:p>
          <w:p w:rsidR="004009A6" w:rsidRPr="00554443" w:rsidRDefault="00DB2989">
            <w:pPr>
              <w:spacing w:after="28" w:line="254" w:lineRule="auto"/>
              <w:ind w:left="5" w:right="113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Искать, отбирать и использовать </w:t>
            </w:r>
            <w:r w:rsidRPr="00554443">
              <w:rPr>
                <w:sz w:val="22"/>
                <w:lang w:val="ru-RU"/>
              </w:rPr>
              <w:t xml:space="preserve">необходимую информацию (из учебника и дидактических материалов). </w:t>
            </w:r>
          </w:p>
          <w:p w:rsidR="004009A6" w:rsidRPr="00554443" w:rsidRDefault="00DB2989">
            <w:pPr>
              <w:spacing w:after="2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чертежными инструментами, дидактическим материалом. </w:t>
            </w:r>
          </w:p>
          <w:p w:rsidR="004009A6" w:rsidRPr="00554443" w:rsidRDefault="00DB2989">
            <w:pPr>
              <w:tabs>
                <w:tab w:val="center" w:pos="581"/>
                <w:tab w:val="center" w:pos="2029"/>
                <w:tab w:val="center" w:pos="3542"/>
              </w:tabs>
              <w:spacing w:after="22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простейшие </w:t>
            </w:r>
            <w:r w:rsidRPr="00554443">
              <w:rPr>
                <w:sz w:val="22"/>
                <w:lang w:val="ru-RU"/>
              </w:rPr>
              <w:tab/>
              <w:t xml:space="preserve">исследования </w:t>
            </w:r>
          </w:p>
          <w:p w:rsidR="004009A6" w:rsidRPr="00554443" w:rsidRDefault="00DB2989">
            <w:pPr>
              <w:spacing w:after="0" w:line="278" w:lineRule="auto"/>
              <w:ind w:left="5" w:right="114" w:firstLine="0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(сравнивать, сопоставлять, анализировать) </w:t>
            </w: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малых группах, осуществлять сотрудничество. </w:t>
            </w:r>
          </w:p>
          <w:p w:rsidR="004009A6" w:rsidRPr="00554443" w:rsidRDefault="00DB2989">
            <w:pPr>
              <w:spacing w:after="19" w:line="27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Планировать </w:t>
            </w:r>
            <w:r w:rsidRPr="00554443">
              <w:rPr>
                <w:sz w:val="22"/>
                <w:lang w:val="ru-RU"/>
              </w:rPr>
              <w:t xml:space="preserve">практическую деятельность в соответствии с её задачами.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Анализировать</w:t>
            </w:r>
            <w:r w:rsidRPr="00554443">
              <w:rPr>
                <w:sz w:val="24"/>
                <w:lang w:val="ru-RU"/>
              </w:rPr>
              <w:t xml:space="preserve"> предлагаемые задания, понимать поставленную цель.</w:t>
            </w:r>
            <w:r w:rsidRPr="00554443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8F7577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26.11.2021</w:t>
            </w:r>
            <w:r w:rsidR="00DB2989"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5518AF" w:rsidRDefault="005518AF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4009A6" w:rsidRDefault="004009A6" w:rsidP="005518AF">
            <w:pPr>
              <w:spacing w:after="0" w:line="259" w:lineRule="auto"/>
              <w:ind w:left="0" w:right="41" w:firstLine="0"/>
            </w:pPr>
          </w:p>
        </w:tc>
      </w:tr>
      <w:tr w:rsidR="004009A6">
        <w:trPr>
          <w:trHeight w:val="288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 xml:space="preserve">Арифметические действия. Арифметические задачи. </w:t>
            </w:r>
          </w:p>
        </w:tc>
      </w:tr>
      <w:tr w:rsidR="004009A6">
        <w:trPr>
          <w:trHeight w:val="83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2535A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20</w:t>
            </w:r>
            <w:r w:rsidR="00DB2989">
              <w:rPr>
                <w:b/>
                <w:sz w:val="24"/>
              </w:rPr>
              <w:t xml:space="preserve">.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Нахождение неизвестного слагаемого.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</w:t>
            </w:r>
            <w:r w:rsidRPr="00554443">
              <w:rPr>
                <w:sz w:val="24"/>
                <w:lang w:val="ru-RU"/>
              </w:rPr>
              <w:tab/>
              <w:t>приемы нахождения неизвестного слагаемого.</w:t>
            </w: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Называть</w:t>
            </w:r>
            <w:r w:rsidRPr="00554443">
              <w:rPr>
                <w:sz w:val="22"/>
                <w:lang w:val="ru-RU"/>
              </w:rPr>
              <w:t xml:space="preserve"> компоненты действий.  </w:t>
            </w:r>
          </w:p>
          <w:p w:rsidR="004009A6" w:rsidRPr="00554443" w:rsidRDefault="00DB2989">
            <w:pPr>
              <w:spacing w:after="41" w:line="23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Решать </w:t>
            </w:r>
            <w:r w:rsidRPr="00554443">
              <w:rPr>
                <w:sz w:val="22"/>
                <w:lang w:val="ru-RU"/>
              </w:rPr>
              <w:t xml:space="preserve">примеры на сложение и вычитание целых чисел, применять схему </w:t>
            </w:r>
          </w:p>
          <w:p w:rsidR="004009A6" w:rsidRPr="00554443" w:rsidRDefault="00DB2989">
            <w:pPr>
              <w:spacing w:after="3" w:line="277" w:lineRule="auto"/>
              <w:ind w:left="5" w:right="114" w:firstLine="0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«Треугольник сложения - вычитания». </w:t>
            </w:r>
            <w:r w:rsidRPr="00554443">
              <w:rPr>
                <w:b/>
                <w:sz w:val="22"/>
                <w:lang w:val="ru-RU"/>
              </w:rPr>
              <w:t xml:space="preserve">Определять </w:t>
            </w:r>
            <w:r w:rsidRPr="00554443">
              <w:rPr>
                <w:sz w:val="22"/>
                <w:lang w:val="ru-RU"/>
              </w:rPr>
              <w:t xml:space="preserve">недостающие числа на схемах  «Треугольник сложения - вычитания». </w:t>
            </w:r>
          </w:p>
          <w:p w:rsidR="004009A6" w:rsidRPr="00554443" w:rsidRDefault="00DB2989">
            <w:pPr>
              <w:spacing w:after="3" w:line="27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Находить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неизвестное </w:t>
            </w:r>
            <w:r w:rsidRPr="00554443">
              <w:rPr>
                <w:sz w:val="22"/>
                <w:lang w:val="ru-RU"/>
              </w:rPr>
              <w:tab/>
              <w:t xml:space="preserve">слагаемое, уменьшаемое, вычитаемое. </w:t>
            </w:r>
          </w:p>
          <w:p w:rsidR="004009A6" w:rsidRPr="00554443" w:rsidRDefault="00DB2989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Определять и обосновывать </w:t>
            </w:r>
            <w:r w:rsidRPr="00554443">
              <w:rPr>
                <w:sz w:val="22"/>
                <w:lang w:val="ru-RU"/>
              </w:rPr>
              <w:t xml:space="preserve">способ нахождения неизвестного. </w:t>
            </w:r>
          </w:p>
          <w:p w:rsidR="004009A6" w:rsidRPr="00554443" w:rsidRDefault="00DB2989">
            <w:pPr>
              <w:spacing w:after="0" w:line="284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математическую терминологию в устной речи.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rPr>
                <w:sz w:val="22"/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проверку действий сложения и вычитания; действия по схеме. </w:t>
            </w:r>
          </w:p>
          <w:p w:rsidR="002D4150" w:rsidRPr="00554443" w:rsidRDefault="002D4150" w:rsidP="00554443">
            <w:pPr>
              <w:spacing w:after="0" w:line="278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Решать</w:t>
            </w:r>
            <w:r w:rsidRPr="00554443">
              <w:rPr>
                <w:sz w:val="22"/>
                <w:lang w:val="ru-RU"/>
              </w:rPr>
              <w:t xml:space="preserve"> задачи на нахождение неизвестного слагаемого, уменьшаемого, вычитаемого. </w:t>
            </w:r>
          </w:p>
          <w:p w:rsidR="002D4150" w:rsidRPr="00554443" w:rsidRDefault="002D4150" w:rsidP="00554443">
            <w:pPr>
              <w:spacing w:after="2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парах, группах. </w:t>
            </w:r>
          </w:p>
          <w:p w:rsidR="002D4150" w:rsidRPr="00554443" w:rsidRDefault="002D4150" w:rsidP="00554443">
            <w:pPr>
              <w:spacing w:after="23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Устанавливать</w:t>
            </w:r>
            <w:r w:rsidRPr="00554443">
              <w:rPr>
                <w:sz w:val="22"/>
                <w:lang w:val="ru-RU"/>
              </w:rPr>
              <w:t xml:space="preserve"> логические связи. </w:t>
            </w:r>
          </w:p>
          <w:p w:rsidR="002D4150" w:rsidRPr="00554443" w:rsidRDefault="002D4150" w:rsidP="00554443">
            <w:pPr>
              <w:spacing w:after="0" w:line="276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Планировать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ход </w:t>
            </w:r>
            <w:r w:rsidRPr="00554443">
              <w:rPr>
                <w:sz w:val="22"/>
                <w:lang w:val="ru-RU"/>
              </w:rPr>
              <w:tab/>
              <w:t xml:space="preserve">решения </w:t>
            </w:r>
            <w:r w:rsidRPr="00554443">
              <w:rPr>
                <w:sz w:val="22"/>
                <w:lang w:val="ru-RU"/>
              </w:rPr>
              <w:tab/>
              <w:t xml:space="preserve">задачи, примеров </w:t>
            </w:r>
            <w:r w:rsidRPr="00554443">
              <w:rPr>
                <w:sz w:val="22"/>
                <w:lang w:val="ru-RU"/>
              </w:rPr>
              <w:tab/>
              <w:t xml:space="preserve">на </w:t>
            </w:r>
            <w:r w:rsidRPr="00554443">
              <w:rPr>
                <w:sz w:val="22"/>
                <w:lang w:val="ru-RU"/>
              </w:rPr>
              <w:tab/>
              <w:t xml:space="preserve">нахождение </w:t>
            </w:r>
            <w:r w:rsidRPr="00554443">
              <w:rPr>
                <w:sz w:val="22"/>
                <w:lang w:val="ru-RU"/>
              </w:rPr>
              <w:tab/>
              <w:t xml:space="preserve">неизвестных компонентов сложения и вычитания. </w:t>
            </w:r>
            <w:r w:rsidRPr="00554443">
              <w:rPr>
                <w:b/>
                <w:sz w:val="24"/>
                <w:lang w:val="ru-RU"/>
              </w:rPr>
              <w:t>Анализировать</w:t>
            </w:r>
            <w:r w:rsidRPr="00554443">
              <w:rPr>
                <w:sz w:val="24"/>
                <w:lang w:val="ru-RU"/>
              </w:rPr>
              <w:t xml:space="preserve"> предлагаемые задания, понимать поставленную цель. </w:t>
            </w:r>
          </w:p>
          <w:p w:rsidR="002D4150" w:rsidRPr="00554443" w:rsidRDefault="002D4150">
            <w:pPr>
              <w:spacing w:after="0" w:line="25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свои действия и действия </w:t>
            </w:r>
            <w:r>
              <w:rPr>
                <w:sz w:val="22"/>
                <w:lang w:val="ru-RU"/>
              </w:rPr>
              <w:t xml:space="preserve">одноклассников.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632BA8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29.11.2021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>
        <w:trPr>
          <w:trHeight w:val="139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2535A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21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right="538" w:firstLine="0"/>
              <w:jc w:val="left"/>
            </w:pPr>
            <w:r>
              <w:rPr>
                <w:sz w:val="24"/>
              </w:rPr>
              <w:t xml:space="preserve">Проверка сложения вычитанием.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</w:t>
            </w:r>
            <w:r w:rsidRPr="00554443">
              <w:rPr>
                <w:sz w:val="24"/>
                <w:lang w:val="ru-RU"/>
              </w:rPr>
              <w:tab/>
              <w:t xml:space="preserve"> </w:t>
            </w:r>
            <w:r w:rsidRPr="00554443">
              <w:rPr>
                <w:sz w:val="24"/>
                <w:lang w:val="ru-RU"/>
              </w:rPr>
              <w:tab/>
              <w:t xml:space="preserve">умение выполнять </w:t>
            </w:r>
            <w:r w:rsidRPr="00554443">
              <w:rPr>
                <w:sz w:val="24"/>
                <w:lang w:val="ru-RU"/>
              </w:rPr>
              <w:tab/>
              <w:t xml:space="preserve"> </w:t>
            </w:r>
            <w:r w:rsidRPr="00554443">
              <w:rPr>
                <w:sz w:val="24"/>
                <w:lang w:val="ru-RU"/>
              </w:rPr>
              <w:tab/>
              <w:t xml:space="preserve">проверку сложения </w:t>
            </w:r>
            <w:r w:rsidRPr="00554443">
              <w:rPr>
                <w:sz w:val="24"/>
                <w:lang w:val="ru-RU"/>
              </w:rPr>
              <w:tab/>
              <w:t xml:space="preserve">вычитанием через знание компонентов сложения.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  <w:r w:rsidR="00632BA8">
              <w:rPr>
                <w:sz w:val="24"/>
                <w:lang w:val="ru-RU"/>
              </w:rPr>
              <w:t>30.11.2021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>
        <w:trPr>
          <w:trHeight w:val="83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2535A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22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Нахождение неизвестного уменьшаемого.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</w:t>
            </w:r>
            <w:r w:rsidRPr="00554443">
              <w:rPr>
                <w:sz w:val="24"/>
                <w:lang w:val="ru-RU"/>
              </w:rPr>
              <w:tab/>
              <w:t>прием нахождения неизвестного уменьшаемого.</w:t>
            </w: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632BA8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01.12.2021</w:t>
            </w:r>
            <w:r w:rsidR="00DB2989"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>
        <w:trPr>
          <w:trHeight w:val="8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2535A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23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Нахождение неизвестного вычитаемого.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</w:t>
            </w:r>
            <w:r w:rsidRPr="00554443">
              <w:rPr>
                <w:sz w:val="24"/>
                <w:lang w:val="ru-RU"/>
              </w:rPr>
              <w:tab/>
              <w:t>прием нахождения неизвестного вычитаемого.</w:t>
            </w: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  <w:r w:rsidR="0093250E">
              <w:rPr>
                <w:sz w:val="24"/>
                <w:lang w:val="ru-RU"/>
              </w:rPr>
              <w:t>02.12.2021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</w:pPr>
          </w:p>
        </w:tc>
      </w:tr>
    </w:tbl>
    <w:p w:rsidR="004009A6" w:rsidRDefault="004009A6">
      <w:pPr>
        <w:spacing w:after="0" w:line="259" w:lineRule="auto"/>
        <w:ind w:left="-1133" w:right="11318" w:firstLine="0"/>
        <w:jc w:val="left"/>
      </w:pPr>
    </w:p>
    <w:tbl>
      <w:tblPr>
        <w:tblStyle w:val="TableGrid"/>
        <w:tblW w:w="15422" w:type="dxa"/>
        <w:tblInd w:w="5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648"/>
        <w:gridCol w:w="3006"/>
        <w:gridCol w:w="2977"/>
        <w:gridCol w:w="4398"/>
        <w:gridCol w:w="989"/>
        <w:gridCol w:w="1700"/>
        <w:gridCol w:w="1704"/>
      </w:tblGrid>
      <w:tr w:rsidR="00CA54BC" w:rsidTr="00554443">
        <w:trPr>
          <w:trHeight w:val="288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BC" w:rsidRDefault="00CA54BC" w:rsidP="00554443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>Геометрический материал.</w:t>
            </w:r>
            <w:r>
              <w:rPr>
                <w:sz w:val="24"/>
              </w:rPr>
              <w:t xml:space="preserve"> </w:t>
            </w:r>
          </w:p>
        </w:tc>
      </w:tr>
      <w:tr w:rsidR="003834E6" w:rsidTr="00554443">
        <w:trPr>
          <w:trHeight w:val="4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4E6" w:rsidRDefault="002535A6" w:rsidP="0055444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24</w:t>
            </w:r>
            <w:r w:rsidR="003834E6">
              <w:rPr>
                <w:b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4E6" w:rsidRDefault="003834E6" w:rsidP="00554443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Отвес.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4E6" w:rsidRPr="00554443" w:rsidRDefault="003834E6" w:rsidP="00554443">
            <w:pPr>
              <w:spacing w:after="0" w:line="276" w:lineRule="auto"/>
              <w:ind w:left="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Уточнить представление понятия «вертикальном» </w:t>
            </w:r>
          </w:p>
          <w:p w:rsidR="003834E6" w:rsidRPr="00554443" w:rsidRDefault="003834E6" w:rsidP="00554443">
            <w:pPr>
              <w:tabs>
                <w:tab w:val="center" w:pos="569"/>
                <w:tab w:val="center" w:pos="2571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sz w:val="24"/>
                <w:lang w:val="ru-RU"/>
              </w:rPr>
              <w:t xml:space="preserve">положение </w:t>
            </w:r>
            <w:r w:rsidRPr="00554443">
              <w:rPr>
                <w:sz w:val="24"/>
                <w:lang w:val="ru-RU"/>
              </w:rPr>
              <w:tab/>
              <w:t xml:space="preserve">тел,  </w:t>
            </w:r>
          </w:p>
          <w:p w:rsidR="003834E6" w:rsidRPr="00554443" w:rsidRDefault="003834E6" w:rsidP="00554443">
            <w:pPr>
              <w:spacing w:after="0" w:line="259" w:lineRule="auto"/>
              <w:ind w:left="5" w:right="102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познакомить с прибором «отвес» для проверки вертикального положения объектов в пространстве.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4E6" w:rsidRPr="00554443" w:rsidRDefault="003834E6" w:rsidP="00554443">
            <w:pPr>
              <w:tabs>
                <w:tab w:val="center" w:pos="500"/>
                <w:tab w:val="center" w:pos="1421"/>
                <w:tab w:val="center" w:pos="2193"/>
                <w:tab w:val="center" w:pos="3539"/>
              </w:tabs>
              <w:spacing w:after="22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b/>
                <w:sz w:val="22"/>
                <w:lang w:val="ru-RU"/>
              </w:rPr>
              <w:t xml:space="preserve">Просмотр </w:t>
            </w:r>
            <w:r w:rsidRPr="00554443">
              <w:rPr>
                <w:b/>
                <w:sz w:val="22"/>
                <w:lang w:val="ru-RU"/>
              </w:rPr>
              <w:tab/>
              <w:t xml:space="preserve">и </w:t>
            </w:r>
            <w:r w:rsidRPr="00554443">
              <w:rPr>
                <w:b/>
                <w:sz w:val="22"/>
                <w:lang w:val="ru-RU"/>
              </w:rPr>
              <w:tab/>
              <w:t>анализ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тематической </w:t>
            </w:r>
          </w:p>
          <w:p w:rsidR="003834E6" w:rsidRPr="00554443" w:rsidRDefault="003834E6" w:rsidP="00554443">
            <w:pPr>
              <w:spacing w:after="2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презентации «Отвес» </w:t>
            </w:r>
          </w:p>
          <w:p w:rsidR="003834E6" w:rsidRPr="00554443" w:rsidRDefault="003834E6" w:rsidP="00554443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Проверять</w:t>
            </w:r>
            <w:r w:rsidRPr="00554443">
              <w:rPr>
                <w:sz w:val="22"/>
                <w:lang w:val="ru-RU"/>
              </w:rPr>
              <w:t xml:space="preserve"> вертикально расположенные предметы, объекты при помощи уровня. </w:t>
            </w:r>
          </w:p>
          <w:p w:rsidR="003834E6" w:rsidRPr="00554443" w:rsidRDefault="003834E6" w:rsidP="00554443">
            <w:pPr>
              <w:spacing w:after="28" w:line="254" w:lineRule="auto"/>
              <w:ind w:left="5" w:right="113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Искать, отбирать и использовать </w:t>
            </w:r>
            <w:r w:rsidRPr="00554443">
              <w:rPr>
                <w:sz w:val="22"/>
                <w:lang w:val="ru-RU"/>
              </w:rPr>
              <w:t xml:space="preserve">необходимую информацию (из учебника и дидактических материалов). </w:t>
            </w:r>
          </w:p>
          <w:p w:rsidR="003834E6" w:rsidRPr="00554443" w:rsidRDefault="003834E6" w:rsidP="00554443">
            <w:pPr>
              <w:spacing w:after="6" w:line="274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чертежными инструментами, дидактическим материалом. </w:t>
            </w:r>
          </w:p>
          <w:p w:rsidR="003834E6" w:rsidRPr="00554443" w:rsidRDefault="003834E6" w:rsidP="00554443">
            <w:pPr>
              <w:tabs>
                <w:tab w:val="center" w:pos="581"/>
                <w:tab w:val="center" w:pos="2029"/>
                <w:tab w:val="center" w:pos="3541"/>
              </w:tabs>
              <w:spacing w:after="28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простейшие </w:t>
            </w:r>
            <w:r w:rsidRPr="00554443">
              <w:rPr>
                <w:sz w:val="22"/>
                <w:lang w:val="ru-RU"/>
              </w:rPr>
              <w:tab/>
              <w:t xml:space="preserve">исследования </w:t>
            </w:r>
          </w:p>
          <w:p w:rsidR="003834E6" w:rsidRPr="00554443" w:rsidRDefault="003834E6" w:rsidP="00554443">
            <w:pPr>
              <w:spacing w:after="4" w:line="276" w:lineRule="auto"/>
              <w:ind w:left="5" w:right="114" w:firstLine="0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(сравнивать, сопоставлять, анализировать) </w:t>
            </w: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малых группах, осуществлять сотрудничество. </w:t>
            </w:r>
          </w:p>
          <w:p w:rsidR="003834E6" w:rsidRPr="00554443" w:rsidRDefault="003834E6" w:rsidP="00554443">
            <w:pPr>
              <w:spacing w:after="20" w:line="27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Планировать </w:t>
            </w:r>
            <w:r w:rsidRPr="00554443">
              <w:rPr>
                <w:sz w:val="22"/>
                <w:lang w:val="ru-RU"/>
              </w:rPr>
              <w:t xml:space="preserve">практическую деятельность в соответствии с её задачами. </w:t>
            </w:r>
          </w:p>
          <w:p w:rsidR="003834E6" w:rsidRPr="00554443" w:rsidRDefault="003834E6" w:rsidP="00554443">
            <w:pPr>
              <w:spacing w:after="0" w:line="25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Анализировать</w:t>
            </w:r>
            <w:r w:rsidRPr="00554443">
              <w:rPr>
                <w:sz w:val="24"/>
                <w:lang w:val="ru-RU"/>
              </w:rPr>
              <w:t xml:space="preserve"> предлагаемые задания, понимать поставленную цель.</w:t>
            </w:r>
            <w:r w:rsidRPr="00554443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4E6" w:rsidRDefault="003834E6" w:rsidP="005544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4E6" w:rsidRDefault="00BE34A5" w:rsidP="0055444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03.12.2021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4E6" w:rsidRDefault="003834E6" w:rsidP="00554443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>
        <w:tblPrEx>
          <w:tblCellMar>
            <w:right w:w="46" w:type="dxa"/>
          </w:tblCellMar>
        </w:tblPrEx>
        <w:trPr>
          <w:trHeight w:val="139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2535A6">
            <w:pPr>
              <w:spacing w:after="0" w:line="259" w:lineRule="auto"/>
              <w:ind w:left="5" w:firstLine="0"/>
              <w:jc w:val="left"/>
            </w:pPr>
            <w:r>
              <w:rPr>
                <w:lang w:val="ru-RU"/>
              </w:rPr>
              <w:t>25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Проверка </w:t>
            </w:r>
            <w:r>
              <w:rPr>
                <w:sz w:val="24"/>
              </w:rPr>
              <w:tab/>
              <w:t xml:space="preserve">вычитания сложением.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</w:t>
            </w:r>
            <w:r w:rsidRPr="00554443">
              <w:rPr>
                <w:sz w:val="24"/>
                <w:lang w:val="ru-RU"/>
              </w:rPr>
              <w:tab/>
              <w:t xml:space="preserve"> </w:t>
            </w:r>
            <w:r w:rsidRPr="00554443">
              <w:rPr>
                <w:sz w:val="24"/>
                <w:lang w:val="ru-RU"/>
              </w:rPr>
              <w:tab/>
              <w:t xml:space="preserve">умение выполнять </w:t>
            </w:r>
            <w:r w:rsidRPr="00554443">
              <w:rPr>
                <w:sz w:val="24"/>
                <w:lang w:val="ru-RU"/>
              </w:rPr>
              <w:tab/>
              <w:t xml:space="preserve"> </w:t>
            </w:r>
            <w:r w:rsidRPr="00554443">
              <w:rPr>
                <w:sz w:val="24"/>
                <w:lang w:val="ru-RU"/>
              </w:rPr>
              <w:tab/>
              <w:t xml:space="preserve">проверку вычитания </w:t>
            </w:r>
            <w:r w:rsidRPr="00554443">
              <w:rPr>
                <w:sz w:val="24"/>
                <w:lang w:val="ru-RU"/>
              </w:rPr>
              <w:tab/>
              <w:t xml:space="preserve"> </w:t>
            </w:r>
            <w:r w:rsidRPr="00554443">
              <w:rPr>
                <w:sz w:val="24"/>
                <w:lang w:val="ru-RU"/>
              </w:rPr>
              <w:tab/>
              <w:t xml:space="preserve">сложением через знание компонентов вычитания. </w:t>
            </w:r>
          </w:p>
        </w:tc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54" w:rsidRPr="00554443" w:rsidRDefault="00B82D54" w:rsidP="00554443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Называть</w:t>
            </w:r>
            <w:r w:rsidRPr="00554443">
              <w:rPr>
                <w:sz w:val="22"/>
                <w:lang w:val="ru-RU"/>
              </w:rPr>
              <w:t xml:space="preserve"> компоненты действий.  </w:t>
            </w:r>
          </w:p>
          <w:p w:rsidR="0084166A" w:rsidRPr="00554443" w:rsidRDefault="00B82D54" w:rsidP="00554443">
            <w:pPr>
              <w:spacing w:after="3" w:line="277" w:lineRule="auto"/>
              <w:ind w:left="5" w:right="114" w:firstLine="0"/>
              <w:rPr>
                <w:sz w:val="22"/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Решать </w:t>
            </w:r>
            <w:r w:rsidRPr="00554443">
              <w:rPr>
                <w:sz w:val="22"/>
                <w:lang w:val="ru-RU"/>
              </w:rPr>
              <w:t xml:space="preserve">примеры на сложение и вычитание </w:t>
            </w:r>
            <w:r w:rsidR="00D62A65">
              <w:rPr>
                <w:sz w:val="22"/>
                <w:lang w:val="ru-RU"/>
              </w:rPr>
              <w:t>целых чисел, применять схему</w:t>
            </w:r>
            <w:r w:rsidR="00106D9C">
              <w:rPr>
                <w:sz w:val="22"/>
                <w:lang w:val="ru-RU"/>
              </w:rPr>
              <w:t xml:space="preserve"> </w:t>
            </w:r>
            <w:r w:rsidR="0084166A">
              <w:rPr>
                <w:sz w:val="22"/>
                <w:lang w:val="ru-RU"/>
              </w:rPr>
              <w:t>«</w:t>
            </w:r>
            <w:r w:rsidR="00106D9C" w:rsidRPr="00554443">
              <w:rPr>
                <w:sz w:val="22"/>
                <w:lang w:val="ru-RU"/>
              </w:rPr>
              <w:t xml:space="preserve">Треугольник сложения - вычитания». </w:t>
            </w:r>
          </w:p>
          <w:p w:rsidR="00106D9C" w:rsidRPr="00554443" w:rsidRDefault="00106D9C" w:rsidP="00554443">
            <w:pPr>
              <w:spacing w:after="3" w:line="277" w:lineRule="auto"/>
              <w:ind w:left="5" w:right="114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Определять </w:t>
            </w:r>
            <w:r w:rsidRPr="00554443">
              <w:rPr>
                <w:sz w:val="22"/>
                <w:lang w:val="ru-RU"/>
              </w:rPr>
              <w:t xml:space="preserve">недостающие числа на схемах  «Треугольник сложения - вычитания». </w:t>
            </w:r>
          </w:p>
          <w:p w:rsidR="004009A6" w:rsidRDefault="00106D9C">
            <w:pPr>
              <w:spacing w:after="0" w:line="259" w:lineRule="auto"/>
              <w:ind w:left="5" w:firstLine="0"/>
              <w:jc w:val="left"/>
              <w:rPr>
                <w:sz w:val="22"/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Находить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неизвестное </w:t>
            </w:r>
            <w:r w:rsidRPr="00554443">
              <w:rPr>
                <w:sz w:val="22"/>
                <w:lang w:val="ru-RU"/>
              </w:rPr>
              <w:tab/>
              <w:t xml:space="preserve">слагаемое, уменьшаемое, </w:t>
            </w:r>
            <w:r w:rsidR="0084166A">
              <w:rPr>
                <w:sz w:val="22"/>
                <w:lang w:val="ru-RU"/>
              </w:rPr>
              <w:t>вычитаемое.</w:t>
            </w:r>
          </w:p>
          <w:p w:rsidR="0076729D" w:rsidRPr="00554443" w:rsidRDefault="0076729D" w:rsidP="00554443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Определять и обосновывать </w:t>
            </w:r>
            <w:r w:rsidRPr="00554443">
              <w:rPr>
                <w:sz w:val="22"/>
                <w:lang w:val="ru-RU"/>
              </w:rPr>
              <w:t xml:space="preserve">способ нахождения неизвестного. </w:t>
            </w:r>
          </w:p>
          <w:p w:rsidR="0076729D" w:rsidRPr="00554443" w:rsidRDefault="0076729D" w:rsidP="00554443">
            <w:pPr>
              <w:spacing w:after="0" w:line="284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математическую терминологию в устной речи. </w:t>
            </w:r>
          </w:p>
          <w:p w:rsidR="0076729D" w:rsidRPr="00554443" w:rsidRDefault="0076729D" w:rsidP="00554443">
            <w:pPr>
              <w:spacing w:after="0" w:line="259" w:lineRule="auto"/>
              <w:ind w:left="5" w:firstLine="0"/>
              <w:rPr>
                <w:sz w:val="22"/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проверку действий сложения и вычитания; действия по схеме. </w:t>
            </w:r>
          </w:p>
          <w:p w:rsidR="0076729D" w:rsidRPr="00554443" w:rsidRDefault="0076729D" w:rsidP="00554443">
            <w:pPr>
              <w:spacing w:after="0" w:line="278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lastRenderedPageBreak/>
              <w:t>Решать</w:t>
            </w:r>
            <w:r w:rsidRPr="00554443">
              <w:rPr>
                <w:sz w:val="22"/>
                <w:lang w:val="ru-RU"/>
              </w:rPr>
              <w:t xml:space="preserve"> задачи на нахождение неизвестного слагаемого, уменьшаемого, вычитаемого. </w:t>
            </w:r>
          </w:p>
          <w:p w:rsidR="0076729D" w:rsidRPr="00554443" w:rsidRDefault="0076729D" w:rsidP="00554443">
            <w:pPr>
              <w:spacing w:after="2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парах, группах. </w:t>
            </w:r>
          </w:p>
          <w:p w:rsidR="0076729D" w:rsidRPr="00554443" w:rsidRDefault="0076729D" w:rsidP="00554443">
            <w:pPr>
              <w:spacing w:after="23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Устанавливать</w:t>
            </w:r>
            <w:r w:rsidRPr="00554443">
              <w:rPr>
                <w:sz w:val="22"/>
                <w:lang w:val="ru-RU"/>
              </w:rPr>
              <w:t xml:space="preserve"> логические связи. </w:t>
            </w:r>
          </w:p>
          <w:p w:rsidR="0076729D" w:rsidRPr="00554443" w:rsidRDefault="0076729D" w:rsidP="00554443">
            <w:pPr>
              <w:spacing w:after="0" w:line="276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Планировать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ход </w:t>
            </w:r>
            <w:r w:rsidRPr="00554443">
              <w:rPr>
                <w:sz w:val="22"/>
                <w:lang w:val="ru-RU"/>
              </w:rPr>
              <w:tab/>
              <w:t xml:space="preserve">решения </w:t>
            </w:r>
            <w:r w:rsidRPr="00554443">
              <w:rPr>
                <w:sz w:val="22"/>
                <w:lang w:val="ru-RU"/>
              </w:rPr>
              <w:tab/>
              <w:t xml:space="preserve">задачи, примеров </w:t>
            </w:r>
            <w:r w:rsidRPr="00554443">
              <w:rPr>
                <w:sz w:val="22"/>
                <w:lang w:val="ru-RU"/>
              </w:rPr>
              <w:tab/>
              <w:t xml:space="preserve">на </w:t>
            </w:r>
            <w:r w:rsidRPr="00554443">
              <w:rPr>
                <w:sz w:val="22"/>
                <w:lang w:val="ru-RU"/>
              </w:rPr>
              <w:tab/>
              <w:t xml:space="preserve">нахождение </w:t>
            </w:r>
            <w:r w:rsidRPr="00554443">
              <w:rPr>
                <w:sz w:val="22"/>
                <w:lang w:val="ru-RU"/>
              </w:rPr>
              <w:tab/>
              <w:t xml:space="preserve">неизвестных компонентов сложения и вычитания. </w:t>
            </w:r>
            <w:r w:rsidRPr="00554443">
              <w:rPr>
                <w:b/>
                <w:sz w:val="24"/>
                <w:lang w:val="ru-RU"/>
              </w:rPr>
              <w:t>Анализировать</w:t>
            </w:r>
            <w:r w:rsidRPr="00554443">
              <w:rPr>
                <w:sz w:val="24"/>
                <w:lang w:val="ru-RU"/>
              </w:rPr>
              <w:t xml:space="preserve"> предлагаемые задания, понимать поставленную цель. </w:t>
            </w:r>
          </w:p>
          <w:p w:rsidR="0076729D" w:rsidRPr="00554443" w:rsidRDefault="0076729D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свои </w:t>
            </w:r>
            <w:r w:rsidR="007F29F5">
              <w:rPr>
                <w:sz w:val="22"/>
                <w:lang w:val="ru-RU"/>
              </w:rPr>
              <w:t xml:space="preserve">действия и </w:t>
            </w:r>
            <w:r w:rsidR="00F262A0">
              <w:rPr>
                <w:sz w:val="22"/>
                <w:lang w:val="ru-RU"/>
              </w:rPr>
              <w:t xml:space="preserve">действия одноклассников.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820954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lang w:val="ru-RU"/>
              </w:rPr>
              <w:t>06.12.2021</w:t>
            </w:r>
            <w:r w:rsidR="00DB2989"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>
        <w:tblPrEx>
          <w:tblCellMar>
            <w:right w:w="46" w:type="dxa"/>
          </w:tblCellMar>
        </w:tblPrEx>
        <w:trPr>
          <w:trHeight w:val="14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A6" w:rsidRDefault="00DB2989">
            <w:pPr>
              <w:spacing w:after="0" w:line="259" w:lineRule="auto"/>
              <w:ind w:left="5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535A6">
              <w:rPr>
                <w:b/>
                <w:sz w:val="24"/>
                <w:lang w:val="ru-RU"/>
              </w:rPr>
              <w:t>6</w:t>
            </w:r>
          </w:p>
          <w:p w:rsidR="004009A6" w:rsidRDefault="002535A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27</w:t>
            </w:r>
            <w:r w:rsidR="00DB2989">
              <w:rPr>
                <w:b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5" w:line="236" w:lineRule="auto"/>
              <w:ind w:left="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Решение задач на нахождение неизвестного </w:t>
            </w:r>
          </w:p>
          <w:p w:rsidR="004009A6" w:rsidRPr="00554443" w:rsidRDefault="00DB2989">
            <w:pPr>
              <w:spacing w:after="0" w:line="259" w:lineRule="auto"/>
              <w:ind w:left="5" w:right="29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слагаемого, уменьшаемого, вычитаемого.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3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решение задач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на </w:t>
            </w:r>
            <w:r w:rsidRPr="00554443">
              <w:rPr>
                <w:sz w:val="24"/>
                <w:lang w:val="ru-RU"/>
              </w:rPr>
              <w:tab/>
              <w:t xml:space="preserve">нахождение неизвестного слагаемого, уменьшаемого, вычитаемого.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F262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  <w:lang w:val="ru-RU"/>
              </w:rPr>
              <w:t>2ч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20954">
              <w:rPr>
                <w:sz w:val="24"/>
                <w:lang w:val="ru-RU"/>
              </w:rPr>
              <w:t>07.12.2021</w:t>
            </w:r>
          </w:p>
          <w:p w:rsidR="00820954" w:rsidRDefault="00820954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lang w:val="ru-RU"/>
              </w:rPr>
              <w:t>08.12.2021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>
        <w:tblPrEx>
          <w:tblCellMar>
            <w:right w:w="46" w:type="dxa"/>
          </w:tblCellMar>
        </w:tblPrEx>
        <w:trPr>
          <w:trHeight w:val="288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>Арифметические действия.</w:t>
            </w:r>
            <w:r>
              <w:rPr>
                <w:sz w:val="24"/>
              </w:rPr>
              <w:t xml:space="preserve"> </w:t>
            </w:r>
          </w:p>
        </w:tc>
      </w:tr>
      <w:tr w:rsidR="004009A6">
        <w:tblPrEx>
          <w:tblCellMar>
            <w:right w:w="46" w:type="dxa"/>
          </w:tblCellMar>
        </w:tblPrEx>
        <w:trPr>
          <w:trHeight w:val="249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11DBF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28</w:t>
            </w:r>
            <w:r w:rsidR="00DB2989">
              <w:rPr>
                <w:b/>
                <w:sz w:val="24"/>
              </w:rPr>
              <w:t xml:space="preserve"> </w:t>
            </w:r>
          </w:p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48" w:lineRule="auto"/>
              <w:ind w:left="5" w:right="58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Письменное сложение и вычитание чисел, полученных при измерении 1-2 единицами стоимости, длины массы, с </w:t>
            </w:r>
          </w:p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последующим преобразованием результата.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62" w:lineRule="auto"/>
              <w:ind w:left="5" w:right="56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Познакомить с приемами письменного сложения и вычитания чисел, полученных при измерении 1-2 единицами стоимости, длины массы, с </w:t>
            </w:r>
          </w:p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последующим преобразованием результата. </w:t>
            </w:r>
          </w:p>
        </w:tc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12" w:line="264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арифметические </w:t>
            </w:r>
            <w:r w:rsidRPr="00554443">
              <w:rPr>
                <w:sz w:val="22"/>
                <w:lang w:val="ru-RU"/>
              </w:rPr>
              <w:tab/>
              <w:t>действия сложения и вычитания с   числами, полученными при измерении</w:t>
            </w:r>
            <w:r w:rsidRPr="00554443">
              <w:rPr>
                <w:sz w:val="24"/>
                <w:lang w:val="ru-RU"/>
              </w:rPr>
              <w:t xml:space="preserve">  стоимости, длины, </w:t>
            </w:r>
            <w:r w:rsidRPr="00554443">
              <w:rPr>
                <w:sz w:val="24"/>
                <w:lang w:val="ru-RU"/>
              </w:rPr>
              <w:tab/>
              <w:t xml:space="preserve">массы, </w:t>
            </w:r>
            <w:r w:rsidRPr="00554443">
              <w:rPr>
                <w:sz w:val="24"/>
                <w:lang w:val="ru-RU"/>
              </w:rPr>
              <w:tab/>
              <w:t xml:space="preserve">времени </w:t>
            </w:r>
            <w:r w:rsidRPr="00554443">
              <w:rPr>
                <w:sz w:val="24"/>
                <w:lang w:val="ru-RU"/>
              </w:rPr>
              <w:tab/>
              <w:t xml:space="preserve">с преобразованием результата </w:t>
            </w:r>
            <w:r w:rsidRPr="00554443">
              <w:rPr>
                <w:sz w:val="22"/>
                <w:lang w:val="ru-RU"/>
              </w:rPr>
              <w:t xml:space="preserve">(с записью примера в столбик). </w:t>
            </w:r>
          </w:p>
          <w:p w:rsidR="004009A6" w:rsidRPr="00554443" w:rsidRDefault="00DB2989">
            <w:pPr>
              <w:spacing w:after="5" w:line="276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устное </w:t>
            </w:r>
            <w:r w:rsidRPr="00554443">
              <w:rPr>
                <w:sz w:val="22"/>
                <w:lang w:val="ru-RU"/>
              </w:rPr>
              <w:tab/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соотношение </w:t>
            </w:r>
            <w:r w:rsidRPr="00554443">
              <w:rPr>
                <w:sz w:val="22"/>
                <w:lang w:val="ru-RU"/>
              </w:rPr>
              <w:tab/>
              <w:t xml:space="preserve">и преобразования </w:t>
            </w:r>
            <w:r w:rsidRPr="00554443">
              <w:rPr>
                <w:sz w:val="22"/>
                <w:lang w:val="ru-RU"/>
              </w:rPr>
              <w:tab/>
              <w:t xml:space="preserve">мер, </w:t>
            </w:r>
            <w:r w:rsidRPr="00554443">
              <w:rPr>
                <w:sz w:val="22"/>
                <w:lang w:val="ru-RU"/>
              </w:rPr>
              <w:tab/>
              <w:t xml:space="preserve">используя интерактивные тренажеры, презентации. </w:t>
            </w:r>
            <w:r w:rsidRPr="00554443">
              <w:rPr>
                <w:b/>
                <w:sz w:val="22"/>
                <w:lang w:val="ru-RU"/>
              </w:rPr>
              <w:t>Решать</w:t>
            </w:r>
            <w:r w:rsidRPr="00554443">
              <w:rPr>
                <w:sz w:val="22"/>
                <w:lang w:val="ru-RU"/>
              </w:rPr>
              <w:t xml:space="preserve"> простые арифметические задачи практического </w:t>
            </w:r>
            <w:r w:rsidRPr="00554443">
              <w:rPr>
                <w:sz w:val="22"/>
                <w:lang w:val="ru-RU"/>
              </w:rPr>
              <w:tab/>
              <w:t xml:space="preserve">содержания </w:t>
            </w:r>
            <w:r w:rsidRPr="00554443">
              <w:rPr>
                <w:sz w:val="22"/>
                <w:lang w:val="ru-RU"/>
              </w:rPr>
              <w:tab/>
              <w:t xml:space="preserve">с </w:t>
            </w:r>
            <w:r w:rsidRPr="00554443">
              <w:rPr>
                <w:sz w:val="22"/>
                <w:lang w:val="ru-RU"/>
              </w:rPr>
              <w:tab/>
              <w:t xml:space="preserve">числами, полученными при измерении. </w:t>
            </w:r>
          </w:p>
          <w:p w:rsidR="004009A6" w:rsidRPr="00554443" w:rsidRDefault="00DB2989">
            <w:pPr>
              <w:spacing w:after="0" w:line="280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математическую терминологию в устной речи. </w:t>
            </w:r>
          </w:p>
          <w:p w:rsidR="004009A6" w:rsidRPr="00554443" w:rsidRDefault="00DB2989">
            <w:pPr>
              <w:spacing w:after="21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Выполнять </w:t>
            </w:r>
            <w:r w:rsidRPr="00554443">
              <w:rPr>
                <w:sz w:val="22"/>
                <w:lang w:val="ru-RU"/>
              </w:rPr>
              <w:t xml:space="preserve">задание по образцу. </w:t>
            </w:r>
          </w:p>
          <w:p w:rsidR="004009A6" w:rsidRPr="00554443" w:rsidRDefault="00DB2989">
            <w:pPr>
              <w:spacing w:after="4" w:line="276" w:lineRule="auto"/>
              <w:ind w:left="5" w:right="69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раздаточным материалом. </w:t>
            </w: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малых группах, осуществлять сотрудничество.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lastRenderedPageBreak/>
              <w:t>Анализировать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и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свои действия и действия одноклассников.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8423A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lang w:val="ru-RU"/>
              </w:rPr>
              <w:t>09.12.2021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F36EE" w:rsidTr="00554443">
        <w:trPr>
          <w:trHeight w:val="288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EE" w:rsidRDefault="006F36EE" w:rsidP="00554443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>Геометрический материал.</w:t>
            </w:r>
            <w:r>
              <w:rPr>
                <w:sz w:val="24"/>
              </w:rPr>
              <w:t xml:space="preserve"> </w:t>
            </w:r>
          </w:p>
        </w:tc>
      </w:tr>
      <w:tr w:rsidR="0097258B" w:rsidTr="00554443">
        <w:trPr>
          <w:trHeight w:val="4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8B" w:rsidRDefault="00411DBF" w:rsidP="0055444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29</w:t>
            </w:r>
            <w:r w:rsidR="0097258B">
              <w:rPr>
                <w:b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8B" w:rsidRDefault="0097258B" w:rsidP="00554443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Отвес.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8B" w:rsidRPr="00554443" w:rsidRDefault="0097258B" w:rsidP="00554443">
            <w:pPr>
              <w:spacing w:after="0" w:line="276" w:lineRule="auto"/>
              <w:ind w:left="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Уточнить представление понятия «вертикальном» </w:t>
            </w:r>
          </w:p>
          <w:p w:rsidR="0097258B" w:rsidRPr="00554443" w:rsidRDefault="0097258B" w:rsidP="00554443">
            <w:pPr>
              <w:tabs>
                <w:tab w:val="center" w:pos="569"/>
                <w:tab w:val="center" w:pos="2571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sz w:val="24"/>
                <w:lang w:val="ru-RU"/>
              </w:rPr>
              <w:t xml:space="preserve">положение </w:t>
            </w:r>
            <w:r w:rsidRPr="00554443">
              <w:rPr>
                <w:sz w:val="24"/>
                <w:lang w:val="ru-RU"/>
              </w:rPr>
              <w:tab/>
              <w:t xml:space="preserve">тел,  </w:t>
            </w:r>
          </w:p>
          <w:p w:rsidR="0097258B" w:rsidRPr="00554443" w:rsidRDefault="0097258B" w:rsidP="00554443">
            <w:pPr>
              <w:spacing w:after="0" w:line="259" w:lineRule="auto"/>
              <w:ind w:left="5" w:right="102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познакомить с прибором «отвес» для проверки вертикального положения объектов в пространстве.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8B" w:rsidRPr="00554443" w:rsidRDefault="0097258B" w:rsidP="00554443">
            <w:pPr>
              <w:tabs>
                <w:tab w:val="center" w:pos="500"/>
                <w:tab w:val="center" w:pos="1421"/>
                <w:tab w:val="center" w:pos="2193"/>
                <w:tab w:val="center" w:pos="3539"/>
              </w:tabs>
              <w:spacing w:after="22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b/>
                <w:sz w:val="22"/>
                <w:lang w:val="ru-RU"/>
              </w:rPr>
              <w:t xml:space="preserve">Просмотр </w:t>
            </w:r>
            <w:r w:rsidRPr="00554443">
              <w:rPr>
                <w:b/>
                <w:sz w:val="22"/>
                <w:lang w:val="ru-RU"/>
              </w:rPr>
              <w:tab/>
              <w:t xml:space="preserve">и </w:t>
            </w:r>
            <w:r w:rsidRPr="00554443">
              <w:rPr>
                <w:b/>
                <w:sz w:val="22"/>
                <w:lang w:val="ru-RU"/>
              </w:rPr>
              <w:tab/>
              <w:t>анализ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тематической </w:t>
            </w:r>
          </w:p>
          <w:p w:rsidR="0097258B" w:rsidRPr="00554443" w:rsidRDefault="0097258B" w:rsidP="00554443">
            <w:pPr>
              <w:spacing w:after="2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презентации «Отвес» </w:t>
            </w:r>
          </w:p>
          <w:p w:rsidR="0097258B" w:rsidRPr="00554443" w:rsidRDefault="0097258B" w:rsidP="00554443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Проверять</w:t>
            </w:r>
            <w:r w:rsidRPr="00554443">
              <w:rPr>
                <w:sz w:val="22"/>
                <w:lang w:val="ru-RU"/>
              </w:rPr>
              <w:t xml:space="preserve"> вертикально расположенные предметы, объекты при помощи уровня. </w:t>
            </w:r>
          </w:p>
          <w:p w:rsidR="0097258B" w:rsidRPr="00554443" w:rsidRDefault="0097258B" w:rsidP="00554443">
            <w:pPr>
              <w:spacing w:after="28" w:line="254" w:lineRule="auto"/>
              <w:ind w:left="5" w:right="113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Искать, отбирать и использовать </w:t>
            </w:r>
            <w:r w:rsidRPr="00554443">
              <w:rPr>
                <w:sz w:val="22"/>
                <w:lang w:val="ru-RU"/>
              </w:rPr>
              <w:t xml:space="preserve">необходимую информацию (из учебника и дидактических материалов). </w:t>
            </w:r>
          </w:p>
          <w:p w:rsidR="0097258B" w:rsidRPr="00554443" w:rsidRDefault="0097258B" w:rsidP="00554443">
            <w:pPr>
              <w:spacing w:after="6" w:line="274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чертежными инструментами, дидактическим материалом. </w:t>
            </w:r>
          </w:p>
          <w:p w:rsidR="0097258B" w:rsidRPr="00554443" w:rsidRDefault="0097258B" w:rsidP="00554443">
            <w:pPr>
              <w:tabs>
                <w:tab w:val="center" w:pos="581"/>
                <w:tab w:val="center" w:pos="2029"/>
                <w:tab w:val="center" w:pos="3541"/>
              </w:tabs>
              <w:spacing w:after="28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простейшие </w:t>
            </w:r>
            <w:r w:rsidRPr="00554443">
              <w:rPr>
                <w:sz w:val="22"/>
                <w:lang w:val="ru-RU"/>
              </w:rPr>
              <w:tab/>
              <w:t xml:space="preserve">исследования </w:t>
            </w:r>
          </w:p>
          <w:p w:rsidR="0097258B" w:rsidRPr="00554443" w:rsidRDefault="0097258B" w:rsidP="00554443">
            <w:pPr>
              <w:spacing w:after="4" w:line="276" w:lineRule="auto"/>
              <w:ind w:left="5" w:right="114" w:firstLine="0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(сравнивать, сопоставлять, анализировать) </w:t>
            </w: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малых группах, осуществлять сотрудничество. </w:t>
            </w:r>
          </w:p>
          <w:p w:rsidR="0097258B" w:rsidRPr="00554443" w:rsidRDefault="0097258B" w:rsidP="00554443">
            <w:pPr>
              <w:spacing w:after="20" w:line="27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Планировать </w:t>
            </w:r>
            <w:r w:rsidRPr="00554443">
              <w:rPr>
                <w:sz w:val="22"/>
                <w:lang w:val="ru-RU"/>
              </w:rPr>
              <w:t xml:space="preserve">практическую деятельность в соответствии с её задачами. </w:t>
            </w:r>
          </w:p>
          <w:p w:rsidR="0097258B" w:rsidRPr="00554443" w:rsidRDefault="0097258B" w:rsidP="00554443">
            <w:pPr>
              <w:spacing w:after="0" w:line="25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Анализировать</w:t>
            </w:r>
            <w:r w:rsidRPr="00554443">
              <w:rPr>
                <w:sz w:val="24"/>
                <w:lang w:val="ru-RU"/>
              </w:rPr>
              <w:t xml:space="preserve"> предлагаемые задания, понимать поставленную цель.</w:t>
            </w:r>
            <w:r w:rsidRPr="00554443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8B" w:rsidRDefault="0097258B" w:rsidP="005544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8B" w:rsidRDefault="00D330D7" w:rsidP="0055444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10.12.2021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8B" w:rsidRDefault="0097258B" w:rsidP="00554443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330D7" w:rsidTr="00554443">
        <w:tblPrEx>
          <w:tblCellMar>
            <w:right w:w="46" w:type="dxa"/>
          </w:tblCellMar>
        </w:tblPrEx>
        <w:trPr>
          <w:trHeight w:val="249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D7" w:rsidRDefault="00411DBF" w:rsidP="0055444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lastRenderedPageBreak/>
              <w:t>30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D7" w:rsidRPr="00554443" w:rsidRDefault="00D330D7" w:rsidP="00554443">
            <w:pPr>
              <w:spacing w:after="0" w:line="248" w:lineRule="auto"/>
              <w:ind w:left="5" w:right="58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Письменное сложение и вычитание чисел, полученных при измерении 1-2 единицами стоимости, длины массы, с </w:t>
            </w:r>
          </w:p>
          <w:p w:rsidR="00D330D7" w:rsidRDefault="00D330D7" w:rsidP="00554443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последующим преобразованием результата.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D7" w:rsidRPr="00554443" w:rsidRDefault="00D330D7" w:rsidP="00554443">
            <w:pPr>
              <w:spacing w:after="0" w:line="262" w:lineRule="auto"/>
              <w:ind w:left="5" w:right="56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Познакомить с приемами письменного сложения и вычитания чисел, полученных при измерении 1-2 единицами стоимости, длины массы, с </w:t>
            </w:r>
          </w:p>
          <w:p w:rsidR="00D330D7" w:rsidRDefault="00D330D7" w:rsidP="00554443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последующим преобразованием результата.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D7" w:rsidRPr="00554443" w:rsidRDefault="00D330D7" w:rsidP="00554443">
            <w:pPr>
              <w:spacing w:after="12" w:line="264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арифметические </w:t>
            </w:r>
            <w:r w:rsidRPr="00554443">
              <w:rPr>
                <w:sz w:val="22"/>
                <w:lang w:val="ru-RU"/>
              </w:rPr>
              <w:tab/>
              <w:t>действия сложения и вычитания с   числами, полученными при измерении</w:t>
            </w:r>
            <w:r w:rsidRPr="00554443">
              <w:rPr>
                <w:sz w:val="24"/>
                <w:lang w:val="ru-RU"/>
              </w:rPr>
              <w:t xml:space="preserve">  стоимости, длины, </w:t>
            </w:r>
            <w:r w:rsidRPr="00554443">
              <w:rPr>
                <w:sz w:val="24"/>
                <w:lang w:val="ru-RU"/>
              </w:rPr>
              <w:tab/>
              <w:t xml:space="preserve">массы, </w:t>
            </w:r>
            <w:r w:rsidRPr="00554443">
              <w:rPr>
                <w:sz w:val="24"/>
                <w:lang w:val="ru-RU"/>
              </w:rPr>
              <w:tab/>
              <w:t xml:space="preserve">времени </w:t>
            </w:r>
            <w:r w:rsidRPr="00554443">
              <w:rPr>
                <w:sz w:val="24"/>
                <w:lang w:val="ru-RU"/>
              </w:rPr>
              <w:tab/>
              <w:t xml:space="preserve">с преобразованием результата </w:t>
            </w:r>
            <w:r w:rsidRPr="00554443">
              <w:rPr>
                <w:sz w:val="22"/>
                <w:lang w:val="ru-RU"/>
              </w:rPr>
              <w:t xml:space="preserve">(с записью примера в столбик). </w:t>
            </w:r>
          </w:p>
          <w:p w:rsidR="00D330D7" w:rsidRPr="00554443" w:rsidRDefault="00D330D7" w:rsidP="00554443">
            <w:pPr>
              <w:spacing w:after="5" w:line="276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устное </w:t>
            </w:r>
            <w:r w:rsidRPr="00554443">
              <w:rPr>
                <w:sz w:val="22"/>
                <w:lang w:val="ru-RU"/>
              </w:rPr>
              <w:tab/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соотношение </w:t>
            </w:r>
            <w:r w:rsidRPr="00554443">
              <w:rPr>
                <w:sz w:val="22"/>
                <w:lang w:val="ru-RU"/>
              </w:rPr>
              <w:tab/>
              <w:t xml:space="preserve">и преобразования </w:t>
            </w:r>
            <w:r w:rsidRPr="00554443">
              <w:rPr>
                <w:sz w:val="22"/>
                <w:lang w:val="ru-RU"/>
              </w:rPr>
              <w:tab/>
              <w:t xml:space="preserve">мер, </w:t>
            </w:r>
            <w:r w:rsidRPr="00554443">
              <w:rPr>
                <w:sz w:val="22"/>
                <w:lang w:val="ru-RU"/>
              </w:rPr>
              <w:tab/>
              <w:t xml:space="preserve">используя интерактивные тренажеры, презентации. </w:t>
            </w:r>
            <w:r w:rsidRPr="00554443">
              <w:rPr>
                <w:b/>
                <w:sz w:val="22"/>
                <w:lang w:val="ru-RU"/>
              </w:rPr>
              <w:t>Решать</w:t>
            </w:r>
            <w:r w:rsidRPr="00554443">
              <w:rPr>
                <w:sz w:val="22"/>
                <w:lang w:val="ru-RU"/>
              </w:rPr>
              <w:t xml:space="preserve"> простые арифметические задачи практического </w:t>
            </w:r>
            <w:r w:rsidRPr="00554443">
              <w:rPr>
                <w:sz w:val="22"/>
                <w:lang w:val="ru-RU"/>
              </w:rPr>
              <w:tab/>
              <w:t xml:space="preserve">содержания </w:t>
            </w:r>
            <w:r w:rsidRPr="00554443">
              <w:rPr>
                <w:sz w:val="22"/>
                <w:lang w:val="ru-RU"/>
              </w:rPr>
              <w:tab/>
              <w:t xml:space="preserve">с </w:t>
            </w:r>
            <w:r w:rsidRPr="00554443">
              <w:rPr>
                <w:sz w:val="22"/>
                <w:lang w:val="ru-RU"/>
              </w:rPr>
              <w:tab/>
              <w:t xml:space="preserve">числами, полученными при измерении. </w:t>
            </w:r>
          </w:p>
          <w:p w:rsidR="00D330D7" w:rsidRPr="00554443" w:rsidRDefault="00D330D7" w:rsidP="00554443">
            <w:pPr>
              <w:spacing w:after="0" w:line="280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математическую терминологию в устной речи. </w:t>
            </w:r>
          </w:p>
          <w:p w:rsidR="00D330D7" w:rsidRPr="00554443" w:rsidRDefault="00D330D7" w:rsidP="00554443">
            <w:pPr>
              <w:spacing w:after="21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Выполнять </w:t>
            </w:r>
            <w:r w:rsidRPr="00554443">
              <w:rPr>
                <w:sz w:val="22"/>
                <w:lang w:val="ru-RU"/>
              </w:rPr>
              <w:t xml:space="preserve">задание по образцу. </w:t>
            </w:r>
          </w:p>
          <w:p w:rsidR="00D330D7" w:rsidRPr="00554443" w:rsidRDefault="00D330D7" w:rsidP="00554443">
            <w:pPr>
              <w:spacing w:after="4" w:line="276" w:lineRule="auto"/>
              <w:ind w:left="5" w:right="69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раздаточным материалом. </w:t>
            </w: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малых группах, осуществлять сотрудничество. </w:t>
            </w:r>
          </w:p>
          <w:p w:rsidR="00D330D7" w:rsidRPr="00554443" w:rsidRDefault="00D330D7" w:rsidP="00554443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Анализировать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и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свои действия и действия одноклассников.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D7" w:rsidRDefault="00D330D7" w:rsidP="005544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D7" w:rsidRDefault="00D330D7" w:rsidP="0055444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lang w:val="ru-RU"/>
              </w:rPr>
              <w:t>13.12.2021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D7" w:rsidRDefault="00D330D7" w:rsidP="00554443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>
        <w:tblPrEx>
          <w:tblCellMar>
            <w:right w:w="46" w:type="dxa"/>
          </w:tblCellMar>
        </w:tblPrEx>
        <w:trPr>
          <w:trHeight w:val="264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11DBF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31</w:t>
            </w:r>
            <w:r w:rsidR="00DB2989">
              <w:rPr>
                <w:b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8" w:lineRule="auto"/>
              <w:ind w:left="5" w:right="58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Сложение и вычитание чисел, полученных при измерении времени.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58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Познакомить с приемами сложения и вычитания чисел, полученных при измерении времени.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  <w:r w:rsidR="00961E1B">
              <w:rPr>
                <w:sz w:val="24"/>
                <w:lang w:val="ru-RU"/>
              </w:rPr>
              <w:t>14.12.2021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4009A6" w:rsidRDefault="00DB298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>
        <w:tblPrEx>
          <w:tblCellMar>
            <w:right w:w="46" w:type="dxa"/>
          </w:tblCellMar>
        </w:tblPrEx>
        <w:trPr>
          <w:trHeight w:val="288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 xml:space="preserve">Арифметические задачи. </w:t>
            </w:r>
          </w:p>
        </w:tc>
      </w:tr>
      <w:tr w:rsidR="004009A6">
        <w:tblPrEx>
          <w:tblCellMar>
            <w:right w:w="46" w:type="dxa"/>
          </w:tblCellMar>
        </w:tblPrEx>
        <w:trPr>
          <w:trHeight w:val="12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11DBF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32</w:t>
            </w:r>
            <w:r w:rsidR="00DB2989">
              <w:rPr>
                <w:b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59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Решение задач с числами, полученными при измерении величин.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59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умение решать задачи с числами, полученными при измерении величин.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78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Выполнять </w:t>
            </w:r>
            <w:r w:rsidRPr="00554443">
              <w:rPr>
                <w:sz w:val="22"/>
                <w:lang w:val="ru-RU"/>
              </w:rPr>
              <w:t xml:space="preserve">устные вычисления с числами, полученными при измерениях. </w:t>
            </w:r>
          </w:p>
          <w:p w:rsidR="004009A6" w:rsidRPr="00554443" w:rsidRDefault="00DB2989">
            <w:pPr>
              <w:spacing w:after="21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Производить</w:t>
            </w:r>
            <w:r w:rsidRPr="00554443">
              <w:rPr>
                <w:sz w:val="22"/>
                <w:lang w:val="ru-RU"/>
              </w:rPr>
              <w:t xml:space="preserve"> разбор задачи. </w:t>
            </w:r>
          </w:p>
          <w:p w:rsidR="004009A6" w:rsidRPr="00554443" w:rsidRDefault="00DB2989">
            <w:pPr>
              <w:spacing w:after="2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Выделять</w:t>
            </w:r>
            <w:r w:rsidRPr="00554443">
              <w:rPr>
                <w:sz w:val="22"/>
                <w:lang w:val="ru-RU"/>
              </w:rPr>
              <w:t xml:space="preserve"> вопрос задачи.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sz w:val="22"/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Составлять</w:t>
            </w:r>
            <w:r w:rsidRPr="00554443">
              <w:rPr>
                <w:sz w:val="22"/>
                <w:lang w:val="ru-RU"/>
              </w:rPr>
              <w:t xml:space="preserve"> краткую запись к задаче. </w:t>
            </w:r>
          </w:p>
          <w:p w:rsidR="00097760" w:rsidRPr="00554443" w:rsidRDefault="00097760" w:rsidP="00554443">
            <w:pPr>
              <w:spacing w:after="0" w:line="276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Устанавливать</w:t>
            </w:r>
            <w:r w:rsidRPr="00554443">
              <w:rPr>
                <w:sz w:val="22"/>
                <w:lang w:val="ru-RU"/>
              </w:rPr>
              <w:t xml:space="preserve"> причинно - следственные связи. </w:t>
            </w:r>
          </w:p>
          <w:p w:rsidR="00097760" w:rsidRPr="00554443" w:rsidRDefault="00097760" w:rsidP="00554443">
            <w:pPr>
              <w:spacing w:after="3" w:line="278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Обосновывать</w:t>
            </w:r>
            <w:r w:rsidRPr="00554443">
              <w:rPr>
                <w:sz w:val="22"/>
                <w:lang w:val="ru-RU"/>
              </w:rPr>
              <w:t xml:space="preserve"> свои действия в процессе решения задачи. </w:t>
            </w:r>
          </w:p>
          <w:p w:rsidR="00097760" w:rsidRPr="00554443" w:rsidRDefault="00097760" w:rsidP="00554443">
            <w:pPr>
              <w:spacing w:after="0" w:line="280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действия </w:t>
            </w:r>
            <w:r w:rsidRPr="00554443">
              <w:rPr>
                <w:sz w:val="22"/>
                <w:lang w:val="ru-RU"/>
              </w:rPr>
              <w:tab/>
              <w:t xml:space="preserve">по </w:t>
            </w:r>
            <w:r w:rsidRPr="00554443">
              <w:rPr>
                <w:sz w:val="22"/>
                <w:lang w:val="ru-RU"/>
              </w:rPr>
              <w:tab/>
              <w:t xml:space="preserve">инструкции учителя. </w:t>
            </w:r>
          </w:p>
          <w:p w:rsidR="00097760" w:rsidRPr="00554443" w:rsidRDefault="00097760" w:rsidP="00554443">
            <w:pPr>
              <w:spacing w:after="21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достоверность результата. </w:t>
            </w:r>
          </w:p>
          <w:p w:rsidR="00097760" w:rsidRPr="00554443" w:rsidRDefault="0009776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Осуществлять</w:t>
            </w:r>
            <w:r w:rsidRPr="00554443">
              <w:rPr>
                <w:sz w:val="22"/>
                <w:lang w:val="ru-RU"/>
              </w:rPr>
              <w:t xml:space="preserve"> самооценку и </w:t>
            </w:r>
            <w:r>
              <w:rPr>
                <w:sz w:val="22"/>
                <w:lang w:val="ru-RU"/>
              </w:rPr>
              <w:t>взаимооценку.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FA5B4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lang w:val="ru-RU"/>
              </w:rPr>
              <w:t>15.12.2021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4009A6" w:rsidRDefault="004009A6">
      <w:pPr>
        <w:spacing w:after="0" w:line="259" w:lineRule="auto"/>
        <w:ind w:left="-1133" w:right="11318" w:firstLine="0"/>
        <w:jc w:val="left"/>
      </w:pPr>
    </w:p>
    <w:tbl>
      <w:tblPr>
        <w:tblStyle w:val="TableGrid"/>
        <w:tblW w:w="15422" w:type="dxa"/>
        <w:tblInd w:w="5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648"/>
        <w:gridCol w:w="3006"/>
        <w:gridCol w:w="2977"/>
        <w:gridCol w:w="4398"/>
        <w:gridCol w:w="989"/>
        <w:gridCol w:w="1700"/>
        <w:gridCol w:w="1704"/>
      </w:tblGrid>
      <w:tr w:rsidR="004009A6">
        <w:trPr>
          <w:trHeight w:val="8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11DBF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33</w:t>
            </w:r>
            <w:r w:rsidR="00DB2989">
              <w:rPr>
                <w:b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Контрольная работа за 2 четверть.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4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Проверить уровень усвоения учебного материала.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Выполнять </w:t>
            </w:r>
            <w:r w:rsidRPr="00554443">
              <w:rPr>
                <w:sz w:val="22"/>
                <w:lang w:val="ru-RU"/>
              </w:rPr>
              <w:t xml:space="preserve">задания контрольной работы. </w:t>
            </w: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результаты </w:t>
            </w:r>
            <w:r w:rsidRPr="00554443">
              <w:rPr>
                <w:sz w:val="22"/>
                <w:lang w:val="ru-RU"/>
              </w:rPr>
              <w:tab/>
              <w:t xml:space="preserve">выполненной работы.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F30F56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16.12.2021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F30F56" w:rsidTr="00554443">
        <w:trPr>
          <w:trHeight w:val="2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0F56" w:rsidRDefault="00F30F56" w:rsidP="005544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0F56" w:rsidRDefault="00F30F56" w:rsidP="00554443">
            <w:pPr>
              <w:spacing w:after="0" w:line="259" w:lineRule="auto"/>
              <w:ind w:left="5454" w:firstLine="0"/>
              <w:jc w:val="left"/>
            </w:pPr>
            <w:r>
              <w:rPr>
                <w:b/>
                <w:i/>
                <w:sz w:val="24"/>
              </w:rPr>
              <w:t>Геометрический материал.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0F56" w:rsidRDefault="00F30F56" w:rsidP="00554443">
            <w:pPr>
              <w:spacing w:after="160" w:line="259" w:lineRule="auto"/>
              <w:ind w:left="0" w:firstLine="0"/>
              <w:jc w:val="left"/>
            </w:pPr>
          </w:p>
        </w:tc>
      </w:tr>
      <w:tr w:rsidR="00D275A3" w:rsidTr="00554443">
        <w:trPr>
          <w:trHeight w:val="25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A3" w:rsidRDefault="00411DBF" w:rsidP="0055444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34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A3" w:rsidRDefault="00D275A3" w:rsidP="00554443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Масштаб. </w:t>
            </w:r>
          </w:p>
          <w:p w:rsidR="00D275A3" w:rsidRDefault="00D275A3" w:rsidP="00554443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A3" w:rsidRPr="00554443" w:rsidRDefault="00D275A3" w:rsidP="00554443">
            <w:pPr>
              <w:spacing w:after="0" w:line="280" w:lineRule="auto"/>
              <w:ind w:left="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Уточнить и расширить знание о понятии </w:t>
            </w:r>
          </w:p>
          <w:p w:rsidR="00D275A3" w:rsidRDefault="00D275A3" w:rsidP="00554443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«масштаб».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A3" w:rsidRPr="00554443" w:rsidRDefault="00D275A3" w:rsidP="00554443">
            <w:pPr>
              <w:spacing w:after="27" w:line="247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Изображать </w:t>
            </w:r>
            <w:r w:rsidRPr="00554443">
              <w:rPr>
                <w:sz w:val="22"/>
                <w:lang w:val="ru-RU"/>
              </w:rPr>
              <w:t>длину отрезка, геометрические фигуры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>в масштабе:</w:t>
            </w: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 xml:space="preserve">2:1; 10:1; 100:1. </w:t>
            </w:r>
          </w:p>
          <w:p w:rsidR="00D275A3" w:rsidRPr="00554443" w:rsidRDefault="00D275A3" w:rsidP="00554443">
            <w:pPr>
              <w:spacing w:after="2" w:line="278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Определять</w:t>
            </w:r>
            <w:r w:rsidRPr="00554443">
              <w:rPr>
                <w:sz w:val="22"/>
                <w:lang w:val="ru-RU"/>
              </w:rPr>
              <w:t xml:space="preserve"> масштаб на карте, находить расстояние. </w:t>
            </w:r>
          </w:p>
          <w:p w:rsidR="00D275A3" w:rsidRPr="00554443" w:rsidRDefault="00D275A3" w:rsidP="00554443">
            <w:pPr>
              <w:spacing w:after="6" w:line="276" w:lineRule="auto"/>
              <w:ind w:left="5" w:right="69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малых группах, осуществлять сотрудничество.</w:t>
            </w:r>
            <w:r w:rsidRPr="00554443">
              <w:rPr>
                <w:b/>
                <w:sz w:val="22"/>
                <w:lang w:val="ru-RU"/>
              </w:rPr>
              <w:t xml:space="preserve">  </w:t>
            </w:r>
          </w:p>
          <w:p w:rsidR="00D275A3" w:rsidRPr="00554443" w:rsidRDefault="00D275A3" w:rsidP="00554443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Анализировать </w:t>
            </w:r>
            <w:r w:rsidRPr="00554443">
              <w:rPr>
                <w:b/>
                <w:sz w:val="22"/>
                <w:lang w:val="ru-RU"/>
              </w:rPr>
              <w:tab/>
              <w:t xml:space="preserve">и </w:t>
            </w:r>
            <w:r w:rsidRPr="00554443">
              <w:rPr>
                <w:b/>
                <w:sz w:val="22"/>
                <w:lang w:val="ru-RU"/>
              </w:rPr>
              <w:tab/>
              <w:t xml:space="preserve">оценивать </w:t>
            </w:r>
            <w:r w:rsidRPr="00554443">
              <w:rPr>
                <w:b/>
                <w:sz w:val="22"/>
                <w:lang w:val="ru-RU"/>
              </w:rPr>
              <w:tab/>
            </w:r>
            <w:r w:rsidRPr="00554443">
              <w:rPr>
                <w:sz w:val="22"/>
                <w:lang w:val="ru-RU"/>
              </w:rPr>
              <w:t xml:space="preserve">себя </w:t>
            </w:r>
            <w:r w:rsidRPr="00554443">
              <w:rPr>
                <w:sz w:val="22"/>
                <w:lang w:val="ru-RU"/>
              </w:rPr>
              <w:tab/>
              <w:t>и товарищей при выполнении заданий на определение расстояний по карте.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A3" w:rsidRDefault="00D275A3" w:rsidP="005544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A3" w:rsidRDefault="00D275A3" w:rsidP="0055444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lang w:val="ru-RU"/>
              </w:rPr>
              <w:t>17.12.2021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A3" w:rsidRDefault="00D275A3" w:rsidP="00554443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>
        <w:trPr>
          <w:trHeight w:val="141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11DBF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lastRenderedPageBreak/>
              <w:t>35</w:t>
            </w:r>
            <w:r w:rsidR="00DB2989">
              <w:rPr>
                <w:b/>
                <w:sz w:val="24"/>
              </w:rPr>
              <w:t xml:space="preserve">.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right="545" w:firstLine="0"/>
              <w:jc w:val="left"/>
            </w:pPr>
            <w:r>
              <w:rPr>
                <w:sz w:val="24"/>
              </w:rPr>
              <w:t xml:space="preserve">Работа над ошибками.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Проанализировать допущенные </w:t>
            </w:r>
            <w:r w:rsidRPr="00554443">
              <w:rPr>
                <w:sz w:val="24"/>
                <w:lang w:val="ru-RU"/>
              </w:rPr>
              <w:tab/>
              <w:t xml:space="preserve">в </w:t>
            </w:r>
            <w:r w:rsidRPr="00554443">
              <w:rPr>
                <w:sz w:val="24"/>
                <w:lang w:val="ru-RU"/>
              </w:rPr>
              <w:tab/>
              <w:t xml:space="preserve">работе ошибки, </w:t>
            </w:r>
            <w:r w:rsidRPr="00554443">
              <w:rPr>
                <w:sz w:val="24"/>
                <w:lang w:val="ru-RU"/>
              </w:rPr>
              <w:tab/>
              <w:t xml:space="preserve">восполнить обнаруженные пробелы в знаниях.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19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 </w:t>
            </w:r>
          </w:p>
          <w:p w:rsidR="004009A6" w:rsidRPr="00554443" w:rsidRDefault="00DB2989">
            <w:pPr>
              <w:spacing w:after="3" w:line="277" w:lineRule="auto"/>
              <w:ind w:left="5" w:right="10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Поиск, анализ,  исправление </w:t>
            </w:r>
            <w:r w:rsidRPr="00554443">
              <w:rPr>
                <w:sz w:val="22"/>
                <w:lang w:val="ru-RU"/>
              </w:rPr>
              <w:t xml:space="preserve">ошибок. </w:t>
            </w:r>
            <w:r w:rsidRPr="00554443">
              <w:rPr>
                <w:b/>
                <w:sz w:val="22"/>
                <w:lang w:val="ru-RU"/>
              </w:rPr>
              <w:t>Корректировать</w:t>
            </w:r>
            <w:r w:rsidRPr="00554443">
              <w:rPr>
                <w:sz w:val="22"/>
                <w:lang w:val="ru-RU"/>
              </w:rPr>
              <w:t xml:space="preserve"> свою деятельность с учетом выявленных недочетов.</w:t>
            </w:r>
            <w:r w:rsidRPr="00554443">
              <w:rPr>
                <w:b/>
                <w:sz w:val="22"/>
                <w:lang w:val="ru-RU"/>
              </w:rPr>
              <w:t xml:space="preserve"> 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Сравнивать и оценивать</w:t>
            </w:r>
            <w:r w:rsidRPr="00554443">
              <w:rPr>
                <w:sz w:val="22"/>
                <w:lang w:val="ru-RU"/>
              </w:rPr>
              <w:t xml:space="preserve"> свою работу.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3C6E76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18.12.2021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>
        <w:trPr>
          <w:trHeight w:val="283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  <w:i/>
                <w:sz w:val="24"/>
              </w:rPr>
              <w:t>Арифметические действия.</w:t>
            </w:r>
            <w:r>
              <w:rPr>
                <w:sz w:val="24"/>
              </w:rPr>
              <w:t xml:space="preserve"> </w:t>
            </w:r>
          </w:p>
        </w:tc>
      </w:tr>
      <w:tr w:rsidR="004009A6">
        <w:trPr>
          <w:trHeight w:val="11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BF" w:rsidRDefault="00411DBF">
            <w:pPr>
              <w:spacing w:after="0" w:line="259" w:lineRule="auto"/>
              <w:ind w:left="5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36</w:t>
            </w:r>
          </w:p>
          <w:p w:rsidR="004009A6" w:rsidRDefault="008F1ABE" w:rsidP="00411DB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  <w:lang w:val="ru-RU"/>
              </w:rPr>
              <w:t>37</w:t>
            </w:r>
            <w:r w:rsidR="00DB2989">
              <w:rPr>
                <w:b/>
                <w:sz w:val="24"/>
              </w:rPr>
              <w:t xml:space="preserve">.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58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Решение сложных примеров, содержащих действия разных ступеней.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58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прием решения сложных примеров, содержащих действия разных ступеней. </w:t>
            </w:r>
          </w:p>
        </w:tc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77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Определять</w:t>
            </w:r>
            <w:r w:rsidRPr="00554443">
              <w:rPr>
                <w:sz w:val="22"/>
                <w:lang w:val="ru-RU"/>
              </w:rPr>
              <w:t xml:space="preserve"> порядок действий в сложных примерах. </w:t>
            </w:r>
          </w:p>
          <w:p w:rsidR="004009A6" w:rsidRPr="00554443" w:rsidRDefault="00DB2989">
            <w:pPr>
              <w:spacing w:after="0" w:line="28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Решать</w:t>
            </w:r>
            <w:r w:rsidRPr="00554443">
              <w:rPr>
                <w:sz w:val="22"/>
                <w:lang w:val="ru-RU"/>
              </w:rPr>
              <w:t xml:space="preserve"> сложные примеры,</w:t>
            </w: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 xml:space="preserve">содержащих действия деление и умножение. </w:t>
            </w:r>
          </w:p>
          <w:p w:rsidR="004009A6" w:rsidRPr="00554443" w:rsidRDefault="00DB2989">
            <w:pPr>
              <w:spacing w:after="4" w:line="277" w:lineRule="auto"/>
              <w:ind w:left="5" w:right="66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  <w:r w:rsidRPr="00554443">
              <w:rPr>
                <w:b/>
                <w:sz w:val="22"/>
                <w:lang w:val="ru-RU"/>
              </w:rPr>
              <w:t>Обосновывать</w:t>
            </w:r>
            <w:r w:rsidRPr="00554443">
              <w:rPr>
                <w:sz w:val="22"/>
                <w:lang w:val="ru-RU"/>
              </w:rPr>
              <w:t xml:space="preserve"> свои действия в процессе вычисления. </w:t>
            </w:r>
          </w:p>
          <w:p w:rsidR="004009A6" w:rsidRPr="00554443" w:rsidRDefault="00DB2989">
            <w:pPr>
              <w:spacing w:after="0" w:line="284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математическую терминологию в устной речи. </w:t>
            </w:r>
          </w:p>
          <w:p w:rsidR="004009A6" w:rsidRPr="00554443" w:rsidRDefault="00DB2989">
            <w:pPr>
              <w:spacing w:after="23" w:line="259" w:lineRule="auto"/>
              <w:ind w:left="5" w:right="64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устные вычисления (таблица умножения), используя интерактивные тренажеры, презентации. </w:t>
            </w:r>
          </w:p>
          <w:p w:rsidR="004009A6" w:rsidRPr="00554443" w:rsidRDefault="00DB2989">
            <w:pPr>
              <w:spacing w:after="25" w:line="256" w:lineRule="auto"/>
              <w:ind w:left="5" w:right="6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Проверять </w:t>
            </w:r>
            <w:r w:rsidRPr="00554443">
              <w:rPr>
                <w:sz w:val="22"/>
                <w:lang w:val="ru-RU"/>
              </w:rPr>
              <w:t xml:space="preserve">арифметических действий сложения и вычитания с помощью калькулятора. </w:t>
            </w:r>
          </w:p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>Оценивать</w:t>
            </w:r>
            <w:r>
              <w:rPr>
                <w:sz w:val="22"/>
              </w:rPr>
              <w:t xml:space="preserve"> достоверность результата.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7A736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  <w:lang w:val="ru-RU"/>
              </w:rPr>
              <w:t>2</w:t>
            </w:r>
            <w:r w:rsidR="00DB2989">
              <w:rPr>
                <w:sz w:val="24"/>
              </w:rPr>
              <w:t xml:space="preserve">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C6E76">
              <w:rPr>
                <w:sz w:val="24"/>
                <w:lang w:val="ru-RU"/>
              </w:rPr>
              <w:t>19.12.2021</w:t>
            </w:r>
          </w:p>
          <w:p w:rsidR="003C6E76" w:rsidRDefault="003C6E76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lang w:val="ru-RU"/>
              </w:rPr>
              <w:t>20.12.2021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>
        <w:trPr>
          <w:trHeight w:val="289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8F1ABE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38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59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Проверка арифметических действий сложения и вычитания с помощью калькулятора.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58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Учить приемам проверки арифметических действий сложения и вычитания с помощью калькулятора.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7A736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lang w:val="ru-RU"/>
              </w:rPr>
              <w:t>21.12.2021</w:t>
            </w:r>
            <w:r w:rsidR="00DB2989"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>
        <w:trPr>
          <w:trHeight w:val="2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009A6" w:rsidRDefault="00DB2989">
            <w:pPr>
              <w:spacing w:after="0" w:line="259" w:lineRule="auto"/>
              <w:ind w:left="5454" w:firstLine="0"/>
              <w:jc w:val="left"/>
            </w:pPr>
            <w:r>
              <w:rPr>
                <w:b/>
                <w:i/>
                <w:sz w:val="24"/>
              </w:rPr>
              <w:t>Геометрический материал.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</w:tr>
      <w:tr w:rsidR="004009A6">
        <w:trPr>
          <w:trHeight w:val="25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8F1ABE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39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Масштаб. </w:t>
            </w:r>
          </w:p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80" w:lineRule="auto"/>
              <w:ind w:left="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Уточнить и расширить знание о понятии </w:t>
            </w:r>
          </w:p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«масштаб».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27" w:line="247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Изображать </w:t>
            </w:r>
            <w:r w:rsidRPr="00554443">
              <w:rPr>
                <w:sz w:val="22"/>
                <w:lang w:val="ru-RU"/>
              </w:rPr>
              <w:t>длину отрезка, геометрические фигуры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>в масштабе:</w:t>
            </w: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 xml:space="preserve">2:1; 10:1; 100:1. </w:t>
            </w:r>
          </w:p>
          <w:p w:rsidR="004009A6" w:rsidRPr="00554443" w:rsidRDefault="00DB2989">
            <w:pPr>
              <w:spacing w:after="2" w:line="278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Определять</w:t>
            </w:r>
            <w:r w:rsidRPr="00554443">
              <w:rPr>
                <w:sz w:val="22"/>
                <w:lang w:val="ru-RU"/>
              </w:rPr>
              <w:t xml:space="preserve"> масштаб на карте, находить расстояние. </w:t>
            </w:r>
          </w:p>
          <w:p w:rsidR="004009A6" w:rsidRPr="00554443" w:rsidRDefault="00DB2989">
            <w:pPr>
              <w:spacing w:after="6" w:line="276" w:lineRule="auto"/>
              <w:ind w:left="5" w:right="69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малых группах, осуществлять сотрудничество.</w:t>
            </w:r>
            <w:r w:rsidRPr="00554443">
              <w:rPr>
                <w:b/>
                <w:sz w:val="22"/>
                <w:lang w:val="ru-RU"/>
              </w:rPr>
              <w:t xml:space="preserve"> 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Анализировать </w:t>
            </w:r>
            <w:r w:rsidRPr="00554443">
              <w:rPr>
                <w:b/>
                <w:sz w:val="22"/>
                <w:lang w:val="ru-RU"/>
              </w:rPr>
              <w:tab/>
              <w:t xml:space="preserve">и </w:t>
            </w:r>
            <w:r w:rsidRPr="00554443">
              <w:rPr>
                <w:b/>
                <w:sz w:val="22"/>
                <w:lang w:val="ru-RU"/>
              </w:rPr>
              <w:tab/>
              <w:t xml:space="preserve">оценивать </w:t>
            </w:r>
            <w:r w:rsidRPr="00554443">
              <w:rPr>
                <w:b/>
                <w:sz w:val="22"/>
                <w:lang w:val="ru-RU"/>
              </w:rPr>
              <w:tab/>
            </w:r>
            <w:r w:rsidRPr="00554443">
              <w:rPr>
                <w:sz w:val="22"/>
                <w:lang w:val="ru-RU"/>
              </w:rPr>
              <w:t xml:space="preserve">себя </w:t>
            </w:r>
            <w:r w:rsidRPr="00554443">
              <w:rPr>
                <w:sz w:val="22"/>
                <w:lang w:val="ru-RU"/>
              </w:rPr>
              <w:tab/>
              <w:t>и товарищей при выполнении заданий на определение расстояний по карте.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  <w:r w:rsidR="007A7361">
              <w:rPr>
                <w:sz w:val="24"/>
                <w:lang w:val="ru-RU"/>
              </w:rPr>
              <w:t>22.12.2021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4009A6" w:rsidRDefault="00DB2989">
      <w:pPr>
        <w:spacing w:after="0" w:line="259" w:lineRule="auto"/>
        <w:ind w:left="4452" w:firstLine="0"/>
        <w:jc w:val="center"/>
      </w:pPr>
      <w:r>
        <w:rPr>
          <w:i/>
        </w:rPr>
        <w:lastRenderedPageBreak/>
        <w:t xml:space="preserve"> </w:t>
      </w:r>
    </w:p>
    <w:p w:rsidR="004009A6" w:rsidRPr="00C024DE" w:rsidRDefault="00DB2989" w:rsidP="00C024DE">
      <w:pPr>
        <w:spacing w:after="0" w:line="259" w:lineRule="auto"/>
        <w:ind w:left="4452" w:firstLine="0"/>
        <w:jc w:val="center"/>
      </w:pPr>
      <w:r>
        <w:rPr>
          <w:i/>
        </w:rPr>
        <w:t xml:space="preserve"> 6 класс 3 четверть (4</w:t>
      </w:r>
      <w:r w:rsidR="008E6C06">
        <w:rPr>
          <w:i/>
          <w:lang w:val="ru-RU"/>
        </w:rPr>
        <w:t xml:space="preserve">7 </w:t>
      </w:r>
      <w:r>
        <w:rPr>
          <w:i/>
        </w:rPr>
        <w:t xml:space="preserve">часов) </w:t>
      </w:r>
    </w:p>
    <w:p w:rsidR="004009A6" w:rsidRDefault="00DB2989">
      <w:pPr>
        <w:spacing w:after="0" w:line="259" w:lineRule="auto"/>
        <w:ind w:left="4442" w:firstLine="0"/>
        <w:jc w:val="center"/>
      </w:pPr>
      <w:r>
        <w:rPr>
          <w:b/>
          <w:i/>
          <w:sz w:val="24"/>
        </w:rPr>
        <w:t xml:space="preserve"> </w:t>
      </w:r>
    </w:p>
    <w:p w:rsidR="004009A6" w:rsidRDefault="004009A6">
      <w:pPr>
        <w:spacing w:after="0" w:line="259" w:lineRule="auto"/>
        <w:ind w:left="-1133" w:right="11318" w:firstLine="0"/>
        <w:jc w:val="left"/>
      </w:pPr>
    </w:p>
    <w:tbl>
      <w:tblPr>
        <w:tblStyle w:val="TableGrid"/>
        <w:tblW w:w="15422" w:type="dxa"/>
        <w:tblInd w:w="5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648"/>
        <w:gridCol w:w="3006"/>
        <w:gridCol w:w="2977"/>
        <w:gridCol w:w="4398"/>
        <w:gridCol w:w="989"/>
        <w:gridCol w:w="1700"/>
        <w:gridCol w:w="1704"/>
      </w:tblGrid>
      <w:tr w:rsidR="004009A6">
        <w:trPr>
          <w:trHeight w:val="288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22" w:line="259" w:lineRule="auto"/>
              <w:ind w:left="101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009A6" w:rsidRDefault="00DB2989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4"/>
              </w:rPr>
              <w:t>п/п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  <w:sz w:val="24"/>
              </w:rPr>
              <w:t>Тема урока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  <w:sz w:val="24"/>
              </w:rPr>
              <w:t>Дидактическая цель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  <w:sz w:val="24"/>
              </w:rPr>
              <w:t xml:space="preserve">Основные виды деятельности 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sz w:val="24"/>
              </w:rPr>
              <w:t xml:space="preserve">Дата </w:t>
            </w:r>
          </w:p>
        </w:tc>
      </w:tr>
      <w:tr w:rsidR="004009A6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4"/>
              </w:rPr>
              <w:t xml:space="preserve">планируемая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38" w:firstLine="0"/>
              <w:jc w:val="left"/>
            </w:pPr>
            <w:r>
              <w:rPr>
                <w:b/>
                <w:sz w:val="24"/>
              </w:rPr>
              <w:t xml:space="preserve">фактическая </w:t>
            </w:r>
          </w:p>
        </w:tc>
      </w:tr>
      <w:tr w:rsidR="004009A6">
        <w:trPr>
          <w:trHeight w:val="283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  <w:i/>
                <w:sz w:val="24"/>
              </w:rPr>
              <w:t xml:space="preserve">Дроби. Арифметические задачи. </w:t>
            </w:r>
          </w:p>
        </w:tc>
      </w:tr>
      <w:tr w:rsidR="004009A6">
        <w:trPr>
          <w:trHeight w:val="19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1. </w:t>
            </w:r>
          </w:p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right="103" w:firstLine="0"/>
            </w:pPr>
            <w:r w:rsidRPr="00554443">
              <w:rPr>
                <w:sz w:val="24"/>
                <w:lang w:val="ru-RU"/>
              </w:rPr>
              <w:t>Обыкновенны дроби.</w:t>
            </w: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  <w:r w:rsidRPr="00554443">
              <w:rPr>
                <w:sz w:val="24"/>
                <w:lang w:val="ru-RU"/>
              </w:rPr>
              <w:t xml:space="preserve">Образование, чтение, запись дроби. </w:t>
            </w:r>
            <w:r>
              <w:rPr>
                <w:sz w:val="24"/>
              </w:rPr>
              <w:t xml:space="preserve">Числитель, знаменатель дроби.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47" w:line="238" w:lineRule="auto"/>
              <w:ind w:left="5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Уточнить понятия: «обыкновенная дробь», «числитель дроби», «знаменатель дроби», закрепить образование,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чтение и  запись  обыкновенных дробей. </w:t>
            </w:r>
          </w:p>
        </w:tc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Образовывать</w:t>
            </w:r>
            <w:r w:rsidRPr="00554443">
              <w:rPr>
                <w:sz w:val="22"/>
                <w:lang w:val="ru-RU"/>
              </w:rPr>
              <w:t>,</w:t>
            </w:r>
            <w:r w:rsidRPr="00554443">
              <w:rPr>
                <w:b/>
                <w:sz w:val="22"/>
                <w:lang w:val="ru-RU"/>
              </w:rPr>
              <w:t xml:space="preserve"> читать</w:t>
            </w:r>
            <w:r w:rsidRPr="00554443">
              <w:rPr>
                <w:sz w:val="22"/>
                <w:lang w:val="ru-RU"/>
              </w:rPr>
              <w:t xml:space="preserve"> и </w:t>
            </w:r>
            <w:r w:rsidRPr="00554443">
              <w:rPr>
                <w:b/>
                <w:sz w:val="22"/>
                <w:lang w:val="ru-RU"/>
              </w:rPr>
              <w:t>записывать</w:t>
            </w:r>
            <w:r w:rsidRPr="00554443">
              <w:rPr>
                <w:sz w:val="22"/>
                <w:lang w:val="ru-RU"/>
              </w:rPr>
              <w:t xml:space="preserve"> обыкновенные дроби. </w:t>
            </w:r>
          </w:p>
          <w:p w:rsidR="004009A6" w:rsidRPr="00554443" w:rsidRDefault="00DB2989">
            <w:pPr>
              <w:spacing w:after="23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Различать</w:t>
            </w:r>
            <w:r w:rsidRPr="00554443">
              <w:rPr>
                <w:sz w:val="22"/>
                <w:lang w:val="ru-RU"/>
              </w:rPr>
              <w:t xml:space="preserve"> числитель и знаменатель дроби. </w:t>
            </w:r>
          </w:p>
          <w:p w:rsidR="004009A6" w:rsidRPr="00554443" w:rsidRDefault="00DB2989">
            <w:pPr>
              <w:spacing w:after="1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математическую терминологию при образовании дробей.</w:t>
            </w:r>
            <w:r w:rsidRPr="00554443">
              <w:rPr>
                <w:b/>
                <w:i/>
                <w:sz w:val="22"/>
                <w:lang w:val="ru-RU"/>
              </w:rPr>
              <w:t xml:space="preserve"> </w:t>
            </w:r>
          </w:p>
          <w:p w:rsidR="004009A6" w:rsidRPr="00554443" w:rsidRDefault="00DB2989">
            <w:pPr>
              <w:spacing w:after="9" w:line="272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Определять</w:t>
            </w:r>
            <w:r w:rsidRPr="00554443">
              <w:rPr>
                <w:sz w:val="22"/>
                <w:lang w:val="ru-RU"/>
              </w:rPr>
              <w:t xml:space="preserve"> количество долей в одной целой. </w:t>
            </w:r>
          </w:p>
          <w:p w:rsidR="004009A6" w:rsidRPr="00554443" w:rsidRDefault="00DB2989">
            <w:pPr>
              <w:spacing w:line="277" w:lineRule="auto"/>
              <w:ind w:left="5" w:righ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Сравнивать</w:t>
            </w:r>
            <w:r w:rsidRPr="00554443">
              <w:rPr>
                <w:sz w:val="22"/>
                <w:lang w:val="ru-RU"/>
              </w:rPr>
              <w:t xml:space="preserve"> дроби с одинаковыми знаменателями, числителями,  и  с единицей. </w:t>
            </w: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</w:p>
          <w:p w:rsidR="004009A6" w:rsidRPr="00554443" w:rsidRDefault="00DB2989">
            <w:pPr>
              <w:spacing w:after="0" w:line="256" w:lineRule="auto"/>
              <w:ind w:left="5" w:right="112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Классифицировать, читать, называть</w:t>
            </w:r>
            <w:r w:rsidRPr="00554443">
              <w:rPr>
                <w:sz w:val="22"/>
                <w:lang w:val="ru-RU"/>
              </w:rPr>
              <w:t xml:space="preserve"> дроби по их виду (правильные и неправильные). </w:t>
            </w:r>
          </w:p>
          <w:p w:rsidR="004009A6" w:rsidRPr="00554443" w:rsidRDefault="00DB2989">
            <w:pPr>
              <w:spacing w:after="20" w:line="256" w:lineRule="auto"/>
              <w:ind w:left="5" w:right="113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Искать, отбирать и использовать </w:t>
            </w:r>
            <w:r w:rsidRPr="00554443">
              <w:rPr>
                <w:sz w:val="22"/>
                <w:lang w:val="ru-RU"/>
              </w:rPr>
              <w:t xml:space="preserve">необходимую информацию (из учебника и дидактических материалов). </w:t>
            </w:r>
          </w:p>
          <w:p w:rsidR="004009A6" w:rsidRPr="00554443" w:rsidRDefault="00DB2989">
            <w:pPr>
              <w:spacing w:after="4" w:line="276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Находить</w:t>
            </w:r>
            <w:r w:rsidRPr="00554443">
              <w:rPr>
                <w:sz w:val="22"/>
                <w:lang w:val="ru-RU"/>
              </w:rPr>
              <w:t xml:space="preserve"> одну или нескольких частей числа. </w:t>
            </w:r>
          </w:p>
          <w:p w:rsidR="004009A6" w:rsidRPr="00554443" w:rsidRDefault="00DB2989">
            <w:pPr>
              <w:spacing w:after="6" w:line="274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Решать</w:t>
            </w:r>
            <w:r w:rsidRPr="00554443">
              <w:rPr>
                <w:sz w:val="22"/>
                <w:lang w:val="ru-RU"/>
              </w:rPr>
              <w:t xml:space="preserve"> задач на нахождение одной или нескольких частей числа. </w:t>
            </w:r>
          </w:p>
          <w:p w:rsidR="004009A6" w:rsidRPr="00554443" w:rsidRDefault="00DB2989">
            <w:pPr>
              <w:spacing w:after="2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Устанавливать </w:t>
            </w:r>
            <w:r w:rsidRPr="00554443">
              <w:rPr>
                <w:sz w:val="22"/>
                <w:lang w:val="ru-RU"/>
              </w:rPr>
              <w:t xml:space="preserve">причинно - следственные связи при решении задач. </w:t>
            </w:r>
          </w:p>
          <w:p w:rsidR="004009A6" w:rsidRPr="00554443" w:rsidRDefault="00DB2989">
            <w:pPr>
              <w:spacing w:after="6" w:line="274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Обосновывать</w:t>
            </w:r>
            <w:r w:rsidRPr="00554443">
              <w:rPr>
                <w:sz w:val="22"/>
                <w:lang w:val="ru-RU"/>
              </w:rPr>
              <w:t xml:space="preserve"> свои действия в процессе решения задач, примеров. </w:t>
            </w:r>
          </w:p>
          <w:p w:rsidR="004009A6" w:rsidRPr="00554443" w:rsidRDefault="00DB2989">
            <w:pPr>
              <w:spacing w:after="0" w:line="280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lastRenderedPageBreak/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действия </w:t>
            </w:r>
            <w:r w:rsidRPr="00554443">
              <w:rPr>
                <w:sz w:val="22"/>
                <w:lang w:val="ru-RU"/>
              </w:rPr>
              <w:tab/>
              <w:t xml:space="preserve">по </w:t>
            </w:r>
            <w:r w:rsidRPr="00554443">
              <w:rPr>
                <w:sz w:val="22"/>
                <w:lang w:val="ru-RU"/>
              </w:rPr>
              <w:tab/>
              <w:t xml:space="preserve">инструкции учителя. </w:t>
            </w:r>
          </w:p>
          <w:p w:rsidR="004009A6" w:rsidRPr="00554443" w:rsidRDefault="00DB2989">
            <w:pPr>
              <w:spacing w:after="3" w:line="277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малых группах, осуществлять сотрудничество. </w:t>
            </w:r>
          </w:p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>Оценивать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результаты </w:t>
            </w:r>
            <w:r>
              <w:rPr>
                <w:sz w:val="22"/>
              </w:rPr>
              <w:tab/>
              <w:t>выполненной работы.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E22E81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11.01.2022</w:t>
            </w:r>
            <w:r w:rsidR="00DB2989"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>
        <w:trPr>
          <w:trHeight w:val="13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2.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4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Сравнение обыкновенных дробей с одинаковыми числителями и знаменателями.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Повторить способы сравнения обыкновенных дробей с одинаковыми числителями и знаменателями.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  <w:r w:rsidR="00286129">
              <w:rPr>
                <w:sz w:val="24"/>
                <w:lang w:val="ru-RU"/>
              </w:rPr>
              <w:t>12.01.2022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>
        <w:trPr>
          <w:trHeight w:val="139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3.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42" w:line="240" w:lineRule="auto"/>
              <w:ind w:left="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Правильные и неправильные дроби.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Сравнение дробей.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Уточнить понятия: «правильные дроби» и «неправильные дроби», закрепить сравнение дробей с единицей.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  <w:r w:rsidR="00286129">
              <w:rPr>
                <w:sz w:val="24"/>
                <w:lang w:val="ru-RU"/>
              </w:rPr>
              <w:t>13.01.2022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A3528" w:rsidTr="00554443">
        <w:trPr>
          <w:trHeight w:val="288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28" w:rsidRDefault="00BA3528" w:rsidP="00554443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>Геометрический материал.</w:t>
            </w:r>
            <w:r>
              <w:rPr>
                <w:sz w:val="24"/>
              </w:rPr>
              <w:t xml:space="preserve"> </w:t>
            </w:r>
          </w:p>
        </w:tc>
      </w:tr>
      <w:tr w:rsidR="00BA3528" w:rsidTr="00554443">
        <w:tblPrEx>
          <w:tblCellMar>
            <w:right w:w="46" w:type="dxa"/>
          </w:tblCellMar>
        </w:tblPrEx>
        <w:trPr>
          <w:trHeight w:val="48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28" w:rsidRDefault="003E2EB7" w:rsidP="0055444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4</w:t>
            </w:r>
            <w:r w:rsidR="00BA3528">
              <w:rPr>
                <w:b/>
                <w:sz w:val="24"/>
              </w:rPr>
              <w:t xml:space="preserve">.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28" w:rsidRPr="00554443" w:rsidRDefault="00BA3528" w:rsidP="00554443">
            <w:pPr>
              <w:spacing w:after="0" w:line="259" w:lineRule="auto"/>
              <w:ind w:left="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Взаимное положение прямых на плоскости.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28" w:rsidRPr="00554443" w:rsidRDefault="00BA3528" w:rsidP="00554443">
            <w:pPr>
              <w:spacing w:after="0" w:line="259" w:lineRule="auto"/>
              <w:ind w:left="5" w:right="58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Уточнить и углубить знания учащихся по теме «Взаимное положение прямых на плоскости».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28" w:rsidRPr="00554443" w:rsidRDefault="00BA3528" w:rsidP="00554443">
            <w:pPr>
              <w:spacing w:after="37" w:line="23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Просмотр и анализ</w:t>
            </w:r>
            <w:r w:rsidRPr="00554443">
              <w:rPr>
                <w:sz w:val="22"/>
                <w:lang w:val="ru-RU"/>
              </w:rPr>
              <w:t xml:space="preserve"> тематической презентации «Положение прямых на </w:t>
            </w:r>
          </w:p>
          <w:p w:rsidR="00BA3528" w:rsidRPr="00554443" w:rsidRDefault="00BA3528" w:rsidP="00554443">
            <w:pPr>
              <w:spacing w:after="23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плоскости» </w:t>
            </w:r>
          </w:p>
          <w:p w:rsidR="00BA3528" w:rsidRPr="00554443" w:rsidRDefault="00BA3528" w:rsidP="00554443">
            <w:pPr>
              <w:tabs>
                <w:tab w:val="center" w:pos="969"/>
                <w:tab w:val="center" w:pos="2698"/>
                <w:tab w:val="center" w:pos="3821"/>
              </w:tabs>
              <w:spacing w:after="27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b/>
                <w:sz w:val="22"/>
                <w:lang w:val="ru-RU"/>
              </w:rPr>
              <w:t xml:space="preserve">Классифицировать </w:t>
            </w:r>
            <w:r w:rsidRPr="00554443">
              <w:rPr>
                <w:b/>
                <w:sz w:val="22"/>
                <w:lang w:val="ru-RU"/>
              </w:rPr>
              <w:tab/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отрезки </w:t>
            </w:r>
          </w:p>
          <w:p w:rsidR="00BA3528" w:rsidRPr="00554443" w:rsidRDefault="00BA3528" w:rsidP="00554443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(пересекаются, не пересекаются). </w:t>
            </w:r>
          </w:p>
          <w:p w:rsidR="00BA3528" w:rsidRPr="00554443" w:rsidRDefault="00BA3528" w:rsidP="00554443">
            <w:pPr>
              <w:spacing w:after="28" w:line="254" w:lineRule="auto"/>
              <w:ind w:left="5" w:right="68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Искать, отбирать и использовать </w:t>
            </w:r>
            <w:r w:rsidRPr="00554443">
              <w:rPr>
                <w:sz w:val="22"/>
                <w:lang w:val="ru-RU"/>
              </w:rPr>
              <w:t xml:space="preserve">необходимую информацию (из учебника и дидактических материалов). </w:t>
            </w:r>
          </w:p>
          <w:p w:rsidR="00BA3528" w:rsidRPr="00554443" w:rsidRDefault="00BA3528" w:rsidP="00554443">
            <w:pPr>
              <w:spacing w:after="6" w:line="275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чертежными инструментами, дидактическим материалом. </w:t>
            </w:r>
          </w:p>
          <w:p w:rsidR="00BA3528" w:rsidRPr="00554443" w:rsidRDefault="00BA3528" w:rsidP="00554443">
            <w:pPr>
              <w:tabs>
                <w:tab w:val="center" w:pos="581"/>
                <w:tab w:val="center" w:pos="2029"/>
                <w:tab w:val="center" w:pos="3541"/>
              </w:tabs>
              <w:spacing w:after="27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простейшие </w:t>
            </w:r>
            <w:r w:rsidRPr="00554443">
              <w:rPr>
                <w:sz w:val="22"/>
                <w:lang w:val="ru-RU"/>
              </w:rPr>
              <w:tab/>
              <w:t xml:space="preserve">исследования </w:t>
            </w:r>
          </w:p>
          <w:p w:rsidR="00BA3528" w:rsidRPr="00554443" w:rsidRDefault="00BA3528" w:rsidP="00554443">
            <w:pPr>
              <w:spacing w:after="5" w:line="276" w:lineRule="auto"/>
              <w:ind w:left="5" w:right="69" w:firstLine="0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(сравнивать, сопоставлять, анализировать) </w:t>
            </w: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малых группах, осуществлять сотрудничество. </w:t>
            </w:r>
          </w:p>
          <w:p w:rsidR="00BA3528" w:rsidRPr="00554443" w:rsidRDefault="00BA3528" w:rsidP="00554443">
            <w:pPr>
              <w:spacing w:after="19" w:line="27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Планировать </w:t>
            </w:r>
            <w:r w:rsidRPr="00554443">
              <w:rPr>
                <w:sz w:val="22"/>
                <w:lang w:val="ru-RU"/>
              </w:rPr>
              <w:t xml:space="preserve">практическую деятельность в соответствии с её задачами. </w:t>
            </w:r>
          </w:p>
          <w:p w:rsidR="00BA3528" w:rsidRPr="00554443" w:rsidRDefault="00BA3528" w:rsidP="00554443">
            <w:pPr>
              <w:spacing w:after="0" w:line="276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Анализировать</w:t>
            </w:r>
            <w:r w:rsidRPr="00554443">
              <w:rPr>
                <w:sz w:val="24"/>
                <w:lang w:val="ru-RU"/>
              </w:rPr>
              <w:t xml:space="preserve"> предлагаемые задания, понимать поставленную цель. </w:t>
            </w:r>
          </w:p>
          <w:p w:rsidR="00BA3528" w:rsidRDefault="00BA3528" w:rsidP="0055444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>Осуществлять</w:t>
            </w:r>
            <w:r>
              <w:rPr>
                <w:sz w:val="22"/>
              </w:rPr>
              <w:t xml:space="preserve"> оценку, взаимооценку.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28" w:rsidRDefault="00BA3528" w:rsidP="005544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28" w:rsidRDefault="00BA3528" w:rsidP="0055444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  <w:lang w:val="ru-RU"/>
              </w:rPr>
              <w:t>14</w:t>
            </w:r>
            <w:r>
              <w:rPr>
                <w:sz w:val="24"/>
              </w:rPr>
              <w:t>.01</w:t>
            </w:r>
            <w:r>
              <w:rPr>
                <w:sz w:val="24"/>
                <w:lang w:val="ru-RU"/>
              </w:rPr>
              <w:t>.2022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28" w:rsidRDefault="00BA3528" w:rsidP="00554443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>
        <w:trPr>
          <w:trHeight w:val="8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F231F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5</w:t>
            </w:r>
            <w:r w:rsidR="00DB2989">
              <w:rPr>
                <w:b/>
                <w:sz w:val="24"/>
              </w:rPr>
              <w:t xml:space="preserve">.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80" w:lineRule="auto"/>
              <w:ind w:left="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Нахождение одной или нескольких частей числа.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Учить находить одну, несколько частей  числа.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2430" w:rsidRPr="00554443" w:rsidRDefault="00632430" w:rsidP="00554443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Образовывать</w:t>
            </w:r>
            <w:r w:rsidRPr="00554443">
              <w:rPr>
                <w:sz w:val="22"/>
                <w:lang w:val="ru-RU"/>
              </w:rPr>
              <w:t>,</w:t>
            </w:r>
            <w:r w:rsidRPr="00554443">
              <w:rPr>
                <w:b/>
                <w:sz w:val="22"/>
                <w:lang w:val="ru-RU"/>
              </w:rPr>
              <w:t xml:space="preserve"> читать</w:t>
            </w:r>
            <w:r w:rsidRPr="00554443">
              <w:rPr>
                <w:sz w:val="22"/>
                <w:lang w:val="ru-RU"/>
              </w:rPr>
              <w:t xml:space="preserve"> и </w:t>
            </w:r>
            <w:r w:rsidRPr="00554443">
              <w:rPr>
                <w:b/>
                <w:sz w:val="22"/>
                <w:lang w:val="ru-RU"/>
              </w:rPr>
              <w:t>записывать</w:t>
            </w:r>
            <w:r w:rsidRPr="00554443">
              <w:rPr>
                <w:sz w:val="22"/>
                <w:lang w:val="ru-RU"/>
              </w:rPr>
              <w:t xml:space="preserve"> обыкновенные дроби. </w:t>
            </w:r>
          </w:p>
          <w:p w:rsidR="00632430" w:rsidRPr="00554443" w:rsidRDefault="00632430" w:rsidP="00554443">
            <w:pPr>
              <w:spacing w:after="23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Различать</w:t>
            </w:r>
            <w:r w:rsidRPr="00554443">
              <w:rPr>
                <w:sz w:val="22"/>
                <w:lang w:val="ru-RU"/>
              </w:rPr>
              <w:t xml:space="preserve"> числитель и знаменатель дроби. </w:t>
            </w:r>
          </w:p>
          <w:p w:rsidR="00632430" w:rsidRPr="00554443" w:rsidRDefault="00632430" w:rsidP="00554443">
            <w:pPr>
              <w:spacing w:after="1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lastRenderedPageBreak/>
              <w:t>Использовать</w:t>
            </w:r>
            <w:r w:rsidRPr="00554443">
              <w:rPr>
                <w:sz w:val="22"/>
                <w:lang w:val="ru-RU"/>
              </w:rPr>
              <w:t xml:space="preserve"> математическую терминологию при образовании дробей.</w:t>
            </w:r>
            <w:r w:rsidRPr="00554443">
              <w:rPr>
                <w:b/>
                <w:i/>
                <w:sz w:val="22"/>
                <w:lang w:val="ru-RU"/>
              </w:rPr>
              <w:t xml:space="preserve"> </w:t>
            </w:r>
          </w:p>
          <w:p w:rsidR="00632430" w:rsidRPr="00554443" w:rsidRDefault="00632430" w:rsidP="00554443">
            <w:pPr>
              <w:spacing w:after="9" w:line="272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Определять</w:t>
            </w:r>
            <w:r w:rsidRPr="00554443">
              <w:rPr>
                <w:sz w:val="22"/>
                <w:lang w:val="ru-RU"/>
              </w:rPr>
              <w:t xml:space="preserve"> количество долей в одной целой. </w:t>
            </w:r>
          </w:p>
          <w:p w:rsidR="00632430" w:rsidRPr="00554443" w:rsidRDefault="00632430" w:rsidP="00554443">
            <w:pPr>
              <w:spacing w:line="277" w:lineRule="auto"/>
              <w:ind w:left="5" w:righ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Сравнивать</w:t>
            </w:r>
            <w:r w:rsidRPr="00554443">
              <w:rPr>
                <w:sz w:val="22"/>
                <w:lang w:val="ru-RU"/>
              </w:rPr>
              <w:t xml:space="preserve"> дроби с одинаковыми знаменателями, числителями,  и  с единицей. </w:t>
            </w: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</w:p>
          <w:p w:rsidR="00632430" w:rsidRPr="00554443" w:rsidRDefault="00632430" w:rsidP="00554443">
            <w:pPr>
              <w:spacing w:after="0" w:line="256" w:lineRule="auto"/>
              <w:ind w:left="5" w:right="112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Классифицировать, читать, называть</w:t>
            </w:r>
            <w:r w:rsidRPr="00554443">
              <w:rPr>
                <w:sz w:val="22"/>
                <w:lang w:val="ru-RU"/>
              </w:rPr>
              <w:t xml:space="preserve"> дроби по их виду (правильные и неправильные). </w:t>
            </w:r>
          </w:p>
          <w:p w:rsidR="00632430" w:rsidRPr="00554443" w:rsidRDefault="00632430" w:rsidP="00554443">
            <w:pPr>
              <w:spacing w:after="20" w:line="256" w:lineRule="auto"/>
              <w:ind w:left="5" w:right="113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Искать, отбирать и использовать </w:t>
            </w:r>
            <w:r w:rsidRPr="00554443">
              <w:rPr>
                <w:sz w:val="22"/>
                <w:lang w:val="ru-RU"/>
              </w:rPr>
              <w:t xml:space="preserve">необходимую информацию (из учебника и дидактических материалов). </w:t>
            </w:r>
          </w:p>
          <w:p w:rsidR="00632430" w:rsidRPr="00554443" w:rsidRDefault="00632430" w:rsidP="00554443">
            <w:pPr>
              <w:spacing w:after="4" w:line="276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Находить</w:t>
            </w:r>
            <w:r w:rsidRPr="00554443">
              <w:rPr>
                <w:sz w:val="22"/>
                <w:lang w:val="ru-RU"/>
              </w:rPr>
              <w:t xml:space="preserve"> одну или нескольких частей числа. </w:t>
            </w:r>
          </w:p>
          <w:p w:rsidR="00632430" w:rsidRPr="00554443" w:rsidRDefault="00632430" w:rsidP="00554443">
            <w:pPr>
              <w:spacing w:after="6" w:line="274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Решать</w:t>
            </w:r>
            <w:r w:rsidRPr="00554443">
              <w:rPr>
                <w:sz w:val="22"/>
                <w:lang w:val="ru-RU"/>
              </w:rPr>
              <w:t xml:space="preserve"> задач на нахождение одной или нескольких частей числа. </w:t>
            </w:r>
          </w:p>
          <w:p w:rsidR="00632430" w:rsidRPr="00554443" w:rsidRDefault="00632430" w:rsidP="00554443">
            <w:pPr>
              <w:spacing w:after="2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Устанавливать </w:t>
            </w:r>
            <w:r w:rsidRPr="00554443">
              <w:rPr>
                <w:sz w:val="22"/>
                <w:lang w:val="ru-RU"/>
              </w:rPr>
              <w:t xml:space="preserve">причинно - следственные связи при решении задач. </w:t>
            </w:r>
          </w:p>
          <w:p w:rsidR="00632430" w:rsidRPr="00554443" w:rsidRDefault="00632430" w:rsidP="00554443">
            <w:pPr>
              <w:spacing w:after="6" w:line="274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Обосновывать</w:t>
            </w:r>
            <w:r w:rsidRPr="00554443">
              <w:rPr>
                <w:sz w:val="22"/>
                <w:lang w:val="ru-RU"/>
              </w:rPr>
              <w:t xml:space="preserve"> свои действия в процессе решения задач, примеров. </w:t>
            </w:r>
          </w:p>
          <w:p w:rsidR="00632430" w:rsidRPr="00554443" w:rsidRDefault="00632430" w:rsidP="00554443">
            <w:pPr>
              <w:spacing w:after="0" w:line="280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действия </w:t>
            </w:r>
            <w:r w:rsidRPr="00554443">
              <w:rPr>
                <w:sz w:val="22"/>
                <w:lang w:val="ru-RU"/>
              </w:rPr>
              <w:tab/>
              <w:t xml:space="preserve">по </w:t>
            </w:r>
            <w:r w:rsidRPr="00554443">
              <w:rPr>
                <w:sz w:val="22"/>
                <w:lang w:val="ru-RU"/>
              </w:rPr>
              <w:tab/>
              <w:t xml:space="preserve">инструкции учителя. </w:t>
            </w:r>
          </w:p>
          <w:p w:rsidR="004009A6" w:rsidRDefault="00632430">
            <w:pPr>
              <w:spacing w:after="160" w:line="259" w:lineRule="auto"/>
              <w:ind w:left="0" w:firstLine="0"/>
              <w:jc w:val="left"/>
              <w:rPr>
                <w:sz w:val="22"/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малых группах, осуществлять </w:t>
            </w:r>
            <w:r w:rsidR="00581AFB">
              <w:rPr>
                <w:sz w:val="22"/>
                <w:lang w:val="ru-RU"/>
              </w:rPr>
              <w:t xml:space="preserve">сотрудничество. </w:t>
            </w:r>
          </w:p>
          <w:p w:rsidR="00581AFB" w:rsidRDefault="00581AFB">
            <w:pPr>
              <w:spacing w:after="16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Оценивать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результаты </w:t>
            </w:r>
            <w:r>
              <w:rPr>
                <w:sz w:val="22"/>
              </w:rPr>
              <w:tab/>
            </w:r>
            <w:r>
              <w:rPr>
                <w:sz w:val="22"/>
                <w:lang w:val="ru-RU"/>
              </w:rPr>
              <w:t>выполненной работы.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  <w:r w:rsidR="00214894">
              <w:rPr>
                <w:sz w:val="24"/>
                <w:lang w:val="ru-RU"/>
              </w:rPr>
              <w:t>17.01.2022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>
        <w:trPr>
          <w:trHeight w:val="231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F6" w:rsidRDefault="00F231F6">
            <w:pPr>
              <w:spacing w:after="0" w:line="259" w:lineRule="auto"/>
              <w:ind w:left="5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lastRenderedPageBreak/>
              <w:t>6</w:t>
            </w:r>
          </w:p>
          <w:p w:rsidR="004009A6" w:rsidRDefault="00F231F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7</w:t>
            </w:r>
            <w:r w:rsidR="00DB2989">
              <w:rPr>
                <w:b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Решение задач на нахождение одной или нескольких частей числа.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0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Учить решать  задачи на нахождение одной или нескольких частей числа.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21489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  <w:lang w:val="ru-RU"/>
              </w:rPr>
              <w:t>2</w:t>
            </w:r>
            <w:r w:rsidR="00DB2989">
              <w:rPr>
                <w:sz w:val="24"/>
              </w:rPr>
              <w:t xml:space="preserve">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94" w:rsidRDefault="00214894">
            <w:pPr>
              <w:spacing w:after="0" w:line="259" w:lineRule="auto"/>
              <w:ind w:left="0" w:right="46" w:firstLine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18.01.2022</w:t>
            </w:r>
          </w:p>
          <w:p w:rsidR="004009A6" w:rsidRDefault="00214894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19.01.2022</w:t>
            </w:r>
            <w:r w:rsidR="00DB2989"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4009A6" w:rsidRDefault="004009A6">
      <w:pPr>
        <w:spacing w:after="0" w:line="259" w:lineRule="auto"/>
        <w:ind w:left="-1133" w:right="11318" w:firstLine="0"/>
        <w:jc w:val="left"/>
      </w:pPr>
    </w:p>
    <w:p w:rsidR="00C024DE" w:rsidRDefault="00C024DE">
      <w:pPr>
        <w:spacing w:after="0" w:line="259" w:lineRule="auto"/>
        <w:ind w:left="-1133" w:right="11318" w:firstLine="0"/>
        <w:jc w:val="left"/>
      </w:pPr>
    </w:p>
    <w:p w:rsidR="00C024DE" w:rsidRDefault="00C024DE">
      <w:pPr>
        <w:spacing w:after="0" w:line="259" w:lineRule="auto"/>
        <w:ind w:left="-1133" w:right="11318" w:firstLine="0"/>
        <w:jc w:val="left"/>
      </w:pPr>
    </w:p>
    <w:p w:rsidR="00C024DE" w:rsidRDefault="00C024DE">
      <w:pPr>
        <w:spacing w:after="0" w:line="259" w:lineRule="auto"/>
        <w:ind w:left="-1133" w:right="11318" w:firstLine="0"/>
        <w:jc w:val="left"/>
      </w:pPr>
    </w:p>
    <w:p w:rsidR="00C024DE" w:rsidRDefault="00C024DE">
      <w:pPr>
        <w:spacing w:after="0" w:line="259" w:lineRule="auto"/>
        <w:ind w:left="-1133" w:right="11318" w:firstLine="0"/>
        <w:jc w:val="left"/>
      </w:pPr>
    </w:p>
    <w:p w:rsidR="00C024DE" w:rsidRDefault="00C024DE">
      <w:pPr>
        <w:spacing w:after="0" w:line="259" w:lineRule="auto"/>
        <w:ind w:left="-1133" w:right="11318" w:firstLine="0"/>
        <w:jc w:val="left"/>
      </w:pPr>
    </w:p>
    <w:tbl>
      <w:tblPr>
        <w:tblStyle w:val="TableGrid"/>
        <w:tblW w:w="15422" w:type="dxa"/>
        <w:tblInd w:w="5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37"/>
        <w:gridCol w:w="2376"/>
        <w:gridCol w:w="2357"/>
        <w:gridCol w:w="7138"/>
        <w:gridCol w:w="668"/>
        <w:gridCol w:w="1535"/>
        <w:gridCol w:w="811"/>
      </w:tblGrid>
      <w:tr w:rsidR="00655099" w:rsidTr="00554443">
        <w:trPr>
          <w:trHeight w:val="288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99" w:rsidRDefault="00655099" w:rsidP="00554443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i/>
                <w:sz w:val="24"/>
              </w:rPr>
              <w:t>Дроби. Арифметические задачи.</w:t>
            </w:r>
            <w:r>
              <w:rPr>
                <w:sz w:val="24"/>
              </w:rPr>
              <w:t xml:space="preserve"> </w:t>
            </w:r>
          </w:p>
        </w:tc>
      </w:tr>
      <w:tr w:rsidR="008D3968" w:rsidTr="00554443">
        <w:trPr>
          <w:trHeight w:val="16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68" w:rsidRDefault="00F231F6" w:rsidP="0055444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8</w:t>
            </w:r>
            <w:r w:rsidR="008D3968">
              <w:rPr>
                <w:b/>
                <w:sz w:val="24"/>
              </w:rPr>
              <w:t xml:space="preserve">.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68" w:rsidRPr="00554443" w:rsidRDefault="008D3968" w:rsidP="00554443">
            <w:pPr>
              <w:spacing w:after="0" w:line="259" w:lineRule="auto"/>
              <w:ind w:left="5" w:right="58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Сложение и вычитание обыкновенных дробей (без преобразования результата).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68" w:rsidRPr="00554443" w:rsidRDefault="008D3968" w:rsidP="00554443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умение решать примеры на сложение и вычитание обыкновенных дробей </w:t>
            </w:r>
            <w:r w:rsidRPr="00554443">
              <w:rPr>
                <w:sz w:val="24"/>
                <w:lang w:val="ru-RU"/>
              </w:rPr>
              <w:tab/>
              <w:t xml:space="preserve">(без преобразования результата).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68" w:rsidRPr="00554443" w:rsidRDefault="008D3968" w:rsidP="00554443">
            <w:pPr>
              <w:spacing w:after="0" w:line="27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Складывать, </w:t>
            </w:r>
            <w:r w:rsidRPr="00554443">
              <w:rPr>
                <w:b/>
                <w:sz w:val="22"/>
                <w:lang w:val="ru-RU"/>
              </w:rPr>
              <w:tab/>
              <w:t>вычитать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обыкновенные дроби (без преобразования результата). </w:t>
            </w:r>
          </w:p>
          <w:p w:rsidR="008D3968" w:rsidRPr="00554443" w:rsidRDefault="008D3968" w:rsidP="00554443">
            <w:pPr>
              <w:spacing w:after="38" w:line="238" w:lineRule="auto"/>
              <w:ind w:left="5" w:right="66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Воспроизводить </w:t>
            </w:r>
            <w:r w:rsidRPr="00554443">
              <w:rPr>
                <w:sz w:val="22"/>
                <w:lang w:val="ru-RU"/>
              </w:rPr>
              <w:t>алгоритм письменного сложения и вычитания обыкновенных дробей.</w:t>
            </w: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  <w:p w:rsidR="008D3968" w:rsidRPr="00554443" w:rsidRDefault="008D3968" w:rsidP="00554443">
            <w:pPr>
              <w:spacing w:after="0" w:line="284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математическую терминологию в устной речи. </w:t>
            </w:r>
          </w:p>
          <w:p w:rsidR="008D3968" w:rsidRPr="00554443" w:rsidRDefault="008D3968" w:rsidP="00554443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</w:p>
          <w:p w:rsidR="008D3968" w:rsidRPr="00554443" w:rsidRDefault="008D3968" w:rsidP="00554443">
            <w:pPr>
              <w:spacing w:after="19" w:line="256" w:lineRule="auto"/>
              <w:ind w:left="5" w:right="68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Искать, отбирать и использовать </w:t>
            </w:r>
            <w:r w:rsidRPr="00554443">
              <w:rPr>
                <w:sz w:val="22"/>
                <w:lang w:val="ru-RU"/>
              </w:rPr>
              <w:t xml:space="preserve">необходимую информацию (из учебника и дидактических материалов). </w:t>
            </w:r>
          </w:p>
          <w:p w:rsidR="008D3968" w:rsidRPr="00554443" w:rsidRDefault="008D3968" w:rsidP="00554443">
            <w:pPr>
              <w:spacing w:after="15" w:line="262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Решать</w:t>
            </w:r>
            <w:r w:rsidRPr="00554443">
              <w:rPr>
                <w:sz w:val="22"/>
                <w:lang w:val="ru-RU"/>
              </w:rPr>
              <w:t xml:space="preserve">  простейшие задачи  на сложение и вычитание </w:t>
            </w:r>
            <w:r w:rsidRPr="00554443">
              <w:rPr>
                <w:sz w:val="22"/>
                <w:lang w:val="ru-RU"/>
              </w:rPr>
              <w:tab/>
              <w:t xml:space="preserve">обыкновенных </w:t>
            </w:r>
            <w:r w:rsidRPr="00554443">
              <w:rPr>
                <w:sz w:val="22"/>
                <w:lang w:val="ru-RU"/>
              </w:rPr>
              <w:tab/>
              <w:t xml:space="preserve">(без преобразования результата) практического содержания. </w:t>
            </w:r>
          </w:p>
          <w:p w:rsidR="008D3968" w:rsidRPr="00554443" w:rsidRDefault="008D3968" w:rsidP="00554443">
            <w:pPr>
              <w:spacing w:after="0" w:line="25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Устанавливать </w:t>
            </w:r>
            <w:r w:rsidRPr="00554443">
              <w:rPr>
                <w:sz w:val="22"/>
                <w:lang w:val="ru-RU"/>
              </w:rPr>
              <w:t xml:space="preserve">причинно - следственные связи при решении задач.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68" w:rsidRDefault="008D3968" w:rsidP="005544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68" w:rsidRDefault="004D003D" w:rsidP="0055444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lang w:val="ru-RU"/>
              </w:rPr>
              <w:t>20.01.2022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68" w:rsidRDefault="008D3968" w:rsidP="00554443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D003D" w:rsidTr="00554443">
        <w:tblPrEx>
          <w:tblCellMar>
            <w:right w:w="0" w:type="dxa"/>
          </w:tblCellMar>
        </w:tblPrEx>
        <w:trPr>
          <w:trHeight w:val="288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03D" w:rsidRDefault="004D003D" w:rsidP="00554443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i/>
                <w:sz w:val="24"/>
              </w:rPr>
              <w:t>Геометрический материал.</w:t>
            </w:r>
            <w:r>
              <w:rPr>
                <w:sz w:val="24"/>
              </w:rPr>
              <w:t xml:space="preserve"> </w:t>
            </w:r>
          </w:p>
        </w:tc>
      </w:tr>
      <w:tr w:rsidR="004009A6">
        <w:trPr>
          <w:trHeight w:val="48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F231F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9</w:t>
            </w:r>
            <w:r w:rsidR="00DB2989">
              <w:rPr>
                <w:b/>
                <w:sz w:val="24"/>
              </w:rPr>
              <w:t xml:space="preserve">.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Взаимное положение прямых на плоскости.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58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Уточнить и углубить знания учащихся по теме «Взаимное положение прямых на плоскости».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37" w:line="23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Просмотр и анализ</w:t>
            </w:r>
            <w:r w:rsidRPr="00554443">
              <w:rPr>
                <w:sz w:val="22"/>
                <w:lang w:val="ru-RU"/>
              </w:rPr>
              <w:t xml:space="preserve"> тематической презентации «Положение прямых на </w:t>
            </w:r>
          </w:p>
          <w:p w:rsidR="004009A6" w:rsidRPr="00554443" w:rsidRDefault="00DB2989">
            <w:pPr>
              <w:spacing w:after="23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плоскости» </w:t>
            </w:r>
          </w:p>
          <w:p w:rsidR="004009A6" w:rsidRPr="00554443" w:rsidRDefault="00DB2989">
            <w:pPr>
              <w:tabs>
                <w:tab w:val="center" w:pos="969"/>
                <w:tab w:val="center" w:pos="2698"/>
                <w:tab w:val="center" w:pos="3821"/>
              </w:tabs>
              <w:spacing w:after="27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b/>
                <w:sz w:val="22"/>
                <w:lang w:val="ru-RU"/>
              </w:rPr>
              <w:t xml:space="preserve">Классифицировать </w:t>
            </w:r>
            <w:r w:rsidRPr="00554443">
              <w:rPr>
                <w:b/>
                <w:sz w:val="22"/>
                <w:lang w:val="ru-RU"/>
              </w:rPr>
              <w:tab/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отрезки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(пересекаются, не пересекаются). </w:t>
            </w:r>
          </w:p>
          <w:p w:rsidR="004009A6" w:rsidRPr="00554443" w:rsidRDefault="00DB2989">
            <w:pPr>
              <w:spacing w:after="28" w:line="254" w:lineRule="auto"/>
              <w:ind w:left="5" w:right="68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Искать, отбирать и использовать </w:t>
            </w:r>
            <w:r w:rsidRPr="00554443">
              <w:rPr>
                <w:sz w:val="22"/>
                <w:lang w:val="ru-RU"/>
              </w:rPr>
              <w:t xml:space="preserve">необходимую информацию (из учебника и дидактических материалов). </w:t>
            </w:r>
          </w:p>
          <w:p w:rsidR="004009A6" w:rsidRPr="00554443" w:rsidRDefault="00DB2989">
            <w:pPr>
              <w:spacing w:after="6" w:line="275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чертежными инструментами, дидактическим материалом. </w:t>
            </w:r>
          </w:p>
          <w:p w:rsidR="004009A6" w:rsidRPr="00554443" w:rsidRDefault="00DB2989">
            <w:pPr>
              <w:tabs>
                <w:tab w:val="center" w:pos="581"/>
                <w:tab w:val="center" w:pos="2029"/>
                <w:tab w:val="center" w:pos="3541"/>
              </w:tabs>
              <w:spacing w:after="27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простейшие </w:t>
            </w:r>
            <w:r w:rsidRPr="00554443">
              <w:rPr>
                <w:sz w:val="22"/>
                <w:lang w:val="ru-RU"/>
              </w:rPr>
              <w:tab/>
              <w:t xml:space="preserve">исследования </w:t>
            </w:r>
          </w:p>
          <w:p w:rsidR="004009A6" w:rsidRPr="00554443" w:rsidRDefault="00DB2989">
            <w:pPr>
              <w:spacing w:after="5" w:line="276" w:lineRule="auto"/>
              <w:ind w:left="5" w:right="69" w:firstLine="0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(сравнивать, сопоставлять, анализировать) </w:t>
            </w: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малых группах, осуществлять сотрудничество. </w:t>
            </w:r>
          </w:p>
          <w:p w:rsidR="004009A6" w:rsidRPr="00554443" w:rsidRDefault="00DB2989">
            <w:pPr>
              <w:spacing w:after="19" w:line="27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Планировать </w:t>
            </w:r>
            <w:r w:rsidRPr="00554443">
              <w:rPr>
                <w:sz w:val="22"/>
                <w:lang w:val="ru-RU"/>
              </w:rPr>
              <w:t xml:space="preserve">практическую деятельность в соответствии с её задачами. </w:t>
            </w:r>
          </w:p>
          <w:p w:rsidR="004009A6" w:rsidRPr="00554443" w:rsidRDefault="00DB2989">
            <w:pPr>
              <w:spacing w:after="0" w:line="276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Анализировать</w:t>
            </w:r>
            <w:r w:rsidRPr="00554443">
              <w:rPr>
                <w:sz w:val="24"/>
                <w:lang w:val="ru-RU"/>
              </w:rPr>
              <w:t xml:space="preserve"> предлагаемые задания, понимать поставленную цель. </w:t>
            </w:r>
          </w:p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>Осуществлять</w:t>
            </w:r>
            <w:r>
              <w:rPr>
                <w:sz w:val="22"/>
              </w:rPr>
              <w:t xml:space="preserve"> оценку, взаимооценку.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D003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  <w:lang w:val="ru-RU"/>
              </w:rPr>
              <w:t>21.01.2022</w:t>
            </w:r>
            <w:r w:rsidR="00DB2989"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>
        <w:trPr>
          <w:trHeight w:val="288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E" w:rsidRDefault="00C024DE">
            <w:pPr>
              <w:spacing w:after="0" w:line="259" w:lineRule="auto"/>
              <w:ind w:left="0" w:right="58" w:firstLine="0"/>
              <w:jc w:val="center"/>
              <w:rPr>
                <w:b/>
                <w:i/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58" w:firstLine="0"/>
              <w:jc w:val="center"/>
              <w:rPr>
                <w:b/>
                <w:i/>
                <w:sz w:val="24"/>
              </w:rPr>
            </w:pPr>
          </w:p>
          <w:p w:rsidR="004009A6" w:rsidRDefault="00DB298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>Дроби. Арифметические задачи.</w:t>
            </w:r>
            <w:r>
              <w:rPr>
                <w:sz w:val="24"/>
              </w:rPr>
              <w:t xml:space="preserve"> </w:t>
            </w:r>
          </w:p>
        </w:tc>
      </w:tr>
      <w:tr w:rsidR="004009A6">
        <w:trPr>
          <w:trHeight w:val="8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F231F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lastRenderedPageBreak/>
              <w:t>10</w:t>
            </w:r>
            <w:r w:rsidR="00DB2989">
              <w:rPr>
                <w:b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Вычитание обыкновенной дроби из единицы.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58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Познакомить с приемом вычитания обыкновенной дроби из единицы.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3D34" w:rsidRPr="00554443" w:rsidRDefault="00BB3D34" w:rsidP="00554443">
            <w:pPr>
              <w:spacing w:after="0" w:line="27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Складывать, </w:t>
            </w:r>
            <w:r w:rsidRPr="00554443">
              <w:rPr>
                <w:b/>
                <w:sz w:val="22"/>
                <w:lang w:val="ru-RU"/>
              </w:rPr>
              <w:tab/>
              <w:t>вычитать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обыкновенные дроби (без преобразования результата). </w:t>
            </w:r>
          </w:p>
          <w:p w:rsidR="004009A6" w:rsidRDefault="00BB3D34" w:rsidP="007A74FE">
            <w:pPr>
              <w:spacing w:after="38" w:line="238" w:lineRule="auto"/>
              <w:ind w:left="5" w:right="66" w:firstLine="0"/>
              <w:rPr>
                <w:sz w:val="22"/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Воспроизводить </w:t>
            </w:r>
            <w:r w:rsidRPr="00554443">
              <w:rPr>
                <w:sz w:val="22"/>
                <w:lang w:val="ru-RU"/>
              </w:rPr>
              <w:t xml:space="preserve">алгоритм письменного сложения и вычитания обыкновенных </w:t>
            </w:r>
            <w:r w:rsidR="007A74FE">
              <w:rPr>
                <w:sz w:val="22"/>
                <w:lang w:val="ru-RU"/>
              </w:rPr>
              <w:t>дробей.</w:t>
            </w:r>
          </w:p>
          <w:p w:rsidR="00526857" w:rsidRPr="00554443" w:rsidRDefault="00526857" w:rsidP="00554443">
            <w:pPr>
              <w:spacing w:after="0" w:line="284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математическую терминологию в устной речи. </w:t>
            </w:r>
          </w:p>
          <w:p w:rsidR="00526857" w:rsidRPr="00554443" w:rsidRDefault="00526857" w:rsidP="00554443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</w:p>
          <w:p w:rsidR="00526857" w:rsidRPr="00554443" w:rsidRDefault="00526857" w:rsidP="00554443">
            <w:pPr>
              <w:spacing w:after="19" w:line="256" w:lineRule="auto"/>
              <w:ind w:left="5" w:right="68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Искать, отбирать и использовать </w:t>
            </w:r>
            <w:r w:rsidRPr="00554443">
              <w:rPr>
                <w:sz w:val="22"/>
                <w:lang w:val="ru-RU"/>
              </w:rPr>
              <w:t xml:space="preserve">необходимую информацию (из учебника и дидактических материалов). </w:t>
            </w:r>
          </w:p>
          <w:p w:rsidR="00526857" w:rsidRPr="00554443" w:rsidRDefault="00526857" w:rsidP="00554443">
            <w:pPr>
              <w:spacing w:after="15" w:line="262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Решать</w:t>
            </w:r>
            <w:r w:rsidRPr="00554443">
              <w:rPr>
                <w:sz w:val="22"/>
                <w:lang w:val="ru-RU"/>
              </w:rPr>
              <w:t xml:space="preserve">  простейшие задачи  на сложение и вычитание </w:t>
            </w:r>
            <w:r w:rsidRPr="00554443">
              <w:rPr>
                <w:sz w:val="22"/>
                <w:lang w:val="ru-RU"/>
              </w:rPr>
              <w:tab/>
              <w:t xml:space="preserve">обыкновенных </w:t>
            </w:r>
            <w:r w:rsidRPr="00554443">
              <w:rPr>
                <w:sz w:val="22"/>
                <w:lang w:val="ru-RU"/>
              </w:rPr>
              <w:tab/>
              <w:t xml:space="preserve">(без преобразования результата) практического содержания. </w:t>
            </w:r>
          </w:p>
          <w:p w:rsidR="00526857" w:rsidRPr="00554443" w:rsidRDefault="00526857" w:rsidP="007A74FE">
            <w:pPr>
              <w:spacing w:after="38" w:line="238" w:lineRule="auto"/>
              <w:ind w:left="5" w:right="66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Устанавливать </w:t>
            </w:r>
            <w:r w:rsidRPr="00554443">
              <w:rPr>
                <w:sz w:val="22"/>
                <w:lang w:val="ru-RU"/>
              </w:rPr>
              <w:t xml:space="preserve">причинно - следственные связи при решении </w:t>
            </w:r>
            <w:r w:rsidR="00AB475C">
              <w:rPr>
                <w:sz w:val="22"/>
                <w:lang w:val="ru-RU"/>
              </w:rPr>
              <w:t xml:space="preserve">задач.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AB475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lang w:val="ru-RU"/>
              </w:rPr>
              <w:t>24.01.2022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>
        <w:trPr>
          <w:trHeight w:val="180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15" w:rsidRDefault="002A2615">
            <w:pPr>
              <w:spacing w:after="0" w:line="259" w:lineRule="auto"/>
              <w:ind w:left="5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11</w:t>
            </w:r>
          </w:p>
          <w:p w:rsidR="004009A6" w:rsidRDefault="002A261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12</w:t>
            </w:r>
            <w:r w:rsidR="00DB2989">
              <w:rPr>
                <w:b/>
                <w:sz w:val="24"/>
              </w:rPr>
              <w:t xml:space="preserve">.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58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Решение простых арифметических задач с обыкновенными дробями.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59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 умение решать простые арифметические задачи с обыкновенными дробями.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372068">
            <w:pPr>
              <w:spacing w:after="0" w:line="259" w:lineRule="auto"/>
              <w:ind w:left="0" w:firstLine="0"/>
              <w:jc w:val="left"/>
            </w:pPr>
            <w:r>
              <w:rPr>
                <w:lang w:val="ru-RU"/>
              </w:rPr>
              <w:t>2ч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1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</w:t>
            </w:r>
            <w:r w:rsidR="00AB475C">
              <w:rPr>
                <w:sz w:val="24"/>
                <w:lang w:val="ru-RU"/>
              </w:rPr>
              <w:t>25.01.2022</w:t>
            </w:r>
          </w:p>
          <w:p w:rsidR="00372068" w:rsidRDefault="00372068">
            <w:pPr>
              <w:spacing w:after="0" w:line="259" w:lineRule="auto"/>
              <w:ind w:left="0" w:right="1" w:firstLine="0"/>
              <w:jc w:val="center"/>
            </w:pPr>
            <w:r>
              <w:rPr>
                <w:lang w:val="ru-RU"/>
              </w:rPr>
              <w:t>26.01.2022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4009A6" w:rsidRDefault="004009A6">
      <w:pPr>
        <w:spacing w:after="0" w:line="259" w:lineRule="auto"/>
        <w:ind w:left="-1133" w:right="11318" w:firstLine="0"/>
        <w:jc w:val="left"/>
      </w:pPr>
    </w:p>
    <w:tbl>
      <w:tblPr>
        <w:tblStyle w:val="TableGrid"/>
        <w:tblW w:w="15422" w:type="dxa"/>
        <w:tblInd w:w="5" w:type="dxa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648"/>
        <w:gridCol w:w="2774"/>
        <w:gridCol w:w="232"/>
        <w:gridCol w:w="2148"/>
        <w:gridCol w:w="6662"/>
        <w:gridCol w:w="567"/>
        <w:gridCol w:w="1560"/>
        <w:gridCol w:w="831"/>
      </w:tblGrid>
      <w:tr w:rsidR="004009A6" w:rsidTr="00C024DE">
        <w:trPr>
          <w:trHeight w:val="23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79" w:lineRule="auto"/>
              <w:ind w:lef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Обосновывать</w:t>
            </w:r>
            <w:r w:rsidRPr="00554443">
              <w:rPr>
                <w:sz w:val="22"/>
                <w:lang w:val="ru-RU"/>
              </w:rPr>
              <w:t xml:space="preserve"> свои действия в процессе решения задач, примеров. </w:t>
            </w:r>
          </w:p>
          <w:p w:rsidR="004009A6" w:rsidRPr="00554443" w:rsidRDefault="00DB2989">
            <w:pPr>
              <w:spacing w:after="1" w:line="280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действия </w:t>
            </w:r>
            <w:r w:rsidRPr="00554443">
              <w:rPr>
                <w:sz w:val="22"/>
                <w:lang w:val="ru-RU"/>
              </w:rPr>
              <w:tab/>
              <w:t xml:space="preserve">по </w:t>
            </w:r>
            <w:r w:rsidRPr="00554443">
              <w:rPr>
                <w:sz w:val="22"/>
                <w:lang w:val="ru-RU"/>
              </w:rPr>
              <w:tab/>
              <w:t xml:space="preserve">инструкции учителя. </w:t>
            </w:r>
          </w:p>
          <w:p w:rsidR="004009A6" w:rsidRPr="00554443" w:rsidRDefault="00DB2989">
            <w:pPr>
              <w:spacing w:after="3" w:line="277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малых группах, осуществлять сотрудничество. </w:t>
            </w:r>
          </w:p>
          <w:p w:rsidR="004009A6" w:rsidRDefault="00DB2989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2"/>
              </w:rPr>
              <w:t>Оценивать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результаты </w:t>
            </w:r>
            <w:r>
              <w:rPr>
                <w:sz w:val="22"/>
              </w:rPr>
              <w:tab/>
              <w:t>выполненной работы.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</w:tr>
      <w:tr w:rsidR="004009A6" w:rsidTr="00C024DE">
        <w:trPr>
          <w:trHeight w:val="19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2A2615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  <w:lang w:val="ru-RU"/>
              </w:rPr>
              <w:t>13</w:t>
            </w:r>
            <w:r w:rsidR="00DB2989">
              <w:rPr>
                <w:b/>
                <w:sz w:val="24"/>
              </w:rPr>
              <w:t xml:space="preserve">.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9A6" w:rsidRDefault="00DB298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Контрольная работа. 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110" w:right="54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Проверить уровень знаний по темам: «Обыкновенные дроби», «Нахождение одной или нескольких частей числа», «Взаимное положение </w:t>
            </w:r>
            <w:r w:rsidRPr="00554443">
              <w:rPr>
                <w:sz w:val="24"/>
                <w:lang w:val="ru-RU"/>
              </w:rPr>
              <w:lastRenderedPageBreak/>
              <w:t xml:space="preserve">прямых на плоскости».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lastRenderedPageBreak/>
              <w:t xml:space="preserve">Выполнять </w:t>
            </w:r>
            <w:r w:rsidRPr="00554443">
              <w:rPr>
                <w:sz w:val="22"/>
                <w:lang w:val="ru-RU"/>
              </w:rPr>
              <w:t xml:space="preserve">задания контрольной работы. </w:t>
            </w: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результаты </w:t>
            </w:r>
            <w:r w:rsidRPr="00554443">
              <w:rPr>
                <w:sz w:val="22"/>
                <w:lang w:val="ru-RU"/>
              </w:rPr>
              <w:tab/>
              <w:t xml:space="preserve">выполненной работы.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3BD0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  <w:lang w:val="ru-RU"/>
              </w:rPr>
              <w:t>27.01.2022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>
        <w:trPr>
          <w:trHeight w:val="283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2786" w:firstLine="0"/>
              <w:jc w:val="left"/>
            </w:pPr>
            <w:r>
              <w:rPr>
                <w:b/>
                <w:i/>
                <w:sz w:val="24"/>
              </w:rPr>
              <w:t>Геометрический материал.</w:t>
            </w:r>
            <w:r>
              <w:rPr>
                <w:sz w:val="24"/>
              </w:rPr>
              <w:t xml:space="preserve"> </w:t>
            </w:r>
          </w:p>
        </w:tc>
      </w:tr>
      <w:tr w:rsidR="004009A6" w:rsidTr="00C024DE">
        <w:trPr>
          <w:trHeight w:val="329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2A2615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  <w:lang w:val="ru-RU"/>
              </w:rPr>
              <w:t>14</w:t>
            </w:r>
            <w:r w:rsidR="00DB2989">
              <w:rPr>
                <w:b/>
                <w:sz w:val="24"/>
              </w:rPr>
              <w:t xml:space="preserve">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9A6" w:rsidRDefault="00DB298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Параллельные перпендикулярные прямые. 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Уточнить </w:t>
            </w:r>
            <w:r w:rsidRPr="00554443">
              <w:rPr>
                <w:sz w:val="24"/>
                <w:lang w:val="ru-RU"/>
              </w:rPr>
              <w:tab/>
              <w:t xml:space="preserve">и </w:t>
            </w:r>
            <w:r w:rsidRPr="00554443">
              <w:rPr>
                <w:sz w:val="24"/>
                <w:lang w:val="ru-RU"/>
              </w:rPr>
              <w:tab/>
              <w:t xml:space="preserve">расширить представление </w:t>
            </w:r>
            <w:r w:rsidRPr="00554443">
              <w:rPr>
                <w:sz w:val="24"/>
                <w:lang w:val="ru-RU"/>
              </w:rPr>
              <w:tab/>
              <w:t xml:space="preserve">о параллельных </w:t>
            </w:r>
            <w:r w:rsidRPr="00554443">
              <w:rPr>
                <w:sz w:val="24"/>
                <w:lang w:val="ru-RU"/>
              </w:rPr>
              <w:tab/>
              <w:t xml:space="preserve">и перпендикулярных прямых.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7" w:line="275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Просмотр </w:t>
            </w:r>
            <w:r w:rsidRPr="00554443">
              <w:rPr>
                <w:b/>
                <w:sz w:val="22"/>
                <w:lang w:val="ru-RU"/>
              </w:rPr>
              <w:tab/>
              <w:t xml:space="preserve">и </w:t>
            </w:r>
            <w:r w:rsidRPr="00554443">
              <w:rPr>
                <w:b/>
                <w:sz w:val="22"/>
                <w:lang w:val="ru-RU"/>
              </w:rPr>
              <w:tab/>
              <w:t>анализ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тематической презентации </w:t>
            </w:r>
            <w:r w:rsidRPr="00554443">
              <w:rPr>
                <w:sz w:val="22"/>
                <w:lang w:val="ru-RU"/>
              </w:rPr>
              <w:tab/>
              <w:t xml:space="preserve">«Параллельные </w:t>
            </w:r>
            <w:r w:rsidRPr="00554443">
              <w:rPr>
                <w:sz w:val="22"/>
                <w:lang w:val="ru-RU"/>
              </w:rPr>
              <w:tab/>
              <w:t xml:space="preserve">и перпендикулярные прямые» </w:t>
            </w:r>
          </w:p>
          <w:p w:rsidR="004009A6" w:rsidRPr="00554443" w:rsidRDefault="00DB2989">
            <w:pPr>
              <w:spacing w:after="14" w:line="267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Классифицировать </w:t>
            </w:r>
            <w:r w:rsidRPr="00554443">
              <w:rPr>
                <w:b/>
                <w:sz w:val="22"/>
                <w:lang w:val="ru-RU"/>
              </w:rPr>
              <w:tab/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отрезки, </w:t>
            </w:r>
            <w:r w:rsidRPr="00554443">
              <w:rPr>
                <w:sz w:val="22"/>
                <w:lang w:val="ru-RU"/>
              </w:rPr>
              <w:tab/>
              <w:t xml:space="preserve">прямые (параллельные, перпендикулярные). </w:t>
            </w:r>
            <w:r w:rsidRPr="00554443">
              <w:rPr>
                <w:b/>
                <w:sz w:val="22"/>
                <w:lang w:val="ru-RU"/>
              </w:rPr>
              <w:t xml:space="preserve">Искать, </w:t>
            </w:r>
            <w:r w:rsidRPr="00554443">
              <w:rPr>
                <w:b/>
                <w:sz w:val="22"/>
                <w:lang w:val="ru-RU"/>
              </w:rPr>
              <w:tab/>
              <w:t xml:space="preserve">отбирать </w:t>
            </w:r>
            <w:r w:rsidRPr="00554443">
              <w:rPr>
                <w:b/>
                <w:sz w:val="22"/>
                <w:lang w:val="ru-RU"/>
              </w:rPr>
              <w:tab/>
              <w:t xml:space="preserve">и </w:t>
            </w:r>
            <w:r w:rsidRPr="00554443">
              <w:rPr>
                <w:b/>
                <w:sz w:val="22"/>
                <w:lang w:val="ru-RU"/>
              </w:rPr>
              <w:tab/>
              <w:t xml:space="preserve">использовать </w:t>
            </w:r>
            <w:r w:rsidRPr="00554443">
              <w:rPr>
                <w:sz w:val="22"/>
                <w:lang w:val="ru-RU"/>
              </w:rPr>
              <w:t xml:space="preserve">необходимую информацию (из учебника и дидактических материалов). </w:t>
            </w:r>
          </w:p>
          <w:p w:rsidR="004009A6" w:rsidRPr="00554443" w:rsidRDefault="00DB2989">
            <w:pPr>
              <w:spacing w:after="0" w:line="272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>математическую терминологию в устной речи.</w:t>
            </w:r>
            <w:r w:rsidRPr="00554443">
              <w:rPr>
                <w:sz w:val="24"/>
                <w:lang w:val="ru-RU"/>
              </w:rPr>
              <w:t xml:space="preserve"> </w:t>
            </w:r>
          </w:p>
          <w:p w:rsidR="004009A6" w:rsidRPr="00554443" w:rsidRDefault="00DB2989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Определять </w:t>
            </w:r>
            <w:r w:rsidRPr="00554443">
              <w:rPr>
                <w:b/>
                <w:sz w:val="22"/>
                <w:lang w:val="ru-RU"/>
              </w:rPr>
              <w:tab/>
            </w:r>
            <w:r w:rsidRPr="00554443">
              <w:rPr>
                <w:sz w:val="22"/>
                <w:lang w:val="ru-RU"/>
              </w:rPr>
              <w:t xml:space="preserve">предметы </w:t>
            </w:r>
            <w:r w:rsidRPr="00554443">
              <w:rPr>
                <w:sz w:val="22"/>
                <w:lang w:val="ru-RU"/>
              </w:rPr>
              <w:tab/>
              <w:t xml:space="preserve">окружающей обстановки, содержащих перпендикулярные и параллельные прямые.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463CF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  <w:lang w:val="ru-RU"/>
              </w:rPr>
              <w:t>28.01.2022</w:t>
            </w:r>
            <w:r w:rsidR="00DB2989">
              <w:rPr>
                <w:sz w:val="24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4009A6" w:rsidRDefault="004009A6">
      <w:pPr>
        <w:spacing w:after="0" w:line="259" w:lineRule="auto"/>
        <w:ind w:left="-1133" w:right="11318" w:firstLine="0"/>
        <w:jc w:val="left"/>
      </w:pPr>
    </w:p>
    <w:tbl>
      <w:tblPr>
        <w:tblStyle w:val="TableGrid"/>
        <w:tblW w:w="15422" w:type="dxa"/>
        <w:tblInd w:w="5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25"/>
        <w:gridCol w:w="2417"/>
        <w:gridCol w:w="195"/>
        <w:gridCol w:w="2434"/>
        <w:gridCol w:w="6302"/>
        <w:gridCol w:w="603"/>
        <w:gridCol w:w="1400"/>
        <w:gridCol w:w="1546"/>
      </w:tblGrid>
      <w:tr w:rsidR="004009A6" w:rsidRPr="00B661BA" w:rsidTr="00544844">
        <w:trPr>
          <w:trHeight w:val="364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43" w:line="276" w:lineRule="auto"/>
              <w:ind w:left="5" w:right="67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Строить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перпендикулярные </w:t>
            </w:r>
            <w:r w:rsidRPr="00554443">
              <w:rPr>
                <w:sz w:val="22"/>
                <w:lang w:val="ru-RU"/>
              </w:rPr>
              <w:tab/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и параллельные </w:t>
            </w:r>
            <w:r w:rsidRPr="00554443">
              <w:rPr>
                <w:sz w:val="22"/>
                <w:lang w:val="ru-RU"/>
              </w:rPr>
              <w:tab/>
              <w:t xml:space="preserve">прямые </w:t>
            </w:r>
            <w:r w:rsidRPr="00554443">
              <w:rPr>
                <w:sz w:val="22"/>
                <w:lang w:val="ru-RU"/>
              </w:rPr>
              <w:tab/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с </w:t>
            </w:r>
            <w:r w:rsidRPr="00554443">
              <w:rPr>
                <w:sz w:val="22"/>
                <w:lang w:val="ru-RU"/>
              </w:rPr>
              <w:tab/>
              <w:t xml:space="preserve">помощью чертежного угольника и линейки. </w:t>
            </w:r>
            <w:r w:rsidRPr="00554443">
              <w:rPr>
                <w:b/>
                <w:sz w:val="22"/>
                <w:lang w:val="ru-RU"/>
              </w:rPr>
              <w:t>Слушать</w:t>
            </w:r>
            <w:r w:rsidRPr="00554443">
              <w:rPr>
                <w:sz w:val="22"/>
                <w:lang w:val="ru-RU"/>
              </w:rPr>
              <w:t xml:space="preserve"> объяснения учителя.  </w:t>
            </w:r>
          </w:p>
          <w:p w:rsidR="004009A6" w:rsidRPr="00554443" w:rsidRDefault="00DB2989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чертежными инструментами, дидактическим материалом. </w:t>
            </w:r>
          </w:p>
          <w:p w:rsidR="004009A6" w:rsidRPr="00554443" w:rsidRDefault="00DB2989">
            <w:pPr>
              <w:tabs>
                <w:tab w:val="center" w:pos="581"/>
                <w:tab w:val="center" w:pos="2029"/>
                <w:tab w:val="center" w:pos="3541"/>
              </w:tabs>
              <w:spacing w:after="26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простейшие </w:t>
            </w:r>
            <w:r w:rsidRPr="00554443">
              <w:rPr>
                <w:sz w:val="22"/>
                <w:lang w:val="ru-RU"/>
              </w:rPr>
              <w:tab/>
              <w:t xml:space="preserve">исследования </w:t>
            </w:r>
          </w:p>
          <w:p w:rsidR="004009A6" w:rsidRPr="00554443" w:rsidRDefault="00DB2989">
            <w:pPr>
              <w:spacing w:after="4" w:line="276" w:lineRule="auto"/>
              <w:ind w:left="5" w:right="69" w:firstLine="0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(сравнивать, сопоставлять, анализировать). </w:t>
            </w: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малых группах, осуществлять сотрудничество. </w:t>
            </w:r>
          </w:p>
          <w:p w:rsidR="004009A6" w:rsidRPr="00554443" w:rsidRDefault="00DB2989">
            <w:pPr>
              <w:spacing w:after="19" w:line="27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Планировать </w:t>
            </w:r>
            <w:r w:rsidRPr="00554443">
              <w:rPr>
                <w:sz w:val="22"/>
                <w:lang w:val="ru-RU"/>
              </w:rPr>
              <w:t xml:space="preserve">практическую деятельность в соответствии с её задачами.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Анализировать</w:t>
            </w:r>
            <w:r w:rsidRPr="00554443">
              <w:rPr>
                <w:sz w:val="24"/>
                <w:lang w:val="ru-RU"/>
              </w:rPr>
              <w:t xml:space="preserve"> предлагаемые задания, понимать поставленную цель.</w:t>
            </w:r>
            <w:r w:rsidRPr="00554443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4009A6">
        <w:trPr>
          <w:trHeight w:val="283"/>
        </w:trPr>
        <w:tc>
          <w:tcPr>
            <w:tcW w:w="15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 xml:space="preserve">Дроби. </w:t>
            </w:r>
          </w:p>
        </w:tc>
      </w:tr>
      <w:tr w:rsidR="00D463CF" w:rsidTr="00544844">
        <w:tblPrEx>
          <w:tblCellMar>
            <w:left w:w="0" w:type="dxa"/>
          </w:tblCellMar>
        </w:tblPrEx>
        <w:trPr>
          <w:trHeight w:val="139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CF" w:rsidRDefault="002A2615" w:rsidP="0055444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  <w:lang w:val="ru-RU"/>
              </w:rPr>
              <w:t>15</w:t>
            </w:r>
            <w:r w:rsidR="00D463CF">
              <w:rPr>
                <w:b/>
                <w:sz w:val="24"/>
              </w:rPr>
              <w:t xml:space="preserve">.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3CF" w:rsidRDefault="00D463CF" w:rsidP="00554443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Работа над ошибками. </w:t>
            </w:r>
          </w:p>
          <w:p w:rsidR="00D463CF" w:rsidRDefault="00D463CF" w:rsidP="00554443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3CF" w:rsidRDefault="00D463CF" w:rsidP="005544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CF" w:rsidRPr="00554443" w:rsidRDefault="00D463CF" w:rsidP="00554443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Проанализировать допущенные </w:t>
            </w:r>
            <w:r w:rsidRPr="00554443">
              <w:rPr>
                <w:sz w:val="24"/>
                <w:lang w:val="ru-RU"/>
              </w:rPr>
              <w:tab/>
              <w:t xml:space="preserve">в </w:t>
            </w:r>
            <w:r w:rsidRPr="00554443">
              <w:rPr>
                <w:sz w:val="24"/>
                <w:lang w:val="ru-RU"/>
              </w:rPr>
              <w:tab/>
              <w:t xml:space="preserve">работе ошибки, </w:t>
            </w:r>
            <w:r w:rsidRPr="00554443">
              <w:rPr>
                <w:sz w:val="24"/>
                <w:lang w:val="ru-RU"/>
              </w:rPr>
              <w:tab/>
              <w:t xml:space="preserve">восполнить обнаруженные пробелы в знаниях.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CF" w:rsidRPr="00554443" w:rsidRDefault="00D463CF" w:rsidP="00554443">
            <w:pPr>
              <w:spacing w:after="0" w:line="280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Поиск, анализ,  исправление </w:t>
            </w:r>
            <w:r w:rsidRPr="00554443">
              <w:rPr>
                <w:sz w:val="22"/>
                <w:lang w:val="ru-RU"/>
              </w:rPr>
              <w:t xml:space="preserve">ошибок. </w:t>
            </w:r>
            <w:r w:rsidRPr="00554443">
              <w:rPr>
                <w:b/>
                <w:sz w:val="22"/>
                <w:lang w:val="ru-RU"/>
              </w:rPr>
              <w:t>Корректировать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свою </w:t>
            </w:r>
            <w:r w:rsidRPr="00554443">
              <w:rPr>
                <w:sz w:val="22"/>
                <w:lang w:val="ru-RU"/>
              </w:rPr>
              <w:tab/>
              <w:t xml:space="preserve">деятельность </w:t>
            </w:r>
            <w:r w:rsidRPr="00554443">
              <w:rPr>
                <w:sz w:val="22"/>
                <w:lang w:val="ru-RU"/>
              </w:rPr>
              <w:tab/>
              <w:t>с учетом выявленных недочетов.</w:t>
            </w:r>
            <w:r w:rsidRPr="00554443">
              <w:rPr>
                <w:b/>
                <w:sz w:val="22"/>
                <w:lang w:val="ru-RU"/>
              </w:rPr>
              <w:t xml:space="preserve">  </w:t>
            </w:r>
          </w:p>
          <w:p w:rsidR="00D463CF" w:rsidRPr="00554443" w:rsidRDefault="00D463CF" w:rsidP="00554443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Сравнивать и оценивать</w:t>
            </w:r>
            <w:r w:rsidRPr="00554443">
              <w:rPr>
                <w:sz w:val="22"/>
                <w:lang w:val="ru-RU"/>
              </w:rPr>
              <w:t xml:space="preserve"> свою работу.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CF" w:rsidRDefault="00D463CF" w:rsidP="00554443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CF" w:rsidRDefault="00152AB5" w:rsidP="00554443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  <w:lang w:val="ru-RU"/>
              </w:rPr>
              <w:t>31.01.2022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CF" w:rsidRDefault="00D463CF" w:rsidP="00554443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 w:rsidTr="00544844">
        <w:trPr>
          <w:trHeight w:val="139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2A261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16</w:t>
            </w:r>
            <w:r w:rsidR="00DB2989">
              <w:rPr>
                <w:b/>
                <w:sz w:val="24"/>
              </w:rPr>
              <w:t xml:space="preserve">. 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60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Смешанное число. Получение, чтение, запись смешанных чисел.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tabs>
                <w:tab w:val="center" w:pos="364"/>
                <w:tab w:val="center" w:pos="2354"/>
              </w:tabs>
              <w:spacing w:after="30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sz w:val="24"/>
                <w:lang w:val="ru-RU"/>
              </w:rPr>
              <w:t xml:space="preserve">Ввести </w:t>
            </w:r>
            <w:r w:rsidRPr="00554443">
              <w:rPr>
                <w:sz w:val="24"/>
                <w:lang w:val="ru-RU"/>
              </w:rPr>
              <w:tab/>
              <w:t xml:space="preserve">понятие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«смешанное число», учить получать, </w:t>
            </w:r>
            <w:r w:rsidRPr="00554443">
              <w:rPr>
                <w:sz w:val="24"/>
                <w:lang w:val="ru-RU"/>
              </w:rPr>
              <w:tab/>
              <w:t xml:space="preserve"> </w:t>
            </w:r>
            <w:r w:rsidRPr="00554443">
              <w:rPr>
                <w:sz w:val="24"/>
                <w:lang w:val="ru-RU"/>
              </w:rPr>
              <w:tab/>
              <w:t xml:space="preserve">читать, записывать  смешанные числа. </w:t>
            </w:r>
          </w:p>
        </w:tc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77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Образовывать</w:t>
            </w:r>
            <w:r w:rsidRPr="00554443">
              <w:rPr>
                <w:sz w:val="22"/>
                <w:lang w:val="ru-RU"/>
              </w:rPr>
              <w:t>,</w:t>
            </w:r>
            <w:r w:rsidRPr="00554443">
              <w:rPr>
                <w:b/>
                <w:sz w:val="22"/>
                <w:lang w:val="ru-RU"/>
              </w:rPr>
              <w:t xml:space="preserve"> читать</w:t>
            </w:r>
            <w:r w:rsidRPr="00554443">
              <w:rPr>
                <w:sz w:val="22"/>
                <w:lang w:val="ru-RU"/>
              </w:rPr>
              <w:t xml:space="preserve"> и </w:t>
            </w:r>
            <w:r w:rsidRPr="00554443">
              <w:rPr>
                <w:b/>
                <w:sz w:val="22"/>
                <w:lang w:val="ru-RU"/>
              </w:rPr>
              <w:t>записывать</w:t>
            </w:r>
            <w:r w:rsidRPr="00554443">
              <w:rPr>
                <w:sz w:val="22"/>
                <w:lang w:val="ru-RU"/>
              </w:rPr>
              <w:t xml:space="preserve"> смешанные числа. </w:t>
            </w:r>
          </w:p>
          <w:p w:rsidR="004009A6" w:rsidRPr="00554443" w:rsidRDefault="00DB2989">
            <w:pPr>
              <w:spacing w:after="2" w:line="277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Различать</w:t>
            </w:r>
            <w:r w:rsidRPr="00554443">
              <w:rPr>
                <w:sz w:val="22"/>
                <w:lang w:val="ru-RU"/>
              </w:rPr>
              <w:t xml:space="preserve"> обыкновенные дроби и смешанные числа. </w:t>
            </w:r>
          </w:p>
          <w:p w:rsidR="004009A6" w:rsidRPr="00554443" w:rsidRDefault="00DB2989">
            <w:pPr>
              <w:spacing w:after="23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Сравнивать</w:t>
            </w:r>
            <w:r w:rsidRPr="00554443">
              <w:rPr>
                <w:sz w:val="22"/>
                <w:lang w:val="ru-RU"/>
              </w:rPr>
              <w:t xml:space="preserve"> смешанные числа. </w:t>
            </w:r>
          </w:p>
          <w:p w:rsidR="004009A6" w:rsidRPr="00554443" w:rsidRDefault="00DB2989">
            <w:pPr>
              <w:spacing w:after="0" w:line="274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Складывать, вычитать</w:t>
            </w:r>
            <w:r w:rsidRPr="00554443">
              <w:rPr>
                <w:sz w:val="22"/>
                <w:lang w:val="ru-RU"/>
              </w:rPr>
              <w:t xml:space="preserve"> смешанные числа (без преобразования результата). </w:t>
            </w:r>
          </w:p>
          <w:p w:rsidR="004009A6" w:rsidRPr="00554443" w:rsidRDefault="00DB2989">
            <w:pPr>
              <w:spacing w:after="38" w:line="238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Воспроизводить </w:t>
            </w:r>
            <w:r w:rsidRPr="00554443">
              <w:rPr>
                <w:sz w:val="22"/>
                <w:lang w:val="ru-RU"/>
              </w:rPr>
              <w:t>алгоритм письменного сложения и вычитания смешанных чисел.</w:t>
            </w: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  <w:p w:rsidR="004009A6" w:rsidRPr="00554443" w:rsidRDefault="00DB2989">
            <w:pPr>
              <w:spacing w:after="0" w:line="284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математическую терминологию в устной речи.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</w:p>
          <w:p w:rsidR="004009A6" w:rsidRPr="00554443" w:rsidRDefault="00DB2989">
            <w:pPr>
              <w:spacing w:after="26" w:line="254" w:lineRule="auto"/>
              <w:ind w:left="5" w:right="67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Искать, отбирать и использовать </w:t>
            </w:r>
            <w:r w:rsidRPr="00554443">
              <w:rPr>
                <w:sz w:val="22"/>
                <w:lang w:val="ru-RU"/>
              </w:rPr>
              <w:t xml:space="preserve">необходимую информацию (из учебника и дидактических материалов). </w:t>
            </w:r>
          </w:p>
          <w:p w:rsidR="004009A6" w:rsidRPr="00554443" w:rsidRDefault="00DB2989">
            <w:pPr>
              <w:spacing w:after="27" w:line="250" w:lineRule="auto"/>
              <w:ind w:left="5" w:right="63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Решать</w:t>
            </w:r>
            <w:r w:rsidRPr="00554443">
              <w:rPr>
                <w:sz w:val="22"/>
                <w:lang w:val="ru-RU"/>
              </w:rPr>
              <w:t xml:space="preserve">  простейшие задачи  на сложение и вычитание смешанных чисел (без преобразования результата) практического содержания. </w:t>
            </w:r>
          </w:p>
          <w:p w:rsidR="004009A6" w:rsidRPr="00554443" w:rsidRDefault="00DB2989">
            <w:pPr>
              <w:spacing w:after="2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Устанавливать </w:t>
            </w:r>
            <w:r w:rsidRPr="00554443">
              <w:rPr>
                <w:sz w:val="22"/>
                <w:lang w:val="ru-RU"/>
              </w:rPr>
              <w:t xml:space="preserve">причинно - следственные связи при решении задач.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rPr>
                <w:sz w:val="22"/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Обосновывать</w:t>
            </w:r>
            <w:r w:rsidRPr="00554443">
              <w:rPr>
                <w:sz w:val="22"/>
                <w:lang w:val="ru-RU"/>
              </w:rPr>
              <w:t xml:space="preserve"> свои действия в процессе решения задач, примеров. </w:t>
            </w:r>
          </w:p>
          <w:p w:rsidR="007E41F5" w:rsidRPr="00554443" w:rsidRDefault="007E41F5" w:rsidP="00554443">
            <w:pPr>
              <w:spacing w:after="0" w:line="280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действия </w:t>
            </w:r>
            <w:r w:rsidRPr="00554443">
              <w:rPr>
                <w:sz w:val="22"/>
                <w:lang w:val="ru-RU"/>
              </w:rPr>
              <w:tab/>
              <w:t xml:space="preserve">по </w:t>
            </w:r>
            <w:r w:rsidRPr="00554443">
              <w:rPr>
                <w:sz w:val="22"/>
                <w:lang w:val="ru-RU"/>
              </w:rPr>
              <w:tab/>
              <w:t xml:space="preserve">инструкции учителя. </w:t>
            </w:r>
          </w:p>
          <w:p w:rsidR="007E41F5" w:rsidRPr="00554443" w:rsidRDefault="007E41F5" w:rsidP="00554443">
            <w:pPr>
              <w:spacing w:after="4" w:line="277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малых группах, осуществлять сотрудничество. </w:t>
            </w:r>
          </w:p>
          <w:p w:rsidR="007E41F5" w:rsidRPr="00554443" w:rsidRDefault="007E41F5" w:rsidP="00554443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Анализировать</w:t>
            </w:r>
            <w:r w:rsidRPr="00554443">
              <w:rPr>
                <w:sz w:val="22"/>
                <w:lang w:val="ru-RU"/>
              </w:rPr>
              <w:t xml:space="preserve"> предлагаемые задания, понимать поставленную цель. </w:t>
            </w:r>
          </w:p>
          <w:p w:rsidR="007E41F5" w:rsidRDefault="007E41F5">
            <w:pPr>
              <w:spacing w:after="0" w:line="259" w:lineRule="auto"/>
              <w:ind w:left="5" w:firstLine="0"/>
            </w:pPr>
            <w:r>
              <w:rPr>
                <w:b/>
                <w:sz w:val="22"/>
              </w:rPr>
              <w:t xml:space="preserve">Осуществлять </w:t>
            </w:r>
            <w:r>
              <w:rPr>
                <w:sz w:val="22"/>
              </w:rPr>
              <w:t xml:space="preserve">оценку, </w:t>
            </w:r>
            <w:r>
              <w:rPr>
                <w:sz w:val="22"/>
                <w:lang w:val="ru-RU"/>
              </w:rPr>
              <w:t>взаимооценку.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  <w:r w:rsidR="00152AB5">
              <w:rPr>
                <w:sz w:val="24"/>
                <w:lang w:val="ru-RU"/>
              </w:rPr>
              <w:t>01.02.2022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 w:rsidTr="00544844">
        <w:trPr>
          <w:trHeight w:val="83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2A261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17</w:t>
            </w:r>
            <w:r w:rsidR="00DB2989">
              <w:rPr>
                <w:b/>
                <w:sz w:val="24"/>
              </w:rPr>
              <w:t xml:space="preserve">. 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Сравнение </w:t>
            </w:r>
            <w:r>
              <w:rPr>
                <w:sz w:val="24"/>
              </w:rPr>
              <w:tab/>
              <w:t xml:space="preserve">смешанных чисел.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58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Познакомить со способами сравнения смешанных чисел.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152A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lang w:val="ru-RU"/>
              </w:rPr>
              <w:t>02.02.2022</w:t>
            </w:r>
            <w:r w:rsidR="00DB2989">
              <w:rPr>
                <w:sz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 w:rsidTr="00544844">
        <w:trPr>
          <w:trHeight w:val="145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2A261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18</w:t>
            </w:r>
            <w:r w:rsidR="00DB2989">
              <w:rPr>
                <w:b/>
                <w:sz w:val="24"/>
              </w:rPr>
              <w:t xml:space="preserve">. 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56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Сложение и вычитание смешанных чисел (без преобразования результата).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5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Познакомить с приемами сложения и вычитания смешанных чисел (без преобразования результата).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  <w:r w:rsidR="00D51D98">
              <w:rPr>
                <w:sz w:val="24"/>
                <w:lang w:val="ru-RU"/>
              </w:rPr>
              <w:t>03.02.2022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4009A6" w:rsidRDefault="00DB2989" w:rsidP="00C024DE">
            <w:pPr>
              <w:spacing w:after="0" w:line="259" w:lineRule="auto"/>
            </w:pPr>
            <w:r>
              <w:rPr>
                <w:sz w:val="24"/>
              </w:rPr>
              <w:lastRenderedPageBreak/>
              <w:t xml:space="preserve"> </w:t>
            </w:r>
          </w:p>
        </w:tc>
      </w:tr>
      <w:tr w:rsidR="00D70D61" w:rsidTr="00554443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5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61" w:rsidRDefault="00D70D61" w:rsidP="00554443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>Геометрический материал.</w:t>
            </w:r>
            <w:r>
              <w:rPr>
                <w:sz w:val="24"/>
              </w:rPr>
              <w:t xml:space="preserve"> </w:t>
            </w:r>
          </w:p>
        </w:tc>
      </w:tr>
      <w:tr w:rsidR="00F301D7" w:rsidTr="00544844">
        <w:tblPrEx>
          <w:tblCellMar>
            <w:left w:w="0" w:type="dxa"/>
          </w:tblCellMar>
        </w:tblPrEx>
        <w:trPr>
          <w:trHeight w:val="329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D7" w:rsidRDefault="002A2615" w:rsidP="0055444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  <w:lang w:val="ru-RU"/>
              </w:rPr>
              <w:t>19</w:t>
            </w:r>
            <w:r w:rsidR="00F301D7">
              <w:rPr>
                <w:b/>
                <w:sz w:val="24"/>
              </w:rPr>
              <w:t xml:space="preserve">.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01D7" w:rsidRDefault="00F301D7" w:rsidP="00554443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Параллельные перпендикулярные прямые.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01D7" w:rsidRDefault="00F301D7" w:rsidP="0055444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D7" w:rsidRPr="00554443" w:rsidRDefault="00F301D7" w:rsidP="00554443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Уточнить </w:t>
            </w:r>
            <w:r w:rsidRPr="00554443">
              <w:rPr>
                <w:sz w:val="24"/>
                <w:lang w:val="ru-RU"/>
              </w:rPr>
              <w:tab/>
              <w:t xml:space="preserve">и </w:t>
            </w:r>
            <w:r w:rsidRPr="00554443">
              <w:rPr>
                <w:sz w:val="24"/>
                <w:lang w:val="ru-RU"/>
              </w:rPr>
              <w:tab/>
              <w:t xml:space="preserve">расширить представление </w:t>
            </w:r>
            <w:r w:rsidRPr="00554443">
              <w:rPr>
                <w:sz w:val="24"/>
                <w:lang w:val="ru-RU"/>
              </w:rPr>
              <w:tab/>
              <w:t xml:space="preserve">о параллельных </w:t>
            </w:r>
            <w:r w:rsidRPr="00554443">
              <w:rPr>
                <w:sz w:val="24"/>
                <w:lang w:val="ru-RU"/>
              </w:rPr>
              <w:tab/>
              <w:t xml:space="preserve">и перпендикулярных прямых.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D7" w:rsidRPr="00554443" w:rsidRDefault="00F301D7" w:rsidP="00554443">
            <w:pPr>
              <w:spacing w:after="7" w:line="275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Просмотр </w:t>
            </w:r>
            <w:r w:rsidRPr="00554443">
              <w:rPr>
                <w:b/>
                <w:sz w:val="22"/>
                <w:lang w:val="ru-RU"/>
              </w:rPr>
              <w:tab/>
              <w:t xml:space="preserve">и </w:t>
            </w:r>
            <w:r w:rsidRPr="00554443">
              <w:rPr>
                <w:b/>
                <w:sz w:val="22"/>
                <w:lang w:val="ru-RU"/>
              </w:rPr>
              <w:tab/>
              <w:t>анализ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тематической презентации </w:t>
            </w:r>
            <w:r w:rsidRPr="00554443">
              <w:rPr>
                <w:sz w:val="22"/>
                <w:lang w:val="ru-RU"/>
              </w:rPr>
              <w:tab/>
              <w:t xml:space="preserve">«Параллельные </w:t>
            </w:r>
            <w:r w:rsidRPr="00554443">
              <w:rPr>
                <w:sz w:val="22"/>
                <w:lang w:val="ru-RU"/>
              </w:rPr>
              <w:tab/>
              <w:t xml:space="preserve">и перпендикулярные прямые» </w:t>
            </w:r>
          </w:p>
          <w:p w:rsidR="00F301D7" w:rsidRPr="00554443" w:rsidRDefault="00F301D7" w:rsidP="00554443">
            <w:pPr>
              <w:spacing w:after="14" w:line="267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Классифицировать </w:t>
            </w:r>
            <w:r w:rsidRPr="00554443">
              <w:rPr>
                <w:b/>
                <w:sz w:val="22"/>
                <w:lang w:val="ru-RU"/>
              </w:rPr>
              <w:tab/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отрезки, </w:t>
            </w:r>
            <w:r w:rsidRPr="00554443">
              <w:rPr>
                <w:sz w:val="22"/>
                <w:lang w:val="ru-RU"/>
              </w:rPr>
              <w:tab/>
              <w:t xml:space="preserve">прямые (параллельные, перпендикулярные). </w:t>
            </w:r>
            <w:r w:rsidRPr="00554443">
              <w:rPr>
                <w:b/>
                <w:sz w:val="22"/>
                <w:lang w:val="ru-RU"/>
              </w:rPr>
              <w:t xml:space="preserve">Искать, </w:t>
            </w:r>
            <w:r w:rsidRPr="00554443">
              <w:rPr>
                <w:b/>
                <w:sz w:val="22"/>
                <w:lang w:val="ru-RU"/>
              </w:rPr>
              <w:tab/>
              <w:t xml:space="preserve">отбирать </w:t>
            </w:r>
            <w:r w:rsidRPr="00554443">
              <w:rPr>
                <w:b/>
                <w:sz w:val="22"/>
                <w:lang w:val="ru-RU"/>
              </w:rPr>
              <w:tab/>
              <w:t xml:space="preserve">и </w:t>
            </w:r>
            <w:r w:rsidRPr="00554443">
              <w:rPr>
                <w:b/>
                <w:sz w:val="22"/>
                <w:lang w:val="ru-RU"/>
              </w:rPr>
              <w:tab/>
              <w:t xml:space="preserve">использовать </w:t>
            </w:r>
            <w:r w:rsidRPr="00554443">
              <w:rPr>
                <w:sz w:val="22"/>
                <w:lang w:val="ru-RU"/>
              </w:rPr>
              <w:t xml:space="preserve">необходимую информацию (из учебника и дидактических материалов). </w:t>
            </w:r>
          </w:p>
          <w:p w:rsidR="00F301D7" w:rsidRPr="00554443" w:rsidRDefault="00F301D7" w:rsidP="00554443">
            <w:pPr>
              <w:spacing w:after="0" w:line="272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>математическую терминологию в устной речи.</w:t>
            </w:r>
            <w:r w:rsidRPr="00554443">
              <w:rPr>
                <w:sz w:val="24"/>
                <w:lang w:val="ru-RU"/>
              </w:rPr>
              <w:t xml:space="preserve"> </w:t>
            </w:r>
          </w:p>
          <w:p w:rsidR="00F301D7" w:rsidRPr="00554443" w:rsidRDefault="00F301D7" w:rsidP="00554443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Определять </w:t>
            </w:r>
            <w:r w:rsidRPr="00554443">
              <w:rPr>
                <w:b/>
                <w:sz w:val="22"/>
                <w:lang w:val="ru-RU"/>
              </w:rPr>
              <w:tab/>
            </w:r>
            <w:r w:rsidRPr="00554443">
              <w:rPr>
                <w:sz w:val="22"/>
                <w:lang w:val="ru-RU"/>
              </w:rPr>
              <w:t xml:space="preserve">предметы </w:t>
            </w:r>
            <w:r w:rsidRPr="00554443">
              <w:rPr>
                <w:sz w:val="22"/>
                <w:lang w:val="ru-RU"/>
              </w:rPr>
              <w:tab/>
              <w:t xml:space="preserve">окружающей обстановки, содержащих перпендикулярные и параллельные прямые.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D7" w:rsidRDefault="00F301D7" w:rsidP="00554443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D7" w:rsidRDefault="0089440A" w:rsidP="00554443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  <w:lang w:val="ru-RU"/>
              </w:rPr>
              <w:t>04.02.</w:t>
            </w:r>
            <w:r w:rsidR="00F301D7">
              <w:rPr>
                <w:sz w:val="24"/>
                <w:lang w:val="ru-RU"/>
              </w:rPr>
              <w:t>2022</w:t>
            </w:r>
            <w:r w:rsidR="00F301D7">
              <w:rPr>
                <w:sz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D7" w:rsidRDefault="00F301D7" w:rsidP="00554443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 w:rsidTr="00544844">
        <w:trPr>
          <w:trHeight w:val="94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2A261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20</w:t>
            </w:r>
            <w:r w:rsidR="00DB2989">
              <w:rPr>
                <w:b/>
                <w:sz w:val="24"/>
              </w:rPr>
              <w:t xml:space="preserve">. 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Вычитание обыкновенной дроби из целого числа.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58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Познакомить с приемом вычитания обыкновенной дроби из целого числа.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539" w:rsidRPr="00554443" w:rsidRDefault="000B4539" w:rsidP="00554443">
            <w:pPr>
              <w:spacing w:after="0" w:line="277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Образовывать</w:t>
            </w:r>
            <w:r w:rsidRPr="00554443">
              <w:rPr>
                <w:sz w:val="22"/>
                <w:lang w:val="ru-RU"/>
              </w:rPr>
              <w:t>,</w:t>
            </w:r>
            <w:r w:rsidRPr="00554443">
              <w:rPr>
                <w:b/>
                <w:sz w:val="22"/>
                <w:lang w:val="ru-RU"/>
              </w:rPr>
              <w:t xml:space="preserve"> читать</w:t>
            </w:r>
            <w:r w:rsidRPr="00554443">
              <w:rPr>
                <w:sz w:val="22"/>
                <w:lang w:val="ru-RU"/>
              </w:rPr>
              <w:t xml:space="preserve"> и </w:t>
            </w:r>
            <w:r w:rsidRPr="00554443">
              <w:rPr>
                <w:b/>
                <w:sz w:val="22"/>
                <w:lang w:val="ru-RU"/>
              </w:rPr>
              <w:t>записывать</w:t>
            </w:r>
            <w:r w:rsidRPr="00554443">
              <w:rPr>
                <w:sz w:val="22"/>
                <w:lang w:val="ru-RU"/>
              </w:rPr>
              <w:t xml:space="preserve"> смешанные числа. </w:t>
            </w:r>
          </w:p>
          <w:p w:rsidR="000B4539" w:rsidRPr="00554443" w:rsidRDefault="000B4539" w:rsidP="00554443">
            <w:pPr>
              <w:spacing w:after="2" w:line="277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Различать</w:t>
            </w:r>
            <w:r w:rsidRPr="00554443">
              <w:rPr>
                <w:sz w:val="22"/>
                <w:lang w:val="ru-RU"/>
              </w:rPr>
              <w:t xml:space="preserve"> обыкновенные дроби и смешанные числа. </w:t>
            </w:r>
          </w:p>
          <w:p w:rsidR="000B4539" w:rsidRPr="00554443" w:rsidRDefault="000B4539" w:rsidP="00554443">
            <w:pPr>
              <w:spacing w:after="23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Сравнивать</w:t>
            </w:r>
            <w:r w:rsidRPr="00554443">
              <w:rPr>
                <w:sz w:val="22"/>
                <w:lang w:val="ru-RU"/>
              </w:rPr>
              <w:t xml:space="preserve"> смешанные числа. </w:t>
            </w:r>
          </w:p>
          <w:p w:rsidR="000B4539" w:rsidRPr="00554443" w:rsidRDefault="000B4539" w:rsidP="00554443">
            <w:pPr>
              <w:spacing w:after="0" w:line="274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Складывать, вычитать</w:t>
            </w:r>
            <w:r w:rsidRPr="00554443">
              <w:rPr>
                <w:sz w:val="22"/>
                <w:lang w:val="ru-RU"/>
              </w:rPr>
              <w:t xml:space="preserve"> смешанные числа (без преобразования результата). </w:t>
            </w:r>
          </w:p>
          <w:p w:rsidR="000B4539" w:rsidRPr="00554443" w:rsidRDefault="000B4539" w:rsidP="00554443">
            <w:pPr>
              <w:spacing w:after="38" w:line="238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Воспроизводить </w:t>
            </w:r>
            <w:r w:rsidRPr="00554443">
              <w:rPr>
                <w:sz w:val="22"/>
                <w:lang w:val="ru-RU"/>
              </w:rPr>
              <w:t>алгоритм письменного сложения и вычитания смешанных чисел.</w:t>
            </w: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  <w:p w:rsidR="000B4539" w:rsidRPr="00554443" w:rsidRDefault="000B4539" w:rsidP="00554443">
            <w:pPr>
              <w:spacing w:after="0" w:line="284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математическую терминологию в устной речи. </w:t>
            </w:r>
          </w:p>
          <w:p w:rsidR="000B4539" w:rsidRPr="00554443" w:rsidRDefault="000B4539" w:rsidP="00554443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</w:p>
          <w:p w:rsidR="000B4539" w:rsidRPr="00554443" w:rsidRDefault="000B4539" w:rsidP="00554443">
            <w:pPr>
              <w:spacing w:after="26" w:line="254" w:lineRule="auto"/>
              <w:ind w:left="5" w:right="67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Искать, отбирать и использовать </w:t>
            </w:r>
            <w:r w:rsidRPr="00554443">
              <w:rPr>
                <w:sz w:val="22"/>
                <w:lang w:val="ru-RU"/>
              </w:rPr>
              <w:t xml:space="preserve">необходимую информацию (из учебника и дидактических материалов). </w:t>
            </w:r>
          </w:p>
          <w:p w:rsidR="000B4539" w:rsidRPr="00554443" w:rsidRDefault="000B4539" w:rsidP="00554443">
            <w:pPr>
              <w:spacing w:after="27" w:line="250" w:lineRule="auto"/>
              <w:ind w:left="5" w:right="63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Решать</w:t>
            </w:r>
            <w:r w:rsidRPr="00554443">
              <w:rPr>
                <w:sz w:val="22"/>
                <w:lang w:val="ru-RU"/>
              </w:rPr>
              <w:t xml:space="preserve">  простейшие задачи  на сложение и вычитание смешанных чисел (без преобразования результата) практического содержания. </w:t>
            </w:r>
          </w:p>
          <w:p w:rsidR="000B4539" w:rsidRPr="00554443" w:rsidRDefault="000B4539" w:rsidP="00554443">
            <w:pPr>
              <w:spacing w:after="2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lastRenderedPageBreak/>
              <w:t xml:space="preserve">Устанавливать </w:t>
            </w:r>
            <w:r w:rsidRPr="00554443">
              <w:rPr>
                <w:sz w:val="22"/>
                <w:lang w:val="ru-RU"/>
              </w:rPr>
              <w:t xml:space="preserve">причинно - следственные связи при решении задач. </w:t>
            </w:r>
          </w:p>
          <w:p w:rsidR="000B4539" w:rsidRPr="00554443" w:rsidRDefault="000B4539" w:rsidP="00554443">
            <w:pPr>
              <w:spacing w:after="0" w:line="259" w:lineRule="auto"/>
              <w:ind w:left="5" w:firstLine="0"/>
              <w:rPr>
                <w:sz w:val="22"/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Обосновывать</w:t>
            </w:r>
            <w:r w:rsidRPr="00554443">
              <w:rPr>
                <w:sz w:val="22"/>
                <w:lang w:val="ru-RU"/>
              </w:rPr>
              <w:t xml:space="preserve"> свои действия в процессе решения задач, примеров. </w:t>
            </w:r>
          </w:p>
          <w:p w:rsidR="000B4539" w:rsidRPr="00554443" w:rsidRDefault="000B4539" w:rsidP="00554443">
            <w:pPr>
              <w:spacing w:after="0" w:line="280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действия </w:t>
            </w:r>
            <w:r w:rsidRPr="00554443">
              <w:rPr>
                <w:sz w:val="22"/>
                <w:lang w:val="ru-RU"/>
              </w:rPr>
              <w:tab/>
              <w:t xml:space="preserve">по </w:t>
            </w:r>
            <w:r w:rsidRPr="00554443">
              <w:rPr>
                <w:sz w:val="22"/>
                <w:lang w:val="ru-RU"/>
              </w:rPr>
              <w:tab/>
              <w:t xml:space="preserve">инструкции учителя. </w:t>
            </w:r>
          </w:p>
          <w:p w:rsidR="000B4539" w:rsidRPr="00554443" w:rsidRDefault="000B4539" w:rsidP="00554443">
            <w:pPr>
              <w:spacing w:after="4" w:line="277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малых группах, осуществлять сотрудничество. </w:t>
            </w:r>
          </w:p>
          <w:p w:rsidR="000B4539" w:rsidRPr="00554443" w:rsidRDefault="000B4539" w:rsidP="00554443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Анализировать</w:t>
            </w:r>
            <w:r w:rsidRPr="00554443">
              <w:rPr>
                <w:sz w:val="22"/>
                <w:lang w:val="ru-RU"/>
              </w:rPr>
              <w:t xml:space="preserve"> предлагаемые задания, понимать поставленную цель. </w:t>
            </w:r>
          </w:p>
          <w:p w:rsidR="004009A6" w:rsidRDefault="000B4539">
            <w:pPr>
              <w:spacing w:after="16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Осуществлять </w:t>
            </w:r>
            <w:r>
              <w:rPr>
                <w:sz w:val="22"/>
              </w:rPr>
              <w:t>оценку</w:t>
            </w:r>
            <w:r>
              <w:rPr>
                <w:sz w:val="22"/>
                <w:lang w:val="ru-RU"/>
              </w:rPr>
              <w:t xml:space="preserve">, взаимооценку.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1ч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5F" w:rsidRPr="00D0115F" w:rsidRDefault="00D0115F" w:rsidP="00D0115F">
            <w:pPr>
              <w:spacing w:after="0" w:line="259" w:lineRule="auto"/>
              <w:ind w:left="0" w:right="1" w:firstLine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07.02.2022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 w:rsidTr="00544844">
        <w:trPr>
          <w:trHeight w:val="120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2A261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21</w:t>
            </w:r>
            <w:r w:rsidR="00DB2989">
              <w:rPr>
                <w:b/>
                <w:sz w:val="24"/>
              </w:rPr>
              <w:t xml:space="preserve">. 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Вычитание смешанного числа из целого числа.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61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Познакомить с приемом вычитания смешанного числа из целого.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  <w:r w:rsidR="00D0115F">
              <w:rPr>
                <w:sz w:val="24"/>
                <w:lang w:val="ru-RU"/>
              </w:rPr>
              <w:t>08.02.2022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4009A6" w:rsidRDefault="004009A6">
      <w:pPr>
        <w:spacing w:after="0" w:line="259" w:lineRule="auto"/>
        <w:ind w:left="-1133" w:right="11318" w:firstLine="0"/>
        <w:jc w:val="left"/>
      </w:pPr>
    </w:p>
    <w:tbl>
      <w:tblPr>
        <w:tblStyle w:val="TableGrid"/>
        <w:tblW w:w="15422" w:type="dxa"/>
        <w:tblInd w:w="5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48"/>
        <w:gridCol w:w="3006"/>
        <w:gridCol w:w="2977"/>
        <w:gridCol w:w="4398"/>
        <w:gridCol w:w="989"/>
        <w:gridCol w:w="1700"/>
        <w:gridCol w:w="1704"/>
      </w:tblGrid>
      <w:tr w:rsidR="004009A6">
        <w:trPr>
          <w:trHeight w:val="431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F42D9F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22</w:t>
            </w:r>
            <w:r w:rsidR="00DB2989">
              <w:rPr>
                <w:b/>
                <w:sz w:val="24"/>
              </w:rPr>
              <w:t xml:space="preserve">.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Медицинский  термометр, шкала, цена деления.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Познакомить с прибором </w:t>
            </w:r>
          </w:p>
          <w:p w:rsidR="004009A6" w:rsidRPr="00554443" w:rsidRDefault="00DB2989">
            <w:pPr>
              <w:spacing w:after="0" w:line="259" w:lineRule="auto"/>
              <w:ind w:left="5" w:right="58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«медицинский термометр», уточнить понятия: «шкала», «цена деления», учить правильно пользоваться шкалой на медицинском термометре.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25" w:line="256" w:lineRule="auto"/>
              <w:ind w:left="5" w:right="6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Просмотр и анализ</w:t>
            </w:r>
            <w:r w:rsidRPr="00554443">
              <w:rPr>
                <w:sz w:val="22"/>
                <w:lang w:val="ru-RU"/>
              </w:rPr>
              <w:t xml:space="preserve"> тематической презентации по теме «Медицинский термометр». </w:t>
            </w:r>
          </w:p>
          <w:p w:rsidR="004009A6" w:rsidRPr="00554443" w:rsidRDefault="00DB2989">
            <w:pPr>
              <w:spacing w:after="23" w:line="254" w:lineRule="auto"/>
              <w:ind w:left="5" w:right="66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  <w:r w:rsidRPr="00554443">
              <w:rPr>
                <w:b/>
                <w:sz w:val="22"/>
                <w:lang w:val="ru-RU"/>
              </w:rPr>
              <w:t xml:space="preserve">Различать </w:t>
            </w:r>
            <w:r w:rsidRPr="00554443">
              <w:rPr>
                <w:sz w:val="22"/>
                <w:lang w:val="ru-RU"/>
              </w:rPr>
              <w:t xml:space="preserve">виды термометров (уличный, комнатный, водный, медицинский). </w:t>
            </w:r>
            <w:r w:rsidRPr="00554443">
              <w:rPr>
                <w:b/>
                <w:sz w:val="22"/>
                <w:lang w:val="ru-RU"/>
              </w:rPr>
              <w:t xml:space="preserve">Искать, отбирать и использовать </w:t>
            </w:r>
            <w:r w:rsidRPr="00554443">
              <w:rPr>
                <w:sz w:val="22"/>
                <w:lang w:val="ru-RU"/>
              </w:rPr>
              <w:t xml:space="preserve">необходимую информацию (из учебника и дидактических материалов). </w:t>
            </w:r>
          </w:p>
          <w:p w:rsidR="004009A6" w:rsidRPr="00554443" w:rsidRDefault="00DB2989">
            <w:pPr>
              <w:spacing w:after="23" w:line="259" w:lineRule="auto"/>
              <w:ind w:left="5" w:right="57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Определять</w:t>
            </w:r>
            <w:r w:rsidRPr="00554443">
              <w:rPr>
                <w:sz w:val="22"/>
                <w:lang w:val="ru-RU"/>
              </w:rPr>
              <w:t xml:space="preserve"> температуру тела по показаниям термометра с точностью до десятых долей градуса Цельсия. </w:t>
            </w:r>
          </w:p>
          <w:p w:rsidR="004009A6" w:rsidRPr="00554443" w:rsidRDefault="00DB2989">
            <w:pPr>
              <w:spacing w:after="17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Слушать </w:t>
            </w:r>
            <w:r w:rsidRPr="00554443">
              <w:rPr>
                <w:sz w:val="22"/>
                <w:lang w:val="ru-RU"/>
              </w:rPr>
              <w:t xml:space="preserve">объяснения учителя.  </w:t>
            </w:r>
          </w:p>
          <w:p w:rsidR="004009A6" w:rsidRPr="00554443" w:rsidRDefault="00DB2989">
            <w:pPr>
              <w:spacing w:after="0" w:line="259" w:lineRule="auto"/>
              <w:ind w:left="5" w:right="6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Самостоятельно </w:t>
            </w:r>
            <w:r w:rsidRPr="00554443">
              <w:rPr>
                <w:sz w:val="22"/>
                <w:lang w:val="ru-RU"/>
              </w:rPr>
              <w:t>выполнять задания.</w:t>
            </w:r>
            <w:r w:rsidRPr="00554443">
              <w:rPr>
                <w:b/>
                <w:sz w:val="22"/>
                <w:lang w:val="ru-RU"/>
              </w:rPr>
              <w:t xml:space="preserve">  Осуществлять</w:t>
            </w:r>
            <w:r w:rsidRPr="00554443">
              <w:rPr>
                <w:sz w:val="22"/>
                <w:lang w:val="ru-RU"/>
              </w:rPr>
              <w:t xml:space="preserve"> самоконтроль  и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 xml:space="preserve">корректировку  хода работы и конечного результата.                                  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0115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lang w:val="ru-RU"/>
              </w:rPr>
              <w:t>09.02.2022</w:t>
            </w:r>
            <w:r w:rsidR="00DB2989"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>
        <w:trPr>
          <w:trHeight w:val="288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56" w:firstLine="0"/>
              <w:jc w:val="center"/>
            </w:pPr>
            <w:r w:rsidRPr="00554443">
              <w:rPr>
                <w:b/>
                <w:i/>
                <w:sz w:val="24"/>
                <w:lang w:val="ru-RU"/>
              </w:rPr>
              <w:t xml:space="preserve">Единицы измерения и их соотношения. </w:t>
            </w:r>
            <w:r>
              <w:rPr>
                <w:b/>
                <w:i/>
                <w:sz w:val="24"/>
              </w:rPr>
              <w:t xml:space="preserve">Арифметические задачи. </w:t>
            </w:r>
          </w:p>
        </w:tc>
      </w:tr>
      <w:tr w:rsidR="004009A6">
        <w:trPr>
          <w:trHeight w:val="221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F42D9F">
            <w:pPr>
              <w:spacing w:after="0" w:line="259" w:lineRule="auto"/>
              <w:ind w:left="5" w:firstLine="0"/>
              <w:jc w:val="left"/>
            </w:pPr>
            <w:bookmarkStart w:id="0" w:name="_GoBack"/>
            <w:bookmarkEnd w:id="0"/>
            <w:r>
              <w:rPr>
                <w:b/>
                <w:sz w:val="24"/>
                <w:lang w:val="ru-RU"/>
              </w:rPr>
              <w:lastRenderedPageBreak/>
              <w:t>23</w:t>
            </w:r>
            <w:r w:rsidR="00DB2989">
              <w:rPr>
                <w:b/>
                <w:sz w:val="24"/>
              </w:rPr>
              <w:t xml:space="preserve">.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tabs>
                <w:tab w:val="center" w:pos="514"/>
                <w:tab w:val="center" w:pos="2441"/>
              </w:tabs>
              <w:spacing w:after="3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Скорость. </w:t>
            </w:r>
            <w:r>
              <w:rPr>
                <w:sz w:val="24"/>
              </w:rPr>
              <w:tab/>
              <w:t xml:space="preserve">Время. </w:t>
            </w:r>
          </w:p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Расстояние.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54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Познакомить с величинами: «скорость», «время», «расстояние», их буквенными обозначениями, выявить зависимость между величинами (скорость , время, расстояние).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75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Просмотр </w:t>
            </w:r>
            <w:r w:rsidRPr="00554443">
              <w:rPr>
                <w:sz w:val="22"/>
                <w:lang w:val="ru-RU"/>
              </w:rPr>
              <w:t xml:space="preserve">и анализ тематической презентации «Скорость, время, расстояние». </w:t>
            </w:r>
          </w:p>
          <w:p w:rsidR="004009A6" w:rsidRPr="00554443" w:rsidRDefault="00DB2989">
            <w:pPr>
              <w:spacing w:after="18" w:line="259" w:lineRule="auto"/>
              <w:ind w:left="5" w:right="66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Установить </w:t>
            </w:r>
            <w:r w:rsidRPr="00554443">
              <w:rPr>
                <w:sz w:val="22"/>
                <w:lang w:val="ru-RU"/>
              </w:rPr>
              <w:t xml:space="preserve">взаимосвязь между величинами: скорость, время, расстояние практическим способом, вывести формулы. </w:t>
            </w:r>
          </w:p>
          <w:p w:rsidR="004009A6" w:rsidRPr="00554443" w:rsidRDefault="00DB2989">
            <w:pPr>
              <w:spacing w:after="2" w:line="278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Пользоваться </w:t>
            </w:r>
            <w:r w:rsidRPr="00554443">
              <w:rPr>
                <w:sz w:val="22"/>
                <w:lang w:val="ru-RU"/>
              </w:rPr>
              <w:t xml:space="preserve">формулами на нахождение величин: скорость, время, расстояние. </w:t>
            </w:r>
          </w:p>
          <w:p w:rsidR="004009A6" w:rsidRPr="00554443" w:rsidRDefault="00DB2989">
            <w:pPr>
              <w:spacing w:after="0" w:line="272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>математическую терминологию в устной речи.</w:t>
            </w:r>
            <w:r w:rsidRPr="00554443">
              <w:rPr>
                <w:sz w:val="24"/>
                <w:lang w:val="ru-RU"/>
              </w:rPr>
              <w:t xml:space="preserve"> </w:t>
            </w:r>
          </w:p>
          <w:p w:rsidR="004009A6" w:rsidRPr="00554443" w:rsidRDefault="00DB2989">
            <w:pPr>
              <w:spacing w:after="2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Выполнять </w:t>
            </w:r>
            <w:r w:rsidRPr="00554443">
              <w:rPr>
                <w:sz w:val="22"/>
                <w:lang w:val="ru-RU"/>
              </w:rPr>
              <w:t xml:space="preserve">устные вычисления. </w:t>
            </w:r>
          </w:p>
          <w:p w:rsidR="004009A6" w:rsidRPr="00554443" w:rsidRDefault="00DB2989">
            <w:pPr>
              <w:spacing w:after="16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Производить</w:t>
            </w:r>
            <w:r w:rsidRPr="00554443">
              <w:rPr>
                <w:sz w:val="22"/>
                <w:lang w:val="ru-RU"/>
              </w:rPr>
              <w:t xml:space="preserve"> разбор задачи. </w:t>
            </w:r>
          </w:p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>Выделять</w:t>
            </w:r>
            <w:r>
              <w:rPr>
                <w:sz w:val="22"/>
              </w:rPr>
              <w:t xml:space="preserve"> вопрос задачи.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  <w:r w:rsidR="00276A0E">
              <w:rPr>
                <w:sz w:val="24"/>
                <w:lang w:val="ru-RU"/>
              </w:rPr>
              <w:t>10.02.2022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4009A6" w:rsidRDefault="004009A6">
      <w:pPr>
        <w:spacing w:after="0" w:line="259" w:lineRule="auto"/>
        <w:ind w:left="-1133" w:right="11318" w:firstLine="0"/>
        <w:jc w:val="left"/>
      </w:pPr>
    </w:p>
    <w:tbl>
      <w:tblPr>
        <w:tblStyle w:val="TableGrid"/>
        <w:tblW w:w="15422" w:type="dxa"/>
        <w:tblInd w:w="5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522"/>
        <w:gridCol w:w="4265"/>
        <w:gridCol w:w="25"/>
        <w:gridCol w:w="1183"/>
        <w:gridCol w:w="6462"/>
        <w:gridCol w:w="663"/>
        <w:gridCol w:w="1445"/>
        <w:gridCol w:w="857"/>
      </w:tblGrid>
      <w:tr w:rsidR="005071C7" w:rsidRPr="00B661BA" w:rsidTr="00B661BA">
        <w:trPr>
          <w:trHeight w:val="25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C0C4F" w:rsidRDefault="004009A6" w:rsidP="005C0C4F">
            <w:pPr>
              <w:tabs>
                <w:tab w:val="center" w:pos="632"/>
                <w:tab w:val="center" w:pos="2543"/>
              </w:tabs>
              <w:spacing w:after="29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78" w:lineRule="auto"/>
              <w:ind w:lef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Составлять</w:t>
            </w:r>
            <w:r w:rsidRPr="00554443">
              <w:rPr>
                <w:sz w:val="22"/>
                <w:lang w:val="ru-RU"/>
              </w:rPr>
              <w:t xml:space="preserve"> краткую запись к задаче в виде таблицы, чертежа. </w:t>
            </w:r>
          </w:p>
          <w:p w:rsidR="004009A6" w:rsidRPr="00554443" w:rsidRDefault="00DB2989">
            <w:pPr>
              <w:spacing w:after="5" w:line="276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Устанавливать</w:t>
            </w:r>
            <w:r w:rsidRPr="00554443">
              <w:rPr>
                <w:sz w:val="22"/>
                <w:lang w:val="ru-RU"/>
              </w:rPr>
              <w:t xml:space="preserve"> причинно - следственные связи. </w:t>
            </w:r>
          </w:p>
          <w:p w:rsidR="004009A6" w:rsidRPr="00554443" w:rsidRDefault="00DB2989">
            <w:pPr>
              <w:spacing w:after="0" w:line="278" w:lineRule="auto"/>
              <w:ind w:lef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Обосновывать</w:t>
            </w:r>
            <w:r w:rsidRPr="00554443">
              <w:rPr>
                <w:sz w:val="22"/>
                <w:lang w:val="ru-RU"/>
              </w:rPr>
              <w:t xml:space="preserve"> свои действия в процессе решения задачи. </w:t>
            </w:r>
          </w:p>
          <w:p w:rsidR="004009A6" w:rsidRPr="00554443" w:rsidRDefault="00DB2989">
            <w:pPr>
              <w:spacing w:after="0" w:line="280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действия </w:t>
            </w:r>
            <w:r w:rsidRPr="00554443">
              <w:rPr>
                <w:sz w:val="22"/>
                <w:lang w:val="ru-RU"/>
              </w:rPr>
              <w:tab/>
              <w:t xml:space="preserve">по </w:t>
            </w:r>
            <w:r w:rsidRPr="00554443">
              <w:rPr>
                <w:sz w:val="22"/>
                <w:lang w:val="ru-RU"/>
              </w:rPr>
              <w:tab/>
              <w:t xml:space="preserve">инструкции учителя. </w:t>
            </w:r>
          </w:p>
          <w:p w:rsidR="004009A6" w:rsidRPr="00554443" w:rsidRDefault="00DB2989">
            <w:pPr>
              <w:spacing w:after="17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достоверность результата. </w:t>
            </w:r>
          </w:p>
          <w:p w:rsidR="004009A6" w:rsidRPr="00554443" w:rsidRDefault="00DB2989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Осуществлять</w:t>
            </w:r>
            <w:r w:rsidRPr="00554443">
              <w:rPr>
                <w:sz w:val="22"/>
                <w:lang w:val="ru-RU"/>
              </w:rPr>
              <w:t xml:space="preserve"> самооценку и взаимооценку.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  <w:p w:rsidR="00C024DE" w:rsidRDefault="00C024D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  <w:p w:rsidR="00C024DE" w:rsidRDefault="00C024D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  <w:p w:rsidR="00C024DE" w:rsidRDefault="00C024D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  <w:p w:rsidR="00C024DE" w:rsidRDefault="00C024D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  <w:p w:rsidR="00C024DE" w:rsidRDefault="00C024D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  <w:p w:rsidR="00C024DE" w:rsidRDefault="00C024D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  <w:p w:rsidR="00C024DE" w:rsidRDefault="00C024D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  <w:p w:rsidR="00C024DE" w:rsidRDefault="00C024D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  <w:p w:rsidR="00C024DE" w:rsidRDefault="00C024D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  <w:p w:rsidR="00C024DE" w:rsidRDefault="00C024D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  <w:p w:rsidR="00C024DE" w:rsidRPr="00554443" w:rsidRDefault="00C024D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4009A6" w:rsidTr="00B661BA">
        <w:trPr>
          <w:trHeight w:val="288"/>
        </w:trPr>
        <w:tc>
          <w:tcPr>
            <w:tcW w:w="15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>Геометрический материал.</w:t>
            </w:r>
            <w:r>
              <w:rPr>
                <w:sz w:val="24"/>
              </w:rPr>
              <w:t xml:space="preserve"> </w:t>
            </w:r>
          </w:p>
        </w:tc>
      </w:tr>
      <w:tr w:rsidR="005071C7" w:rsidTr="00B661BA">
        <w:trPr>
          <w:trHeight w:val="481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F42D9F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  <w:lang w:val="ru-RU"/>
              </w:rPr>
              <w:t>24</w:t>
            </w:r>
            <w:r w:rsidR="00DB2989">
              <w:rPr>
                <w:b/>
                <w:sz w:val="24"/>
              </w:rPr>
              <w:t xml:space="preserve">.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9A6" w:rsidRPr="00554443" w:rsidRDefault="00DB2989">
            <w:pPr>
              <w:spacing w:after="0" w:line="252" w:lineRule="auto"/>
              <w:ind w:left="110" w:right="-1344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Вычерчивание параллельных прямых на заданном расстоянии друг от друга. </w:t>
            </w:r>
          </w:p>
          <w:p w:rsidR="004009A6" w:rsidRPr="00554443" w:rsidRDefault="00DB2989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110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Учить чертить параллельные прямые на заданном расстоянии друг от друга при помощи угольника и линейки. 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74" w:lineRule="auto"/>
              <w:ind w:lef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Узнавать</w:t>
            </w:r>
            <w:r w:rsidRPr="00554443">
              <w:rPr>
                <w:sz w:val="22"/>
                <w:lang w:val="ru-RU"/>
              </w:rPr>
              <w:t xml:space="preserve"> взаимно параллельных прямых среди других прямых. </w:t>
            </w:r>
          </w:p>
          <w:p w:rsidR="004009A6" w:rsidRPr="00554443" w:rsidRDefault="00DB2989">
            <w:pPr>
              <w:spacing w:after="0" w:line="278" w:lineRule="auto"/>
              <w:ind w:left="110" w:right="10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Определять </w:t>
            </w:r>
            <w:r w:rsidRPr="00554443">
              <w:rPr>
                <w:sz w:val="22"/>
                <w:lang w:val="ru-RU"/>
              </w:rPr>
              <w:t xml:space="preserve">предметы окружающей обстановки, содержащих параллельные прямые. </w:t>
            </w:r>
          </w:p>
          <w:p w:rsidR="004009A6" w:rsidRPr="00554443" w:rsidRDefault="00DB2989">
            <w:pPr>
              <w:spacing w:after="34" w:line="249" w:lineRule="auto"/>
              <w:ind w:left="110" w:right="113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Строить</w:t>
            </w:r>
            <w:r w:rsidRPr="00554443">
              <w:rPr>
                <w:sz w:val="22"/>
                <w:lang w:val="ru-RU"/>
              </w:rPr>
              <w:t xml:space="preserve"> параллельные прямые  с помощью чертежного угольника и линейки на заданном расстоянии (на нелинованном листе). </w:t>
            </w:r>
          </w:p>
          <w:p w:rsidR="004009A6" w:rsidRPr="00554443" w:rsidRDefault="00DB2989">
            <w:pPr>
              <w:spacing w:after="0" w:line="279" w:lineRule="auto"/>
              <w:ind w:left="110" w:right="11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>математическую терминологию в устной речи.</w:t>
            </w:r>
            <w:r w:rsidRPr="00554443">
              <w:rPr>
                <w:sz w:val="24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Слушать</w:t>
            </w:r>
            <w:r w:rsidRPr="00554443">
              <w:rPr>
                <w:sz w:val="22"/>
                <w:lang w:val="ru-RU"/>
              </w:rPr>
              <w:t xml:space="preserve"> объяснения учителя.  </w:t>
            </w:r>
          </w:p>
          <w:p w:rsidR="004009A6" w:rsidRPr="00554443" w:rsidRDefault="00DB2989">
            <w:pPr>
              <w:spacing w:after="1" w:line="279" w:lineRule="auto"/>
              <w:ind w:lef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Обосновывать</w:t>
            </w:r>
            <w:r w:rsidRPr="00554443">
              <w:rPr>
                <w:sz w:val="22"/>
                <w:lang w:val="ru-RU"/>
              </w:rPr>
              <w:t xml:space="preserve"> свои действия в процессе построения параллельных прямых. </w:t>
            </w:r>
          </w:p>
          <w:p w:rsidR="004009A6" w:rsidRPr="00554443" w:rsidRDefault="00DB2989">
            <w:pPr>
              <w:spacing w:after="5" w:line="275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действия </w:t>
            </w:r>
            <w:r w:rsidRPr="00554443">
              <w:rPr>
                <w:sz w:val="22"/>
                <w:lang w:val="ru-RU"/>
              </w:rPr>
              <w:tab/>
              <w:t xml:space="preserve">по </w:t>
            </w:r>
            <w:r w:rsidRPr="00554443">
              <w:rPr>
                <w:sz w:val="22"/>
                <w:lang w:val="ru-RU"/>
              </w:rPr>
              <w:tab/>
              <w:t xml:space="preserve">инструкции учителя. </w:t>
            </w:r>
          </w:p>
          <w:p w:rsidR="004009A6" w:rsidRPr="00554443" w:rsidRDefault="00DB2989">
            <w:pPr>
              <w:spacing w:after="0" w:line="259" w:lineRule="auto"/>
              <w:ind w:left="110" w:right="116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Осуществлять</w:t>
            </w:r>
            <w:r w:rsidRPr="00554443">
              <w:rPr>
                <w:sz w:val="22"/>
                <w:lang w:val="ru-RU"/>
              </w:rPr>
              <w:t xml:space="preserve"> самоконтроль  и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 xml:space="preserve">корректировку  хода работы и конечного результата.                                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5071C7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  <w:lang w:val="ru-RU"/>
              </w:rPr>
              <w:t xml:space="preserve">11.02.2022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5071C7" w:rsidTr="00B661BA">
        <w:tblPrEx>
          <w:tblCellMar>
            <w:left w:w="106" w:type="dxa"/>
            <w:right w:w="46" w:type="dxa"/>
          </w:tblCellMar>
        </w:tblPrEx>
        <w:trPr>
          <w:trHeight w:val="111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C7" w:rsidRDefault="00F42D9F" w:rsidP="0055444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25</w:t>
            </w:r>
            <w:r w:rsidR="00463AC7">
              <w:rPr>
                <w:b/>
                <w:sz w:val="24"/>
              </w:rPr>
              <w:t xml:space="preserve"> </w:t>
            </w:r>
          </w:p>
        </w:tc>
        <w:tc>
          <w:tcPr>
            <w:tcW w:w="4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C7" w:rsidRPr="00554443" w:rsidRDefault="00463AC7" w:rsidP="00554443">
            <w:pPr>
              <w:spacing w:after="0" w:line="259" w:lineRule="auto"/>
              <w:ind w:left="5" w:right="60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Простые арифметические задачи на зависимость между временем, скоростью и расстоянием.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C6" w:rsidRPr="00554443" w:rsidRDefault="00463AC7" w:rsidP="00554443">
            <w:pPr>
              <w:tabs>
                <w:tab w:val="center" w:pos="632"/>
                <w:tab w:val="center" w:pos="2543"/>
              </w:tabs>
              <w:spacing w:after="29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>Учить использовать формулы движения, выражаю</w:t>
            </w:r>
            <w:r w:rsidRPr="00554443">
              <w:rPr>
                <w:sz w:val="24"/>
                <w:lang w:val="ru-RU"/>
              </w:rPr>
              <w:lastRenderedPageBreak/>
              <w:t>щие зависимости</w:t>
            </w: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  <w:r w:rsidRPr="00554443">
              <w:rPr>
                <w:sz w:val="24"/>
                <w:lang w:val="ru-RU"/>
              </w:rPr>
              <w:t xml:space="preserve">между величинами </w:t>
            </w:r>
            <w:r w:rsidR="002B50C6">
              <w:rPr>
                <w:sz w:val="24"/>
                <w:lang w:val="ru-RU"/>
              </w:rPr>
              <w:t>(</w:t>
            </w:r>
            <w:r w:rsidR="002B50C6" w:rsidRPr="00554443">
              <w:rPr>
                <w:sz w:val="24"/>
                <w:lang w:val="ru-RU"/>
              </w:rPr>
              <w:t xml:space="preserve">скорость, </w:t>
            </w:r>
            <w:r w:rsidR="002B50C6" w:rsidRPr="00554443">
              <w:rPr>
                <w:sz w:val="24"/>
                <w:lang w:val="ru-RU"/>
              </w:rPr>
              <w:tab/>
              <w:t xml:space="preserve">время, </w:t>
            </w:r>
          </w:p>
          <w:p w:rsidR="00463AC7" w:rsidRPr="00554443" w:rsidRDefault="002B50C6" w:rsidP="00554443">
            <w:pPr>
              <w:spacing w:after="0" w:line="259" w:lineRule="auto"/>
              <w:ind w:left="5" w:right="59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расстояние) при  решении  простых арифметических задач на </w:t>
            </w:r>
            <w:r>
              <w:rPr>
                <w:sz w:val="24"/>
                <w:lang w:val="ru-RU"/>
              </w:rPr>
              <w:t xml:space="preserve">движение. </w:t>
            </w:r>
          </w:p>
        </w:tc>
        <w:tc>
          <w:tcPr>
            <w:tcW w:w="6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4F" w:rsidRPr="00554443" w:rsidRDefault="005C0C4F" w:rsidP="00554443">
            <w:pPr>
              <w:spacing w:after="0" w:line="275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lastRenderedPageBreak/>
              <w:t xml:space="preserve">Просмотр </w:t>
            </w:r>
            <w:r w:rsidRPr="00554443">
              <w:rPr>
                <w:sz w:val="22"/>
                <w:lang w:val="ru-RU"/>
              </w:rPr>
              <w:t xml:space="preserve">и анализ тематической презентации «Скорость, время, расстояние». </w:t>
            </w:r>
          </w:p>
          <w:p w:rsidR="005C0C4F" w:rsidRPr="00554443" w:rsidRDefault="005C0C4F" w:rsidP="00554443">
            <w:pPr>
              <w:spacing w:after="18" w:line="259" w:lineRule="auto"/>
              <w:ind w:left="5" w:right="66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Установить </w:t>
            </w:r>
            <w:r w:rsidRPr="00554443">
              <w:rPr>
                <w:sz w:val="22"/>
                <w:lang w:val="ru-RU"/>
              </w:rPr>
              <w:t xml:space="preserve">взаимосвязь между величинами: скорость, время, расстояние практическим способом, вывести формулы. </w:t>
            </w:r>
          </w:p>
          <w:p w:rsidR="005C0C4F" w:rsidRPr="00554443" w:rsidRDefault="005C0C4F" w:rsidP="00554443">
            <w:pPr>
              <w:spacing w:after="2" w:line="278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Пользоваться </w:t>
            </w:r>
            <w:r w:rsidRPr="00554443">
              <w:rPr>
                <w:sz w:val="22"/>
                <w:lang w:val="ru-RU"/>
              </w:rPr>
              <w:t xml:space="preserve">формулами на нахождение величин: скорость, время, расстояние. </w:t>
            </w:r>
          </w:p>
          <w:p w:rsidR="005C0C4F" w:rsidRPr="00554443" w:rsidRDefault="005C0C4F" w:rsidP="00554443">
            <w:pPr>
              <w:spacing w:after="0" w:line="272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lastRenderedPageBreak/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>математическую терминологию в устной речи.</w:t>
            </w:r>
            <w:r w:rsidRPr="00554443">
              <w:rPr>
                <w:sz w:val="24"/>
                <w:lang w:val="ru-RU"/>
              </w:rPr>
              <w:t xml:space="preserve"> </w:t>
            </w:r>
          </w:p>
          <w:p w:rsidR="005C0C4F" w:rsidRPr="00554443" w:rsidRDefault="005C0C4F" w:rsidP="00554443">
            <w:pPr>
              <w:spacing w:after="2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Выполнять </w:t>
            </w:r>
            <w:r w:rsidRPr="00554443">
              <w:rPr>
                <w:sz w:val="22"/>
                <w:lang w:val="ru-RU"/>
              </w:rPr>
              <w:t xml:space="preserve">устные вычисления. </w:t>
            </w:r>
          </w:p>
          <w:p w:rsidR="005C0C4F" w:rsidRPr="00554443" w:rsidRDefault="005C0C4F" w:rsidP="00554443">
            <w:pPr>
              <w:spacing w:after="16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Производить</w:t>
            </w:r>
            <w:r w:rsidRPr="00554443">
              <w:rPr>
                <w:sz w:val="22"/>
                <w:lang w:val="ru-RU"/>
              </w:rPr>
              <w:t xml:space="preserve"> разбор задачи. </w:t>
            </w:r>
          </w:p>
          <w:p w:rsidR="00463AC7" w:rsidRDefault="005C0C4F" w:rsidP="00554443">
            <w:pPr>
              <w:spacing w:after="160" w:line="259" w:lineRule="auto"/>
              <w:ind w:left="0" w:firstLine="0"/>
              <w:jc w:val="left"/>
              <w:rPr>
                <w:sz w:val="22"/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Выделять</w:t>
            </w:r>
            <w:r w:rsidRPr="00554443">
              <w:rPr>
                <w:sz w:val="22"/>
                <w:lang w:val="ru-RU"/>
              </w:rPr>
              <w:t xml:space="preserve"> вопрос </w:t>
            </w:r>
            <w:r w:rsidR="00D14E04">
              <w:rPr>
                <w:sz w:val="22"/>
                <w:lang w:val="ru-RU"/>
              </w:rPr>
              <w:t xml:space="preserve">задачи. </w:t>
            </w:r>
          </w:p>
          <w:p w:rsidR="00D14E04" w:rsidRPr="00554443" w:rsidRDefault="00D14E04" w:rsidP="00554443">
            <w:pPr>
              <w:spacing w:after="0" w:line="278" w:lineRule="auto"/>
              <w:ind w:lef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Составлять</w:t>
            </w:r>
            <w:r w:rsidRPr="00554443">
              <w:rPr>
                <w:sz w:val="22"/>
                <w:lang w:val="ru-RU"/>
              </w:rPr>
              <w:t xml:space="preserve"> краткую запись к задаче в виде таблицы, чертежа. </w:t>
            </w:r>
          </w:p>
          <w:p w:rsidR="00D14E04" w:rsidRPr="00554443" w:rsidRDefault="00D14E04" w:rsidP="00554443">
            <w:pPr>
              <w:spacing w:after="5" w:line="276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Устанавливать</w:t>
            </w:r>
            <w:r w:rsidRPr="00554443">
              <w:rPr>
                <w:sz w:val="22"/>
                <w:lang w:val="ru-RU"/>
              </w:rPr>
              <w:t xml:space="preserve"> причинно - следственные связи. </w:t>
            </w:r>
          </w:p>
          <w:p w:rsidR="00D14E04" w:rsidRPr="00554443" w:rsidRDefault="00D14E04" w:rsidP="00554443">
            <w:pPr>
              <w:spacing w:after="0" w:line="278" w:lineRule="auto"/>
              <w:ind w:lef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Обосновывать</w:t>
            </w:r>
            <w:r w:rsidRPr="00554443">
              <w:rPr>
                <w:sz w:val="22"/>
                <w:lang w:val="ru-RU"/>
              </w:rPr>
              <w:t xml:space="preserve"> свои действия в процессе решения задачи. </w:t>
            </w:r>
          </w:p>
          <w:p w:rsidR="00D14E04" w:rsidRPr="00554443" w:rsidRDefault="00D14E04" w:rsidP="00554443">
            <w:pPr>
              <w:spacing w:after="0" w:line="280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действия </w:t>
            </w:r>
            <w:r w:rsidRPr="00554443">
              <w:rPr>
                <w:sz w:val="22"/>
                <w:lang w:val="ru-RU"/>
              </w:rPr>
              <w:tab/>
              <w:t xml:space="preserve">по </w:t>
            </w:r>
            <w:r w:rsidRPr="00554443">
              <w:rPr>
                <w:sz w:val="22"/>
                <w:lang w:val="ru-RU"/>
              </w:rPr>
              <w:tab/>
              <w:t xml:space="preserve">инструкции учителя. </w:t>
            </w:r>
          </w:p>
          <w:p w:rsidR="00D14E04" w:rsidRPr="00554443" w:rsidRDefault="00D14E04" w:rsidP="00554443">
            <w:pPr>
              <w:spacing w:after="17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достоверность результата. </w:t>
            </w:r>
          </w:p>
          <w:p w:rsidR="00D14E04" w:rsidRPr="00554443" w:rsidRDefault="00D14E04" w:rsidP="0055444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Осуществлять</w:t>
            </w:r>
            <w:r w:rsidRPr="00554443">
              <w:rPr>
                <w:sz w:val="22"/>
                <w:lang w:val="ru-RU"/>
              </w:rPr>
              <w:t xml:space="preserve"> самооценку и </w:t>
            </w:r>
            <w:r>
              <w:rPr>
                <w:sz w:val="22"/>
                <w:lang w:val="ru-RU"/>
              </w:rPr>
              <w:t xml:space="preserve">взаимооценку.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C7" w:rsidRDefault="00463AC7" w:rsidP="005544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1ч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C7" w:rsidRDefault="009571DC" w:rsidP="0055444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lang w:val="ru-RU"/>
              </w:rPr>
              <w:t>14.02.2022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C7" w:rsidRDefault="00463AC7" w:rsidP="00554443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 w:rsidTr="00B661BA">
        <w:trPr>
          <w:trHeight w:val="288"/>
        </w:trPr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4001" w:firstLine="0"/>
              <w:jc w:val="left"/>
            </w:pPr>
            <w:r>
              <w:rPr>
                <w:b/>
                <w:i/>
                <w:sz w:val="24"/>
              </w:rPr>
              <w:t xml:space="preserve">Арифметические действия.  </w:t>
            </w:r>
          </w:p>
        </w:tc>
      </w:tr>
      <w:tr w:rsidR="005071C7" w:rsidTr="00B661BA">
        <w:trPr>
          <w:trHeight w:val="139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61C24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  <w:lang w:val="ru-RU"/>
              </w:rPr>
              <w:t>26</w:t>
            </w:r>
            <w:r w:rsidR="00DB2989">
              <w:rPr>
                <w:b/>
                <w:sz w:val="24"/>
              </w:rPr>
              <w:t xml:space="preserve">.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9A6" w:rsidRDefault="00DB2989">
            <w:pPr>
              <w:spacing w:after="0" w:line="259" w:lineRule="auto"/>
              <w:ind w:left="110" w:right="-204" w:firstLine="0"/>
              <w:jc w:val="left"/>
            </w:pPr>
            <w:r>
              <w:rPr>
                <w:sz w:val="24"/>
              </w:rPr>
              <w:t>Устное разрядных однозначное пределах 10000.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2" w:line="238" w:lineRule="auto"/>
              <w:ind w:left="0" w:right="102" w:firstLine="193"/>
            </w:pPr>
            <w:r>
              <w:rPr>
                <w:sz w:val="24"/>
              </w:rPr>
              <w:t>умножение едини</w:t>
            </w:r>
            <w:r>
              <w:rPr>
                <w:sz w:val="24"/>
              </w:rPr>
              <w:lastRenderedPageBreak/>
              <w:t xml:space="preserve">ц на число в </w:t>
            </w:r>
          </w:p>
          <w:p w:rsidR="004009A6" w:rsidRDefault="00DB2989">
            <w:pPr>
              <w:spacing w:after="0" w:line="259" w:lineRule="auto"/>
              <w:ind w:left="2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110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lastRenderedPageBreak/>
              <w:t xml:space="preserve">Познакомить с примами устного умножения разрядных единиц на однозначное число в </w:t>
            </w:r>
            <w:r w:rsidRPr="00554443">
              <w:rPr>
                <w:sz w:val="24"/>
                <w:lang w:val="ru-RU"/>
              </w:rPr>
              <w:lastRenderedPageBreak/>
              <w:t xml:space="preserve">пределах 10000. 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22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lastRenderedPageBreak/>
              <w:t xml:space="preserve">Определять </w:t>
            </w:r>
            <w:r w:rsidRPr="00554443">
              <w:rPr>
                <w:sz w:val="22"/>
                <w:lang w:val="ru-RU"/>
              </w:rPr>
              <w:t xml:space="preserve"> разряды в числах. </w:t>
            </w:r>
          </w:p>
          <w:p w:rsidR="004009A6" w:rsidRPr="00554443" w:rsidRDefault="00DB2989">
            <w:pPr>
              <w:spacing w:after="0" w:line="259" w:lineRule="auto"/>
              <w:ind w:left="110" w:right="109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умножение трехзначных чисел на однозначное число с переходом  через разряд приемами письменных вычислений (с записью примера в столбик).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 </w:t>
            </w:r>
            <w:r w:rsidR="009571DC">
              <w:rPr>
                <w:sz w:val="24"/>
                <w:lang w:val="ru-RU"/>
              </w:rPr>
              <w:t>15.02.2022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4009A6" w:rsidRDefault="004009A6">
      <w:pPr>
        <w:spacing w:after="0" w:line="259" w:lineRule="auto"/>
        <w:ind w:left="-1133" w:right="11318" w:firstLine="0"/>
        <w:jc w:val="left"/>
      </w:pPr>
    </w:p>
    <w:tbl>
      <w:tblPr>
        <w:tblStyle w:val="TableGrid"/>
        <w:tblW w:w="15422" w:type="dxa"/>
        <w:tblInd w:w="5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641"/>
        <w:gridCol w:w="1760"/>
        <w:gridCol w:w="1421"/>
        <w:gridCol w:w="2948"/>
        <w:gridCol w:w="4342"/>
        <w:gridCol w:w="967"/>
        <w:gridCol w:w="1695"/>
        <w:gridCol w:w="1648"/>
      </w:tblGrid>
      <w:tr w:rsidR="004009A6" w:rsidTr="00544844">
        <w:trPr>
          <w:trHeight w:val="111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6F0EC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27</w:t>
            </w:r>
            <w:r w:rsidR="00DB2989">
              <w:rPr>
                <w:b/>
                <w:sz w:val="24"/>
              </w:rPr>
              <w:t xml:space="preserve">. </w:t>
            </w:r>
          </w:p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4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Письменное  умножение на однозначное число в пределах 10000 с переходом через разряд.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Познакомить с примами письменного умножения на однозначное число в пределах 10000. </w:t>
            </w:r>
          </w:p>
        </w:tc>
        <w:tc>
          <w:tcPr>
            <w:tcW w:w="4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Решать</w:t>
            </w:r>
            <w:r w:rsidRPr="00554443">
              <w:rPr>
                <w:sz w:val="22"/>
                <w:lang w:val="ru-RU"/>
              </w:rPr>
              <w:t xml:space="preserve"> простые арифметические задачи практического содержания по данной теме. </w:t>
            </w:r>
          </w:p>
          <w:p w:rsidR="004009A6" w:rsidRPr="00554443" w:rsidRDefault="00DB2989">
            <w:pPr>
              <w:spacing w:after="2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</w:p>
          <w:p w:rsidR="004009A6" w:rsidRPr="00554443" w:rsidRDefault="00DB2989">
            <w:pPr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Находить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значение </w:t>
            </w:r>
            <w:r w:rsidRPr="00554443">
              <w:rPr>
                <w:sz w:val="22"/>
                <w:lang w:val="ru-RU"/>
              </w:rPr>
              <w:tab/>
              <w:t xml:space="preserve">арифметических действий умножения и деления  (таблица умножения); устное умножение разрядных единиц, </w:t>
            </w:r>
            <w:r w:rsidRPr="00554443">
              <w:rPr>
                <w:sz w:val="22"/>
                <w:lang w:val="ru-RU"/>
              </w:rPr>
              <w:tab/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используя </w:t>
            </w:r>
            <w:r w:rsidRPr="00554443">
              <w:rPr>
                <w:sz w:val="22"/>
                <w:lang w:val="ru-RU"/>
              </w:rPr>
              <w:tab/>
              <w:t xml:space="preserve">интерактивные тренажеры, презентации. </w:t>
            </w:r>
          </w:p>
          <w:p w:rsidR="004009A6" w:rsidRPr="00554443" w:rsidRDefault="00DB2989">
            <w:pPr>
              <w:spacing w:after="0" w:line="272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>математическую терминологию в устной речи.</w:t>
            </w:r>
            <w:r w:rsidRPr="00554443">
              <w:rPr>
                <w:sz w:val="24"/>
                <w:lang w:val="ru-RU"/>
              </w:rPr>
              <w:t xml:space="preserve"> </w:t>
            </w:r>
          </w:p>
          <w:p w:rsidR="004009A6" w:rsidRPr="00554443" w:rsidRDefault="00DB2989">
            <w:pPr>
              <w:spacing w:after="2" w:line="278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Обосновывать</w:t>
            </w:r>
            <w:r w:rsidRPr="00554443">
              <w:rPr>
                <w:sz w:val="22"/>
                <w:lang w:val="ru-RU"/>
              </w:rPr>
              <w:t xml:space="preserve"> свои действия в процессе вычисления. </w:t>
            </w:r>
          </w:p>
          <w:p w:rsidR="004009A6" w:rsidRPr="00554443" w:rsidRDefault="00DB2989">
            <w:pPr>
              <w:spacing w:after="16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достоверность результата.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Осуществлять</w:t>
            </w:r>
            <w:r w:rsidRPr="00554443">
              <w:rPr>
                <w:sz w:val="22"/>
                <w:lang w:val="ru-RU"/>
              </w:rPr>
              <w:t xml:space="preserve"> самооценку и взаимооценку.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E508D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16.02.2022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 w:rsidTr="00544844">
        <w:trPr>
          <w:trHeight w:val="243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6F0EC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28</w:t>
            </w:r>
            <w:r w:rsidR="00DB2989">
              <w:rPr>
                <w:b/>
                <w:sz w:val="24"/>
              </w:rPr>
              <w:t xml:space="preserve"> 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Решение сложных примеров, содержащих действия разных ступеней.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4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прием решения сложных примеров, содержащих действия разных ступеней.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E508D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17.02.2022</w:t>
            </w:r>
            <w:r w:rsidR="00DB2989">
              <w:rPr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23EF2" w:rsidTr="00554443">
        <w:trPr>
          <w:trHeight w:val="288"/>
        </w:trPr>
        <w:tc>
          <w:tcPr>
            <w:tcW w:w="15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F2" w:rsidRDefault="00923EF2" w:rsidP="00554443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i/>
                <w:sz w:val="24"/>
              </w:rPr>
              <w:t>Геометрический материал.</w:t>
            </w:r>
            <w:r>
              <w:rPr>
                <w:sz w:val="24"/>
              </w:rPr>
              <w:t xml:space="preserve"> </w:t>
            </w:r>
          </w:p>
        </w:tc>
      </w:tr>
      <w:tr w:rsidR="00544844" w:rsidTr="00544844">
        <w:tblPrEx>
          <w:tblCellMar>
            <w:left w:w="0" w:type="dxa"/>
          </w:tblCellMar>
        </w:tblPrEx>
        <w:trPr>
          <w:trHeight w:val="481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44" w:rsidRDefault="006F0EC3" w:rsidP="0055444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  <w:lang w:val="ru-RU"/>
              </w:rPr>
              <w:lastRenderedPageBreak/>
              <w:t>29</w:t>
            </w:r>
            <w:r w:rsidR="00544844">
              <w:rPr>
                <w:b/>
                <w:sz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844" w:rsidRPr="00554443" w:rsidRDefault="00544844" w:rsidP="00554443">
            <w:pPr>
              <w:spacing w:after="0" w:line="252" w:lineRule="auto"/>
              <w:ind w:left="110" w:right="-1344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Вычерчивание параллельных прямых на заданном расстоянии друг от друга. </w:t>
            </w:r>
          </w:p>
          <w:p w:rsidR="00544844" w:rsidRPr="00554443" w:rsidRDefault="00544844" w:rsidP="00554443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844" w:rsidRPr="00554443" w:rsidRDefault="00544844" w:rsidP="0055444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44" w:rsidRPr="00554443" w:rsidRDefault="00544844" w:rsidP="00554443">
            <w:pPr>
              <w:spacing w:after="0" w:line="259" w:lineRule="auto"/>
              <w:ind w:left="110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Учить чертить параллельные прямые на заданном расстоянии друг от друга при помощи угольника и линейки. 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44" w:rsidRPr="00554443" w:rsidRDefault="00544844" w:rsidP="00554443">
            <w:pPr>
              <w:spacing w:after="0" w:line="274" w:lineRule="auto"/>
              <w:ind w:lef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Узнавать</w:t>
            </w:r>
            <w:r w:rsidRPr="00554443">
              <w:rPr>
                <w:sz w:val="22"/>
                <w:lang w:val="ru-RU"/>
              </w:rPr>
              <w:t xml:space="preserve"> взаимно параллельных прямых среди других прямых. </w:t>
            </w:r>
          </w:p>
          <w:p w:rsidR="00544844" w:rsidRPr="00554443" w:rsidRDefault="00544844" w:rsidP="00554443">
            <w:pPr>
              <w:spacing w:after="0" w:line="278" w:lineRule="auto"/>
              <w:ind w:left="110" w:right="10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Определять </w:t>
            </w:r>
            <w:r w:rsidRPr="00554443">
              <w:rPr>
                <w:sz w:val="22"/>
                <w:lang w:val="ru-RU"/>
              </w:rPr>
              <w:t xml:space="preserve">предметы окружающей обстановки, содержащих параллельные прямые. </w:t>
            </w:r>
          </w:p>
          <w:p w:rsidR="00544844" w:rsidRPr="00554443" w:rsidRDefault="00544844" w:rsidP="00554443">
            <w:pPr>
              <w:spacing w:after="34" w:line="249" w:lineRule="auto"/>
              <w:ind w:left="110" w:right="113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Строить</w:t>
            </w:r>
            <w:r w:rsidRPr="00554443">
              <w:rPr>
                <w:sz w:val="22"/>
                <w:lang w:val="ru-RU"/>
              </w:rPr>
              <w:t xml:space="preserve"> параллельные прямые  с помощью чертежного угольника и линейки на заданном расстоянии (на нелинованном листе). </w:t>
            </w:r>
          </w:p>
          <w:p w:rsidR="00544844" w:rsidRPr="00554443" w:rsidRDefault="00544844" w:rsidP="00554443">
            <w:pPr>
              <w:spacing w:after="0" w:line="279" w:lineRule="auto"/>
              <w:ind w:left="110" w:right="11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>математическую терминологию в устной речи.</w:t>
            </w:r>
            <w:r w:rsidRPr="00554443">
              <w:rPr>
                <w:sz w:val="24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Слушать</w:t>
            </w:r>
            <w:r w:rsidRPr="00554443">
              <w:rPr>
                <w:sz w:val="22"/>
                <w:lang w:val="ru-RU"/>
              </w:rPr>
              <w:t xml:space="preserve"> объяснения учителя.  </w:t>
            </w:r>
          </w:p>
          <w:p w:rsidR="00544844" w:rsidRPr="00554443" w:rsidRDefault="00544844" w:rsidP="00554443">
            <w:pPr>
              <w:spacing w:after="1" w:line="279" w:lineRule="auto"/>
              <w:ind w:lef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Обосновывать</w:t>
            </w:r>
            <w:r w:rsidRPr="00554443">
              <w:rPr>
                <w:sz w:val="22"/>
                <w:lang w:val="ru-RU"/>
              </w:rPr>
              <w:t xml:space="preserve"> свои действия в процессе построения параллельных прямых. </w:t>
            </w:r>
          </w:p>
          <w:p w:rsidR="00544844" w:rsidRPr="00554443" w:rsidRDefault="00544844" w:rsidP="00554443">
            <w:pPr>
              <w:spacing w:after="5" w:line="275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действия </w:t>
            </w:r>
            <w:r w:rsidRPr="00554443">
              <w:rPr>
                <w:sz w:val="22"/>
                <w:lang w:val="ru-RU"/>
              </w:rPr>
              <w:tab/>
              <w:t xml:space="preserve">по </w:t>
            </w:r>
            <w:r w:rsidRPr="00554443">
              <w:rPr>
                <w:sz w:val="22"/>
                <w:lang w:val="ru-RU"/>
              </w:rPr>
              <w:tab/>
              <w:t xml:space="preserve">инструкции учителя. </w:t>
            </w:r>
          </w:p>
          <w:p w:rsidR="00544844" w:rsidRPr="00554443" w:rsidRDefault="00544844" w:rsidP="00554443">
            <w:pPr>
              <w:spacing w:after="0" w:line="259" w:lineRule="auto"/>
              <w:ind w:left="110" w:right="116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Осуществлять</w:t>
            </w:r>
            <w:r w:rsidRPr="00554443">
              <w:rPr>
                <w:sz w:val="22"/>
                <w:lang w:val="ru-RU"/>
              </w:rPr>
              <w:t xml:space="preserve"> самоконтроль  и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 xml:space="preserve">корректировку  хода работы и конечного результата.                              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44" w:rsidRDefault="00544844" w:rsidP="00554443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44" w:rsidRDefault="0089440A" w:rsidP="00554443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  <w:lang w:val="ru-RU"/>
              </w:rPr>
              <w:t>18</w:t>
            </w:r>
            <w:r w:rsidR="00544844">
              <w:rPr>
                <w:sz w:val="24"/>
                <w:lang w:val="ru-RU"/>
              </w:rPr>
              <w:t>.02.2022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544844" w:rsidRDefault="00544844" w:rsidP="00C024D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F55954" w:rsidTr="00554443">
        <w:trPr>
          <w:trHeight w:val="288"/>
        </w:trPr>
        <w:tc>
          <w:tcPr>
            <w:tcW w:w="15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54" w:rsidRDefault="00F55954" w:rsidP="00554443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i/>
                <w:sz w:val="24"/>
              </w:rPr>
              <w:t>Арифметические задачи.</w:t>
            </w:r>
            <w:r>
              <w:rPr>
                <w:sz w:val="24"/>
              </w:rPr>
              <w:t xml:space="preserve"> </w:t>
            </w:r>
          </w:p>
        </w:tc>
      </w:tr>
      <w:tr w:rsidR="004009A6" w:rsidTr="00544844">
        <w:trPr>
          <w:trHeight w:val="304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C3" w:rsidRDefault="006F0EC3">
            <w:pPr>
              <w:spacing w:after="0" w:line="259" w:lineRule="auto"/>
              <w:ind w:left="5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lastRenderedPageBreak/>
              <w:t>30</w:t>
            </w:r>
          </w:p>
          <w:p w:rsidR="004009A6" w:rsidRDefault="006F0EC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31</w:t>
            </w:r>
            <w:r w:rsidR="00DB2989">
              <w:rPr>
                <w:b/>
                <w:sz w:val="24"/>
              </w:rPr>
              <w:t xml:space="preserve"> 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Составные </w:t>
            </w:r>
            <w:r w:rsidRPr="00554443">
              <w:rPr>
                <w:sz w:val="24"/>
                <w:lang w:val="ru-RU"/>
              </w:rPr>
              <w:tab/>
              <w:t xml:space="preserve">задачи, решаемые двумя - тремя арифметическими действиями.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6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умение решать составные </w:t>
            </w:r>
            <w:r w:rsidRPr="00554443">
              <w:rPr>
                <w:sz w:val="24"/>
                <w:lang w:val="ru-RU"/>
              </w:rPr>
              <w:tab/>
              <w:t xml:space="preserve">задачи, решаемые двумя - тремя арифметическими действиями.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tabs>
                <w:tab w:val="center" w:pos="581"/>
                <w:tab w:val="center" w:pos="2084"/>
                <w:tab w:val="center" w:pos="3593"/>
              </w:tabs>
              <w:spacing w:after="23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b/>
                <w:sz w:val="22"/>
                <w:lang w:val="ru-RU"/>
              </w:rPr>
              <w:t xml:space="preserve">Выполнять </w:t>
            </w:r>
            <w:r w:rsidRPr="00554443">
              <w:rPr>
                <w:b/>
                <w:sz w:val="22"/>
                <w:lang w:val="ru-RU"/>
              </w:rPr>
              <w:tab/>
            </w:r>
            <w:r w:rsidRPr="00554443">
              <w:rPr>
                <w:sz w:val="22"/>
                <w:lang w:val="ru-RU"/>
              </w:rPr>
              <w:t xml:space="preserve">устные </w:t>
            </w:r>
            <w:r w:rsidRPr="00554443">
              <w:rPr>
                <w:sz w:val="22"/>
                <w:lang w:val="ru-RU"/>
              </w:rPr>
              <w:tab/>
              <w:t xml:space="preserve">вычисления. </w:t>
            </w:r>
          </w:p>
          <w:p w:rsidR="004009A6" w:rsidRPr="00554443" w:rsidRDefault="00DB2989">
            <w:pPr>
              <w:spacing w:after="21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Производить</w:t>
            </w:r>
            <w:r w:rsidRPr="00554443">
              <w:rPr>
                <w:sz w:val="22"/>
                <w:lang w:val="ru-RU"/>
              </w:rPr>
              <w:t xml:space="preserve"> разбор задачи. </w:t>
            </w:r>
          </w:p>
          <w:p w:rsidR="004009A6" w:rsidRPr="00554443" w:rsidRDefault="00DB2989">
            <w:pPr>
              <w:spacing w:after="2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Выделять</w:t>
            </w:r>
            <w:r w:rsidRPr="00554443">
              <w:rPr>
                <w:sz w:val="22"/>
                <w:lang w:val="ru-RU"/>
              </w:rPr>
              <w:t xml:space="preserve"> вопрос задачи. </w:t>
            </w:r>
          </w:p>
          <w:p w:rsidR="004009A6" w:rsidRPr="00554443" w:rsidRDefault="00DB2989">
            <w:pPr>
              <w:spacing w:after="5" w:line="275" w:lineRule="auto"/>
              <w:ind w:left="5" w:righ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Составлять</w:t>
            </w:r>
            <w:r w:rsidRPr="00554443">
              <w:rPr>
                <w:sz w:val="22"/>
                <w:lang w:val="ru-RU"/>
              </w:rPr>
              <w:t xml:space="preserve"> краткую запись к задаче. </w:t>
            </w:r>
            <w:r w:rsidRPr="00554443">
              <w:rPr>
                <w:b/>
                <w:sz w:val="22"/>
                <w:lang w:val="ru-RU"/>
              </w:rPr>
              <w:t>Устанавливать</w:t>
            </w:r>
            <w:r w:rsidRPr="00554443">
              <w:rPr>
                <w:sz w:val="22"/>
                <w:lang w:val="ru-RU"/>
              </w:rPr>
              <w:t xml:space="preserve"> причинно - следственные связи. </w:t>
            </w:r>
          </w:p>
          <w:p w:rsidR="004009A6" w:rsidRPr="00554443" w:rsidRDefault="00DB2989">
            <w:pPr>
              <w:spacing w:after="0" w:line="278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Обосновывать</w:t>
            </w:r>
            <w:r w:rsidRPr="00554443">
              <w:rPr>
                <w:sz w:val="22"/>
                <w:lang w:val="ru-RU"/>
              </w:rPr>
              <w:t xml:space="preserve"> свои действия в процессе решения задачи. </w:t>
            </w:r>
          </w:p>
          <w:p w:rsidR="004009A6" w:rsidRPr="00554443" w:rsidRDefault="00DB2989">
            <w:pPr>
              <w:spacing w:after="0" w:line="280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действия </w:t>
            </w:r>
            <w:r w:rsidRPr="00554443">
              <w:rPr>
                <w:sz w:val="22"/>
                <w:lang w:val="ru-RU"/>
              </w:rPr>
              <w:tab/>
              <w:t xml:space="preserve">по </w:t>
            </w:r>
            <w:r w:rsidRPr="00554443">
              <w:rPr>
                <w:sz w:val="22"/>
                <w:lang w:val="ru-RU"/>
              </w:rPr>
              <w:tab/>
              <w:t xml:space="preserve">инструкции учителя. </w:t>
            </w:r>
          </w:p>
          <w:p w:rsidR="004009A6" w:rsidRPr="00554443" w:rsidRDefault="00DB2989">
            <w:pPr>
              <w:spacing w:after="16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достоверность результата.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Осуществлять</w:t>
            </w:r>
            <w:r w:rsidRPr="00554443">
              <w:rPr>
                <w:sz w:val="22"/>
                <w:lang w:val="ru-RU"/>
              </w:rPr>
              <w:t xml:space="preserve"> самооценку и взаимооценку.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15548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  <w:lang w:val="ru-RU"/>
              </w:rPr>
              <w:t>2</w:t>
            </w:r>
            <w:r w:rsidR="00DB2989">
              <w:rPr>
                <w:sz w:val="24"/>
              </w:rPr>
              <w:t xml:space="preserve">ч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155483">
            <w:pPr>
              <w:spacing w:after="0" w:line="259" w:lineRule="auto"/>
              <w:ind w:left="0" w:right="46" w:firstLine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21.02.2022</w:t>
            </w:r>
          </w:p>
          <w:p w:rsidR="00155483" w:rsidRDefault="00155483">
            <w:pPr>
              <w:spacing w:after="0" w:line="259" w:lineRule="auto"/>
              <w:ind w:left="0" w:right="46" w:firstLine="0"/>
              <w:jc w:val="center"/>
            </w:pPr>
            <w:r>
              <w:rPr>
                <w:lang w:val="ru-RU"/>
              </w:rPr>
              <w:t>22.02.2022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 w:rsidTr="00544844">
        <w:trPr>
          <w:trHeight w:val="277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6F0EC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32</w:t>
            </w:r>
            <w:r w:rsidR="00DB2989">
              <w:rPr>
                <w:b/>
                <w:sz w:val="24"/>
              </w:rPr>
              <w:t xml:space="preserve"> 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Контрольная работа.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18" w:line="264" w:lineRule="auto"/>
              <w:ind w:left="5" w:right="101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Проверить уровень знаний по темам: «Смешанные числа», «Простые арифметические задачи на зависимость между временем, скоростью и расстоянием», </w:t>
            </w:r>
          </w:p>
          <w:p w:rsidR="004009A6" w:rsidRPr="00554443" w:rsidRDefault="00DB2989">
            <w:pPr>
              <w:spacing w:after="0" w:line="259" w:lineRule="auto"/>
              <w:ind w:left="5" w:right="100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«Письменное  умножение на однозначное число в пределах 10000 с 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Выполнять </w:t>
            </w:r>
            <w:r w:rsidRPr="00554443">
              <w:rPr>
                <w:sz w:val="22"/>
                <w:lang w:val="ru-RU"/>
              </w:rPr>
              <w:t xml:space="preserve">задания контрольной работы. </w:t>
            </w: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результаты </w:t>
            </w:r>
            <w:r w:rsidRPr="00554443">
              <w:rPr>
                <w:sz w:val="22"/>
                <w:lang w:val="ru-RU"/>
              </w:rPr>
              <w:tab/>
              <w:t xml:space="preserve">выполненной работы.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  <w:r w:rsidR="00155483">
              <w:rPr>
                <w:sz w:val="24"/>
                <w:lang w:val="ru-RU"/>
              </w:rPr>
              <w:t>24.02.2022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4009A6" w:rsidRDefault="004009A6">
      <w:pPr>
        <w:spacing w:after="0" w:line="259" w:lineRule="auto"/>
        <w:ind w:left="-1133" w:right="11318" w:firstLine="0"/>
        <w:jc w:val="left"/>
      </w:pPr>
    </w:p>
    <w:tbl>
      <w:tblPr>
        <w:tblStyle w:val="TableGrid"/>
        <w:tblW w:w="15422" w:type="dxa"/>
        <w:tblInd w:w="5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648"/>
        <w:gridCol w:w="3006"/>
        <w:gridCol w:w="2977"/>
        <w:gridCol w:w="4398"/>
        <w:gridCol w:w="989"/>
        <w:gridCol w:w="1700"/>
        <w:gridCol w:w="1704"/>
      </w:tblGrid>
      <w:tr w:rsidR="004009A6" w:rsidRPr="00B661BA">
        <w:trPr>
          <w:trHeight w:val="139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2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переходом через разряд»,  </w:t>
            </w:r>
          </w:p>
          <w:p w:rsidR="004009A6" w:rsidRPr="00554443" w:rsidRDefault="00DB2989">
            <w:pPr>
              <w:spacing w:after="0" w:line="259" w:lineRule="auto"/>
              <w:ind w:left="5" w:right="108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«Вычерчивание параллельных прямых на заданном расстоянии друг от друга».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  <w:p w:rsidR="00C024DE" w:rsidRDefault="00C024D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  <w:p w:rsidR="00C024DE" w:rsidRDefault="00C024D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  <w:p w:rsidR="00C024DE" w:rsidRDefault="00C024D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  <w:p w:rsidR="00C024DE" w:rsidRPr="00554443" w:rsidRDefault="00C024D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472696" w:rsidTr="00554443">
        <w:trPr>
          <w:trHeight w:val="283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96" w:rsidRDefault="00472696" w:rsidP="00554443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i/>
                <w:sz w:val="24"/>
              </w:rPr>
              <w:t xml:space="preserve">Геометрический материал. </w:t>
            </w:r>
          </w:p>
        </w:tc>
      </w:tr>
      <w:tr w:rsidR="00AA49E7" w:rsidTr="00554443">
        <w:trPr>
          <w:trHeight w:val="405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E7" w:rsidRDefault="006F0EC3" w:rsidP="0055444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lastRenderedPageBreak/>
              <w:t>33</w:t>
            </w:r>
            <w:r w:rsidR="00AA49E7">
              <w:rPr>
                <w:b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E7" w:rsidRPr="00554443" w:rsidRDefault="00AA49E7" w:rsidP="00554443">
            <w:pPr>
              <w:spacing w:after="0" w:line="280" w:lineRule="auto"/>
              <w:ind w:left="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Виды треугольников по величине угла и сторон. </w:t>
            </w:r>
          </w:p>
          <w:p w:rsidR="00AA49E7" w:rsidRPr="00554443" w:rsidRDefault="00AA49E7" w:rsidP="00554443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E7" w:rsidRPr="00554443" w:rsidRDefault="00AA49E7" w:rsidP="00554443">
            <w:pPr>
              <w:spacing w:after="0" w:line="259" w:lineRule="auto"/>
              <w:ind w:left="5" w:right="106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классификацию треугольников по величине угла и сторон.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E7" w:rsidRPr="00554443" w:rsidRDefault="00AA49E7" w:rsidP="00554443">
            <w:pPr>
              <w:spacing w:after="6" w:line="274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Различать, называть</w:t>
            </w:r>
            <w:r w:rsidRPr="00554443">
              <w:rPr>
                <w:sz w:val="22"/>
                <w:lang w:val="ru-RU"/>
              </w:rPr>
              <w:t xml:space="preserve"> треугольники по видам углов и сторон. </w:t>
            </w:r>
          </w:p>
          <w:p w:rsidR="00AA49E7" w:rsidRPr="00554443" w:rsidRDefault="00AA49E7" w:rsidP="00554443">
            <w:pPr>
              <w:spacing w:after="1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Обозначать</w:t>
            </w:r>
            <w:r w:rsidRPr="00554443">
              <w:rPr>
                <w:sz w:val="22"/>
                <w:lang w:val="ru-RU"/>
              </w:rPr>
              <w:t xml:space="preserve"> вершины треугольника с помощью латинских букв. </w:t>
            </w:r>
          </w:p>
          <w:p w:rsidR="00AA49E7" w:rsidRPr="00554443" w:rsidRDefault="00AA49E7" w:rsidP="00554443">
            <w:pPr>
              <w:spacing w:after="25" w:line="256" w:lineRule="auto"/>
              <w:ind w:left="5" w:right="114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Строить</w:t>
            </w:r>
            <w:r w:rsidRPr="00554443">
              <w:rPr>
                <w:sz w:val="22"/>
                <w:lang w:val="ru-RU"/>
              </w:rPr>
              <w:t xml:space="preserve"> треугольники в зависимости от величины угла и сторон с помощью линейки и угольника. </w:t>
            </w:r>
          </w:p>
          <w:p w:rsidR="00AA49E7" w:rsidRPr="00554443" w:rsidRDefault="00AA49E7" w:rsidP="00554443">
            <w:pPr>
              <w:spacing w:after="6" w:line="275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классификацию треугольников, используя интерактивную презентацию. </w:t>
            </w:r>
          </w:p>
          <w:p w:rsidR="00AA49E7" w:rsidRPr="00554443" w:rsidRDefault="00AA49E7" w:rsidP="00554443">
            <w:pPr>
              <w:spacing w:after="0" w:line="275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>математическую терминологию в устной речи.</w:t>
            </w:r>
            <w:r w:rsidRPr="00554443">
              <w:rPr>
                <w:sz w:val="24"/>
                <w:lang w:val="ru-RU"/>
              </w:rPr>
              <w:t xml:space="preserve"> </w:t>
            </w:r>
          </w:p>
          <w:p w:rsidR="00AA49E7" w:rsidRPr="00554443" w:rsidRDefault="00AA49E7" w:rsidP="00554443">
            <w:pPr>
              <w:spacing w:after="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</w:p>
          <w:p w:rsidR="00AA49E7" w:rsidRPr="00554443" w:rsidRDefault="00AA49E7" w:rsidP="00554443">
            <w:pPr>
              <w:spacing w:after="0" w:line="284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Планировать </w:t>
            </w:r>
            <w:r w:rsidRPr="00554443">
              <w:rPr>
                <w:b/>
                <w:sz w:val="22"/>
                <w:lang w:val="ru-RU"/>
              </w:rPr>
              <w:tab/>
            </w:r>
            <w:r w:rsidRPr="00554443">
              <w:rPr>
                <w:sz w:val="22"/>
                <w:lang w:val="ru-RU"/>
              </w:rPr>
              <w:t xml:space="preserve">последовательность практических действий.                   </w:t>
            </w:r>
          </w:p>
          <w:p w:rsidR="00AA49E7" w:rsidRPr="00554443" w:rsidRDefault="00AA49E7" w:rsidP="00554443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свои действия и действия одноклассников.</w:t>
            </w:r>
            <w:r w:rsidRPr="0055444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E7" w:rsidRDefault="00AA49E7" w:rsidP="005544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E7" w:rsidRDefault="00EB1BFF" w:rsidP="0055444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25</w:t>
            </w:r>
            <w:r w:rsidR="00AA49E7">
              <w:rPr>
                <w:sz w:val="24"/>
                <w:lang w:val="ru-RU"/>
              </w:rPr>
              <w:t>.02.2022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E7" w:rsidRDefault="00AA49E7" w:rsidP="00554443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>
        <w:trPr>
          <w:trHeight w:val="13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6F0EC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34</w:t>
            </w:r>
            <w:r w:rsidR="00DB2989">
              <w:rPr>
                <w:b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Работа над ошибками. </w:t>
            </w:r>
          </w:p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Проанализировать допущенные </w:t>
            </w:r>
            <w:r w:rsidRPr="00554443">
              <w:rPr>
                <w:sz w:val="24"/>
                <w:lang w:val="ru-RU"/>
              </w:rPr>
              <w:tab/>
              <w:t xml:space="preserve">в </w:t>
            </w:r>
            <w:r w:rsidRPr="00554443">
              <w:rPr>
                <w:sz w:val="24"/>
                <w:lang w:val="ru-RU"/>
              </w:rPr>
              <w:tab/>
              <w:t xml:space="preserve">работе ошибки, </w:t>
            </w:r>
            <w:r w:rsidRPr="00554443">
              <w:rPr>
                <w:sz w:val="24"/>
                <w:lang w:val="ru-RU"/>
              </w:rPr>
              <w:tab/>
              <w:t xml:space="preserve">восполнить обнаруженные пробелы в знаниях.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1" w:line="280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Поиск, анализ,  исправление </w:t>
            </w:r>
            <w:r w:rsidRPr="00554443">
              <w:rPr>
                <w:sz w:val="22"/>
                <w:lang w:val="ru-RU"/>
              </w:rPr>
              <w:t xml:space="preserve">ошибок. </w:t>
            </w:r>
            <w:r w:rsidRPr="00554443">
              <w:rPr>
                <w:b/>
                <w:sz w:val="22"/>
                <w:lang w:val="ru-RU"/>
              </w:rPr>
              <w:t>Корректировать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свою </w:t>
            </w:r>
            <w:r w:rsidRPr="00554443">
              <w:rPr>
                <w:sz w:val="22"/>
                <w:lang w:val="ru-RU"/>
              </w:rPr>
              <w:tab/>
              <w:t xml:space="preserve">деятельность </w:t>
            </w:r>
            <w:r w:rsidRPr="00554443">
              <w:rPr>
                <w:sz w:val="22"/>
                <w:lang w:val="ru-RU"/>
              </w:rPr>
              <w:tab/>
              <w:t>с учетом выявленных недочетов.</w:t>
            </w:r>
            <w:r w:rsidRPr="00554443">
              <w:rPr>
                <w:b/>
                <w:sz w:val="22"/>
                <w:lang w:val="ru-RU"/>
              </w:rPr>
              <w:t xml:space="preserve"> 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Сравнивать и оценивать</w:t>
            </w:r>
            <w:r w:rsidRPr="00554443">
              <w:rPr>
                <w:sz w:val="22"/>
                <w:lang w:val="ru-RU"/>
              </w:rPr>
              <w:t xml:space="preserve"> свою работу.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F776F4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28.02.2022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E58F0" w:rsidTr="00554443">
        <w:trPr>
          <w:trHeight w:val="289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F0" w:rsidRDefault="00DE58F0" w:rsidP="00554443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  <w:i/>
                <w:sz w:val="24"/>
              </w:rPr>
              <w:t xml:space="preserve">Арифметические действия. </w:t>
            </w:r>
          </w:p>
        </w:tc>
      </w:tr>
      <w:tr w:rsidR="00DE58F0" w:rsidTr="00554443">
        <w:trPr>
          <w:trHeight w:val="16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C3" w:rsidRDefault="006F0EC3" w:rsidP="00554443">
            <w:pPr>
              <w:spacing w:after="0" w:line="259" w:lineRule="auto"/>
              <w:ind w:left="5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35</w:t>
            </w:r>
          </w:p>
          <w:p w:rsidR="00DE58F0" w:rsidRDefault="006F0EC3" w:rsidP="0055444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36</w:t>
            </w:r>
            <w:r w:rsidR="00DE58F0">
              <w:rPr>
                <w:b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F0" w:rsidRPr="00554443" w:rsidRDefault="00DE58F0" w:rsidP="00554443">
            <w:pPr>
              <w:spacing w:after="0" w:line="259" w:lineRule="auto"/>
              <w:ind w:left="5" w:right="101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Устное деление разрядных единиц на однозначное число вида 3000:3; 4000:2; 40000:4; 600000: 6.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F0" w:rsidRPr="00554443" w:rsidRDefault="00DE58F0" w:rsidP="00554443">
            <w:pPr>
              <w:spacing w:after="0" w:line="259" w:lineRule="auto"/>
              <w:ind w:left="5" w:right="101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Познакомить с примами устного деления разрядных единиц на однозначное число  вида 3000:3; 4000:2; 40000:4; 600000: 6.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F0" w:rsidRPr="00554443" w:rsidRDefault="00DE58F0" w:rsidP="00554443">
            <w:pPr>
              <w:spacing w:after="16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Определять </w:t>
            </w:r>
            <w:r w:rsidRPr="00554443">
              <w:rPr>
                <w:sz w:val="22"/>
                <w:lang w:val="ru-RU"/>
              </w:rPr>
              <w:t xml:space="preserve"> разряды в числах. </w:t>
            </w:r>
          </w:p>
          <w:p w:rsidR="00DE58F0" w:rsidRPr="00554443" w:rsidRDefault="00DE58F0" w:rsidP="00554443">
            <w:pPr>
              <w:spacing w:after="0" w:line="259" w:lineRule="auto"/>
              <w:ind w:left="5" w:right="107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деление чисел в пределах 10000 на однозначное число с переходом  через разряд приемами письменных вычислений (с записью примера в столбик).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F0" w:rsidRDefault="00D01352" w:rsidP="005544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  <w:lang w:val="ru-RU"/>
              </w:rPr>
              <w:t>2</w:t>
            </w:r>
            <w:r w:rsidR="00DE58F0">
              <w:rPr>
                <w:sz w:val="24"/>
              </w:rPr>
              <w:t xml:space="preserve">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52" w:rsidRDefault="00D01352" w:rsidP="00554443">
            <w:pPr>
              <w:spacing w:after="0" w:line="259" w:lineRule="auto"/>
              <w:ind w:left="0" w:right="46" w:firstLine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01.03.2022</w:t>
            </w:r>
          </w:p>
          <w:p w:rsidR="00DE58F0" w:rsidRDefault="00D01352" w:rsidP="0055444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02.03.2022</w:t>
            </w:r>
            <w:r w:rsidR="00DE58F0"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F0" w:rsidRDefault="00DE58F0" w:rsidP="00554443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04603" w:rsidTr="00554443">
        <w:trPr>
          <w:trHeight w:val="139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03" w:rsidRDefault="006F0EC3" w:rsidP="0055444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37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03" w:rsidRPr="00554443" w:rsidRDefault="00D04603" w:rsidP="00554443">
            <w:pPr>
              <w:spacing w:after="0" w:line="259" w:lineRule="auto"/>
              <w:ind w:left="5" w:right="106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Письменное  деление на однозначное число в пределах 10000 с переходом через разряд.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03" w:rsidRPr="00554443" w:rsidRDefault="00D04603" w:rsidP="00554443">
            <w:pPr>
              <w:spacing w:after="0" w:line="259" w:lineRule="auto"/>
              <w:ind w:left="5" w:right="100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Познакомить с примами письменного деления на однозначное число  пределах 10000 с переходом через разряд.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03" w:rsidRPr="00554443" w:rsidRDefault="00D04603" w:rsidP="00554443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Решать</w:t>
            </w:r>
            <w:r w:rsidRPr="00554443">
              <w:rPr>
                <w:sz w:val="22"/>
                <w:lang w:val="ru-RU"/>
              </w:rPr>
              <w:t xml:space="preserve"> простые арифметические задачи практического содержания по данной теме. </w:t>
            </w:r>
          </w:p>
          <w:p w:rsidR="00D04603" w:rsidRPr="00554443" w:rsidRDefault="00D04603" w:rsidP="00554443">
            <w:pPr>
              <w:spacing w:after="21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</w:p>
          <w:p w:rsidR="00D04603" w:rsidRPr="00554443" w:rsidRDefault="00D04603" w:rsidP="00554443">
            <w:pPr>
              <w:spacing w:after="21" w:line="255" w:lineRule="auto"/>
              <w:ind w:left="5" w:righ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Находить</w:t>
            </w:r>
            <w:r w:rsidRPr="00554443">
              <w:rPr>
                <w:sz w:val="22"/>
                <w:lang w:val="ru-RU"/>
              </w:rPr>
              <w:t xml:space="preserve"> значение арифметического действия деления (таблица умножения), </w:t>
            </w:r>
            <w:r w:rsidRPr="00554443">
              <w:rPr>
                <w:sz w:val="22"/>
                <w:lang w:val="ru-RU"/>
              </w:rPr>
              <w:lastRenderedPageBreak/>
              <w:t xml:space="preserve">деление разрядных единиц на однозначное число (вида </w:t>
            </w:r>
            <w:r w:rsidRPr="00554443">
              <w:rPr>
                <w:sz w:val="24"/>
                <w:lang w:val="ru-RU"/>
              </w:rPr>
              <w:t xml:space="preserve">3000:3; 4000:2; 40000:4; </w:t>
            </w:r>
          </w:p>
          <w:p w:rsidR="00D04603" w:rsidRPr="00554443" w:rsidRDefault="00D04603" w:rsidP="00554443">
            <w:pPr>
              <w:spacing w:after="0" w:line="286" w:lineRule="auto"/>
              <w:ind w:left="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>600000: 6</w:t>
            </w:r>
            <w:r w:rsidRPr="00554443">
              <w:rPr>
                <w:sz w:val="22"/>
                <w:lang w:val="ru-RU"/>
              </w:rPr>
              <w:t xml:space="preserve">)  используя интерактивные тренажеры, презентации. </w:t>
            </w:r>
          </w:p>
          <w:p w:rsidR="00D04603" w:rsidRPr="00554443" w:rsidRDefault="00D04603" w:rsidP="00554443">
            <w:pPr>
              <w:spacing w:after="0" w:line="271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математическую терминологию в устной речи.</w:t>
            </w:r>
            <w:r w:rsidRPr="00554443">
              <w:rPr>
                <w:sz w:val="24"/>
                <w:lang w:val="ru-RU"/>
              </w:rPr>
              <w:t xml:space="preserve"> </w:t>
            </w:r>
          </w:p>
          <w:p w:rsidR="00D04603" w:rsidRPr="00554443" w:rsidRDefault="00D04603" w:rsidP="00554443">
            <w:pPr>
              <w:spacing w:after="2" w:line="278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Обосновывать</w:t>
            </w:r>
            <w:r w:rsidRPr="00554443">
              <w:rPr>
                <w:sz w:val="22"/>
                <w:lang w:val="ru-RU"/>
              </w:rPr>
              <w:t xml:space="preserve"> свои действия в процессе вычисления. </w:t>
            </w:r>
          </w:p>
          <w:p w:rsidR="00D04603" w:rsidRPr="00554443" w:rsidRDefault="00D04603" w:rsidP="00554443">
            <w:pPr>
              <w:spacing w:after="21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достоверность результата. </w:t>
            </w:r>
          </w:p>
          <w:p w:rsidR="00D04603" w:rsidRPr="00554443" w:rsidRDefault="00D04603" w:rsidP="00554443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Осуществлять</w:t>
            </w:r>
            <w:r w:rsidRPr="00554443">
              <w:rPr>
                <w:sz w:val="22"/>
                <w:lang w:val="ru-RU"/>
              </w:rPr>
              <w:t xml:space="preserve"> самооценку и взаимооценку.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03" w:rsidRDefault="008E6F8E" w:rsidP="00554443">
            <w:pPr>
              <w:spacing w:after="0" w:line="259" w:lineRule="auto"/>
              <w:ind w:left="0" w:firstLine="0"/>
              <w:jc w:val="left"/>
            </w:pPr>
            <w:r>
              <w:rPr>
                <w:lang w:val="ru-RU"/>
              </w:rPr>
              <w:lastRenderedPageBreak/>
              <w:t>1ч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03" w:rsidRDefault="008E6F8E" w:rsidP="0055444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03.03.2022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03" w:rsidRDefault="00D04603" w:rsidP="00554443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B1A21" w:rsidTr="00554443">
        <w:trPr>
          <w:trHeight w:val="283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AB1A21" w:rsidP="00554443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 xml:space="preserve">Геометрический материал. </w:t>
            </w:r>
          </w:p>
        </w:tc>
      </w:tr>
      <w:tr w:rsidR="00D518A3" w:rsidTr="00554443">
        <w:trPr>
          <w:trHeight w:val="405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A3" w:rsidRDefault="006F0EC3" w:rsidP="0055444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38</w:t>
            </w:r>
            <w:r w:rsidR="00D518A3">
              <w:rPr>
                <w:b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A3" w:rsidRPr="00554443" w:rsidRDefault="00D518A3" w:rsidP="00554443">
            <w:pPr>
              <w:spacing w:after="0" w:line="280" w:lineRule="auto"/>
              <w:ind w:left="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Виды треугольников по величине угла и сторон. </w:t>
            </w:r>
          </w:p>
          <w:p w:rsidR="00D518A3" w:rsidRPr="00554443" w:rsidRDefault="00D518A3" w:rsidP="00554443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A3" w:rsidRPr="00554443" w:rsidRDefault="00D518A3" w:rsidP="00554443">
            <w:pPr>
              <w:spacing w:after="0" w:line="259" w:lineRule="auto"/>
              <w:ind w:left="5" w:right="106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классификацию треугольников по величине угла и сторон.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A3" w:rsidRPr="00554443" w:rsidRDefault="00D518A3" w:rsidP="00554443">
            <w:pPr>
              <w:spacing w:after="6" w:line="274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Различать, называть</w:t>
            </w:r>
            <w:r w:rsidRPr="00554443">
              <w:rPr>
                <w:sz w:val="22"/>
                <w:lang w:val="ru-RU"/>
              </w:rPr>
              <w:t xml:space="preserve"> треугольники по видам углов и сторон. </w:t>
            </w:r>
          </w:p>
          <w:p w:rsidR="00D518A3" w:rsidRPr="00554443" w:rsidRDefault="00D518A3" w:rsidP="00554443">
            <w:pPr>
              <w:spacing w:after="1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Обозначать</w:t>
            </w:r>
            <w:r w:rsidRPr="00554443">
              <w:rPr>
                <w:sz w:val="22"/>
                <w:lang w:val="ru-RU"/>
              </w:rPr>
              <w:t xml:space="preserve"> вершины треугольника с помощью латинских букв. </w:t>
            </w:r>
          </w:p>
          <w:p w:rsidR="00D518A3" w:rsidRPr="00554443" w:rsidRDefault="00D518A3" w:rsidP="00554443">
            <w:pPr>
              <w:spacing w:after="25" w:line="256" w:lineRule="auto"/>
              <w:ind w:left="5" w:right="114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Строить</w:t>
            </w:r>
            <w:r w:rsidRPr="00554443">
              <w:rPr>
                <w:sz w:val="22"/>
                <w:lang w:val="ru-RU"/>
              </w:rPr>
              <w:t xml:space="preserve"> треугольники в зависимости от величины угла и сторон с помощью линейки и угольника. </w:t>
            </w:r>
          </w:p>
          <w:p w:rsidR="00D518A3" w:rsidRPr="00554443" w:rsidRDefault="00D518A3" w:rsidP="00554443">
            <w:pPr>
              <w:spacing w:after="6" w:line="275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классификацию треугольников, используя интерактивную презентацию. </w:t>
            </w:r>
          </w:p>
          <w:p w:rsidR="00D518A3" w:rsidRPr="00554443" w:rsidRDefault="00D518A3" w:rsidP="00554443">
            <w:pPr>
              <w:spacing w:after="0" w:line="275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>математическую терминологию в устной речи.</w:t>
            </w:r>
            <w:r w:rsidRPr="00554443">
              <w:rPr>
                <w:sz w:val="24"/>
                <w:lang w:val="ru-RU"/>
              </w:rPr>
              <w:t xml:space="preserve"> </w:t>
            </w:r>
          </w:p>
          <w:p w:rsidR="00D518A3" w:rsidRPr="00554443" w:rsidRDefault="00D518A3" w:rsidP="00554443">
            <w:pPr>
              <w:spacing w:after="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</w:p>
          <w:p w:rsidR="00D518A3" w:rsidRPr="00554443" w:rsidRDefault="00D518A3" w:rsidP="00554443">
            <w:pPr>
              <w:spacing w:after="0" w:line="284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Планировать </w:t>
            </w:r>
            <w:r w:rsidRPr="00554443">
              <w:rPr>
                <w:b/>
                <w:sz w:val="22"/>
                <w:lang w:val="ru-RU"/>
              </w:rPr>
              <w:tab/>
            </w:r>
            <w:r w:rsidRPr="00554443">
              <w:rPr>
                <w:sz w:val="22"/>
                <w:lang w:val="ru-RU"/>
              </w:rPr>
              <w:t xml:space="preserve">последовательность практических действий.                   </w:t>
            </w:r>
          </w:p>
          <w:p w:rsidR="00D518A3" w:rsidRPr="00554443" w:rsidRDefault="00D518A3" w:rsidP="00554443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свои действия и действия одноклассников.</w:t>
            </w:r>
            <w:r w:rsidRPr="0055444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A3" w:rsidRDefault="00D518A3" w:rsidP="005544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A3" w:rsidRDefault="00E67093" w:rsidP="0055444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04.</w:t>
            </w:r>
            <w:r w:rsidR="00D518A3">
              <w:rPr>
                <w:sz w:val="24"/>
                <w:lang w:val="ru-RU"/>
              </w:rPr>
              <w:t>0</w:t>
            </w:r>
            <w:r>
              <w:rPr>
                <w:sz w:val="24"/>
                <w:lang w:val="ru-RU"/>
              </w:rPr>
              <w:t>3.</w:t>
            </w:r>
            <w:r w:rsidR="0093277A">
              <w:rPr>
                <w:sz w:val="24"/>
                <w:lang w:val="ru-RU"/>
              </w:rPr>
              <w:t>2</w:t>
            </w:r>
            <w:r w:rsidR="00D518A3">
              <w:rPr>
                <w:sz w:val="24"/>
                <w:lang w:val="ru-RU"/>
              </w:rPr>
              <w:t>022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A3" w:rsidRDefault="00D518A3" w:rsidP="00554443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4009A6" w:rsidRDefault="004009A6">
      <w:pPr>
        <w:spacing w:after="0" w:line="259" w:lineRule="auto"/>
        <w:ind w:left="-1133" w:right="11318" w:firstLine="0"/>
        <w:jc w:val="left"/>
      </w:pPr>
    </w:p>
    <w:tbl>
      <w:tblPr>
        <w:tblStyle w:val="TableGrid"/>
        <w:tblW w:w="15422" w:type="dxa"/>
        <w:tblInd w:w="5" w:type="dxa"/>
        <w:tblLayout w:type="fixed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648"/>
        <w:gridCol w:w="3006"/>
        <w:gridCol w:w="2977"/>
        <w:gridCol w:w="5692"/>
        <w:gridCol w:w="708"/>
        <w:gridCol w:w="993"/>
        <w:gridCol w:w="1398"/>
      </w:tblGrid>
      <w:tr w:rsidR="004009A6" w:rsidTr="00C024DE">
        <w:trPr>
          <w:trHeight w:val="139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6F0EC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39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6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Письменное  деление на однозначное число в пределах 10000 с переходом через разряд.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0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Познакомить с примами письменного деления на однозначное число  пределах 10000 с переходом через разряд. </w:t>
            </w:r>
          </w:p>
        </w:tc>
        <w:tc>
          <w:tcPr>
            <w:tcW w:w="5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93" w:rsidRPr="00554443" w:rsidRDefault="00E67093" w:rsidP="00554443">
            <w:pPr>
              <w:spacing w:after="16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Определять </w:t>
            </w:r>
            <w:r w:rsidRPr="00554443">
              <w:rPr>
                <w:sz w:val="22"/>
                <w:lang w:val="ru-RU"/>
              </w:rPr>
              <w:t xml:space="preserve"> разряды в числах. </w:t>
            </w:r>
          </w:p>
          <w:p w:rsidR="00E67093" w:rsidRPr="00554443" w:rsidRDefault="00E67093">
            <w:pPr>
              <w:spacing w:after="0" w:line="279" w:lineRule="auto"/>
              <w:ind w:left="5" w:firstLine="0"/>
              <w:rPr>
                <w:b/>
                <w:sz w:val="22"/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деление чисел в пределах 10000 на однозначное число с переходом  через разряд приемами письменных вычислений (с записью примера в </w:t>
            </w:r>
            <w:r>
              <w:rPr>
                <w:sz w:val="22"/>
                <w:lang w:val="ru-RU"/>
              </w:rPr>
              <w:t>столбик).</w:t>
            </w:r>
          </w:p>
          <w:p w:rsidR="004009A6" w:rsidRPr="00554443" w:rsidRDefault="00DB2989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lastRenderedPageBreak/>
              <w:t>Решать</w:t>
            </w:r>
            <w:r w:rsidRPr="00554443">
              <w:rPr>
                <w:sz w:val="22"/>
                <w:lang w:val="ru-RU"/>
              </w:rPr>
              <w:t xml:space="preserve"> простые арифметические задачи практического содержания по данной теме. </w:t>
            </w:r>
          </w:p>
          <w:p w:rsidR="004009A6" w:rsidRPr="00554443" w:rsidRDefault="00DB2989">
            <w:pPr>
              <w:spacing w:after="21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</w:p>
          <w:p w:rsidR="004009A6" w:rsidRPr="00554443" w:rsidRDefault="00DB2989">
            <w:pPr>
              <w:spacing w:after="21" w:line="255" w:lineRule="auto"/>
              <w:ind w:left="5" w:righ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Находить</w:t>
            </w:r>
            <w:r w:rsidRPr="00554443">
              <w:rPr>
                <w:sz w:val="22"/>
                <w:lang w:val="ru-RU"/>
              </w:rPr>
              <w:t xml:space="preserve"> значение арифметического действия деления (таблица умножения), деление разрядных единиц на однозначное число (вида </w:t>
            </w:r>
            <w:r w:rsidRPr="00554443">
              <w:rPr>
                <w:sz w:val="24"/>
                <w:lang w:val="ru-RU"/>
              </w:rPr>
              <w:t xml:space="preserve">3000:3; 4000:2; 40000:4; </w:t>
            </w:r>
          </w:p>
          <w:p w:rsidR="004009A6" w:rsidRPr="00554443" w:rsidRDefault="00DB2989">
            <w:pPr>
              <w:spacing w:after="0" w:line="286" w:lineRule="auto"/>
              <w:ind w:left="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>600000: 6</w:t>
            </w:r>
            <w:r w:rsidRPr="00554443">
              <w:rPr>
                <w:sz w:val="22"/>
                <w:lang w:val="ru-RU"/>
              </w:rPr>
              <w:t xml:space="preserve">)  используя интерактивные тренажеры, презентации. </w:t>
            </w:r>
          </w:p>
          <w:p w:rsidR="004009A6" w:rsidRPr="00554443" w:rsidRDefault="00DB2989">
            <w:pPr>
              <w:spacing w:after="0" w:line="271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математическую терминологию в устной речи.</w:t>
            </w:r>
            <w:r w:rsidRPr="00554443">
              <w:rPr>
                <w:sz w:val="24"/>
                <w:lang w:val="ru-RU"/>
              </w:rPr>
              <w:t xml:space="preserve"> </w:t>
            </w:r>
          </w:p>
          <w:p w:rsidR="004009A6" w:rsidRPr="00554443" w:rsidRDefault="00DB2989">
            <w:pPr>
              <w:spacing w:after="2" w:line="278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Обосновывать</w:t>
            </w:r>
            <w:r w:rsidRPr="00554443">
              <w:rPr>
                <w:sz w:val="22"/>
                <w:lang w:val="ru-RU"/>
              </w:rPr>
              <w:t xml:space="preserve"> свои действия в процессе вычисления. </w:t>
            </w:r>
          </w:p>
          <w:p w:rsidR="004009A6" w:rsidRPr="00554443" w:rsidRDefault="00DB2989">
            <w:pPr>
              <w:spacing w:after="21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достоверность результата.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Осуществлять</w:t>
            </w:r>
            <w:r w:rsidRPr="00554443">
              <w:rPr>
                <w:sz w:val="22"/>
                <w:lang w:val="ru-RU"/>
              </w:rPr>
              <w:t xml:space="preserve"> самооценку и взаимооценку.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93277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  <w:lang w:val="ru-RU"/>
              </w:rPr>
              <w:lastRenderedPageBreak/>
              <w:t>1</w:t>
            </w:r>
            <w:r w:rsidR="00DB2989">
              <w:rPr>
                <w:sz w:val="24"/>
              </w:rPr>
              <w:t xml:space="preserve">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9291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07.03.2022</w:t>
            </w:r>
            <w:r w:rsidR="00DB2989">
              <w:rPr>
                <w:sz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 w:rsidTr="00C024DE">
        <w:trPr>
          <w:trHeight w:val="159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6F0EC3" w:rsidP="006F0EC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  <w:lang w:val="ru-RU"/>
              </w:rPr>
              <w:lastRenderedPageBreak/>
              <w:t>40</w:t>
            </w:r>
            <w:r w:rsidR="00DB2989">
              <w:rPr>
                <w:b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1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Письменное деление на однозначное число в пределах 10000, когда в записи частного есть нули.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0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Познакомить с примами письменного деления на однозначное число  пределах 10000, когда в записи частного есть нули. </w:t>
            </w:r>
          </w:p>
        </w:tc>
        <w:tc>
          <w:tcPr>
            <w:tcW w:w="56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  <w:r w:rsidR="0049291A">
              <w:rPr>
                <w:sz w:val="24"/>
                <w:lang w:val="ru-RU"/>
              </w:rPr>
              <w:t>09.03.2022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 w:rsidTr="00C024DE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6F0EC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lastRenderedPageBreak/>
              <w:t>41</w:t>
            </w:r>
            <w:r w:rsidR="00DB2989">
              <w:rPr>
                <w:b/>
                <w:sz w:val="24"/>
              </w:rPr>
              <w:t xml:space="preserve">.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Деление с остатком.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2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 прием деления числа с остатком, опираясь на знания табличного умножения и деления. </w:t>
            </w:r>
          </w:p>
        </w:tc>
        <w:tc>
          <w:tcPr>
            <w:tcW w:w="56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  <w:r w:rsidR="00F024A7">
              <w:rPr>
                <w:sz w:val="24"/>
                <w:lang w:val="ru-RU"/>
              </w:rPr>
              <w:t>10.03.2022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4009A6" w:rsidRDefault="00DB2989" w:rsidP="00C024DE">
            <w:pPr>
              <w:spacing w:after="0" w:line="259" w:lineRule="auto"/>
              <w:ind w:left="0" w:right="41" w:firstLine="0"/>
            </w:pPr>
            <w:r>
              <w:rPr>
                <w:sz w:val="24"/>
              </w:rPr>
              <w:t xml:space="preserve"> </w:t>
            </w:r>
          </w:p>
        </w:tc>
      </w:tr>
      <w:tr w:rsidR="001C665A" w:rsidTr="00C024DE">
        <w:tblPrEx>
          <w:tblCellMar>
            <w:left w:w="0" w:type="dxa"/>
          </w:tblCellMar>
        </w:tblPrEx>
        <w:trPr>
          <w:trHeight w:val="288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5A" w:rsidRDefault="001C665A" w:rsidP="00554443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i/>
                <w:sz w:val="24"/>
              </w:rPr>
              <w:t>Геометрический материал.</w:t>
            </w:r>
            <w:r>
              <w:rPr>
                <w:sz w:val="24"/>
              </w:rPr>
              <w:t xml:space="preserve"> </w:t>
            </w:r>
          </w:p>
        </w:tc>
      </w:tr>
      <w:tr w:rsidR="001C665A" w:rsidTr="00C024DE">
        <w:trPr>
          <w:trHeight w:val="608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5A" w:rsidRDefault="006F0EC3" w:rsidP="0055444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lastRenderedPageBreak/>
              <w:t>42</w:t>
            </w:r>
            <w:r w:rsidR="001C665A">
              <w:rPr>
                <w:b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5A" w:rsidRDefault="001C665A" w:rsidP="00554443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Высота треугольника.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5A" w:rsidRPr="00554443" w:rsidRDefault="001C665A" w:rsidP="00554443">
            <w:pPr>
              <w:spacing w:after="0" w:line="280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Ввести понятие «высота треугольника»,  </w:t>
            </w:r>
          </w:p>
          <w:p w:rsidR="001C665A" w:rsidRPr="00554443" w:rsidRDefault="001C665A" w:rsidP="00554443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формировать </w:t>
            </w:r>
            <w:r w:rsidRPr="00554443">
              <w:rPr>
                <w:sz w:val="24"/>
                <w:lang w:val="ru-RU"/>
              </w:rPr>
              <w:tab/>
              <w:t xml:space="preserve">умение находить </w:t>
            </w:r>
            <w:r w:rsidRPr="00554443">
              <w:rPr>
                <w:sz w:val="24"/>
                <w:lang w:val="ru-RU"/>
              </w:rPr>
              <w:tab/>
              <w:t xml:space="preserve">высоту </w:t>
            </w:r>
            <w:r w:rsidRPr="00554443">
              <w:rPr>
                <w:sz w:val="24"/>
                <w:lang w:val="ru-RU"/>
              </w:rPr>
              <w:tab/>
              <w:t xml:space="preserve">в треугольниках </w:t>
            </w:r>
            <w:r w:rsidRPr="00554443">
              <w:rPr>
                <w:sz w:val="24"/>
                <w:lang w:val="ru-RU"/>
              </w:rPr>
              <w:tab/>
              <w:t xml:space="preserve">по величине угла.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5A" w:rsidRPr="00554443" w:rsidRDefault="001C665A" w:rsidP="00554443">
            <w:pPr>
              <w:spacing w:after="0" w:line="276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Различать, называть</w:t>
            </w:r>
            <w:r w:rsidRPr="00554443">
              <w:rPr>
                <w:sz w:val="22"/>
                <w:lang w:val="ru-RU"/>
              </w:rPr>
              <w:t xml:space="preserve"> треугольники по видам углов. </w:t>
            </w:r>
          </w:p>
          <w:p w:rsidR="001C665A" w:rsidRPr="00554443" w:rsidRDefault="001C665A" w:rsidP="00554443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Обозначать</w:t>
            </w:r>
            <w:r w:rsidRPr="00554443">
              <w:rPr>
                <w:sz w:val="22"/>
                <w:lang w:val="ru-RU"/>
              </w:rPr>
              <w:t xml:space="preserve"> вершины треугольника с помощью латинских букв. </w:t>
            </w:r>
          </w:p>
          <w:p w:rsidR="001C665A" w:rsidRPr="00554443" w:rsidRDefault="001C665A" w:rsidP="00554443">
            <w:pPr>
              <w:spacing w:after="1" w:line="27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Определять </w:t>
            </w:r>
            <w:r w:rsidRPr="00554443">
              <w:rPr>
                <w:b/>
                <w:sz w:val="22"/>
                <w:lang w:val="ru-RU"/>
              </w:rPr>
              <w:tab/>
            </w:r>
            <w:r w:rsidRPr="00554443">
              <w:rPr>
                <w:sz w:val="22"/>
                <w:lang w:val="ru-RU"/>
              </w:rPr>
              <w:t xml:space="preserve">предметы </w:t>
            </w:r>
            <w:r w:rsidRPr="00554443">
              <w:rPr>
                <w:sz w:val="22"/>
                <w:lang w:val="ru-RU"/>
              </w:rPr>
              <w:tab/>
              <w:t xml:space="preserve">окружающей обстановки, содержащих перпендикулярные прямые. </w:t>
            </w:r>
          </w:p>
          <w:p w:rsidR="001C665A" w:rsidRPr="00554443" w:rsidRDefault="001C665A" w:rsidP="00554443">
            <w:pPr>
              <w:spacing w:after="6" w:line="275" w:lineRule="auto"/>
              <w:ind w:left="5" w:right="59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Строить</w:t>
            </w:r>
            <w:r w:rsidRPr="00554443">
              <w:rPr>
                <w:sz w:val="22"/>
                <w:lang w:val="ru-RU"/>
              </w:rPr>
              <w:t xml:space="preserve"> перпендикулярные  прямые  с помощью чертежного угольника, циркуля и линейки. </w:t>
            </w:r>
          </w:p>
          <w:p w:rsidR="001C665A" w:rsidRPr="00554443" w:rsidRDefault="001C665A" w:rsidP="00554443">
            <w:pPr>
              <w:tabs>
                <w:tab w:val="center" w:pos="2029"/>
                <w:tab w:val="right" w:pos="4292"/>
              </w:tabs>
              <w:spacing w:after="26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простейшие </w:t>
            </w:r>
            <w:r w:rsidRPr="00554443">
              <w:rPr>
                <w:sz w:val="22"/>
                <w:lang w:val="ru-RU"/>
              </w:rPr>
              <w:tab/>
              <w:t xml:space="preserve">исследования </w:t>
            </w:r>
          </w:p>
          <w:p w:rsidR="001C665A" w:rsidRPr="00554443" w:rsidRDefault="001C665A" w:rsidP="00554443">
            <w:pPr>
              <w:spacing w:after="18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(сравнивать, сопоставлять, анализировать). </w:t>
            </w:r>
          </w:p>
          <w:p w:rsidR="001C665A" w:rsidRPr="00554443" w:rsidRDefault="001C665A" w:rsidP="00554443">
            <w:pPr>
              <w:spacing w:after="1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Находить высоту </w:t>
            </w:r>
            <w:r w:rsidRPr="00554443">
              <w:rPr>
                <w:sz w:val="22"/>
                <w:lang w:val="ru-RU"/>
              </w:rPr>
              <w:t xml:space="preserve"> треугольника в зависимости от величины угла. </w:t>
            </w:r>
          </w:p>
          <w:p w:rsidR="001C665A" w:rsidRPr="00554443" w:rsidRDefault="001C665A" w:rsidP="00554443">
            <w:pPr>
              <w:spacing w:after="6" w:line="275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классификацию треугольников, используя интерактивную презентацию. </w:t>
            </w:r>
          </w:p>
          <w:p w:rsidR="001C665A" w:rsidRPr="00554443" w:rsidRDefault="001C665A" w:rsidP="00554443">
            <w:pPr>
              <w:spacing w:after="0" w:line="276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>математическую терминологию в устной речи.</w:t>
            </w:r>
            <w:r w:rsidRPr="00554443">
              <w:rPr>
                <w:sz w:val="24"/>
                <w:lang w:val="ru-RU"/>
              </w:rPr>
              <w:t xml:space="preserve"> </w:t>
            </w:r>
          </w:p>
          <w:p w:rsidR="001C665A" w:rsidRPr="00554443" w:rsidRDefault="001C665A" w:rsidP="00554443">
            <w:pPr>
              <w:spacing w:after="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</w:p>
          <w:p w:rsidR="001C665A" w:rsidRPr="00554443" w:rsidRDefault="001C665A" w:rsidP="00554443">
            <w:pPr>
              <w:spacing w:after="0" w:line="285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Планировать </w:t>
            </w:r>
            <w:r w:rsidRPr="00554443">
              <w:rPr>
                <w:b/>
                <w:sz w:val="22"/>
                <w:lang w:val="ru-RU"/>
              </w:rPr>
              <w:tab/>
            </w:r>
            <w:r w:rsidRPr="00554443">
              <w:rPr>
                <w:sz w:val="22"/>
                <w:lang w:val="ru-RU"/>
              </w:rPr>
              <w:t xml:space="preserve">последовательность практических действий.                   </w:t>
            </w:r>
          </w:p>
          <w:p w:rsidR="001C665A" w:rsidRPr="00554443" w:rsidRDefault="001C665A" w:rsidP="00554443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свои действия и действия одноклассников.</w:t>
            </w:r>
            <w:r w:rsidRPr="0055444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5A" w:rsidRDefault="001C665A" w:rsidP="005544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  <w:p w:rsidR="001C665A" w:rsidRDefault="001C665A" w:rsidP="005544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5A" w:rsidRDefault="001C665A" w:rsidP="0055444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lang w:val="ru-RU"/>
              </w:rPr>
              <w:t>11.03.2022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5A" w:rsidRDefault="001C665A" w:rsidP="00554443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 w:rsidTr="00C024DE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6F0EC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43</w:t>
            </w:r>
            <w:r w:rsidR="00DB2989">
              <w:rPr>
                <w:b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8" w:lineRule="auto"/>
              <w:ind w:left="5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Решение сложных примеров, содержащих действия разных ступеней.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4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прием решения сложных примеров, содержащих действия разных ступеней. 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E747FF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14.03.2022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 w:rsidTr="00C024DE">
        <w:trPr>
          <w:trHeight w:val="288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i/>
                <w:sz w:val="24"/>
              </w:rPr>
              <w:t xml:space="preserve">Арифметические задачи. </w:t>
            </w:r>
          </w:p>
        </w:tc>
      </w:tr>
      <w:tr w:rsidR="004009A6" w:rsidTr="00C024DE">
        <w:trPr>
          <w:trHeight w:val="433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06" w:rsidRDefault="008E6C06">
            <w:pPr>
              <w:spacing w:after="0" w:line="259" w:lineRule="auto"/>
              <w:ind w:left="5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lastRenderedPageBreak/>
              <w:t>44</w:t>
            </w:r>
          </w:p>
          <w:p w:rsidR="004009A6" w:rsidRDefault="008E6C0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45</w:t>
            </w:r>
            <w:r w:rsidR="00DB2989">
              <w:rPr>
                <w:b/>
                <w:sz w:val="24"/>
              </w:rPr>
              <w:t xml:space="preserve">.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Решение </w:t>
            </w:r>
            <w:r>
              <w:rPr>
                <w:sz w:val="24"/>
              </w:rPr>
              <w:tab/>
              <w:t xml:space="preserve">задач </w:t>
            </w:r>
            <w:r>
              <w:rPr>
                <w:sz w:val="24"/>
              </w:rPr>
              <w:tab/>
              <w:t>на движение.</w:t>
            </w:r>
            <w:r>
              <w:rPr>
                <w:color w:val="FFC000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0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умение решать арифметические  задачи на движение.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tabs>
                <w:tab w:val="center" w:pos="632"/>
                <w:tab w:val="center" w:pos="2079"/>
                <w:tab w:val="center" w:pos="3540"/>
              </w:tabs>
              <w:spacing w:after="27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b/>
                <w:sz w:val="24"/>
                <w:lang w:val="ru-RU"/>
              </w:rPr>
              <w:t>Выполнять</w:t>
            </w:r>
            <w:r w:rsidRPr="00554443">
              <w:rPr>
                <w:sz w:val="24"/>
                <w:lang w:val="ru-RU"/>
              </w:rPr>
              <w:t xml:space="preserve"> </w:t>
            </w:r>
            <w:r w:rsidRPr="00554443">
              <w:rPr>
                <w:sz w:val="24"/>
                <w:lang w:val="ru-RU"/>
              </w:rPr>
              <w:tab/>
              <w:t xml:space="preserve">устные </w:t>
            </w:r>
            <w:r w:rsidRPr="00554443">
              <w:rPr>
                <w:sz w:val="24"/>
                <w:lang w:val="ru-RU"/>
              </w:rPr>
              <w:tab/>
              <w:t xml:space="preserve">вычисления. </w:t>
            </w:r>
          </w:p>
          <w:p w:rsidR="004009A6" w:rsidRPr="00554443" w:rsidRDefault="00DB2989">
            <w:pPr>
              <w:spacing w:after="25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Производить</w:t>
            </w:r>
            <w:r w:rsidRPr="00554443">
              <w:rPr>
                <w:sz w:val="24"/>
                <w:lang w:val="ru-RU"/>
              </w:rPr>
              <w:t xml:space="preserve"> разбор задачи. </w:t>
            </w:r>
          </w:p>
          <w:p w:rsidR="004009A6" w:rsidRPr="00554443" w:rsidRDefault="00DB2989">
            <w:pPr>
              <w:spacing w:after="3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Выделять</w:t>
            </w:r>
            <w:r w:rsidRPr="00554443">
              <w:rPr>
                <w:sz w:val="24"/>
                <w:lang w:val="ru-RU"/>
              </w:rPr>
              <w:t xml:space="preserve"> вопрос задачи. </w:t>
            </w:r>
          </w:p>
          <w:p w:rsidR="004009A6" w:rsidRPr="00554443" w:rsidRDefault="00DB2989">
            <w:pPr>
              <w:spacing w:after="0" w:line="278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Пользоваться </w:t>
            </w:r>
            <w:r w:rsidRPr="00554443">
              <w:rPr>
                <w:sz w:val="22"/>
                <w:lang w:val="ru-RU"/>
              </w:rPr>
              <w:t xml:space="preserve">формулами на нахождение величин: скорость, время, расстояние. </w:t>
            </w:r>
          </w:p>
          <w:p w:rsidR="004009A6" w:rsidRPr="00554443" w:rsidRDefault="00DB2989">
            <w:pPr>
              <w:spacing w:after="1" w:line="276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>математическую терминологию в устной речи.</w:t>
            </w:r>
            <w:r w:rsidRPr="00554443">
              <w:rPr>
                <w:sz w:val="24"/>
                <w:lang w:val="ru-RU"/>
              </w:rPr>
              <w:t xml:space="preserve"> </w:t>
            </w:r>
          </w:p>
          <w:p w:rsidR="004009A6" w:rsidRPr="00554443" w:rsidRDefault="00DB2989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Составлять</w:t>
            </w:r>
            <w:r w:rsidRPr="00554443">
              <w:rPr>
                <w:sz w:val="24"/>
                <w:lang w:val="ru-RU"/>
              </w:rPr>
              <w:t xml:space="preserve"> краткую запись к задаче в виде чертежа, таблицы. </w:t>
            </w:r>
          </w:p>
          <w:p w:rsidR="004009A6" w:rsidRPr="00554443" w:rsidRDefault="00DB2989">
            <w:pPr>
              <w:spacing w:after="0" w:line="286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Устанавливать</w:t>
            </w:r>
            <w:r w:rsidRPr="00554443">
              <w:rPr>
                <w:sz w:val="24"/>
                <w:lang w:val="ru-RU"/>
              </w:rPr>
              <w:t xml:space="preserve"> </w:t>
            </w:r>
            <w:r w:rsidRPr="00554443">
              <w:rPr>
                <w:sz w:val="24"/>
                <w:lang w:val="ru-RU"/>
              </w:rPr>
              <w:tab/>
              <w:t xml:space="preserve">причинно </w:t>
            </w:r>
            <w:r w:rsidRPr="00554443">
              <w:rPr>
                <w:sz w:val="24"/>
                <w:lang w:val="ru-RU"/>
              </w:rPr>
              <w:tab/>
              <w:t xml:space="preserve">- следственные связи. </w:t>
            </w:r>
          </w:p>
          <w:p w:rsidR="004009A6" w:rsidRPr="00554443" w:rsidRDefault="00DB2989">
            <w:pPr>
              <w:spacing w:after="6" w:line="276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Обосновывать</w:t>
            </w:r>
            <w:r w:rsidRPr="00554443">
              <w:rPr>
                <w:sz w:val="24"/>
                <w:lang w:val="ru-RU"/>
              </w:rPr>
              <w:t xml:space="preserve"> свои действия в процессе решения задачи. </w:t>
            </w:r>
          </w:p>
          <w:p w:rsidR="004009A6" w:rsidRPr="00554443" w:rsidRDefault="00DB2989">
            <w:pPr>
              <w:spacing w:after="8" w:line="274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Выполнять</w:t>
            </w:r>
            <w:r w:rsidRPr="00554443">
              <w:rPr>
                <w:sz w:val="24"/>
                <w:lang w:val="ru-RU"/>
              </w:rPr>
              <w:t xml:space="preserve"> действия по инструкции учителя. </w:t>
            </w:r>
          </w:p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>Оценивать</w:t>
            </w:r>
            <w:r>
              <w:rPr>
                <w:sz w:val="24"/>
              </w:rPr>
              <w:t xml:space="preserve"> достоверность результата.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320A9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  <w:lang w:val="ru-RU"/>
              </w:rPr>
              <w:t>2ч</w:t>
            </w:r>
            <w:r w:rsidR="00DB2989">
              <w:rPr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6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</w:t>
            </w:r>
            <w:r w:rsidR="00E747FF">
              <w:rPr>
                <w:sz w:val="24"/>
                <w:lang w:val="ru-RU"/>
              </w:rPr>
              <w:t>15.03.2022</w:t>
            </w:r>
          </w:p>
          <w:p w:rsidR="00320A9E" w:rsidRDefault="00320A9E">
            <w:pPr>
              <w:spacing w:after="0" w:line="259" w:lineRule="auto"/>
              <w:ind w:left="0" w:right="46" w:firstLine="0"/>
              <w:jc w:val="center"/>
            </w:pPr>
            <w:r>
              <w:rPr>
                <w:lang w:val="ru-RU"/>
              </w:rPr>
              <w:t>16.03.2022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9E" w:rsidRDefault="00320A9E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 w:rsidTr="00C024DE">
        <w:trPr>
          <w:trHeight w:val="8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>Осуществлять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самооценку </w:t>
            </w:r>
            <w:r>
              <w:rPr>
                <w:sz w:val="24"/>
              </w:rPr>
              <w:tab/>
              <w:t xml:space="preserve">и взаимооценку.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</w:tr>
      <w:tr w:rsidR="004009A6" w:rsidTr="00C024DE">
        <w:trPr>
          <w:trHeight w:val="8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8E6C0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46</w:t>
            </w:r>
            <w:r w:rsidR="00DB2989">
              <w:rPr>
                <w:b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Контрольная работа за 3 четверть.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58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Проверить уровень усвоения учебного материала.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Выполнять </w:t>
            </w:r>
            <w:r w:rsidRPr="00554443">
              <w:rPr>
                <w:sz w:val="22"/>
                <w:lang w:val="ru-RU"/>
              </w:rPr>
              <w:t xml:space="preserve">задания контрольной работы. </w:t>
            </w: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результаты </w:t>
            </w:r>
            <w:r w:rsidRPr="00554443">
              <w:rPr>
                <w:sz w:val="22"/>
                <w:lang w:val="ru-RU"/>
              </w:rPr>
              <w:tab/>
              <w:t xml:space="preserve">выполненной работы.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7D2D9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lang w:val="ru-RU"/>
              </w:rPr>
              <w:t>17.03.2022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C024DE" w:rsidRDefault="00C024DE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</w:p>
          <w:p w:rsidR="004009A6" w:rsidRDefault="00DB298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 w:rsidTr="00C024DE">
        <w:trPr>
          <w:trHeight w:val="283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i/>
                <w:sz w:val="24"/>
              </w:rPr>
              <w:t xml:space="preserve">Геометрический материал. </w:t>
            </w:r>
          </w:p>
        </w:tc>
      </w:tr>
      <w:tr w:rsidR="004009A6" w:rsidTr="00C024DE">
        <w:trPr>
          <w:trHeight w:val="608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8E6C0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lastRenderedPageBreak/>
              <w:t>47</w:t>
            </w:r>
            <w:r w:rsidR="00DB2989">
              <w:rPr>
                <w:b/>
                <w:sz w:val="24"/>
              </w:rPr>
              <w:t xml:space="preserve">.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Высота треугольника.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80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Ввести понятие «высота треугольника», 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формировать </w:t>
            </w:r>
            <w:r w:rsidRPr="00554443">
              <w:rPr>
                <w:sz w:val="24"/>
                <w:lang w:val="ru-RU"/>
              </w:rPr>
              <w:tab/>
              <w:t xml:space="preserve">умение находить </w:t>
            </w:r>
            <w:r w:rsidRPr="00554443">
              <w:rPr>
                <w:sz w:val="24"/>
                <w:lang w:val="ru-RU"/>
              </w:rPr>
              <w:tab/>
              <w:t xml:space="preserve">высоту </w:t>
            </w:r>
            <w:r w:rsidRPr="00554443">
              <w:rPr>
                <w:sz w:val="24"/>
                <w:lang w:val="ru-RU"/>
              </w:rPr>
              <w:tab/>
              <w:t xml:space="preserve">в треугольниках </w:t>
            </w:r>
            <w:r w:rsidRPr="00554443">
              <w:rPr>
                <w:sz w:val="24"/>
                <w:lang w:val="ru-RU"/>
              </w:rPr>
              <w:tab/>
              <w:t xml:space="preserve">по величине угла.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76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Различать, называть</w:t>
            </w:r>
            <w:r w:rsidRPr="00554443">
              <w:rPr>
                <w:sz w:val="22"/>
                <w:lang w:val="ru-RU"/>
              </w:rPr>
              <w:t xml:space="preserve"> треугольники по видам углов. </w:t>
            </w:r>
          </w:p>
          <w:p w:rsidR="004009A6" w:rsidRPr="00554443" w:rsidRDefault="00DB2989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Обозначать</w:t>
            </w:r>
            <w:r w:rsidRPr="00554443">
              <w:rPr>
                <w:sz w:val="22"/>
                <w:lang w:val="ru-RU"/>
              </w:rPr>
              <w:t xml:space="preserve"> вершины треугольника с помощью латинских букв. </w:t>
            </w:r>
          </w:p>
          <w:p w:rsidR="004009A6" w:rsidRPr="00554443" w:rsidRDefault="00DB2989">
            <w:pPr>
              <w:spacing w:after="1" w:line="27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Определять </w:t>
            </w:r>
            <w:r w:rsidRPr="00554443">
              <w:rPr>
                <w:b/>
                <w:sz w:val="22"/>
                <w:lang w:val="ru-RU"/>
              </w:rPr>
              <w:tab/>
            </w:r>
            <w:r w:rsidRPr="00554443">
              <w:rPr>
                <w:sz w:val="22"/>
                <w:lang w:val="ru-RU"/>
              </w:rPr>
              <w:t xml:space="preserve">предметы </w:t>
            </w:r>
            <w:r w:rsidRPr="00554443">
              <w:rPr>
                <w:sz w:val="22"/>
                <w:lang w:val="ru-RU"/>
              </w:rPr>
              <w:tab/>
              <w:t xml:space="preserve">окружающей обстановки, содержащих перпендикулярные прямые. </w:t>
            </w:r>
          </w:p>
          <w:p w:rsidR="004009A6" w:rsidRPr="00554443" w:rsidRDefault="00DB2989">
            <w:pPr>
              <w:spacing w:after="6" w:line="275" w:lineRule="auto"/>
              <w:ind w:left="5" w:right="59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Строить</w:t>
            </w:r>
            <w:r w:rsidRPr="00554443">
              <w:rPr>
                <w:sz w:val="22"/>
                <w:lang w:val="ru-RU"/>
              </w:rPr>
              <w:t xml:space="preserve"> перпендикулярные  прямые  с помощью чертежного угольника, циркуля и линейки. </w:t>
            </w:r>
          </w:p>
          <w:p w:rsidR="004009A6" w:rsidRPr="00554443" w:rsidRDefault="00DB2989">
            <w:pPr>
              <w:tabs>
                <w:tab w:val="center" w:pos="2029"/>
                <w:tab w:val="right" w:pos="4292"/>
              </w:tabs>
              <w:spacing w:after="26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простейшие </w:t>
            </w:r>
            <w:r w:rsidRPr="00554443">
              <w:rPr>
                <w:sz w:val="22"/>
                <w:lang w:val="ru-RU"/>
              </w:rPr>
              <w:tab/>
              <w:t xml:space="preserve">исследования </w:t>
            </w:r>
          </w:p>
          <w:p w:rsidR="004009A6" w:rsidRPr="00554443" w:rsidRDefault="00DB2989">
            <w:pPr>
              <w:spacing w:after="18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(сравнивать, сопоставлять, анализировать). </w:t>
            </w:r>
          </w:p>
          <w:p w:rsidR="004009A6" w:rsidRPr="00554443" w:rsidRDefault="00DB2989">
            <w:pPr>
              <w:spacing w:after="1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Находить высоту </w:t>
            </w:r>
            <w:r w:rsidRPr="00554443">
              <w:rPr>
                <w:sz w:val="22"/>
                <w:lang w:val="ru-RU"/>
              </w:rPr>
              <w:t xml:space="preserve"> треугольника в зависимости от величины угла. </w:t>
            </w:r>
          </w:p>
          <w:p w:rsidR="004009A6" w:rsidRPr="00554443" w:rsidRDefault="00DB2989">
            <w:pPr>
              <w:spacing w:after="6" w:line="275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классификацию треугольников, используя интерактивную презентацию. </w:t>
            </w:r>
          </w:p>
          <w:p w:rsidR="004009A6" w:rsidRPr="00554443" w:rsidRDefault="00DB2989">
            <w:pPr>
              <w:spacing w:after="0" w:line="276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>математическую терминологию в устной речи.</w:t>
            </w:r>
            <w:r w:rsidRPr="00554443">
              <w:rPr>
                <w:sz w:val="24"/>
                <w:lang w:val="ru-RU"/>
              </w:rPr>
              <w:t xml:space="preserve"> </w:t>
            </w:r>
          </w:p>
          <w:p w:rsidR="004009A6" w:rsidRPr="00554443" w:rsidRDefault="00DB2989">
            <w:pPr>
              <w:spacing w:after="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</w:p>
          <w:p w:rsidR="004009A6" w:rsidRPr="00554443" w:rsidRDefault="00DB2989">
            <w:pPr>
              <w:spacing w:after="0" w:line="285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Планировать </w:t>
            </w:r>
            <w:r w:rsidRPr="00554443">
              <w:rPr>
                <w:b/>
                <w:sz w:val="22"/>
                <w:lang w:val="ru-RU"/>
              </w:rPr>
              <w:tab/>
            </w:r>
            <w:r w:rsidRPr="00554443">
              <w:rPr>
                <w:sz w:val="22"/>
                <w:lang w:val="ru-RU"/>
              </w:rPr>
              <w:t xml:space="preserve">последовательность практических действий.                  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свои действия и действия одноклассников.</w:t>
            </w:r>
            <w:r w:rsidRPr="0055444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  <w:r w:rsidR="007D2D9E">
              <w:rPr>
                <w:sz w:val="24"/>
                <w:lang w:val="ru-RU"/>
              </w:rPr>
              <w:t>18.03.2022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4009A6" w:rsidRDefault="00DB2989">
      <w:pPr>
        <w:spacing w:after="0" w:line="259" w:lineRule="auto"/>
        <w:ind w:left="7284" w:firstLine="0"/>
      </w:pPr>
      <w:r>
        <w:rPr>
          <w:i/>
        </w:rPr>
        <w:t xml:space="preserve"> </w:t>
      </w:r>
    </w:p>
    <w:p w:rsidR="00C024DE" w:rsidRDefault="00C024DE">
      <w:pPr>
        <w:spacing w:after="3" w:line="269" w:lineRule="auto"/>
        <w:ind w:left="5570"/>
        <w:rPr>
          <w:i/>
        </w:rPr>
      </w:pPr>
    </w:p>
    <w:p w:rsidR="00C024DE" w:rsidRDefault="00C024DE">
      <w:pPr>
        <w:spacing w:after="3" w:line="269" w:lineRule="auto"/>
        <w:ind w:left="5570"/>
        <w:rPr>
          <w:i/>
        </w:rPr>
      </w:pPr>
    </w:p>
    <w:p w:rsidR="00C024DE" w:rsidRDefault="00C024DE">
      <w:pPr>
        <w:spacing w:after="3" w:line="269" w:lineRule="auto"/>
        <w:ind w:left="5570"/>
        <w:rPr>
          <w:i/>
        </w:rPr>
      </w:pPr>
    </w:p>
    <w:p w:rsidR="00C024DE" w:rsidRDefault="00C024DE">
      <w:pPr>
        <w:spacing w:after="3" w:line="269" w:lineRule="auto"/>
        <w:ind w:left="5570"/>
        <w:rPr>
          <w:i/>
        </w:rPr>
      </w:pPr>
    </w:p>
    <w:p w:rsidR="00C024DE" w:rsidRDefault="00C024DE">
      <w:pPr>
        <w:spacing w:after="3" w:line="269" w:lineRule="auto"/>
        <w:ind w:left="5570"/>
        <w:rPr>
          <w:i/>
        </w:rPr>
      </w:pPr>
    </w:p>
    <w:p w:rsidR="00C024DE" w:rsidRDefault="00C024DE">
      <w:pPr>
        <w:spacing w:after="3" w:line="269" w:lineRule="auto"/>
        <w:ind w:left="5570"/>
        <w:rPr>
          <w:i/>
        </w:rPr>
      </w:pPr>
    </w:p>
    <w:p w:rsidR="00C024DE" w:rsidRDefault="00C024DE">
      <w:pPr>
        <w:spacing w:after="3" w:line="269" w:lineRule="auto"/>
        <w:ind w:left="5570"/>
        <w:rPr>
          <w:i/>
        </w:rPr>
      </w:pPr>
    </w:p>
    <w:p w:rsidR="00C024DE" w:rsidRDefault="00C024DE">
      <w:pPr>
        <w:spacing w:after="3" w:line="269" w:lineRule="auto"/>
        <w:ind w:left="5570"/>
        <w:rPr>
          <w:i/>
        </w:rPr>
      </w:pPr>
    </w:p>
    <w:p w:rsidR="004009A6" w:rsidRDefault="00DB2989">
      <w:pPr>
        <w:spacing w:after="3" w:line="269" w:lineRule="auto"/>
        <w:ind w:left="5570"/>
      </w:pPr>
      <w:r>
        <w:rPr>
          <w:i/>
        </w:rPr>
        <w:t>6 класс 4 четверть (</w:t>
      </w:r>
      <w:r w:rsidR="005D694F">
        <w:rPr>
          <w:i/>
          <w:lang w:val="ru-RU"/>
        </w:rPr>
        <w:t>44</w:t>
      </w:r>
      <w:r>
        <w:rPr>
          <w:i/>
        </w:rPr>
        <w:t xml:space="preserve"> часа) </w:t>
      </w:r>
    </w:p>
    <w:p w:rsidR="004009A6" w:rsidRDefault="00DB2989">
      <w:pPr>
        <w:spacing w:after="0" w:line="259" w:lineRule="auto"/>
        <w:ind w:left="4442" w:firstLine="0"/>
        <w:jc w:val="center"/>
      </w:pPr>
      <w:r>
        <w:rPr>
          <w:b/>
          <w:i/>
          <w:sz w:val="24"/>
        </w:rPr>
        <w:lastRenderedPageBreak/>
        <w:t xml:space="preserve"> </w:t>
      </w:r>
    </w:p>
    <w:tbl>
      <w:tblPr>
        <w:tblStyle w:val="TableGrid"/>
        <w:tblW w:w="15422" w:type="dxa"/>
        <w:tblInd w:w="5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648"/>
        <w:gridCol w:w="3006"/>
        <w:gridCol w:w="1905"/>
        <w:gridCol w:w="1072"/>
        <w:gridCol w:w="4398"/>
        <w:gridCol w:w="989"/>
        <w:gridCol w:w="1700"/>
        <w:gridCol w:w="1704"/>
      </w:tblGrid>
      <w:tr w:rsidR="004009A6">
        <w:trPr>
          <w:trHeight w:val="283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18" w:line="259" w:lineRule="auto"/>
              <w:ind w:left="101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009A6" w:rsidRDefault="00DB2989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4"/>
              </w:rPr>
              <w:t>п/п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  <w:sz w:val="24"/>
              </w:rPr>
              <w:t>Тема урока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  <w:sz w:val="24"/>
              </w:rPr>
              <w:t>Дидактическая цель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  <w:sz w:val="24"/>
              </w:rPr>
              <w:t xml:space="preserve">Основные виды деятельности 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sz w:val="24"/>
              </w:rPr>
              <w:t xml:space="preserve">Дата </w:t>
            </w:r>
          </w:p>
        </w:tc>
      </w:tr>
      <w:tr w:rsidR="004009A6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4"/>
              </w:rPr>
              <w:t xml:space="preserve">планируемая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38" w:firstLine="0"/>
              <w:jc w:val="left"/>
            </w:pPr>
            <w:r>
              <w:rPr>
                <w:b/>
                <w:sz w:val="24"/>
              </w:rPr>
              <w:t xml:space="preserve">фактическая </w:t>
            </w:r>
          </w:p>
        </w:tc>
      </w:tr>
      <w:tr w:rsidR="004009A6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009A6" w:rsidRDefault="00DB2989">
            <w:pPr>
              <w:spacing w:after="0" w:line="259" w:lineRule="auto"/>
              <w:ind w:left="3646" w:firstLine="0"/>
              <w:jc w:val="center"/>
            </w:pPr>
            <w:r>
              <w:rPr>
                <w:b/>
                <w:i/>
                <w:sz w:val="24"/>
              </w:rPr>
              <w:t xml:space="preserve">Нумерация. 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</w:tr>
      <w:tr w:rsidR="004009A6">
        <w:trPr>
          <w:trHeight w:val="608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1. </w:t>
            </w:r>
          </w:p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2.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Нумерация </w:t>
            </w:r>
            <w:r>
              <w:rPr>
                <w:sz w:val="24"/>
              </w:rPr>
              <w:tab/>
              <w:t xml:space="preserve">чисел </w:t>
            </w:r>
            <w:r>
              <w:rPr>
                <w:sz w:val="24"/>
              </w:rPr>
              <w:tab/>
              <w:t xml:space="preserve">в пределах 1000000.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нумерацию чисел в пределах 1000000.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48" w:line="234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Читать</w:t>
            </w:r>
            <w:r w:rsidRPr="00554443">
              <w:rPr>
                <w:sz w:val="22"/>
                <w:lang w:val="ru-RU"/>
              </w:rPr>
              <w:t xml:space="preserve">, записывать числа в пределах 1000000. </w:t>
            </w:r>
          </w:p>
          <w:p w:rsidR="004009A6" w:rsidRPr="00554443" w:rsidRDefault="00DB2989">
            <w:pPr>
              <w:spacing w:after="46" w:line="237" w:lineRule="auto"/>
              <w:ind w:left="5" w:right="107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Считать</w:t>
            </w:r>
            <w:r w:rsidRPr="00554443">
              <w:rPr>
                <w:sz w:val="22"/>
                <w:lang w:val="ru-RU"/>
              </w:rPr>
              <w:t xml:space="preserve">, присчитывая, отсчитывая различные разрядные единицы в пределах 1000000. </w:t>
            </w:r>
          </w:p>
          <w:p w:rsidR="004009A6" w:rsidRPr="00554443" w:rsidRDefault="00DB2989">
            <w:pPr>
              <w:spacing w:after="3" w:line="277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Называть</w:t>
            </w:r>
            <w:r w:rsidRPr="00554443">
              <w:rPr>
                <w:sz w:val="22"/>
                <w:lang w:val="ru-RU"/>
              </w:rPr>
              <w:t xml:space="preserve"> разряды и классы чисел в пределах 1000000. </w:t>
            </w:r>
          </w:p>
          <w:p w:rsidR="004009A6" w:rsidRPr="00554443" w:rsidRDefault="00DB2989">
            <w:pPr>
              <w:spacing w:after="5" w:line="275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Определять</w:t>
            </w:r>
            <w:r w:rsidRPr="00554443">
              <w:rPr>
                <w:sz w:val="22"/>
                <w:lang w:val="ru-RU"/>
              </w:rPr>
              <w:t xml:space="preserve"> общее количество единиц каждого разряда в числе. </w:t>
            </w:r>
          </w:p>
          <w:p w:rsidR="004009A6" w:rsidRPr="00554443" w:rsidRDefault="00DB2989">
            <w:pPr>
              <w:spacing w:after="21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Записывать</w:t>
            </w:r>
            <w:r w:rsidRPr="00554443">
              <w:rPr>
                <w:sz w:val="22"/>
                <w:lang w:val="ru-RU"/>
              </w:rPr>
              <w:t xml:space="preserve"> числа в разрядную таблицу. </w:t>
            </w:r>
          </w:p>
          <w:p w:rsidR="004009A6" w:rsidRPr="00554443" w:rsidRDefault="00DB2989">
            <w:pPr>
              <w:spacing w:after="27" w:line="256" w:lineRule="auto"/>
              <w:ind w:left="5" w:right="108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Располагать</w:t>
            </w:r>
            <w:r w:rsidRPr="00554443">
              <w:rPr>
                <w:sz w:val="22"/>
                <w:lang w:val="ru-RU"/>
              </w:rPr>
              <w:t xml:space="preserve"> числа  нужной последовательности (возрастание, убывание). </w:t>
            </w:r>
          </w:p>
          <w:p w:rsidR="004009A6" w:rsidRPr="00554443" w:rsidRDefault="00DB2989">
            <w:pPr>
              <w:spacing w:after="0" w:line="280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математическую терминологию в устной речи. </w:t>
            </w:r>
          </w:p>
          <w:p w:rsidR="004009A6" w:rsidRPr="00554443" w:rsidRDefault="00DB2989">
            <w:pPr>
              <w:spacing w:after="1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Раскладывать </w:t>
            </w:r>
            <w:r w:rsidRPr="00554443">
              <w:rPr>
                <w:sz w:val="22"/>
                <w:lang w:val="ru-RU"/>
              </w:rPr>
              <w:t xml:space="preserve">числа в пределах 1000000 на разрядные слагаемые. </w:t>
            </w:r>
          </w:p>
          <w:p w:rsidR="004009A6" w:rsidRPr="00554443" w:rsidRDefault="00DB2989">
            <w:pPr>
              <w:spacing w:after="3" w:line="277" w:lineRule="auto"/>
              <w:ind w:left="5" w:right="11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Сравнивать</w:t>
            </w:r>
            <w:r w:rsidRPr="00554443">
              <w:rPr>
                <w:sz w:val="22"/>
                <w:lang w:val="ru-RU"/>
              </w:rPr>
              <w:t xml:space="preserve"> числа в пределах 1000000. </w:t>
            </w:r>
            <w:r w:rsidRPr="00554443">
              <w:rPr>
                <w:b/>
                <w:sz w:val="22"/>
                <w:lang w:val="ru-RU"/>
              </w:rPr>
              <w:t xml:space="preserve">Выявлять </w:t>
            </w:r>
            <w:r w:rsidRPr="00554443">
              <w:rPr>
                <w:sz w:val="22"/>
                <w:lang w:val="ru-RU"/>
              </w:rPr>
              <w:t xml:space="preserve">закономерности в записях чисел в пределах 1000000. </w:t>
            </w:r>
          </w:p>
          <w:p w:rsidR="004009A6" w:rsidRPr="00554443" w:rsidRDefault="00DB2989">
            <w:pPr>
              <w:spacing w:after="6" w:line="275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Понимать</w:t>
            </w:r>
            <w:r w:rsidRPr="00554443">
              <w:rPr>
                <w:sz w:val="22"/>
                <w:lang w:val="ru-RU"/>
              </w:rPr>
              <w:t xml:space="preserve"> инструкцию к учебному заданию. </w:t>
            </w: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парах, группах.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Анализировать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и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свои действия и действия одноклассников.</w:t>
            </w: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711813">
            <w:pPr>
              <w:spacing w:after="0" w:line="259" w:lineRule="auto"/>
              <w:ind w:left="0" w:right="46" w:firstLine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29.03.2022</w:t>
            </w:r>
          </w:p>
          <w:p w:rsidR="00711813" w:rsidRDefault="0071181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30.03.2022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>
        <w:trPr>
          <w:trHeight w:val="2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009A6" w:rsidRDefault="00DB2989">
            <w:pPr>
              <w:spacing w:after="0" w:line="259" w:lineRule="auto"/>
              <w:ind w:left="3646" w:firstLine="0"/>
              <w:jc w:val="center"/>
            </w:pPr>
            <w:r>
              <w:rPr>
                <w:b/>
                <w:i/>
                <w:sz w:val="24"/>
              </w:rPr>
              <w:t>Дроби.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</w:tr>
      <w:tr w:rsidR="004009A6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lastRenderedPageBreak/>
              <w:t xml:space="preserve">3. </w:t>
            </w:r>
          </w:p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Десятичная дробь. Чтение, запись десятичных дробей.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tabs>
                <w:tab w:val="right" w:pos="2871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Ввести </w:t>
            </w:r>
            <w:r w:rsidRPr="00554443">
              <w:rPr>
                <w:sz w:val="24"/>
                <w:lang w:val="ru-RU"/>
              </w:rPr>
              <w:tab/>
              <w:t xml:space="preserve">понятие </w:t>
            </w:r>
          </w:p>
          <w:p w:rsidR="004009A6" w:rsidRPr="00554443" w:rsidRDefault="00DB2989">
            <w:pPr>
              <w:spacing w:after="0" w:line="259" w:lineRule="auto"/>
              <w:ind w:left="5" w:right="104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«десятичная дробь», учить читать и записывать десятичную дробь. </w:t>
            </w:r>
          </w:p>
        </w:tc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79" w:lineRule="auto"/>
              <w:ind w:left="5" w:right="109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Читать</w:t>
            </w:r>
            <w:r w:rsidRPr="00554443">
              <w:rPr>
                <w:sz w:val="22"/>
                <w:lang w:val="ru-RU"/>
              </w:rPr>
              <w:t xml:space="preserve">, </w:t>
            </w:r>
            <w:r w:rsidRPr="00554443">
              <w:rPr>
                <w:b/>
                <w:sz w:val="22"/>
                <w:lang w:val="ru-RU"/>
              </w:rPr>
              <w:t>записывать</w:t>
            </w:r>
            <w:r w:rsidRPr="00554443">
              <w:rPr>
                <w:sz w:val="22"/>
                <w:lang w:val="ru-RU"/>
              </w:rPr>
              <w:t xml:space="preserve"> десятичные дроби. </w:t>
            </w:r>
            <w:r w:rsidRPr="00554443">
              <w:rPr>
                <w:b/>
                <w:sz w:val="22"/>
                <w:lang w:val="ru-RU"/>
              </w:rPr>
              <w:t xml:space="preserve">Называть </w:t>
            </w:r>
            <w:r w:rsidRPr="00554443">
              <w:rPr>
                <w:sz w:val="22"/>
                <w:lang w:val="ru-RU"/>
              </w:rPr>
              <w:t>целую часть,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 xml:space="preserve"> числитель и знаменатель  десятичной дроби. </w:t>
            </w:r>
          </w:p>
          <w:p w:rsidR="004009A6" w:rsidRPr="00554443" w:rsidRDefault="00DB2989">
            <w:pPr>
              <w:spacing w:after="0" w:line="284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>математическую терминологию.</w:t>
            </w:r>
            <w:r w:rsidRPr="00554443">
              <w:rPr>
                <w:b/>
                <w:i/>
                <w:sz w:val="22"/>
                <w:lang w:val="ru-RU"/>
              </w:rPr>
              <w:t xml:space="preserve"> </w:t>
            </w:r>
          </w:p>
          <w:p w:rsidR="00B016D0" w:rsidRPr="00554443" w:rsidRDefault="00DB2989">
            <w:pPr>
              <w:spacing w:after="0" w:line="259" w:lineRule="auto"/>
              <w:ind w:left="5" w:firstLine="0"/>
              <w:jc w:val="left"/>
              <w:rPr>
                <w:sz w:val="22"/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</w:t>
            </w:r>
          </w:p>
          <w:p w:rsidR="004009A6" w:rsidRPr="00554443" w:rsidRDefault="00DD19E3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>
              <w:rPr>
                <w:b/>
                <w:sz w:val="22"/>
                <w:lang w:val="ru-RU"/>
              </w:rPr>
              <w:t>Кл</w:t>
            </w:r>
            <w:r w:rsidR="00B016D0" w:rsidRPr="00554443">
              <w:rPr>
                <w:b/>
                <w:sz w:val="22"/>
                <w:lang w:val="ru-RU"/>
              </w:rPr>
              <w:t>ассифицировать, читать, называть</w:t>
            </w:r>
            <w:r w:rsidR="00B016D0" w:rsidRPr="00554443">
              <w:rPr>
                <w:sz w:val="22"/>
                <w:lang w:val="ru-RU"/>
              </w:rPr>
              <w:t xml:space="preserve"> дроби по их виду (обыкновенные, </w:t>
            </w:r>
            <w:r>
              <w:rPr>
                <w:sz w:val="22"/>
                <w:lang w:val="ru-RU"/>
              </w:rPr>
              <w:t>десятичные).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153E55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31.03.2022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64CFB" w:rsidTr="00554443">
        <w:tblPrEx>
          <w:tblCellMar>
            <w:left w:w="0" w:type="dxa"/>
          </w:tblCellMar>
        </w:tblPrEx>
        <w:trPr>
          <w:trHeight w:val="288"/>
        </w:trPr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CFB" w:rsidRDefault="00A64CFB" w:rsidP="005544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4CFB" w:rsidRDefault="00A64CFB" w:rsidP="00554443">
            <w:pPr>
              <w:spacing w:after="0" w:line="259" w:lineRule="auto"/>
              <w:ind w:left="649" w:firstLine="0"/>
              <w:jc w:val="left"/>
            </w:pPr>
            <w:r>
              <w:rPr>
                <w:b/>
                <w:i/>
                <w:sz w:val="24"/>
              </w:rPr>
              <w:t>Геометрический материал.</w:t>
            </w:r>
            <w:r>
              <w:rPr>
                <w:sz w:val="24"/>
              </w:rPr>
              <w:t xml:space="preserve"> </w:t>
            </w:r>
          </w:p>
        </w:tc>
      </w:tr>
      <w:tr w:rsidR="00A64CFB" w:rsidTr="00554443">
        <w:tblPrEx>
          <w:tblCellMar>
            <w:left w:w="0" w:type="dxa"/>
          </w:tblCellMar>
        </w:tblPrEx>
        <w:trPr>
          <w:trHeight w:val="431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FB" w:rsidRDefault="006B0DE9" w:rsidP="0055444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  <w:lang w:val="ru-RU"/>
              </w:rPr>
              <w:t>4</w:t>
            </w:r>
            <w:r w:rsidR="00A64CFB">
              <w:rPr>
                <w:b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FB" w:rsidRPr="00554443" w:rsidRDefault="00A64CFB" w:rsidP="00554443">
            <w:pPr>
              <w:spacing w:after="0" w:line="258" w:lineRule="auto"/>
              <w:ind w:left="110" w:right="102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Периметр. Обозначение Р. Вычисление периметра прямоугольника, квадрата. </w:t>
            </w:r>
          </w:p>
          <w:p w:rsidR="00A64CFB" w:rsidRPr="00554443" w:rsidRDefault="00A64CFB" w:rsidP="00554443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FB" w:rsidRPr="00554443" w:rsidRDefault="00A64CFB" w:rsidP="00554443">
            <w:pPr>
              <w:spacing w:after="0" w:line="259" w:lineRule="auto"/>
              <w:ind w:left="110" w:right="102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Уточнить понятие «периметр», учит находить периметр прямоугольника и квадрата по формуле.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FB" w:rsidRPr="00554443" w:rsidRDefault="00A64CFB" w:rsidP="00554443">
            <w:pPr>
              <w:spacing w:after="12" w:line="26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Классифицировать, различать, называть</w:t>
            </w:r>
            <w:r w:rsidRPr="00554443">
              <w:rPr>
                <w:sz w:val="22"/>
                <w:lang w:val="ru-RU"/>
              </w:rPr>
              <w:t xml:space="preserve">  четырехугольники, </w:t>
            </w:r>
            <w:r w:rsidRPr="00554443">
              <w:rPr>
                <w:sz w:val="22"/>
                <w:lang w:val="ru-RU"/>
              </w:rPr>
              <w:tab/>
              <w:t xml:space="preserve">прямоугольник </w:t>
            </w:r>
            <w:r w:rsidRPr="00554443">
              <w:rPr>
                <w:sz w:val="22"/>
                <w:lang w:val="ru-RU"/>
              </w:rPr>
              <w:tab/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и квадрат. </w:t>
            </w:r>
          </w:p>
          <w:p w:rsidR="00A64CFB" w:rsidRPr="00554443" w:rsidRDefault="00A64CFB" w:rsidP="00554443">
            <w:pPr>
              <w:spacing w:after="26" w:line="256" w:lineRule="auto"/>
              <w:ind w:left="110" w:right="112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Воспроизводить</w:t>
            </w:r>
            <w:r w:rsidRPr="00554443">
              <w:rPr>
                <w:sz w:val="22"/>
                <w:lang w:val="ru-RU"/>
              </w:rPr>
              <w:t xml:space="preserve"> в устной речи алгоритм нахождения периметра прямоугольника, квадрата. </w:t>
            </w:r>
          </w:p>
          <w:p w:rsidR="00A64CFB" w:rsidRPr="00554443" w:rsidRDefault="00A64CFB" w:rsidP="00554443">
            <w:pPr>
              <w:spacing w:after="0" w:line="279" w:lineRule="auto"/>
              <w:ind w:lef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Находить</w:t>
            </w:r>
            <w:r w:rsidRPr="00554443">
              <w:rPr>
                <w:sz w:val="22"/>
                <w:lang w:val="ru-RU"/>
              </w:rPr>
              <w:t xml:space="preserve"> периметр прямоугольника и квадрата по формуле.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</w:p>
          <w:p w:rsidR="00A64CFB" w:rsidRPr="00554443" w:rsidRDefault="00A64CFB" w:rsidP="00554443">
            <w:pPr>
              <w:spacing w:after="24" w:line="258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Решать</w:t>
            </w:r>
            <w:r w:rsidRPr="00554443">
              <w:rPr>
                <w:sz w:val="22"/>
                <w:lang w:val="ru-RU"/>
              </w:rPr>
              <w:t xml:space="preserve"> задачи практического содержания на нахождение периметра прямоугольника (квадрата).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</w:p>
          <w:p w:rsidR="00A64CFB" w:rsidRPr="00554443" w:rsidRDefault="00A64CFB" w:rsidP="00554443">
            <w:pPr>
              <w:spacing w:after="0" w:line="280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математическую терминологию в устной речи. </w:t>
            </w:r>
          </w:p>
          <w:p w:rsidR="00A64CFB" w:rsidRPr="00554443" w:rsidRDefault="00A64CFB" w:rsidP="00554443">
            <w:pPr>
              <w:spacing w:after="0" w:line="27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Понимать</w:t>
            </w:r>
            <w:r w:rsidRPr="00554443">
              <w:rPr>
                <w:sz w:val="22"/>
                <w:lang w:val="ru-RU"/>
              </w:rPr>
              <w:t xml:space="preserve"> связь отдельных математических знаний с жизненными ситуациями. </w:t>
            </w:r>
          </w:p>
          <w:p w:rsidR="00A64CFB" w:rsidRPr="00554443" w:rsidRDefault="00A64CFB" w:rsidP="00554443">
            <w:pPr>
              <w:tabs>
                <w:tab w:val="center" w:pos="780"/>
                <w:tab w:val="center" w:pos="3343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b/>
                <w:sz w:val="22"/>
                <w:lang w:val="ru-RU"/>
              </w:rPr>
              <w:t xml:space="preserve">Планировать </w:t>
            </w:r>
            <w:r w:rsidRPr="00554443">
              <w:rPr>
                <w:b/>
                <w:sz w:val="22"/>
                <w:lang w:val="ru-RU"/>
              </w:rPr>
              <w:tab/>
            </w:r>
            <w:r w:rsidRPr="00554443">
              <w:rPr>
                <w:sz w:val="22"/>
                <w:lang w:val="ru-RU"/>
              </w:rPr>
              <w:t xml:space="preserve">последовательность </w:t>
            </w:r>
          </w:p>
          <w:p w:rsidR="00A64CFB" w:rsidRPr="00554443" w:rsidRDefault="00A64CFB" w:rsidP="00554443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практических действий с помощью учителя.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FB" w:rsidRDefault="00A64CFB" w:rsidP="00554443">
            <w:pPr>
              <w:spacing w:after="3733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1ч </w:t>
            </w:r>
          </w:p>
          <w:p w:rsidR="00A64CFB" w:rsidRDefault="00A64CFB" w:rsidP="00554443">
            <w:pPr>
              <w:spacing w:after="0" w:line="259" w:lineRule="auto"/>
              <w:ind w:left="-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FB" w:rsidRDefault="00A64CFB" w:rsidP="00554443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  <w:lang w:val="ru-RU"/>
              </w:rPr>
              <w:t>01.04.2022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FB" w:rsidRDefault="00A64CFB" w:rsidP="00554443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23603" w:rsidTr="00554443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03" w:rsidRDefault="006B0DE9" w:rsidP="006B0DE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5</w:t>
            </w:r>
            <w:r w:rsidR="00223603">
              <w:rPr>
                <w:b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03" w:rsidRPr="00554443" w:rsidRDefault="00223603" w:rsidP="00554443">
            <w:pPr>
              <w:spacing w:after="0" w:line="259" w:lineRule="auto"/>
              <w:ind w:left="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Десятичная дробь. Чтение, запись десятичных дробей.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03" w:rsidRPr="00554443" w:rsidRDefault="00223603" w:rsidP="00554443">
            <w:pPr>
              <w:tabs>
                <w:tab w:val="right" w:pos="2871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Ввести </w:t>
            </w:r>
            <w:r w:rsidRPr="00554443">
              <w:rPr>
                <w:sz w:val="24"/>
                <w:lang w:val="ru-RU"/>
              </w:rPr>
              <w:tab/>
              <w:t xml:space="preserve">понятие </w:t>
            </w:r>
          </w:p>
          <w:p w:rsidR="00223603" w:rsidRPr="00554443" w:rsidRDefault="00223603" w:rsidP="00554443">
            <w:pPr>
              <w:spacing w:after="0" w:line="259" w:lineRule="auto"/>
              <w:ind w:left="5" w:right="104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«десятичная дробь», учить читать и записывать десятичную дробь.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03" w:rsidRPr="00554443" w:rsidRDefault="00223603" w:rsidP="00554443">
            <w:pPr>
              <w:spacing w:after="0" w:line="279" w:lineRule="auto"/>
              <w:ind w:left="5" w:right="109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Читать</w:t>
            </w:r>
            <w:r w:rsidRPr="00554443">
              <w:rPr>
                <w:sz w:val="22"/>
                <w:lang w:val="ru-RU"/>
              </w:rPr>
              <w:t xml:space="preserve">, </w:t>
            </w:r>
            <w:r w:rsidRPr="00554443">
              <w:rPr>
                <w:b/>
                <w:sz w:val="22"/>
                <w:lang w:val="ru-RU"/>
              </w:rPr>
              <w:t>записывать</w:t>
            </w:r>
            <w:r w:rsidRPr="00554443">
              <w:rPr>
                <w:sz w:val="22"/>
                <w:lang w:val="ru-RU"/>
              </w:rPr>
              <w:t xml:space="preserve"> десятичные дроби. </w:t>
            </w:r>
            <w:r w:rsidRPr="00554443">
              <w:rPr>
                <w:b/>
                <w:sz w:val="22"/>
                <w:lang w:val="ru-RU"/>
              </w:rPr>
              <w:t xml:space="preserve">Называть </w:t>
            </w:r>
            <w:r w:rsidRPr="00554443">
              <w:rPr>
                <w:sz w:val="22"/>
                <w:lang w:val="ru-RU"/>
              </w:rPr>
              <w:t>целую часть,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 xml:space="preserve"> числитель и знаменатель  десятичной дроби. </w:t>
            </w:r>
          </w:p>
          <w:p w:rsidR="00223603" w:rsidRPr="00554443" w:rsidRDefault="00223603" w:rsidP="00554443">
            <w:pPr>
              <w:spacing w:after="0" w:line="284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>математическую терминологию.</w:t>
            </w:r>
            <w:r w:rsidRPr="00554443">
              <w:rPr>
                <w:b/>
                <w:i/>
                <w:sz w:val="22"/>
                <w:lang w:val="ru-RU"/>
              </w:rPr>
              <w:t xml:space="preserve"> </w:t>
            </w:r>
          </w:p>
          <w:p w:rsidR="00223603" w:rsidRPr="00554443" w:rsidRDefault="00223603" w:rsidP="00554443">
            <w:pPr>
              <w:spacing w:after="0" w:line="259" w:lineRule="auto"/>
              <w:ind w:left="5" w:firstLine="0"/>
              <w:jc w:val="left"/>
              <w:rPr>
                <w:sz w:val="22"/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</w:t>
            </w:r>
          </w:p>
          <w:p w:rsidR="00223603" w:rsidRPr="00554443" w:rsidRDefault="00223603" w:rsidP="00554443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>
              <w:rPr>
                <w:b/>
                <w:sz w:val="22"/>
                <w:lang w:val="ru-RU"/>
              </w:rPr>
              <w:lastRenderedPageBreak/>
              <w:t>Кл</w:t>
            </w:r>
            <w:r w:rsidRPr="00554443">
              <w:rPr>
                <w:b/>
                <w:sz w:val="22"/>
                <w:lang w:val="ru-RU"/>
              </w:rPr>
              <w:t>ассифицировать, читать, называть</w:t>
            </w:r>
            <w:r w:rsidRPr="00554443">
              <w:rPr>
                <w:sz w:val="22"/>
                <w:lang w:val="ru-RU"/>
              </w:rPr>
              <w:t xml:space="preserve"> дроби по их виду (обыкновенные, </w:t>
            </w:r>
            <w:r>
              <w:rPr>
                <w:sz w:val="22"/>
                <w:lang w:val="ru-RU"/>
              </w:rPr>
              <w:t>десятичные).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03" w:rsidRDefault="00223603" w:rsidP="005544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03" w:rsidRDefault="009573BE" w:rsidP="0055444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04.04</w:t>
            </w:r>
            <w:r w:rsidR="00223603">
              <w:rPr>
                <w:sz w:val="24"/>
                <w:lang w:val="ru-RU"/>
              </w:rPr>
              <w:t>.2022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03" w:rsidRDefault="00223603" w:rsidP="00554443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>
        <w:trPr>
          <w:trHeight w:val="8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6B0DE9" w:rsidP="006B0DE9">
            <w:pPr>
              <w:spacing w:after="0" w:line="259" w:lineRule="auto"/>
              <w:ind w:left="5" w:firstLine="0"/>
              <w:jc w:val="left"/>
            </w:pPr>
            <w:r>
              <w:rPr>
                <w:lang w:val="ru-RU"/>
              </w:rPr>
              <w:lastRenderedPageBreak/>
              <w:t>6</w:t>
            </w:r>
          </w:p>
          <w:p w:rsidR="006B0DE9" w:rsidRDefault="006B0DE9" w:rsidP="006B0DE9">
            <w:pPr>
              <w:spacing w:after="0" w:line="259" w:lineRule="auto"/>
              <w:ind w:left="5" w:firstLine="0"/>
              <w:jc w:val="left"/>
            </w:pPr>
            <w:r>
              <w:rPr>
                <w:lang w:val="ru-RU"/>
              </w:rPr>
              <w:t>7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4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Сравнение чтения и записи обыкновенной и десятичной дробей.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Отрабатывать  умение  читать и записывать десятичную дробь, учить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E3" w:rsidRPr="00554443" w:rsidRDefault="00DD19E3" w:rsidP="00554443">
            <w:pPr>
              <w:spacing w:after="0" w:line="279" w:lineRule="auto"/>
              <w:ind w:left="5" w:right="109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Читать</w:t>
            </w:r>
            <w:r w:rsidRPr="00554443">
              <w:rPr>
                <w:sz w:val="22"/>
                <w:lang w:val="ru-RU"/>
              </w:rPr>
              <w:t xml:space="preserve">, </w:t>
            </w:r>
            <w:r w:rsidRPr="00554443">
              <w:rPr>
                <w:b/>
                <w:sz w:val="22"/>
                <w:lang w:val="ru-RU"/>
              </w:rPr>
              <w:t>записывать</w:t>
            </w:r>
            <w:r w:rsidRPr="00554443">
              <w:rPr>
                <w:sz w:val="22"/>
                <w:lang w:val="ru-RU"/>
              </w:rPr>
              <w:t xml:space="preserve"> десятичные дроби. </w:t>
            </w:r>
            <w:r w:rsidRPr="00554443">
              <w:rPr>
                <w:b/>
                <w:sz w:val="22"/>
                <w:lang w:val="ru-RU"/>
              </w:rPr>
              <w:t xml:space="preserve">Называть </w:t>
            </w:r>
            <w:r w:rsidRPr="00554443">
              <w:rPr>
                <w:sz w:val="22"/>
                <w:lang w:val="ru-RU"/>
              </w:rPr>
              <w:t>целую часть,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 xml:space="preserve"> числитель и знаменатель  десятичной дроби. </w:t>
            </w:r>
          </w:p>
          <w:p w:rsidR="00DD19E3" w:rsidRPr="00554443" w:rsidRDefault="00DD19E3" w:rsidP="00554443">
            <w:pPr>
              <w:spacing w:after="0" w:line="284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>математическую терминологию.</w:t>
            </w:r>
            <w:r w:rsidRPr="00554443">
              <w:rPr>
                <w:b/>
                <w:i/>
                <w:sz w:val="22"/>
                <w:lang w:val="ru-RU"/>
              </w:rPr>
              <w:t xml:space="preserve"> </w:t>
            </w:r>
          </w:p>
          <w:p w:rsidR="004009A6" w:rsidRPr="00554443" w:rsidRDefault="00DD19E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</w:t>
            </w:r>
            <w:r w:rsidR="00A17862">
              <w:rPr>
                <w:sz w:val="22"/>
                <w:lang w:val="ru-RU"/>
              </w:rPr>
              <w:t xml:space="preserve">материалом.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87B8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  <w:lang w:val="ru-RU"/>
              </w:rPr>
              <w:t>2ч</w:t>
            </w:r>
            <w:r w:rsidR="00DB2989"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171F64">
            <w:pPr>
              <w:spacing w:after="0" w:line="259" w:lineRule="auto"/>
              <w:ind w:left="0" w:right="46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  <w:r w:rsidR="009573BE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.04.2022</w:t>
            </w:r>
          </w:p>
          <w:p w:rsidR="00D87B84" w:rsidRDefault="009573BE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06</w:t>
            </w:r>
            <w:r w:rsidR="00D87B84">
              <w:rPr>
                <w:sz w:val="24"/>
                <w:lang w:val="ru-RU"/>
              </w:rPr>
              <w:t>.04.2022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4009A6" w:rsidRDefault="004009A6">
      <w:pPr>
        <w:spacing w:after="0" w:line="259" w:lineRule="auto"/>
        <w:ind w:left="-1133" w:right="11318" w:firstLine="0"/>
        <w:jc w:val="left"/>
      </w:pPr>
    </w:p>
    <w:tbl>
      <w:tblPr>
        <w:tblStyle w:val="TableGrid"/>
        <w:tblW w:w="15422" w:type="dxa"/>
        <w:tblInd w:w="5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46"/>
        <w:gridCol w:w="2997"/>
        <w:gridCol w:w="1913"/>
        <w:gridCol w:w="1115"/>
        <w:gridCol w:w="4383"/>
        <w:gridCol w:w="983"/>
        <w:gridCol w:w="1696"/>
        <w:gridCol w:w="1689"/>
      </w:tblGrid>
      <w:tr w:rsidR="004009A6" w:rsidRPr="00B661BA" w:rsidTr="001A7B09">
        <w:trPr>
          <w:trHeight w:val="111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110" w:right="104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записывать десятичную дробь в виде обыкновенной (без преобразований).  </w:t>
            </w:r>
          </w:p>
        </w:tc>
        <w:tc>
          <w:tcPr>
            <w:tcW w:w="4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2" w:lineRule="auto"/>
              <w:ind w:left="110" w:right="11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Классифицировать, читать, называть</w:t>
            </w:r>
            <w:r w:rsidRPr="00554443">
              <w:rPr>
                <w:sz w:val="22"/>
                <w:lang w:val="ru-RU"/>
              </w:rPr>
              <w:t xml:space="preserve"> дроби по их виду (обыкновенные, десятичные). </w:t>
            </w:r>
          </w:p>
          <w:p w:rsidR="004009A6" w:rsidRPr="00554443" w:rsidRDefault="00DB2989">
            <w:pPr>
              <w:spacing w:after="8" w:line="279" w:lineRule="auto"/>
              <w:ind w:lef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Заменять </w:t>
            </w:r>
            <w:r w:rsidRPr="00554443">
              <w:rPr>
                <w:sz w:val="22"/>
                <w:lang w:val="ru-RU"/>
              </w:rPr>
              <w:t xml:space="preserve">десятичную дробь обыкновенной (без преобразований). </w:t>
            </w:r>
          </w:p>
          <w:p w:rsidR="004009A6" w:rsidRPr="00554443" w:rsidRDefault="00DB2989">
            <w:pPr>
              <w:spacing w:after="7" w:line="274" w:lineRule="auto"/>
              <w:ind w:left="110" w:right="113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Искать, отбирать и использовать  </w:t>
            </w:r>
            <w:r w:rsidRPr="00554443">
              <w:rPr>
                <w:sz w:val="22"/>
                <w:lang w:val="ru-RU"/>
              </w:rPr>
              <w:t xml:space="preserve">необходимую информацию (из учебника и дидактических материалов). </w:t>
            </w:r>
          </w:p>
          <w:p w:rsidR="004009A6" w:rsidRPr="00554443" w:rsidRDefault="00DB2989">
            <w:pPr>
              <w:spacing w:after="18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Устанавливать </w:t>
            </w:r>
            <w:r w:rsidRPr="00554443">
              <w:rPr>
                <w:sz w:val="22"/>
                <w:lang w:val="ru-RU"/>
              </w:rPr>
              <w:t xml:space="preserve">логические связи. </w:t>
            </w:r>
          </w:p>
          <w:p w:rsidR="004009A6" w:rsidRPr="00554443" w:rsidRDefault="00DB2989">
            <w:pPr>
              <w:spacing w:after="0" w:line="283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Откладывать </w:t>
            </w:r>
            <w:r w:rsidRPr="00554443">
              <w:rPr>
                <w:b/>
                <w:sz w:val="22"/>
                <w:lang w:val="ru-RU"/>
              </w:rPr>
              <w:tab/>
            </w:r>
            <w:r w:rsidRPr="00554443">
              <w:rPr>
                <w:sz w:val="22"/>
                <w:lang w:val="ru-RU"/>
              </w:rPr>
              <w:t xml:space="preserve">десятичные </w:t>
            </w:r>
            <w:r w:rsidRPr="00554443">
              <w:rPr>
                <w:sz w:val="22"/>
                <w:lang w:val="ru-RU"/>
              </w:rPr>
              <w:tab/>
              <w:t xml:space="preserve">дроби </w:t>
            </w:r>
            <w:r w:rsidRPr="00554443">
              <w:rPr>
                <w:sz w:val="22"/>
                <w:lang w:val="ru-RU"/>
              </w:rPr>
              <w:tab/>
              <w:t xml:space="preserve">на калькуляторе. </w:t>
            </w:r>
          </w:p>
          <w:p w:rsidR="004009A6" w:rsidRPr="00554443" w:rsidRDefault="00DB2989">
            <w:pPr>
              <w:spacing w:after="0" w:line="278" w:lineRule="auto"/>
              <w:ind w:lef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Обосновывать</w:t>
            </w:r>
            <w:r w:rsidRPr="00554443">
              <w:rPr>
                <w:sz w:val="22"/>
                <w:lang w:val="ru-RU"/>
              </w:rPr>
              <w:t xml:space="preserve"> свои действия в процессе решения заданий. </w:t>
            </w:r>
          </w:p>
          <w:p w:rsidR="004009A6" w:rsidRPr="00554443" w:rsidRDefault="00DB2989">
            <w:pPr>
              <w:spacing w:after="0" w:line="280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действия </w:t>
            </w:r>
            <w:r w:rsidRPr="00554443">
              <w:rPr>
                <w:sz w:val="22"/>
                <w:lang w:val="ru-RU"/>
              </w:rPr>
              <w:tab/>
              <w:t xml:space="preserve">по </w:t>
            </w:r>
            <w:r w:rsidRPr="00554443">
              <w:rPr>
                <w:sz w:val="22"/>
                <w:lang w:val="ru-RU"/>
              </w:rPr>
              <w:tab/>
              <w:t xml:space="preserve">инструкции учителя. </w:t>
            </w:r>
          </w:p>
          <w:p w:rsidR="004009A6" w:rsidRPr="00554443" w:rsidRDefault="00DB2989">
            <w:pPr>
              <w:spacing w:after="8" w:line="272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малых группах, осуществлять сотрудничество. </w:t>
            </w:r>
          </w:p>
          <w:p w:rsidR="004009A6" w:rsidRPr="00554443" w:rsidRDefault="00DB2989">
            <w:pPr>
              <w:spacing w:after="0" w:line="259" w:lineRule="auto"/>
              <w:ind w:left="110" w:right="116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Осуществлять</w:t>
            </w:r>
            <w:r w:rsidRPr="00554443">
              <w:rPr>
                <w:sz w:val="22"/>
                <w:lang w:val="ru-RU"/>
              </w:rPr>
              <w:t xml:space="preserve"> самоконтроль  и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 xml:space="preserve">корректировку  хода работы и конечного результата. 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4009A6" w:rsidTr="001A7B09">
        <w:trPr>
          <w:trHeight w:val="39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6B0DE9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Изображение десятичных дробей на калькуляторе.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9A6" w:rsidRDefault="00DB298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Учить десятичную калькуляторе. 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-216" w:hanging="105"/>
              <w:jc w:val="left"/>
            </w:pPr>
            <w:r>
              <w:rPr>
                <w:sz w:val="24"/>
              </w:rPr>
              <w:t xml:space="preserve">откладывать дробь </w:t>
            </w:r>
            <w:r>
              <w:rPr>
                <w:sz w:val="24"/>
              </w:rPr>
              <w:tab/>
              <w:t xml:space="preserve">на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87B84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  <w:lang w:val="ru-RU"/>
              </w:rPr>
              <w:t>0</w:t>
            </w:r>
            <w:r w:rsidR="001A7B09">
              <w:rPr>
                <w:sz w:val="24"/>
                <w:lang w:val="ru-RU"/>
              </w:rPr>
              <w:t>7</w:t>
            </w:r>
            <w:r>
              <w:rPr>
                <w:sz w:val="24"/>
                <w:lang w:val="ru-RU"/>
              </w:rPr>
              <w:t>.04.2022</w:t>
            </w:r>
            <w:r w:rsidR="00DB2989">
              <w:rPr>
                <w:sz w:val="24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A7B09" w:rsidTr="001A7B09">
        <w:trPr>
          <w:trHeight w:val="288"/>
        </w:trPr>
        <w:tc>
          <w:tcPr>
            <w:tcW w:w="5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09" w:rsidRDefault="001A7B09" w:rsidP="005544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7B09" w:rsidRDefault="001A7B09" w:rsidP="00554443">
            <w:pPr>
              <w:spacing w:after="0" w:line="259" w:lineRule="auto"/>
              <w:ind w:left="649" w:firstLine="0"/>
              <w:jc w:val="left"/>
            </w:pPr>
            <w:r>
              <w:rPr>
                <w:b/>
                <w:i/>
                <w:sz w:val="24"/>
              </w:rPr>
              <w:t>Геометрический материал.</w:t>
            </w:r>
            <w:r>
              <w:rPr>
                <w:sz w:val="24"/>
              </w:rPr>
              <w:t xml:space="preserve"> </w:t>
            </w:r>
          </w:p>
        </w:tc>
      </w:tr>
      <w:tr w:rsidR="00891EFF" w:rsidTr="00554443">
        <w:trPr>
          <w:trHeight w:val="431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FF" w:rsidRDefault="006B0DE9" w:rsidP="0055444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  <w:lang w:val="ru-RU"/>
              </w:rPr>
              <w:lastRenderedPageBreak/>
              <w:t>9</w:t>
            </w:r>
            <w:r w:rsidR="00891EFF">
              <w:rPr>
                <w:b/>
                <w:sz w:val="24"/>
              </w:rPr>
              <w:t xml:space="preserve">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FF" w:rsidRPr="00554443" w:rsidRDefault="00891EFF" w:rsidP="00554443">
            <w:pPr>
              <w:spacing w:after="0" w:line="258" w:lineRule="auto"/>
              <w:ind w:left="110" w:right="102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Периметр. Обозначение Р. Вычисление периметра прямоугольника, квадрата. </w:t>
            </w:r>
          </w:p>
          <w:p w:rsidR="00891EFF" w:rsidRPr="00554443" w:rsidRDefault="00891EFF" w:rsidP="00554443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FF" w:rsidRPr="00554443" w:rsidRDefault="00891EFF" w:rsidP="00554443">
            <w:pPr>
              <w:spacing w:after="0" w:line="259" w:lineRule="auto"/>
              <w:ind w:left="110" w:right="102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Уточнить понятие «периметр», учит находить периметр прямоугольника и квадрата по формуле.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FF" w:rsidRPr="00554443" w:rsidRDefault="00891EFF" w:rsidP="00554443">
            <w:pPr>
              <w:spacing w:after="12" w:line="26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Классифицировать, различать, называть</w:t>
            </w:r>
            <w:r w:rsidRPr="00554443">
              <w:rPr>
                <w:sz w:val="22"/>
                <w:lang w:val="ru-RU"/>
              </w:rPr>
              <w:t xml:space="preserve">  четырехугольники, </w:t>
            </w:r>
            <w:r w:rsidRPr="00554443">
              <w:rPr>
                <w:sz w:val="22"/>
                <w:lang w:val="ru-RU"/>
              </w:rPr>
              <w:tab/>
              <w:t xml:space="preserve">прямоугольник </w:t>
            </w:r>
            <w:r w:rsidRPr="00554443">
              <w:rPr>
                <w:sz w:val="22"/>
                <w:lang w:val="ru-RU"/>
              </w:rPr>
              <w:tab/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и квадрат. </w:t>
            </w:r>
          </w:p>
          <w:p w:rsidR="00891EFF" w:rsidRPr="00554443" w:rsidRDefault="00891EFF" w:rsidP="00554443">
            <w:pPr>
              <w:spacing w:after="26" w:line="256" w:lineRule="auto"/>
              <w:ind w:left="110" w:right="112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Воспроизводить</w:t>
            </w:r>
            <w:r w:rsidRPr="00554443">
              <w:rPr>
                <w:sz w:val="22"/>
                <w:lang w:val="ru-RU"/>
              </w:rPr>
              <w:t xml:space="preserve"> в устной речи алгоритм нахождения периметра прямоугольника, квадрата. </w:t>
            </w:r>
          </w:p>
          <w:p w:rsidR="00891EFF" w:rsidRPr="00554443" w:rsidRDefault="00891EFF" w:rsidP="00554443">
            <w:pPr>
              <w:spacing w:after="0" w:line="279" w:lineRule="auto"/>
              <w:ind w:lef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Находить</w:t>
            </w:r>
            <w:r w:rsidRPr="00554443">
              <w:rPr>
                <w:sz w:val="22"/>
                <w:lang w:val="ru-RU"/>
              </w:rPr>
              <w:t xml:space="preserve"> периметр прямоугольника и квадрата по формуле.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</w:p>
          <w:p w:rsidR="00891EFF" w:rsidRPr="00554443" w:rsidRDefault="00891EFF" w:rsidP="00554443">
            <w:pPr>
              <w:spacing w:after="24" w:line="258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Решать</w:t>
            </w:r>
            <w:r w:rsidRPr="00554443">
              <w:rPr>
                <w:sz w:val="22"/>
                <w:lang w:val="ru-RU"/>
              </w:rPr>
              <w:t xml:space="preserve"> задачи практического содержания на нахождение периметра прямоугольника (квадрата).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</w:p>
          <w:p w:rsidR="00891EFF" w:rsidRPr="00554443" w:rsidRDefault="00891EFF" w:rsidP="00554443">
            <w:pPr>
              <w:spacing w:after="0" w:line="280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математическую терминологию в устной речи. </w:t>
            </w:r>
          </w:p>
          <w:p w:rsidR="00891EFF" w:rsidRPr="00554443" w:rsidRDefault="00891EFF" w:rsidP="00554443">
            <w:pPr>
              <w:spacing w:after="0" w:line="27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Понимать</w:t>
            </w:r>
            <w:r w:rsidRPr="00554443">
              <w:rPr>
                <w:sz w:val="22"/>
                <w:lang w:val="ru-RU"/>
              </w:rPr>
              <w:t xml:space="preserve"> связь отдельных математических знаний с жизненными ситуациями. </w:t>
            </w:r>
          </w:p>
          <w:p w:rsidR="00891EFF" w:rsidRPr="00554443" w:rsidRDefault="00891EFF" w:rsidP="00554443">
            <w:pPr>
              <w:tabs>
                <w:tab w:val="center" w:pos="780"/>
                <w:tab w:val="center" w:pos="3343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b/>
                <w:sz w:val="22"/>
                <w:lang w:val="ru-RU"/>
              </w:rPr>
              <w:t xml:space="preserve">Планировать </w:t>
            </w:r>
            <w:r w:rsidRPr="00554443">
              <w:rPr>
                <w:b/>
                <w:sz w:val="22"/>
                <w:lang w:val="ru-RU"/>
              </w:rPr>
              <w:tab/>
            </w:r>
            <w:r w:rsidRPr="00554443">
              <w:rPr>
                <w:sz w:val="22"/>
                <w:lang w:val="ru-RU"/>
              </w:rPr>
              <w:t xml:space="preserve">последовательность </w:t>
            </w:r>
          </w:p>
          <w:p w:rsidR="00891EFF" w:rsidRPr="00554443" w:rsidRDefault="00891EFF" w:rsidP="00554443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практических действий с помощью учителя. 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FF" w:rsidRDefault="00891EFF" w:rsidP="00554443">
            <w:pPr>
              <w:spacing w:after="3733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1ч </w:t>
            </w:r>
          </w:p>
          <w:p w:rsidR="00891EFF" w:rsidRDefault="00891EFF" w:rsidP="00554443">
            <w:pPr>
              <w:spacing w:after="0" w:line="259" w:lineRule="auto"/>
              <w:ind w:left="-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FF" w:rsidRDefault="00891EFF" w:rsidP="00554443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  <w:lang w:val="ru-RU"/>
              </w:rPr>
              <w:t>08.04.2022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FF" w:rsidRDefault="00891EFF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C024DE">
            <w:pPr>
              <w:spacing w:after="0" w:line="259" w:lineRule="auto"/>
            </w:pPr>
          </w:p>
        </w:tc>
      </w:tr>
      <w:tr w:rsidR="00BF7AEC" w:rsidTr="00554443">
        <w:tblPrEx>
          <w:tblCellMar>
            <w:left w:w="106" w:type="dxa"/>
            <w:right w:w="46" w:type="dxa"/>
          </w:tblCellMar>
        </w:tblPrEx>
        <w:trPr>
          <w:trHeight w:val="283"/>
        </w:trPr>
        <w:tc>
          <w:tcPr>
            <w:tcW w:w="15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EC" w:rsidRDefault="00BF7AEC" w:rsidP="00554443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 xml:space="preserve">Дроби. </w:t>
            </w:r>
          </w:p>
        </w:tc>
      </w:tr>
      <w:tr w:rsidR="00BF7AEC" w:rsidTr="001A7B09">
        <w:tblPrEx>
          <w:tblCellMar>
            <w:left w:w="106" w:type="dxa"/>
            <w:right w:w="46" w:type="dxa"/>
          </w:tblCellMar>
        </w:tblPrEx>
        <w:trPr>
          <w:trHeight w:val="480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EC" w:rsidRDefault="006B0DE9" w:rsidP="00554443">
            <w:pPr>
              <w:spacing w:after="0" w:line="259" w:lineRule="auto"/>
              <w:ind w:left="5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  <w:p w:rsidR="006B0DE9" w:rsidRDefault="006B0DE9" w:rsidP="00554443">
            <w:pPr>
              <w:spacing w:after="0" w:line="259" w:lineRule="auto"/>
              <w:ind w:left="5" w:firstLine="0"/>
              <w:jc w:val="left"/>
            </w:pPr>
            <w:r>
              <w:rPr>
                <w:lang w:val="ru-RU"/>
              </w:rPr>
              <w:t>11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EC" w:rsidRPr="00554443" w:rsidRDefault="00BF7AEC" w:rsidP="00554443">
            <w:pPr>
              <w:spacing w:after="0" w:line="257" w:lineRule="auto"/>
              <w:ind w:left="5" w:right="59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Смешанные числа. Сравнение смешанных чисел. </w:t>
            </w:r>
          </w:p>
          <w:p w:rsidR="00BF7AEC" w:rsidRPr="00554443" w:rsidRDefault="00BF7AEC" w:rsidP="00554443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EC" w:rsidRPr="00554443" w:rsidRDefault="00BF7AEC" w:rsidP="00554443">
            <w:pPr>
              <w:spacing w:after="0" w:line="259" w:lineRule="auto"/>
              <w:ind w:left="5" w:right="58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Познакомить со способами сравнения смешанных чисел.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EC" w:rsidRPr="00554443" w:rsidRDefault="00BF7AEC" w:rsidP="00554443">
            <w:pPr>
              <w:spacing w:after="1" w:line="277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Читать</w:t>
            </w:r>
            <w:r w:rsidRPr="00554443">
              <w:rPr>
                <w:sz w:val="22"/>
                <w:lang w:val="ru-RU"/>
              </w:rPr>
              <w:t xml:space="preserve">, </w:t>
            </w:r>
            <w:r w:rsidRPr="00554443">
              <w:rPr>
                <w:b/>
                <w:sz w:val="22"/>
                <w:lang w:val="ru-RU"/>
              </w:rPr>
              <w:t>записывать</w:t>
            </w:r>
            <w:r w:rsidRPr="00554443">
              <w:rPr>
                <w:sz w:val="22"/>
                <w:lang w:val="ru-RU"/>
              </w:rPr>
              <w:t xml:space="preserve"> обыкновенные дроби, смешанные числа. </w:t>
            </w:r>
          </w:p>
          <w:p w:rsidR="00BF7AEC" w:rsidRPr="00554443" w:rsidRDefault="00BF7AEC" w:rsidP="00554443">
            <w:pPr>
              <w:spacing w:after="0" w:line="280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Выделять </w:t>
            </w:r>
            <w:r w:rsidRPr="00554443">
              <w:rPr>
                <w:sz w:val="22"/>
                <w:lang w:val="ru-RU"/>
              </w:rPr>
              <w:t>целую часть,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 xml:space="preserve"> смешанного числа. </w:t>
            </w: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>математическую терминологию.</w:t>
            </w:r>
            <w:r w:rsidRPr="00554443">
              <w:rPr>
                <w:b/>
                <w:i/>
                <w:sz w:val="22"/>
                <w:lang w:val="ru-RU"/>
              </w:rPr>
              <w:t xml:space="preserve"> </w:t>
            </w:r>
          </w:p>
          <w:p w:rsidR="00BF7AEC" w:rsidRPr="00554443" w:rsidRDefault="00BF7AEC" w:rsidP="00554443">
            <w:pPr>
              <w:spacing w:after="18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</w:p>
          <w:p w:rsidR="00BF7AEC" w:rsidRPr="00554443" w:rsidRDefault="00BF7AEC" w:rsidP="00554443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Сравнивать </w:t>
            </w:r>
            <w:r w:rsidRPr="00554443">
              <w:rPr>
                <w:sz w:val="22"/>
                <w:lang w:val="ru-RU"/>
              </w:rPr>
              <w:t xml:space="preserve">смешанные числа. </w:t>
            </w:r>
          </w:p>
          <w:p w:rsidR="00BF7AEC" w:rsidRPr="00554443" w:rsidRDefault="00BF7AEC" w:rsidP="00554443">
            <w:pPr>
              <w:spacing w:after="28" w:line="254" w:lineRule="auto"/>
              <w:ind w:left="5" w:right="68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Искать, отбирать и использовать </w:t>
            </w:r>
            <w:r w:rsidRPr="00554443">
              <w:rPr>
                <w:sz w:val="22"/>
                <w:lang w:val="ru-RU"/>
              </w:rPr>
              <w:t xml:space="preserve">необходимую информацию (из учебника и дидактических материалов). </w:t>
            </w:r>
          </w:p>
          <w:p w:rsidR="00BF7AEC" w:rsidRPr="00554443" w:rsidRDefault="00BF7AEC" w:rsidP="00554443">
            <w:pPr>
              <w:spacing w:after="2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Устанавливать </w:t>
            </w:r>
            <w:r w:rsidRPr="00554443">
              <w:rPr>
                <w:sz w:val="22"/>
                <w:lang w:val="ru-RU"/>
              </w:rPr>
              <w:t xml:space="preserve">логические связи. </w:t>
            </w:r>
          </w:p>
          <w:p w:rsidR="00BF7AEC" w:rsidRPr="00554443" w:rsidRDefault="00BF7AEC" w:rsidP="00554443">
            <w:pPr>
              <w:spacing w:after="0" w:line="278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Обосновывать</w:t>
            </w:r>
            <w:r w:rsidRPr="00554443">
              <w:rPr>
                <w:sz w:val="22"/>
                <w:lang w:val="ru-RU"/>
              </w:rPr>
              <w:t xml:space="preserve"> свои действия в процессе решения заданий. </w:t>
            </w:r>
          </w:p>
          <w:p w:rsidR="00BF7AEC" w:rsidRPr="00554443" w:rsidRDefault="00BF7AEC" w:rsidP="00554443">
            <w:pPr>
              <w:spacing w:after="0" w:line="280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действия </w:t>
            </w:r>
            <w:r w:rsidRPr="00554443">
              <w:rPr>
                <w:sz w:val="22"/>
                <w:lang w:val="ru-RU"/>
              </w:rPr>
              <w:tab/>
              <w:t xml:space="preserve">по </w:t>
            </w:r>
            <w:r w:rsidRPr="00554443">
              <w:rPr>
                <w:sz w:val="22"/>
                <w:lang w:val="ru-RU"/>
              </w:rPr>
              <w:tab/>
              <w:t xml:space="preserve">инструкции учителя. </w:t>
            </w:r>
          </w:p>
          <w:p w:rsidR="00BF7AEC" w:rsidRPr="00554443" w:rsidRDefault="00BF7AEC" w:rsidP="00554443">
            <w:pPr>
              <w:spacing w:after="4" w:line="272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малых группах, осуществлять сотрудничество. </w:t>
            </w:r>
          </w:p>
          <w:p w:rsidR="00BF7AEC" w:rsidRDefault="00BF7AEC" w:rsidP="0055444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Осуществлять </w:t>
            </w:r>
            <w:r>
              <w:rPr>
                <w:sz w:val="22"/>
              </w:rPr>
              <w:t>оценку, взаимооценку.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EC" w:rsidRDefault="008869A7" w:rsidP="005544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  <w:lang w:val="ru-RU"/>
              </w:rPr>
              <w:t>2</w:t>
            </w:r>
            <w:r w:rsidR="00BF7AEC">
              <w:rPr>
                <w:sz w:val="24"/>
              </w:rPr>
              <w:t xml:space="preserve">ч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EC" w:rsidRDefault="00891EFF" w:rsidP="00554443">
            <w:pPr>
              <w:spacing w:after="0" w:line="259" w:lineRule="auto"/>
              <w:ind w:left="0" w:right="1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 w:rsidR="009000C6">
              <w:rPr>
                <w:sz w:val="24"/>
                <w:lang w:val="ru-RU"/>
              </w:rPr>
              <w:t>.04.2022</w:t>
            </w:r>
          </w:p>
          <w:p w:rsidR="008869A7" w:rsidRDefault="008869A7" w:rsidP="00554443">
            <w:pPr>
              <w:spacing w:after="0" w:line="259" w:lineRule="auto"/>
              <w:ind w:left="0" w:right="1" w:firstLine="0"/>
              <w:jc w:val="center"/>
            </w:pPr>
            <w:r>
              <w:rPr>
                <w:lang w:val="ru-RU"/>
              </w:rPr>
              <w:t>12.04.2022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EC" w:rsidRDefault="00BF7AEC" w:rsidP="00554443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4009A6" w:rsidRDefault="004009A6">
      <w:pPr>
        <w:spacing w:after="0" w:line="259" w:lineRule="auto"/>
        <w:ind w:left="-1133" w:right="11318" w:firstLine="0"/>
        <w:jc w:val="left"/>
      </w:pPr>
    </w:p>
    <w:tbl>
      <w:tblPr>
        <w:tblStyle w:val="TableGrid"/>
        <w:tblW w:w="15422" w:type="dxa"/>
        <w:tblInd w:w="5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48"/>
        <w:gridCol w:w="3006"/>
        <w:gridCol w:w="2977"/>
        <w:gridCol w:w="4398"/>
        <w:gridCol w:w="989"/>
        <w:gridCol w:w="1700"/>
        <w:gridCol w:w="1704"/>
      </w:tblGrid>
      <w:tr w:rsidR="004009A6" w:rsidRPr="00B661BA">
        <w:trPr>
          <w:trHeight w:val="10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Анализировать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и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свои действия и действия одноклассников.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4009A6">
        <w:trPr>
          <w:trHeight w:val="283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i/>
                <w:sz w:val="24"/>
              </w:rPr>
              <w:t xml:space="preserve">Арифметические задачи. </w:t>
            </w:r>
          </w:p>
        </w:tc>
      </w:tr>
      <w:tr w:rsidR="004009A6">
        <w:trPr>
          <w:trHeight w:val="33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6B0DE9">
            <w:pPr>
              <w:spacing w:after="0" w:line="259" w:lineRule="auto"/>
              <w:ind w:left="5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12</w:t>
            </w:r>
          </w:p>
          <w:p w:rsidR="006B0DE9" w:rsidRDefault="006B0DE9">
            <w:pPr>
              <w:spacing w:after="0" w:line="259" w:lineRule="auto"/>
              <w:ind w:left="5" w:firstLine="0"/>
              <w:jc w:val="left"/>
            </w:pPr>
            <w:r>
              <w:rPr>
                <w:lang w:val="ru-RU"/>
              </w:rPr>
              <w:t>13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60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Арифметические задачи на нахождение одной или нескольких частей числа.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58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умение решать арифметические задачи на нахождение одной или нескольких частей числа.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30" w:line="256" w:lineRule="auto"/>
              <w:ind w:left="5" w:right="59" w:firstLine="0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Выполнять</w:t>
            </w:r>
            <w:r w:rsidRPr="00554443">
              <w:rPr>
                <w:sz w:val="24"/>
                <w:lang w:val="ru-RU"/>
              </w:rPr>
              <w:t xml:space="preserve"> устные вычисления на нахождение одной или нескольких частей числа.  </w:t>
            </w:r>
          </w:p>
          <w:p w:rsidR="004009A6" w:rsidRPr="00554443" w:rsidRDefault="00DB2989">
            <w:pPr>
              <w:spacing w:after="2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Производить</w:t>
            </w:r>
            <w:r w:rsidRPr="00554443">
              <w:rPr>
                <w:sz w:val="24"/>
                <w:lang w:val="ru-RU"/>
              </w:rPr>
              <w:t xml:space="preserve"> разбор задачи. </w:t>
            </w:r>
          </w:p>
          <w:p w:rsidR="004009A6" w:rsidRPr="00554443" w:rsidRDefault="00DB2989">
            <w:pPr>
              <w:spacing w:after="25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Выделять</w:t>
            </w:r>
            <w:r w:rsidRPr="00554443">
              <w:rPr>
                <w:sz w:val="24"/>
                <w:lang w:val="ru-RU"/>
              </w:rPr>
              <w:t xml:space="preserve"> вопрос задачи. </w:t>
            </w:r>
          </w:p>
          <w:p w:rsidR="004009A6" w:rsidRPr="00554443" w:rsidRDefault="00DB2989">
            <w:pPr>
              <w:spacing w:after="2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Составлять</w:t>
            </w:r>
            <w:r w:rsidRPr="00554443">
              <w:rPr>
                <w:sz w:val="24"/>
                <w:lang w:val="ru-RU"/>
              </w:rPr>
              <w:t xml:space="preserve"> краткую запись к задаче. </w:t>
            </w:r>
          </w:p>
          <w:p w:rsidR="004009A6" w:rsidRPr="00554443" w:rsidRDefault="00DB2989">
            <w:pPr>
              <w:spacing w:after="0" w:line="286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Устанавливать</w:t>
            </w:r>
            <w:r w:rsidRPr="00554443">
              <w:rPr>
                <w:sz w:val="24"/>
                <w:lang w:val="ru-RU"/>
              </w:rPr>
              <w:t xml:space="preserve"> </w:t>
            </w:r>
            <w:r w:rsidRPr="00554443">
              <w:rPr>
                <w:sz w:val="24"/>
                <w:lang w:val="ru-RU"/>
              </w:rPr>
              <w:tab/>
              <w:t xml:space="preserve">причинно </w:t>
            </w:r>
            <w:r w:rsidRPr="00554443">
              <w:rPr>
                <w:sz w:val="24"/>
                <w:lang w:val="ru-RU"/>
              </w:rPr>
              <w:tab/>
              <w:t xml:space="preserve">- следственные связи. </w:t>
            </w:r>
          </w:p>
          <w:p w:rsidR="004009A6" w:rsidRPr="00554443" w:rsidRDefault="00DB2989">
            <w:pPr>
              <w:spacing w:after="0" w:line="280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Обосновывать</w:t>
            </w:r>
            <w:r w:rsidRPr="00554443">
              <w:rPr>
                <w:sz w:val="24"/>
                <w:lang w:val="ru-RU"/>
              </w:rPr>
              <w:t xml:space="preserve"> свои действия в процессе решения задачи.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Выполнять</w:t>
            </w:r>
            <w:r w:rsidRPr="00554443">
              <w:rPr>
                <w:sz w:val="24"/>
                <w:lang w:val="ru-RU"/>
              </w:rPr>
              <w:t xml:space="preserve"> действия по инструкции учителя.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7615B">
            <w:pPr>
              <w:spacing w:after="0" w:line="259" w:lineRule="auto"/>
              <w:ind w:left="0" w:firstLine="0"/>
              <w:jc w:val="left"/>
            </w:pPr>
            <w:r>
              <w:rPr>
                <w:lang w:val="ru-RU"/>
              </w:rPr>
              <w:t>2ч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A4" w:rsidRDefault="005A54A0">
            <w:pPr>
              <w:spacing w:after="0" w:line="259" w:lineRule="auto"/>
              <w:ind w:left="0" w:right="1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47615B">
              <w:rPr>
                <w:sz w:val="24"/>
                <w:lang w:val="ru-RU"/>
              </w:rPr>
              <w:t>3.</w:t>
            </w:r>
            <w:r>
              <w:rPr>
                <w:sz w:val="24"/>
                <w:lang w:val="ru-RU"/>
              </w:rPr>
              <w:t>04.2022</w:t>
            </w:r>
          </w:p>
          <w:p w:rsidR="0047615B" w:rsidRDefault="0047615B">
            <w:pPr>
              <w:spacing w:after="0" w:line="259" w:lineRule="auto"/>
              <w:ind w:left="0" w:right="1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14.04.2022</w:t>
            </w:r>
          </w:p>
          <w:p w:rsidR="004009A6" w:rsidRDefault="00DB298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4009A6" w:rsidRDefault="004009A6">
      <w:pPr>
        <w:spacing w:after="0" w:line="259" w:lineRule="auto"/>
        <w:ind w:left="-1133" w:right="11318" w:firstLine="0"/>
        <w:jc w:val="left"/>
      </w:pPr>
    </w:p>
    <w:tbl>
      <w:tblPr>
        <w:tblStyle w:val="TableGrid"/>
        <w:tblW w:w="15422" w:type="dxa"/>
        <w:tblInd w:w="5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454"/>
        <w:gridCol w:w="25"/>
        <w:gridCol w:w="2281"/>
        <w:gridCol w:w="3699"/>
        <w:gridCol w:w="4359"/>
        <w:gridCol w:w="20"/>
        <w:gridCol w:w="1201"/>
        <w:gridCol w:w="1701"/>
        <w:gridCol w:w="1682"/>
      </w:tblGrid>
      <w:tr w:rsidR="002D51FF" w:rsidRPr="00B661BA" w:rsidTr="00C024DE">
        <w:trPr>
          <w:trHeight w:val="104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110" w:right="116" w:firstLine="0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Оценивать</w:t>
            </w:r>
            <w:r w:rsidRPr="00554443">
              <w:rPr>
                <w:sz w:val="24"/>
                <w:lang w:val="ru-RU"/>
              </w:rPr>
              <w:t xml:space="preserve"> достоверность результата. </w:t>
            </w:r>
            <w:r w:rsidRPr="00554443">
              <w:rPr>
                <w:b/>
                <w:sz w:val="22"/>
                <w:lang w:val="ru-RU"/>
              </w:rPr>
              <w:t>Осуществлять</w:t>
            </w:r>
            <w:r w:rsidRPr="00554443">
              <w:rPr>
                <w:sz w:val="22"/>
                <w:lang w:val="ru-RU"/>
              </w:rPr>
              <w:t xml:space="preserve"> самоконтроль  и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 xml:space="preserve">корректировку  хода работы и конечного результата.    </w:t>
            </w:r>
            <w:r w:rsidRPr="0055444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  <w:p w:rsidR="00C024DE" w:rsidRDefault="00C024D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  <w:p w:rsidR="00C024DE" w:rsidRDefault="00C024D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  <w:p w:rsidR="00C024DE" w:rsidRDefault="00C024D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  <w:p w:rsidR="00C024DE" w:rsidRDefault="00C024D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  <w:p w:rsidR="00C024DE" w:rsidRDefault="00C024D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  <w:p w:rsidR="00C024DE" w:rsidRDefault="00C024D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  <w:p w:rsidR="00C024DE" w:rsidRPr="00554443" w:rsidRDefault="00C024D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6D596D" w:rsidTr="00554443">
        <w:trPr>
          <w:trHeight w:val="288"/>
        </w:trPr>
        <w:tc>
          <w:tcPr>
            <w:tcW w:w="15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6D" w:rsidRDefault="006D596D" w:rsidP="00554443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>Геометрический материал.</w:t>
            </w:r>
            <w:r>
              <w:rPr>
                <w:sz w:val="24"/>
              </w:rPr>
              <w:t xml:space="preserve"> </w:t>
            </w:r>
          </w:p>
        </w:tc>
      </w:tr>
      <w:tr w:rsidR="00EF2051" w:rsidTr="00C024DE">
        <w:trPr>
          <w:trHeight w:val="4312"/>
        </w:trPr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6D" w:rsidRDefault="006B0DE9" w:rsidP="0055444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  <w:lang w:val="ru-RU"/>
              </w:rPr>
              <w:t>14</w:t>
            </w:r>
            <w:r w:rsidR="006D596D">
              <w:rPr>
                <w:b/>
                <w:sz w:val="24"/>
              </w:rPr>
              <w:t xml:space="preserve">.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6D" w:rsidRDefault="006D596D" w:rsidP="00554443">
            <w:pPr>
              <w:tabs>
                <w:tab w:val="center" w:pos="744"/>
                <w:tab w:val="center" w:pos="2367"/>
              </w:tabs>
              <w:spacing w:after="2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Вычисление </w:t>
            </w:r>
            <w:r>
              <w:rPr>
                <w:sz w:val="24"/>
              </w:rPr>
              <w:tab/>
              <w:t xml:space="preserve">периметра </w:t>
            </w:r>
          </w:p>
          <w:p w:rsidR="006D596D" w:rsidRDefault="006D596D" w:rsidP="00554443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треугольника, многоугольника.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6D" w:rsidRPr="00554443" w:rsidRDefault="006D596D" w:rsidP="00554443">
            <w:pPr>
              <w:spacing w:after="0" w:line="259" w:lineRule="auto"/>
              <w:ind w:left="110" w:right="10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Формировать умение вычислять периметр треугольника, многоугольника.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6D" w:rsidRPr="00554443" w:rsidRDefault="006D596D" w:rsidP="00554443">
            <w:pPr>
              <w:spacing w:after="7" w:line="273" w:lineRule="auto"/>
              <w:ind w:lef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Классифицировать, различать, называть</w:t>
            </w:r>
            <w:r w:rsidRPr="00554443">
              <w:rPr>
                <w:sz w:val="22"/>
                <w:lang w:val="ru-RU"/>
              </w:rPr>
              <w:t xml:space="preserve">  многоугольник, треугольник. </w:t>
            </w:r>
          </w:p>
          <w:p w:rsidR="006D596D" w:rsidRPr="00554443" w:rsidRDefault="006D596D" w:rsidP="00554443">
            <w:pPr>
              <w:spacing w:after="2" w:line="277" w:lineRule="auto"/>
              <w:ind w:left="110" w:right="111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Воспроизводить</w:t>
            </w:r>
            <w:r w:rsidRPr="00554443">
              <w:rPr>
                <w:sz w:val="22"/>
                <w:lang w:val="ru-RU"/>
              </w:rPr>
              <w:t xml:space="preserve"> в устной речи алгоритм нахождения периметра многоугольника. </w:t>
            </w:r>
            <w:r w:rsidRPr="00554443">
              <w:rPr>
                <w:b/>
                <w:sz w:val="22"/>
                <w:lang w:val="ru-RU"/>
              </w:rPr>
              <w:t>Находить</w:t>
            </w:r>
            <w:r w:rsidRPr="00554443">
              <w:rPr>
                <w:sz w:val="22"/>
                <w:lang w:val="ru-RU"/>
              </w:rPr>
              <w:t xml:space="preserve"> периметр многоугольника, треугольника.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</w:p>
          <w:p w:rsidR="006D596D" w:rsidRPr="00554443" w:rsidRDefault="006D596D" w:rsidP="00554443">
            <w:pPr>
              <w:spacing w:after="26" w:line="256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Решать</w:t>
            </w:r>
            <w:r w:rsidRPr="00554443">
              <w:rPr>
                <w:sz w:val="22"/>
                <w:lang w:val="ru-RU"/>
              </w:rPr>
              <w:t xml:space="preserve"> задачи практического содержания на нахождение периметра прямоугольника (квадрата).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</w:p>
          <w:p w:rsidR="006D596D" w:rsidRPr="00554443" w:rsidRDefault="006D596D" w:rsidP="00554443">
            <w:pPr>
              <w:spacing w:after="0" w:line="280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математическую терминологию в устной речи. </w:t>
            </w:r>
          </w:p>
          <w:p w:rsidR="006D596D" w:rsidRPr="00554443" w:rsidRDefault="006D596D" w:rsidP="00554443">
            <w:pPr>
              <w:spacing w:after="0" w:line="27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Понимать</w:t>
            </w:r>
            <w:r w:rsidRPr="00554443">
              <w:rPr>
                <w:sz w:val="22"/>
                <w:lang w:val="ru-RU"/>
              </w:rPr>
              <w:t xml:space="preserve"> связь отдельных математических знаний с жизненными ситуациями. </w:t>
            </w:r>
          </w:p>
          <w:p w:rsidR="006D596D" w:rsidRPr="00554443" w:rsidRDefault="006D596D" w:rsidP="00554443">
            <w:pPr>
              <w:tabs>
                <w:tab w:val="center" w:pos="780"/>
                <w:tab w:val="center" w:pos="3343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b/>
                <w:sz w:val="22"/>
                <w:lang w:val="ru-RU"/>
              </w:rPr>
              <w:t xml:space="preserve">Планировать </w:t>
            </w:r>
            <w:r w:rsidRPr="00554443">
              <w:rPr>
                <w:b/>
                <w:sz w:val="22"/>
                <w:lang w:val="ru-RU"/>
              </w:rPr>
              <w:tab/>
            </w:r>
            <w:r w:rsidRPr="00554443">
              <w:rPr>
                <w:sz w:val="22"/>
                <w:lang w:val="ru-RU"/>
              </w:rPr>
              <w:t xml:space="preserve">последовательность </w:t>
            </w:r>
          </w:p>
          <w:p w:rsidR="006D596D" w:rsidRPr="00554443" w:rsidRDefault="006D596D" w:rsidP="00554443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практических действий с помощью учителя.  </w:t>
            </w:r>
            <w:r w:rsidRPr="00554443">
              <w:rPr>
                <w:b/>
                <w:sz w:val="22"/>
                <w:lang w:val="ru-RU"/>
              </w:rPr>
              <w:t>Анализировать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и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свои действия и действия одноклассников. 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6D" w:rsidRDefault="006D596D" w:rsidP="00554443">
            <w:pPr>
              <w:spacing w:after="3224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1ч </w:t>
            </w:r>
          </w:p>
          <w:p w:rsidR="006D596D" w:rsidRDefault="006D596D" w:rsidP="00554443">
            <w:pPr>
              <w:spacing w:after="0" w:line="259" w:lineRule="auto"/>
              <w:ind w:left="-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6D" w:rsidRDefault="006D596D" w:rsidP="00554443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  <w:lang w:val="ru-RU"/>
              </w:rPr>
              <w:t>15.04.2022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6D" w:rsidRDefault="006D596D" w:rsidP="00554443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C5AE2" w:rsidRPr="00C024DE" w:rsidTr="00554443">
        <w:trPr>
          <w:trHeight w:val="283"/>
        </w:trPr>
        <w:tc>
          <w:tcPr>
            <w:tcW w:w="15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E2" w:rsidRPr="00C024DE" w:rsidRDefault="008C5AE2" w:rsidP="00554443">
            <w:pPr>
              <w:spacing w:after="0" w:line="259" w:lineRule="auto"/>
              <w:ind w:left="2" w:firstLine="0"/>
              <w:jc w:val="center"/>
              <w:rPr>
                <w:lang w:val="ru-RU"/>
              </w:rPr>
            </w:pPr>
            <w:r w:rsidRPr="00554443">
              <w:rPr>
                <w:b/>
                <w:i/>
                <w:sz w:val="24"/>
                <w:lang w:val="ru-RU"/>
              </w:rPr>
              <w:t xml:space="preserve">Единицы измерения и их соотношения. </w:t>
            </w:r>
            <w:r w:rsidRPr="00C024DE">
              <w:rPr>
                <w:b/>
                <w:i/>
                <w:sz w:val="24"/>
                <w:lang w:val="ru-RU"/>
              </w:rPr>
              <w:t xml:space="preserve">Арифметические действия. </w:t>
            </w:r>
          </w:p>
        </w:tc>
      </w:tr>
      <w:tr w:rsidR="006D596D" w:rsidTr="00C024DE">
        <w:trPr>
          <w:trHeight w:val="121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51" w:rsidRDefault="00EF2051" w:rsidP="00554443">
            <w:pPr>
              <w:spacing w:after="0" w:line="259" w:lineRule="auto"/>
              <w:ind w:left="11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15</w:t>
            </w:r>
          </w:p>
          <w:p w:rsidR="008C5AE2" w:rsidRDefault="00EF2051" w:rsidP="0055444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  <w:lang w:val="ru-RU"/>
              </w:rPr>
              <w:t>16</w:t>
            </w:r>
            <w:r w:rsidR="008C5AE2">
              <w:rPr>
                <w:b/>
                <w:sz w:val="24"/>
              </w:rPr>
              <w:t xml:space="preserve"> 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E2" w:rsidRPr="00554443" w:rsidRDefault="008C5AE2" w:rsidP="00554443">
            <w:pPr>
              <w:spacing w:after="0" w:line="259" w:lineRule="auto"/>
              <w:ind w:left="110" w:right="102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Соотношение и преобразование  единиц измерения стоимости, длины, массы, времени.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E2" w:rsidRPr="00554443" w:rsidRDefault="008C5AE2" w:rsidP="00554443">
            <w:pPr>
              <w:spacing w:after="0" w:line="259" w:lineRule="auto"/>
              <w:ind w:left="110" w:right="104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соотношение и преобразование единиц измерения стоимости, длины, массы, времени.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E2" w:rsidRPr="00554443" w:rsidRDefault="008C5AE2" w:rsidP="00554443">
            <w:pPr>
              <w:spacing w:after="27" w:line="254" w:lineRule="auto"/>
              <w:ind w:left="110" w:right="10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арифметические действия: преобразования; сложения и вычитания с  числами, полученными при измерении</w:t>
            </w:r>
            <w:r w:rsidRPr="00554443">
              <w:rPr>
                <w:sz w:val="24"/>
                <w:lang w:val="ru-RU"/>
              </w:rPr>
              <w:t xml:space="preserve">  стоимости, длины, массы, времени с преобразованием результата </w:t>
            </w:r>
            <w:r w:rsidRPr="00554443">
              <w:rPr>
                <w:sz w:val="22"/>
                <w:lang w:val="ru-RU"/>
              </w:rPr>
              <w:t xml:space="preserve">(с записью примера в столбик). </w:t>
            </w:r>
          </w:p>
          <w:p w:rsidR="008C5AE2" w:rsidRPr="00554443" w:rsidRDefault="008C5AE2" w:rsidP="00554443">
            <w:pPr>
              <w:spacing w:after="25" w:line="256" w:lineRule="auto"/>
              <w:ind w:left="110" w:right="109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устное  соотношение и преобразования мер, используя интерактивные тренажеры, презентации. </w:t>
            </w:r>
          </w:p>
          <w:p w:rsidR="008C5AE2" w:rsidRPr="00554443" w:rsidRDefault="008C5AE2" w:rsidP="00554443">
            <w:pPr>
              <w:spacing w:after="25" w:line="257" w:lineRule="auto"/>
              <w:ind w:left="110" w:right="111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lastRenderedPageBreak/>
              <w:t>Решать</w:t>
            </w:r>
            <w:r w:rsidRPr="00554443">
              <w:rPr>
                <w:sz w:val="22"/>
                <w:lang w:val="ru-RU"/>
              </w:rPr>
              <w:t xml:space="preserve"> простые арифметические задачи практического содержания с числами, полученными при измерении. </w:t>
            </w:r>
          </w:p>
          <w:p w:rsidR="008C5AE2" w:rsidRPr="00554443" w:rsidRDefault="008C5AE2" w:rsidP="00554443">
            <w:pPr>
              <w:spacing w:after="0" w:line="279" w:lineRule="auto"/>
              <w:ind w:lef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математическую терминологию в устной речи. </w:t>
            </w:r>
          </w:p>
          <w:p w:rsidR="008C5AE2" w:rsidRDefault="008C5AE2" w:rsidP="0055444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2"/>
              </w:rPr>
              <w:t xml:space="preserve">Выполнять </w:t>
            </w:r>
            <w:r>
              <w:rPr>
                <w:sz w:val="22"/>
              </w:rPr>
              <w:t xml:space="preserve">задание по образцу. 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E2" w:rsidRDefault="00090562" w:rsidP="00554443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  <w:lang w:val="ru-RU"/>
              </w:rPr>
              <w:lastRenderedPageBreak/>
              <w:t>2ч</w:t>
            </w:r>
            <w:r w:rsidR="008C5AE2">
              <w:rPr>
                <w:sz w:val="24"/>
              </w:rPr>
              <w:t xml:space="preserve"> </w:t>
            </w:r>
          </w:p>
          <w:p w:rsidR="008C5AE2" w:rsidRDefault="008C5AE2" w:rsidP="00554443">
            <w:pPr>
              <w:spacing w:after="0" w:line="259" w:lineRule="auto"/>
              <w:ind w:left="-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E2" w:rsidRDefault="00CA326C" w:rsidP="00554443">
            <w:pPr>
              <w:spacing w:after="0" w:line="259" w:lineRule="auto"/>
              <w:ind w:left="59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  <w:r w:rsidR="002D51FF">
              <w:rPr>
                <w:sz w:val="24"/>
                <w:lang w:val="ru-RU"/>
              </w:rPr>
              <w:t>.04.</w:t>
            </w:r>
            <w:r w:rsidR="00090562">
              <w:rPr>
                <w:sz w:val="24"/>
                <w:lang w:val="ru-RU"/>
              </w:rPr>
              <w:t>2022</w:t>
            </w:r>
          </w:p>
          <w:p w:rsidR="00090562" w:rsidRDefault="008C6C15" w:rsidP="00554443">
            <w:pPr>
              <w:spacing w:after="0" w:line="259" w:lineRule="auto"/>
              <w:ind w:left="59" w:firstLine="0"/>
              <w:jc w:val="center"/>
            </w:pPr>
            <w:r>
              <w:rPr>
                <w:lang w:val="ru-RU"/>
              </w:rPr>
              <w:t>19..04.2022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E2" w:rsidRDefault="008C5AE2" w:rsidP="00554443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D596D" w:rsidTr="00C024DE">
        <w:trPr>
          <w:trHeight w:val="264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7F" w:rsidRDefault="0017627F" w:rsidP="0055444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lastRenderedPageBreak/>
              <w:t>1</w:t>
            </w:r>
            <w:r w:rsidR="00EF2051">
              <w:rPr>
                <w:b/>
                <w:sz w:val="24"/>
                <w:lang w:val="ru-RU"/>
              </w:rPr>
              <w:t>7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7F" w:rsidRPr="00554443" w:rsidRDefault="0017627F" w:rsidP="00554443">
            <w:pPr>
              <w:spacing w:after="0" w:line="259" w:lineRule="auto"/>
              <w:ind w:left="110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Арифметические действия сложения и вычитания с мерами стоимости, длины, массы, времени.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7F" w:rsidRPr="00554443" w:rsidRDefault="0017627F" w:rsidP="00554443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</w:t>
            </w:r>
          </w:p>
          <w:p w:rsidR="0017627F" w:rsidRPr="00554443" w:rsidRDefault="0017627F" w:rsidP="00554443">
            <w:pPr>
              <w:spacing w:after="0" w:line="259" w:lineRule="auto"/>
              <w:ind w:left="110" w:right="100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арифметические действия сложения и вычитания с мерами стоимости, длины, массы, времени. </w:t>
            </w:r>
          </w:p>
        </w:tc>
        <w:tc>
          <w:tcPr>
            <w:tcW w:w="4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5F" w:rsidRPr="00554443" w:rsidRDefault="00183F5F" w:rsidP="00554443">
            <w:pPr>
              <w:spacing w:after="22" w:line="276" w:lineRule="auto"/>
              <w:ind w:left="110" w:right="112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раздаточным материалом. </w:t>
            </w: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малых группах, осуществлять сотрудничество. </w:t>
            </w:r>
          </w:p>
          <w:p w:rsidR="0017627F" w:rsidRPr="00554443" w:rsidRDefault="00183F5F" w:rsidP="0055444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Оценивать</w:t>
            </w:r>
            <w:r w:rsidRPr="00554443">
              <w:rPr>
                <w:sz w:val="24"/>
                <w:lang w:val="ru-RU"/>
              </w:rPr>
              <w:t xml:space="preserve"> достоверность результата. </w:t>
            </w:r>
            <w:r w:rsidRPr="00554443">
              <w:rPr>
                <w:b/>
                <w:sz w:val="22"/>
                <w:lang w:val="ru-RU"/>
              </w:rPr>
              <w:t>Осуществлять</w:t>
            </w:r>
            <w:r w:rsidRPr="00554443">
              <w:rPr>
                <w:sz w:val="22"/>
                <w:lang w:val="ru-RU"/>
              </w:rPr>
              <w:t xml:space="preserve"> самоконтроль  и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 xml:space="preserve">корректировку  хода работы и конечного </w:t>
            </w:r>
            <w:r>
              <w:rPr>
                <w:sz w:val="22"/>
                <w:lang w:val="ru-RU"/>
              </w:rPr>
              <w:t xml:space="preserve">результата. 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7F" w:rsidRDefault="0017627F" w:rsidP="00554443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7F" w:rsidRDefault="0017627F" w:rsidP="00554443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 </w:t>
            </w:r>
            <w:r w:rsidR="00B749D9">
              <w:rPr>
                <w:sz w:val="24"/>
                <w:lang w:val="ru-RU"/>
              </w:rPr>
              <w:t>2</w:t>
            </w:r>
            <w:r w:rsidR="000862DF">
              <w:rPr>
                <w:sz w:val="24"/>
                <w:lang w:val="ru-RU"/>
              </w:rPr>
              <w:t>0.</w:t>
            </w:r>
            <w:r w:rsidR="002D51FF">
              <w:rPr>
                <w:sz w:val="24"/>
                <w:lang w:val="ru-RU"/>
              </w:rPr>
              <w:t>04.2022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7F" w:rsidRDefault="0017627F" w:rsidP="00554443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024DE" w:rsidTr="00C024DE">
        <w:trPr>
          <w:trHeight w:val="47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2D" w:rsidRDefault="009B742D" w:rsidP="0055444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>1</w:t>
            </w:r>
            <w:r w:rsidR="00EF2051">
              <w:rPr>
                <w:b/>
                <w:sz w:val="24"/>
                <w:lang w:val="ru-RU"/>
              </w:rPr>
              <w:t>8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2D" w:rsidRDefault="009B742D" w:rsidP="00554443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Контрольная работа.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2D" w:rsidRPr="00554443" w:rsidRDefault="009B742D" w:rsidP="00554443">
            <w:pPr>
              <w:spacing w:after="27" w:line="252" w:lineRule="auto"/>
              <w:ind w:left="110" w:right="106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Проверить уровень знаний по темам: «Десятичные дроби», «Сравнение смешанных чисел», </w:t>
            </w:r>
          </w:p>
          <w:p w:rsidR="009B742D" w:rsidRPr="00554443" w:rsidRDefault="009B742D" w:rsidP="00554443">
            <w:pPr>
              <w:spacing w:after="25" w:line="257" w:lineRule="auto"/>
              <w:ind w:left="110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«Арифметические задачи на нахождение одной или нескольких частей числа», </w:t>
            </w:r>
          </w:p>
          <w:p w:rsidR="009B742D" w:rsidRPr="00554443" w:rsidRDefault="009B742D" w:rsidP="00554443">
            <w:pPr>
              <w:spacing w:after="0" w:line="251" w:lineRule="auto"/>
              <w:ind w:left="110" w:right="104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«Соотношение и преобразование  единиц измерения стоимости, длины, массы, времени»,  </w:t>
            </w:r>
          </w:p>
          <w:p w:rsidR="009B742D" w:rsidRPr="00554443" w:rsidRDefault="009B742D" w:rsidP="00554443">
            <w:pPr>
              <w:spacing w:after="0" w:line="257" w:lineRule="auto"/>
              <w:ind w:left="110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«Арифметические действия сложения и вычитания с мерами», </w:t>
            </w:r>
          </w:p>
          <w:p w:rsidR="009B742D" w:rsidRDefault="009B742D" w:rsidP="00554443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«Периметр прямоугольника, квадрата».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42D" w:rsidRPr="009E38EF" w:rsidRDefault="009B742D" w:rsidP="00554443">
            <w:pPr>
              <w:spacing w:after="9" w:line="272" w:lineRule="auto"/>
              <w:ind w:left="110" w:right="-9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Выполнять </w:t>
            </w:r>
            <w:r w:rsidRPr="00554443">
              <w:rPr>
                <w:sz w:val="22"/>
                <w:lang w:val="ru-RU"/>
              </w:rPr>
              <w:t xml:space="preserve">задания контрольной работы. </w:t>
            </w:r>
            <w:r w:rsidRPr="00554443">
              <w:rPr>
                <w:b/>
                <w:sz w:val="22"/>
                <w:lang w:val="ru-RU"/>
              </w:rPr>
              <w:t>Понимат</w:t>
            </w:r>
            <w:r w:rsidRPr="00554443">
              <w:rPr>
                <w:sz w:val="22"/>
                <w:lang w:val="ru-RU"/>
              </w:rPr>
              <w:t xml:space="preserve">ь </w:t>
            </w:r>
            <w:r w:rsidRPr="00554443">
              <w:rPr>
                <w:sz w:val="22"/>
                <w:lang w:val="ru-RU"/>
              </w:rPr>
              <w:tab/>
              <w:t xml:space="preserve">инструкцию </w:t>
            </w:r>
            <w:r w:rsidRPr="00554443">
              <w:rPr>
                <w:sz w:val="22"/>
                <w:lang w:val="ru-RU"/>
              </w:rPr>
              <w:tab/>
            </w:r>
            <w:r w:rsidRPr="009E38EF">
              <w:rPr>
                <w:sz w:val="22"/>
                <w:lang w:val="ru-RU"/>
              </w:rPr>
              <w:t xml:space="preserve">к </w:t>
            </w:r>
            <w:r w:rsidRPr="009E38EF">
              <w:rPr>
                <w:sz w:val="22"/>
                <w:lang w:val="ru-RU"/>
              </w:rPr>
              <w:tab/>
              <w:t>учебному заданию.</w:t>
            </w:r>
            <w:r w:rsidRPr="009E38EF">
              <w:rPr>
                <w:b/>
                <w:sz w:val="22"/>
                <w:lang w:val="ru-RU"/>
              </w:rPr>
              <w:t xml:space="preserve"> </w:t>
            </w:r>
          </w:p>
          <w:p w:rsidR="009B742D" w:rsidRPr="009E38EF" w:rsidRDefault="009B742D" w:rsidP="00554443">
            <w:pPr>
              <w:spacing w:after="0" w:line="259" w:lineRule="auto"/>
              <w:ind w:left="110" w:right="-88" w:firstLine="0"/>
              <w:jc w:val="left"/>
              <w:rPr>
                <w:lang w:val="ru-RU"/>
              </w:rPr>
            </w:pPr>
            <w:r w:rsidRPr="009E38EF">
              <w:rPr>
                <w:b/>
                <w:sz w:val="22"/>
                <w:lang w:val="ru-RU"/>
              </w:rPr>
              <w:t>Оценивать</w:t>
            </w:r>
            <w:r w:rsidRPr="009E38EF">
              <w:rPr>
                <w:sz w:val="22"/>
                <w:lang w:val="ru-RU"/>
              </w:rPr>
              <w:t xml:space="preserve"> </w:t>
            </w:r>
            <w:r w:rsidRPr="009E38EF">
              <w:rPr>
                <w:sz w:val="22"/>
                <w:lang w:val="ru-RU"/>
              </w:rPr>
              <w:tab/>
              <w:t xml:space="preserve">результаты </w:t>
            </w:r>
            <w:r w:rsidRPr="009E38EF">
              <w:rPr>
                <w:sz w:val="22"/>
                <w:lang w:val="ru-RU"/>
              </w:rPr>
              <w:tab/>
              <w:t xml:space="preserve">выполненной работы.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42D" w:rsidRPr="009E38EF" w:rsidRDefault="009B742D" w:rsidP="0055444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2D" w:rsidRDefault="009B742D" w:rsidP="00554443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2D" w:rsidRDefault="00372131" w:rsidP="00554443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  <w:lang w:val="ru-RU"/>
              </w:rPr>
              <w:t>21.</w:t>
            </w:r>
            <w:r w:rsidR="009B742D">
              <w:rPr>
                <w:sz w:val="24"/>
                <w:lang w:val="ru-RU"/>
              </w:rPr>
              <w:t>04.2022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</w:p>
          <w:p w:rsidR="009B742D" w:rsidRDefault="009B742D" w:rsidP="00C024DE">
            <w:pPr>
              <w:spacing w:after="0" w:line="259" w:lineRule="auto"/>
              <w:ind w:left="64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4009A6" w:rsidRDefault="004009A6">
      <w:pPr>
        <w:spacing w:after="0" w:line="259" w:lineRule="auto"/>
        <w:ind w:left="-1133" w:right="11318" w:firstLine="0"/>
        <w:jc w:val="left"/>
      </w:pPr>
    </w:p>
    <w:tbl>
      <w:tblPr>
        <w:tblStyle w:val="TableGrid"/>
        <w:tblW w:w="15422" w:type="dxa"/>
        <w:tblInd w:w="5" w:type="dxa"/>
        <w:tblLayout w:type="fixed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82"/>
        <w:gridCol w:w="2686"/>
        <w:gridCol w:w="2644"/>
        <w:gridCol w:w="4846"/>
        <w:gridCol w:w="25"/>
        <w:gridCol w:w="1256"/>
        <w:gridCol w:w="1809"/>
        <w:gridCol w:w="34"/>
        <w:gridCol w:w="1540"/>
      </w:tblGrid>
      <w:tr w:rsidR="006C2A2D" w:rsidTr="00C024DE">
        <w:trPr>
          <w:trHeight w:val="288"/>
        </w:trPr>
        <w:tc>
          <w:tcPr>
            <w:tcW w:w="15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2D" w:rsidRDefault="006C2A2D" w:rsidP="00554443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i/>
                <w:sz w:val="24"/>
              </w:rPr>
              <w:t>Геометрический материал.</w:t>
            </w:r>
            <w:r>
              <w:rPr>
                <w:sz w:val="24"/>
              </w:rPr>
              <w:t xml:space="preserve"> </w:t>
            </w:r>
          </w:p>
        </w:tc>
      </w:tr>
      <w:tr w:rsidR="00600B0C" w:rsidTr="00C024DE">
        <w:tblPrEx>
          <w:tblCellMar>
            <w:left w:w="0" w:type="dxa"/>
            <w:right w:w="0" w:type="dxa"/>
          </w:tblCellMar>
        </w:tblPrEx>
        <w:trPr>
          <w:trHeight w:val="166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0C" w:rsidRDefault="00EF2051" w:rsidP="0055444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  <w:lang w:val="ru-RU"/>
              </w:rPr>
              <w:t>19</w:t>
            </w:r>
            <w:r w:rsidR="00600B0C">
              <w:rPr>
                <w:b/>
                <w:sz w:val="24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0C" w:rsidRPr="00554443" w:rsidRDefault="00600B0C" w:rsidP="00554443">
            <w:pPr>
              <w:spacing w:after="0" w:line="248" w:lineRule="auto"/>
              <w:ind w:left="110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Взаимное положение прямых на плоскости. Построение параллельных и перпендикулярных прямых. </w:t>
            </w:r>
          </w:p>
          <w:p w:rsidR="00600B0C" w:rsidRPr="00554443" w:rsidRDefault="00600B0C" w:rsidP="00554443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0C" w:rsidRPr="00554443" w:rsidRDefault="00600B0C" w:rsidP="00554443">
            <w:pPr>
              <w:spacing w:after="0" w:line="259" w:lineRule="auto"/>
              <w:ind w:left="110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положение прямых на плоскости, построение параллельных и перпендикулярных прямых.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0C" w:rsidRPr="00554443" w:rsidRDefault="00600B0C" w:rsidP="00554443">
            <w:pPr>
              <w:spacing w:after="26" w:line="256" w:lineRule="auto"/>
              <w:ind w:left="110" w:right="10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Классифицировать </w:t>
            </w:r>
            <w:r w:rsidRPr="00554443">
              <w:rPr>
                <w:sz w:val="22"/>
                <w:lang w:val="ru-RU"/>
              </w:rPr>
              <w:t xml:space="preserve"> отрезки, прямые (пересекаются и  не пересекаются; параллельные и перпендикулярные). </w:t>
            </w:r>
          </w:p>
          <w:p w:rsidR="00600B0C" w:rsidRPr="00554443" w:rsidRDefault="00600B0C" w:rsidP="00554443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математическую терминологию в устной речи.</w:t>
            </w:r>
            <w:r w:rsidRPr="0055444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0C" w:rsidRDefault="00600B0C" w:rsidP="00554443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0C" w:rsidRDefault="00AF3661" w:rsidP="00554443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  <w:lang w:val="ru-RU"/>
              </w:rPr>
              <w:t>22</w:t>
            </w:r>
            <w:r w:rsidR="00600B0C">
              <w:rPr>
                <w:sz w:val="24"/>
                <w:lang w:val="ru-RU"/>
              </w:rPr>
              <w:t>.04.2022</w:t>
            </w:r>
            <w:r w:rsidR="00600B0C">
              <w:rPr>
                <w:sz w:val="24"/>
              </w:rPr>
              <w:t xml:space="preserve"> 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0C" w:rsidRDefault="00600B0C" w:rsidP="00554443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 w:rsidTr="00C024DE">
        <w:tblPrEx>
          <w:tblCellMar>
            <w:left w:w="0" w:type="dxa"/>
            <w:right w:w="0" w:type="dxa"/>
          </w:tblCellMar>
        </w:tblPrEx>
        <w:trPr>
          <w:trHeight w:val="138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51" w:rsidRDefault="00EF2051">
            <w:pPr>
              <w:spacing w:after="0" w:line="259" w:lineRule="auto"/>
              <w:ind w:left="11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20</w:t>
            </w:r>
          </w:p>
          <w:p w:rsidR="004009A6" w:rsidRDefault="00EF2051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  <w:lang w:val="ru-RU"/>
              </w:rPr>
              <w:t>21</w:t>
            </w:r>
            <w:r w:rsidR="00DB2989">
              <w:rPr>
                <w:b/>
                <w:sz w:val="24"/>
              </w:rPr>
              <w:t xml:space="preserve">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Работа над ошибками.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Проанализировать допущенные </w:t>
            </w:r>
            <w:r w:rsidRPr="00554443">
              <w:rPr>
                <w:sz w:val="24"/>
                <w:lang w:val="ru-RU"/>
              </w:rPr>
              <w:tab/>
              <w:t xml:space="preserve">в </w:t>
            </w:r>
            <w:r w:rsidRPr="00554443">
              <w:rPr>
                <w:sz w:val="24"/>
                <w:lang w:val="ru-RU"/>
              </w:rPr>
              <w:tab/>
              <w:t xml:space="preserve">работе ошибки, </w:t>
            </w:r>
            <w:r w:rsidRPr="00554443">
              <w:rPr>
                <w:sz w:val="24"/>
                <w:lang w:val="ru-RU"/>
              </w:rPr>
              <w:tab/>
              <w:t xml:space="preserve">восполнить обнаруженные пробелы в знаниях.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9A6" w:rsidRPr="00554443" w:rsidRDefault="00DB2989">
            <w:pPr>
              <w:spacing w:after="23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Поиск, анализ,  исправление </w:t>
            </w:r>
            <w:r w:rsidRPr="00554443">
              <w:rPr>
                <w:sz w:val="22"/>
                <w:lang w:val="ru-RU"/>
              </w:rPr>
              <w:t xml:space="preserve">ошибок. </w:t>
            </w:r>
          </w:p>
          <w:p w:rsidR="004009A6" w:rsidRPr="00554443" w:rsidRDefault="00DB2989">
            <w:pPr>
              <w:spacing w:after="0" w:line="278" w:lineRule="auto"/>
              <w:ind w:lef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Корректировать</w:t>
            </w:r>
            <w:r w:rsidRPr="00554443">
              <w:rPr>
                <w:sz w:val="22"/>
                <w:lang w:val="ru-RU"/>
              </w:rPr>
              <w:t xml:space="preserve"> свою деятельность учетом выявленных недочетов.</w:t>
            </w:r>
            <w:r w:rsidRPr="00554443">
              <w:rPr>
                <w:b/>
                <w:sz w:val="22"/>
                <w:lang w:val="ru-RU"/>
              </w:rPr>
              <w:t xml:space="preserve">  </w:t>
            </w:r>
          </w:p>
          <w:p w:rsidR="004009A6" w:rsidRPr="00554443" w:rsidRDefault="00DB2989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Сравнивать и оценивать</w:t>
            </w:r>
            <w:r w:rsidRPr="00554443">
              <w:rPr>
                <w:sz w:val="22"/>
                <w:lang w:val="ru-RU"/>
              </w:rPr>
              <w:t xml:space="preserve"> свою работу.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053EA4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  <w:lang w:val="ru-RU"/>
              </w:rPr>
              <w:t>2</w:t>
            </w:r>
            <w:r w:rsidR="00DB2989">
              <w:rPr>
                <w:sz w:val="24"/>
              </w:rPr>
              <w:t xml:space="preserve">ч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AF3661">
            <w:pPr>
              <w:spacing w:after="0" w:line="259" w:lineRule="auto"/>
              <w:ind w:left="59" w:firstLine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25</w:t>
            </w:r>
            <w:r w:rsidR="00895CFF">
              <w:rPr>
                <w:sz w:val="24"/>
                <w:lang w:val="ru-RU"/>
              </w:rPr>
              <w:t>.04.2022</w:t>
            </w:r>
          </w:p>
          <w:p w:rsidR="00895CFF" w:rsidRDefault="00053EA4">
            <w:pPr>
              <w:spacing w:after="0" w:line="259" w:lineRule="auto"/>
              <w:ind w:left="59" w:firstLine="0"/>
              <w:jc w:val="center"/>
            </w:pPr>
            <w:r>
              <w:rPr>
                <w:lang w:val="ru-RU"/>
              </w:rPr>
              <w:t>26.04.2022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FB7905" w:rsidTr="00C024DE">
        <w:tblPrEx>
          <w:tblCellMar>
            <w:right w:w="0" w:type="dxa"/>
          </w:tblCellMar>
        </w:tblPrEx>
        <w:trPr>
          <w:trHeight w:val="288"/>
        </w:trPr>
        <w:tc>
          <w:tcPr>
            <w:tcW w:w="15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5" w:rsidRDefault="00FB7905" w:rsidP="00554443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  <w:i/>
                <w:sz w:val="24"/>
              </w:rPr>
              <w:t xml:space="preserve">Арифметические действия. Арифметические задачи. </w:t>
            </w:r>
          </w:p>
        </w:tc>
      </w:tr>
      <w:tr w:rsidR="00081AEC" w:rsidTr="00C024DE">
        <w:tblPrEx>
          <w:tblCellMar>
            <w:right w:w="0" w:type="dxa"/>
          </w:tblCellMar>
        </w:tblPrEx>
        <w:trPr>
          <w:trHeight w:val="111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AEC" w:rsidRDefault="00EF2051" w:rsidP="0055444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22</w:t>
            </w:r>
            <w:r w:rsidR="00081AEC">
              <w:rPr>
                <w:b/>
                <w:sz w:val="24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AEC" w:rsidRPr="00554443" w:rsidRDefault="00081AEC" w:rsidP="00554443">
            <w:pPr>
              <w:spacing w:after="0" w:line="259" w:lineRule="auto"/>
              <w:ind w:left="5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Письменное сложение чисел в пределах 10000 с переходом через разряд.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AEC" w:rsidRPr="00554443" w:rsidRDefault="00081AEC" w:rsidP="00554443">
            <w:pPr>
              <w:spacing w:after="0" w:line="259" w:lineRule="auto"/>
              <w:ind w:left="5" w:right="100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письменные  приемы сложения чисел в пределах 10000 с переходом через разряд.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AEC" w:rsidRPr="00554443" w:rsidRDefault="00081AEC" w:rsidP="00554443">
            <w:pPr>
              <w:spacing w:after="16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Называть</w:t>
            </w:r>
            <w:r w:rsidRPr="00554443">
              <w:rPr>
                <w:sz w:val="22"/>
                <w:lang w:val="ru-RU"/>
              </w:rPr>
              <w:t xml:space="preserve"> компоненты действий.  </w:t>
            </w:r>
          </w:p>
          <w:p w:rsidR="00081AEC" w:rsidRPr="00554443" w:rsidRDefault="00081AEC" w:rsidP="00554443">
            <w:pPr>
              <w:spacing w:after="12" w:line="265" w:lineRule="auto"/>
              <w:ind w:left="5" w:right="106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Выполнять  </w:t>
            </w:r>
            <w:r w:rsidRPr="00554443">
              <w:rPr>
                <w:sz w:val="22"/>
                <w:lang w:val="ru-RU"/>
              </w:rPr>
              <w:t>письменное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 xml:space="preserve">сложение и вычитание   чисел в пределах 1000 с  переходом  через разряд (с записью примера в столбик). </w:t>
            </w:r>
          </w:p>
          <w:p w:rsidR="00081AEC" w:rsidRPr="00554443" w:rsidRDefault="00081AEC" w:rsidP="00554443">
            <w:pPr>
              <w:spacing w:after="0" w:line="277" w:lineRule="auto"/>
              <w:ind w:left="5" w:right="109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Находить </w:t>
            </w:r>
            <w:r w:rsidRPr="00554443">
              <w:rPr>
                <w:sz w:val="22"/>
                <w:lang w:val="ru-RU"/>
              </w:rPr>
              <w:t xml:space="preserve">сумму нескольких слагаемых; неизвестное слагаемое, уменьшаемое, вычитаемое. </w:t>
            </w:r>
          </w:p>
          <w:p w:rsidR="00081AEC" w:rsidRPr="00554443" w:rsidRDefault="00081AEC" w:rsidP="00554443">
            <w:pPr>
              <w:spacing w:after="44" w:line="237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Воспроизводить </w:t>
            </w:r>
            <w:r w:rsidRPr="00554443">
              <w:rPr>
                <w:sz w:val="22"/>
                <w:lang w:val="ru-RU"/>
              </w:rPr>
              <w:t>алгоритм письменного сложения и вычитания чисел.</w:t>
            </w: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  <w:p w:rsidR="00081AEC" w:rsidRPr="00554443" w:rsidRDefault="00081AEC" w:rsidP="00554443">
            <w:pPr>
              <w:spacing w:after="34" w:line="250" w:lineRule="auto"/>
              <w:ind w:left="5" w:righ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устные вычисления, действия сложения и вычитания в пределах 10000, используя интерактивные тренажеры, презентации. </w:t>
            </w:r>
          </w:p>
          <w:p w:rsidR="00081AEC" w:rsidRPr="00554443" w:rsidRDefault="00081AEC" w:rsidP="00554443">
            <w:pPr>
              <w:spacing w:after="6" w:line="275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Определять и обосновывать </w:t>
            </w:r>
            <w:r w:rsidRPr="00554443">
              <w:rPr>
                <w:sz w:val="22"/>
                <w:lang w:val="ru-RU"/>
              </w:rPr>
              <w:t xml:space="preserve">способ нахождения неизвестного. </w:t>
            </w:r>
          </w:p>
          <w:p w:rsidR="00081AEC" w:rsidRPr="00554443" w:rsidRDefault="00081AEC" w:rsidP="00554443">
            <w:pPr>
              <w:spacing w:after="0" w:line="284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математическую терминологию в устной речи. </w:t>
            </w:r>
          </w:p>
          <w:p w:rsidR="00081AEC" w:rsidRPr="00554443" w:rsidRDefault="00081AEC" w:rsidP="00554443">
            <w:pPr>
              <w:spacing w:after="0" w:line="25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lastRenderedPageBreak/>
              <w:t>Решать</w:t>
            </w:r>
            <w:r w:rsidRPr="00554443">
              <w:rPr>
                <w:sz w:val="22"/>
                <w:lang w:val="ru-RU"/>
              </w:rPr>
              <w:t xml:space="preserve"> составные задачи на нахождение уменьшаемого, вычитаемого, разности. 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AEC" w:rsidRDefault="00081AEC" w:rsidP="005544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1ч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AEC" w:rsidRDefault="00AF3661" w:rsidP="0055444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lang w:val="ru-RU"/>
              </w:rPr>
              <w:t>2</w:t>
            </w:r>
            <w:r w:rsidR="002B4F33">
              <w:rPr>
                <w:sz w:val="24"/>
                <w:lang w:val="ru-RU"/>
              </w:rPr>
              <w:t>7</w:t>
            </w:r>
            <w:r w:rsidR="00C65D7A">
              <w:rPr>
                <w:sz w:val="24"/>
                <w:lang w:val="ru-RU"/>
              </w:rPr>
              <w:t>.04.2022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AEC" w:rsidRDefault="00081AEC" w:rsidP="00554443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65D7A" w:rsidTr="00C024DE">
        <w:tblPrEx>
          <w:tblCellMar>
            <w:right w:w="0" w:type="dxa"/>
          </w:tblCellMar>
        </w:tblPrEx>
        <w:trPr>
          <w:trHeight w:val="111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7A" w:rsidRDefault="00EF2051" w:rsidP="0055444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lastRenderedPageBreak/>
              <w:t>23</w:t>
            </w:r>
            <w:r w:rsidR="00C65D7A">
              <w:rPr>
                <w:b/>
                <w:sz w:val="24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7A" w:rsidRPr="00554443" w:rsidRDefault="00C65D7A" w:rsidP="00554443">
            <w:pPr>
              <w:spacing w:after="0" w:line="259" w:lineRule="auto"/>
              <w:ind w:left="5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Письменное вычитание чисел в пределах 10000 с переходом через разряд.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7A" w:rsidRPr="00554443" w:rsidRDefault="00C65D7A" w:rsidP="00554443">
            <w:pPr>
              <w:spacing w:after="0" w:line="259" w:lineRule="auto"/>
              <w:ind w:left="5" w:right="100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письменные  приемы вычитания чисел в пределах 10000 с переходом через разряд. </w:t>
            </w: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1ED5" w:rsidRPr="00554443" w:rsidRDefault="00FB1ED5" w:rsidP="00554443">
            <w:pPr>
              <w:spacing w:after="21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</w:p>
          <w:p w:rsidR="00FB1ED5" w:rsidRPr="00554443" w:rsidRDefault="00FB1ED5" w:rsidP="00554443">
            <w:pPr>
              <w:spacing w:after="10" w:line="257" w:lineRule="auto"/>
              <w:ind w:left="5" w:right="6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Устанавливать</w:t>
            </w:r>
            <w:r w:rsidRPr="00554443">
              <w:rPr>
                <w:sz w:val="22"/>
                <w:lang w:val="ru-RU"/>
              </w:rPr>
              <w:t xml:space="preserve"> причинно- следственные связи при решении задач на нахождение уменьшаемого, вычитаемого, разности. </w:t>
            </w:r>
          </w:p>
          <w:p w:rsidR="00FB1ED5" w:rsidRPr="00554443" w:rsidRDefault="00FB1ED5" w:rsidP="00554443">
            <w:pPr>
              <w:spacing w:after="0" w:line="283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Понимат</w:t>
            </w:r>
            <w:r w:rsidRPr="00554443">
              <w:rPr>
                <w:sz w:val="22"/>
                <w:lang w:val="ru-RU"/>
              </w:rPr>
              <w:t xml:space="preserve">ь </w:t>
            </w:r>
            <w:r w:rsidRPr="00554443">
              <w:rPr>
                <w:sz w:val="22"/>
                <w:lang w:val="ru-RU"/>
              </w:rPr>
              <w:tab/>
              <w:t xml:space="preserve">инструкцию </w:t>
            </w:r>
            <w:r w:rsidRPr="00554443">
              <w:rPr>
                <w:sz w:val="22"/>
                <w:lang w:val="ru-RU"/>
              </w:rPr>
              <w:tab/>
              <w:t xml:space="preserve">к </w:t>
            </w:r>
            <w:r w:rsidRPr="00554443">
              <w:rPr>
                <w:sz w:val="22"/>
                <w:lang w:val="ru-RU"/>
              </w:rPr>
              <w:tab/>
              <w:t xml:space="preserve">учебному заданию. </w:t>
            </w:r>
          </w:p>
          <w:p w:rsidR="00C65D7A" w:rsidRPr="00554443" w:rsidRDefault="00FB1ED5" w:rsidP="0055444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Анализировать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и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свои действия и действия </w:t>
            </w:r>
            <w:r w:rsidR="00D95CDE">
              <w:rPr>
                <w:sz w:val="22"/>
                <w:lang w:val="ru-RU"/>
              </w:rPr>
              <w:t xml:space="preserve">одноклассников. 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7A" w:rsidRDefault="009821EF" w:rsidP="005544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  <w:lang w:val="ru-RU"/>
              </w:rPr>
              <w:t>1ч</w:t>
            </w:r>
            <w:r w:rsidR="00C65D7A">
              <w:rPr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E" w:rsidRPr="009821EF" w:rsidRDefault="009821EF" w:rsidP="009821EF">
            <w:pPr>
              <w:spacing w:after="0" w:line="259" w:lineRule="auto"/>
              <w:ind w:left="0" w:right="46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28.04.2022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7A" w:rsidRDefault="00C65D7A" w:rsidP="00554443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 w:rsidTr="00C024DE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10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9A6" w:rsidRDefault="00DB2989">
            <w:pPr>
              <w:spacing w:after="0" w:line="259" w:lineRule="auto"/>
              <w:ind w:left="6208" w:firstLine="0"/>
              <w:jc w:val="left"/>
            </w:pPr>
            <w:r>
              <w:rPr>
                <w:b/>
                <w:i/>
                <w:sz w:val="24"/>
              </w:rPr>
              <w:t>Геометрический материал.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</w:tr>
      <w:tr w:rsidR="004009A6" w:rsidTr="00C024DE">
        <w:tblPrEx>
          <w:tblCellMar>
            <w:left w:w="0" w:type="dxa"/>
            <w:right w:w="0" w:type="dxa"/>
          </w:tblCellMar>
        </w:tblPrEx>
        <w:trPr>
          <w:trHeight w:val="166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EF2051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  <w:lang w:val="ru-RU"/>
              </w:rPr>
              <w:t>24</w:t>
            </w:r>
            <w:r w:rsidR="00DB2989">
              <w:rPr>
                <w:b/>
                <w:sz w:val="24"/>
              </w:rPr>
              <w:t xml:space="preserve">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48" w:lineRule="auto"/>
              <w:ind w:left="110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Взаимное положение прямых на плоскости. Построение параллельных и перпендикулярных прямых. </w:t>
            </w:r>
          </w:p>
          <w:p w:rsidR="004009A6" w:rsidRPr="00554443" w:rsidRDefault="00DB2989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110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положение прямых на плоскости, построение параллельных и перпендикулярных прямых.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26" w:line="256" w:lineRule="auto"/>
              <w:ind w:left="110" w:right="10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Классифицировать </w:t>
            </w:r>
            <w:r w:rsidRPr="00554443">
              <w:rPr>
                <w:sz w:val="22"/>
                <w:lang w:val="ru-RU"/>
              </w:rPr>
              <w:t xml:space="preserve"> отрезки, прямые (пересекаются и  не пересекаются; параллельные и перпендикулярные). </w:t>
            </w:r>
          </w:p>
          <w:p w:rsidR="004009A6" w:rsidRPr="00554443" w:rsidRDefault="00DB2989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математическую терминологию в устной речи.</w:t>
            </w:r>
            <w:r w:rsidRPr="0055444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7731F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  <w:lang w:val="ru-RU"/>
              </w:rPr>
              <w:t>29</w:t>
            </w:r>
            <w:r w:rsidR="00B331EE">
              <w:rPr>
                <w:sz w:val="24"/>
                <w:lang w:val="ru-RU"/>
              </w:rPr>
              <w:t>.04.2022</w:t>
            </w:r>
            <w:r w:rsidR="00DB2989">
              <w:rPr>
                <w:sz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4009A6" w:rsidRDefault="004009A6">
      <w:pPr>
        <w:spacing w:after="0" w:line="259" w:lineRule="auto"/>
        <w:ind w:left="-1133" w:right="11318" w:firstLine="0"/>
        <w:jc w:val="left"/>
      </w:pPr>
    </w:p>
    <w:tbl>
      <w:tblPr>
        <w:tblStyle w:val="TableGrid"/>
        <w:tblW w:w="15422" w:type="dxa"/>
        <w:tblInd w:w="5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499"/>
        <w:gridCol w:w="2382"/>
        <w:gridCol w:w="3001"/>
        <w:gridCol w:w="4739"/>
        <w:gridCol w:w="1418"/>
        <w:gridCol w:w="1774"/>
        <w:gridCol w:w="69"/>
        <w:gridCol w:w="1540"/>
      </w:tblGrid>
      <w:tr w:rsidR="00153533" w:rsidTr="00C024DE">
        <w:trPr>
          <w:trHeight w:val="431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7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Определять </w:t>
            </w:r>
            <w:r w:rsidRPr="00554443">
              <w:rPr>
                <w:b/>
                <w:sz w:val="22"/>
                <w:lang w:val="ru-RU"/>
              </w:rPr>
              <w:tab/>
            </w:r>
            <w:r w:rsidRPr="00554443">
              <w:rPr>
                <w:sz w:val="22"/>
                <w:lang w:val="ru-RU"/>
              </w:rPr>
              <w:t xml:space="preserve">предметы </w:t>
            </w:r>
            <w:r w:rsidRPr="00554443">
              <w:rPr>
                <w:sz w:val="22"/>
                <w:lang w:val="ru-RU"/>
              </w:rPr>
              <w:tab/>
              <w:t xml:space="preserve">окружающей обстановки, содержащих перпендикулярные и параллельные прямые. </w:t>
            </w:r>
          </w:p>
          <w:p w:rsidR="004009A6" w:rsidRPr="00554443" w:rsidRDefault="00DB2989">
            <w:pPr>
              <w:spacing w:after="0" w:line="281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Строить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перпендикулярные </w:t>
            </w:r>
            <w:r w:rsidRPr="00554443">
              <w:rPr>
                <w:sz w:val="22"/>
                <w:lang w:val="ru-RU"/>
              </w:rPr>
              <w:tab/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и параллельные </w:t>
            </w:r>
            <w:r w:rsidRPr="00554443">
              <w:rPr>
                <w:sz w:val="22"/>
                <w:lang w:val="ru-RU"/>
              </w:rPr>
              <w:tab/>
              <w:t xml:space="preserve">прямые </w:t>
            </w:r>
            <w:r w:rsidRPr="00554443">
              <w:rPr>
                <w:sz w:val="22"/>
                <w:lang w:val="ru-RU"/>
              </w:rPr>
              <w:tab/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с </w:t>
            </w:r>
            <w:r w:rsidRPr="00554443">
              <w:rPr>
                <w:sz w:val="22"/>
                <w:lang w:val="ru-RU"/>
              </w:rPr>
              <w:tab/>
              <w:t xml:space="preserve">помощью чертежного угольника , линейки, циркуля. </w:t>
            </w: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чертежными инструментами, дидактическим материалом. </w:t>
            </w:r>
          </w:p>
          <w:p w:rsidR="004009A6" w:rsidRPr="00554443" w:rsidRDefault="00DB2989">
            <w:pPr>
              <w:tabs>
                <w:tab w:val="center" w:pos="581"/>
                <w:tab w:val="center" w:pos="2029"/>
                <w:tab w:val="center" w:pos="3541"/>
              </w:tabs>
              <w:spacing w:after="21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простейшие </w:t>
            </w:r>
            <w:r w:rsidRPr="00554443">
              <w:rPr>
                <w:sz w:val="22"/>
                <w:lang w:val="ru-RU"/>
              </w:rPr>
              <w:tab/>
              <w:t xml:space="preserve">исследования </w:t>
            </w:r>
          </w:p>
          <w:p w:rsidR="004009A6" w:rsidRPr="00554443" w:rsidRDefault="00DB2989">
            <w:pPr>
              <w:spacing w:after="2" w:line="278" w:lineRule="auto"/>
              <w:ind w:left="5" w:right="114" w:firstLine="0"/>
              <w:rPr>
                <w:lang w:val="ru-RU"/>
              </w:rPr>
            </w:pPr>
            <w:r w:rsidRPr="00554443">
              <w:rPr>
                <w:sz w:val="22"/>
                <w:lang w:val="ru-RU"/>
              </w:rPr>
              <w:t xml:space="preserve">(сравнивать, сопоставлять, анализировать). </w:t>
            </w: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малых группах, осуществлять сотрудничество. </w:t>
            </w:r>
          </w:p>
          <w:p w:rsidR="004009A6" w:rsidRDefault="00DB2989">
            <w:pPr>
              <w:spacing w:after="0" w:line="259" w:lineRule="auto"/>
              <w:ind w:left="5" w:right="109" w:firstLine="0"/>
            </w:pPr>
            <w:r w:rsidRPr="00554443">
              <w:rPr>
                <w:b/>
                <w:sz w:val="22"/>
                <w:lang w:val="ru-RU"/>
              </w:rPr>
              <w:t xml:space="preserve">Планировать </w:t>
            </w:r>
            <w:r w:rsidRPr="00554443">
              <w:rPr>
                <w:sz w:val="22"/>
                <w:lang w:val="ru-RU"/>
              </w:rPr>
              <w:t xml:space="preserve">практическую деятельность в соответствии с её задачами. </w:t>
            </w:r>
            <w:r>
              <w:rPr>
                <w:b/>
                <w:sz w:val="22"/>
              </w:rPr>
              <w:t>Осуществлять</w:t>
            </w:r>
            <w:r>
              <w:rPr>
                <w:sz w:val="22"/>
              </w:rPr>
              <w:t xml:space="preserve"> самоконтроль  и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корректировку  хода работы и конечного результата.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</w:tr>
      <w:tr w:rsidR="00D74D69" w:rsidTr="00C024DE">
        <w:trPr>
          <w:trHeight w:val="111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1F" w:rsidRDefault="00D74D69" w:rsidP="0055444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25</w:t>
            </w:r>
            <w:r w:rsidR="00D7731F">
              <w:rPr>
                <w:b/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1F" w:rsidRPr="00554443" w:rsidRDefault="00D7731F" w:rsidP="00554443">
            <w:pPr>
              <w:spacing w:after="0" w:line="259" w:lineRule="auto"/>
              <w:ind w:left="5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Письменное вычитание чисел в пределах 10000 с переходом через разряд.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1F" w:rsidRPr="00554443" w:rsidRDefault="00D7731F" w:rsidP="00554443">
            <w:pPr>
              <w:spacing w:after="0" w:line="259" w:lineRule="auto"/>
              <w:ind w:left="5" w:right="100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письменные  приемы вычитания чисел в пределах 10000 с переходом через разряд. </w:t>
            </w:r>
          </w:p>
        </w:tc>
        <w:tc>
          <w:tcPr>
            <w:tcW w:w="4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31F" w:rsidRPr="00554443" w:rsidRDefault="00D7731F" w:rsidP="00554443">
            <w:pPr>
              <w:spacing w:after="21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</w:p>
          <w:p w:rsidR="00D7731F" w:rsidRPr="00554443" w:rsidRDefault="00D7731F" w:rsidP="00554443">
            <w:pPr>
              <w:spacing w:after="10" w:line="257" w:lineRule="auto"/>
              <w:ind w:left="5" w:right="6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Устанавливать</w:t>
            </w:r>
            <w:r w:rsidRPr="00554443">
              <w:rPr>
                <w:sz w:val="22"/>
                <w:lang w:val="ru-RU"/>
              </w:rPr>
              <w:t xml:space="preserve"> причинно- следственные связи при решении задач на нахождение уменьшаемого, вычитаемого, разности. </w:t>
            </w:r>
          </w:p>
          <w:p w:rsidR="00D7731F" w:rsidRPr="00554443" w:rsidRDefault="00D7731F" w:rsidP="00554443">
            <w:pPr>
              <w:spacing w:after="0" w:line="283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Понимат</w:t>
            </w:r>
            <w:r w:rsidRPr="00554443">
              <w:rPr>
                <w:sz w:val="22"/>
                <w:lang w:val="ru-RU"/>
              </w:rPr>
              <w:t xml:space="preserve">ь </w:t>
            </w:r>
            <w:r w:rsidRPr="00554443">
              <w:rPr>
                <w:sz w:val="22"/>
                <w:lang w:val="ru-RU"/>
              </w:rPr>
              <w:tab/>
              <w:t xml:space="preserve">инструкцию </w:t>
            </w:r>
            <w:r w:rsidRPr="00554443">
              <w:rPr>
                <w:sz w:val="22"/>
                <w:lang w:val="ru-RU"/>
              </w:rPr>
              <w:tab/>
              <w:t xml:space="preserve">к </w:t>
            </w:r>
            <w:r w:rsidRPr="00554443">
              <w:rPr>
                <w:sz w:val="22"/>
                <w:lang w:val="ru-RU"/>
              </w:rPr>
              <w:tab/>
              <w:t xml:space="preserve">учебному заданию. </w:t>
            </w:r>
          </w:p>
          <w:p w:rsidR="00D7731F" w:rsidRPr="00554443" w:rsidRDefault="00D7731F" w:rsidP="0055444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Анализировать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и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свои действия и действия </w:t>
            </w:r>
            <w:r>
              <w:rPr>
                <w:sz w:val="22"/>
                <w:lang w:val="ru-RU"/>
              </w:rPr>
              <w:t xml:space="preserve">одноклассников.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1F" w:rsidRDefault="00D7731F" w:rsidP="005544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  <w:lang w:val="ru-RU"/>
              </w:rPr>
              <w:t>1ч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1F" w:rsidRPr="009821EF" w:rsidRDefault="00930F89" w:rsidP="00554443">
            <w:pPr>
              <w:spacing w:after="0" w:line="259" w:lineRule="auto"/>
              <w:ind w:left="0" w:right="46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03.05.2022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1F" w:rsidRDefault="00D7731F" w:rsidP="00554443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53533" w:rsidTr="00C024DE">
        <w:trPr>
          <w:trHeight w:val="139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74D6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26</w:t>
            </w:r>
            <w:r w:rsidR="00DB2989">
              <w:rPr>
                <w:b/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Нахождение неизвестного </w:t>
            </w:r>
          </w:p>
          <w:p w:rsidR="004009A6" w:rsidRPr="00554443" w:rsidRDefault="00DB2989">
            <w:pPr>
              <w:spacing w:after="0" w:line="259" w:lineRule="auto"/>
              <w:ind w:left="5" w:right="7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слагаемого, уменьшаемого, вычитаемого.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41" w:lineRule="auto"/>
              <w:ind w:left="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приемы нахождения неизвестного </w:t>
            </w:r>
          </w:p>
          <w:p w:rsidR="004009A6" w:rsidRPr="00554443" w:rsidRDefault="00DB2989">
            <w:pPr>
              <w:spacing w:after="0" w:line="259" w:lineRule="auto"/>
              <w:ind w:left="5" w:right="46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слагаемого, уменьшаемого, вычитаемого. </w:t>
            </w:r>
          </w:p>
        </w:tc>
        <w:tc>
          <w:tcPr>
            <w:tcW w:w="473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1ED5" w:rsidRPr="00554443" w:rsidRDefault="00FB1ED5" w:rsidP="00554443">
            <w:pPr>
              <w:spacing w:after="16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Называть</w:t>
            </w:r>
            <w:r w:rsidRPr="00554443">
              <w:rPr>
                <w:sz w:val="22"/>
                <w:lang w:val="ru-RU"/>
              </w:rPr>
              <w:t xml:space="preserve"> компоненты действий.  </w:t>
            </w:r>
          </w:p>
          <w:p w:rsidR="00FB1ED5" w:rsidRPr="00554443" w:rsidRDefault="00FB1ED5" w:rsidP="00554443">
            <w:pPr>
              <w:spacing w:after="12" w:line="265" w:lineRule="auto"/>
              <w:ind w:left="5" w:right="106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Выполнять  </w:t>
            </w:r>
            <w:r w:rsidRPr="00554443">
              <w:rPr>
                <w:sz w:val="22"/>
                <w:lang w:val="ru-RU"/>
              </w:rPr>
              <w:t>письменное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 xml:space="preserve">сложение и вычитание   чисел в пределах 1000 с  переходом  через разряд (с записью примера в столбик). </w:t>
            </w:r>
          </w:p>
          <w:p w:rsidR="00FB1ED5" w:rsidRPr="00554443" w:rsidRDefault="00FB1ED5" w:rsidP="00554443">
            <w:pPr>
              <w:spacing w:after="0" w:line="277" w:lineRule="auto"/>
              <w:ind w:left="5" w:right="109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Находить </w:t>
            </w:r>
            <w:r w:rsidRPr="00554443">
              <w:rPr>
                <w:sz w:val="22"/>
                <w:lang w:val="ru-RU"/>
              </w:rPr>
              <w:t xml:space="preserve">сумму нескольких слагаемых; неизвестное слагаемое, уменьшаемое, вычитаемое. </w:t>
            </w:r>
          </w:p>
          <w:p w:rsidR="00FB1ED5" w:rsidRPr="00554443" w:rsidRDefault="00FB1ED5" w:rsidP="00554443">
            <w:pPr>
              <w:spacing w:after="44" w:line="237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Воспроизводить </w:t>
            </w:r>
            <w:r w:rsidRPr="00554443">
              <w:rPr>
                <w:sz w:val="22"/>
                <w:lang w:val="ru-RU"/>
              </w:rPr>
              <w:t>алгоритм письменного сложения и вычитания чисел.</w:t>
            </w: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  <w:p w:rsidR="00FB1ED5" w:rsidRPr="00554443" w:rsidRDefault="00FB1ED5" w:rsidP="00554443">
            <w:pPr>
              <w:spacing w:after="34" w:line="250" w:lineRule="auto"/>
              <w:ind w:left="5" w:righ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lastRenderedPageBreak/>
              <w:t>Выполнять</w:t>
            </w:r>
            <w:r w:rsidRPr="00554443">
              <w:rPr>
                <w:sz w:val="22"/>
                <w:lang w:val="ru-RU"/>
              </w:rPr>
              <w:t xml:space="preserve"> устные вычисления, действия сложения и вычитания в пределах 10000, используя интерактивные тренажеры, презентации. </w:t>
            </w:r>
          </w:p>
          <w:p w:rsidR="00FB1ED5" w:rsidRPr="00554443" w:rsidRDefault="00FB1ED5" w:rsidP="00554443">
            <w:pPr>
              <w:spacing w:after="6" w:line="275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Определять и обосновывать </w:t>
            </w:r>
            <w:r w:rsidRPr="00554443">
              <w:rPr>
                <w:sz w:val="22"/>
                <w:lang w:val="ru-RU"/>
              </w:rPr>
              <w:t xml:space="preserve">способ нахождения неизвестного. </w:t>
            </w:r>
          </w:p>
          <w:p w:rsidR="00FB1ED5" w:rsidRPr="00554443" w:rsidRDefault="00FB1ED5" w:rsidP="00554443">
            <w:pPr>
              <w:spacing w:after="0" w:line="284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математическую терминологию в устной речи. </w:t>
            </w:r>
          </w:p>
          <w:p w:rsidR="004009A6" w:rsidRPr="00554443" w:rsidRDefault="00FB1ED5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Решать</w:t>
            </w:r>
            <w:r w:rsidRPr="00554443">
              <w:rPr>
                <w:sz w:val="22"/>
                <w:lang w:val="ru-RU"/>
              </w:rPr>
              <w:t xml:space="preserve"> составные задачи на нахождение уменьшаемого, вычитаемого, </w:t>
            </w:r>
            <w:r>
              <w:rPr>
                <w:sz w:val="22"/>
                <w:lang w:val="ru-RU"/>
              </w:rPr>
              <w:t>разности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1ч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6" w:firstLine="0"/>
              <w:jc w:val="center"/>
              <w:rPr>
                <w:lang w:val="ru-RU"/>
              </w:rPr>
            </w:pPr>
            <w:r>
              <w:rPr>
                <w:sz w:val="24"/>
              </w:rPr>
              <w:t xml:space="preserve"> </w:t>
            </w:r>
            <w:r w:rsidR="00930F89">
              <w:rPr>
                <w:sz w:val="24"/>
                <w:lang w:val="ru-RU"/>
              </w:rPr>
              <w:t>04.05.</w:t>
            </w:r>
            <w:r w:rsidR="00A84352">
              <w:rPr>
                <w:sz w:val="24"/>
                <w:lang w:val="ru-RU"/>
              </w:rPr>
              <w:t>2022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53533" w:rsidTr="00C024DE">
        <w:trPr>
          <w:trHeight w:val="111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74D6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27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Сумма </w:t>
            </w:r>
            <w:r>
              <w:rPr>
                <w:sz w:val="24"/>
              </w:rPr>
              <w:tab/>
              <w:t xml:space="preserve">нескольких слагаемых.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103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письменные приемы нахождения суммы нескольких слагаемых. </w:t>
            </w:r>
          </w:p>
        </w:tc>
        <w:tc>
          <w:tcPr>
            <w:tcW w:w="47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  <w:r w:rsidR="00153533">
              <w:rPr>
                <w:sz w:val="24"/>
                <w:lang w:val="ru-RU"/>
              </w:rPr>
              <w:t>05.05.</w:t>
            </w:r>
            <w:r w:rsidR="00A84352">
              <w:rPr>
                <w:sz w:val="24"/>
                <w:lang w:val="ru-RU"/>
              </w:rPr>
              <w:t>.2022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E3605" w:rsidTr="00554443">
        <w:tblPrEx>
          <w:tblCellMar>
            <w:right w:w="46" w:type="dxa"/>
          </w:tblCellMar>
        </w:tblPrEx>
        <w:trPr>
          <w:trHeight w:val="288"/>
        </w:trPr>
        <w:tc>
          <w:tcPr>
            <w:tcW w:w="15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605" w:rsidRDefault="003E3605" w:rsidP="00554443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>Геометрический материал.</w:t>
            </w:r>
            <w:r>
              <w:rPr>
                <w:sz w:val="24"/>
              </w:rPr>
              <w:t xml:space="preserve"> </w:t>
            </w:r>
          </w:p>
        </w:tc>
      </w:tr>
      <w:tr w:rsidR="003E3605" w:rsidTr="00C024DE">
        <w:tblPrEx>
          <w:tblCellMar>
            <w:right w:w="46" w:type="dxa"/>
          </w:tblCellMar>
        </w:tblPrEx>
        <w:trPr>
          <w:trHeight w:val="355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605" w:rsidRDefault="00D74D69" w:rsidP="0055444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28</w:t>
            </w:r>
            <w:r w:rsidR="003E3605">
              <w:rPr>
                <w:b/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605" w:rsidRDefault="003E3605" w:rsidP="00554443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Высота треугольника. </w:t>
            </w:r>
          </w:p>
          <w:p w:rsidR="003E3605" w:rsidRDefault="003E3605" w:rsidP="00554443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605" w:rsidRPr="00554443" w:rsidRDefault="003E3605" w:rsidP="00554443">
            <w:pPr>
              <w:spacing w:after="0" w:line="259" w:lineRule="auto"/>
              <w:ind w:left="5" w:right="58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Уточнить понятие «высота треугольника», закрепить умение находить высоту в треугольниках по величине угла.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605" w:rsidRPr="00554443" w:rsidRDefault="003E3605" w:rsidP="00554443">
            <w:pPr>
              <w:spacing w:after="0" w:line="276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Различать, называть</w:t>
            </w:r>
            <w:r w:rsidRPr="00554443">
              <w:rPr>
                <w:sz w:val="22"/>
                <w:lang w:val="ru-RU"/>
              </w:rPr>
              <w:t xml:space="preserve"> треугольники по видам углов. </w:t>
            </w:r>
          </w:p>
          <w:p w:rsidR="003E3605" w:rsidRPr="00554443" w:rsidRDefault="003E3605" w:rsidP="00554443">
            <w:pPr>
              <w:spacing w:after="2" w:line="27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Определять </w:t>
            </w:r>
            <w:r w:rsidRPr="00554443">
              <w:rPr>
                <w:b/>
                <w:sz w:val="22"/>
                <w:lang w:val="ru-RU"/>
              </w:rPr>
              <w:tab/>
            </w:r>
            <w:r w:rsidRPr="00554443">
              <w:rPr>
                <w:sz w:val="22"/>
                <w:lang w:val="ru-RU"/>
              </w:rPr>
              <w:t xml:space="preserve">предметы </w:t>
            </w:r>
            <w:r w:rsidRPr="00554443">
              <w:rPr>
                <w:sz w:val="22"/>
                <w:lang w:val="ru-RU"/>
              </w:rPr>
              <w:tab/>
              <w:t xml:space="preserve">окружающей обстановки, содержащих перпендикулярные прямые. </w:t>
            </w:r>
          </w:p>
          <w:p w:rsidR="003E3605" w:rsidRPr="00554443" w:rsidRDefault="003E3605" w:rsidP="00554443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Находить высоту </w:t>
            </w:r>
            <w:r w:rsidRPr="00554443">
              <w:rPr>
                <w:sz w:val="22"/>
                <w:lang w:val="ru-RU"/>
              </w:rPr>
              <w:t xml:space="preserve"> треугольника в зависимости от величины угла. </w:t>
            </w:r>
          </w:p>
          <w:p w:rsidR="003E3605" w:rsidRPr="00554443" w:rsidRDefault="003E3605" w:rsidP="00554443">
            <w:pPr>
              <w:spacing w:after="0" w:line="276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>математическую терминологию в устной речи.</w:t>
            </w:r>
            <w:r w:rsidRPr="00554443">
              <w:rPr>
                <w:sz w:val="24"/>
                <w:lang w:val="ru-RU"/>
              </w:rPr>
              <w:t xml:space="preserve"> </w:t>
            </w:r>
          </w:p>
          <w:p w:rsidR="003E3605" w:rsidRPr="00554443" w:rsidRDefault="003E3605" w:rsidP="00554443">
            <w:pPr>
              <w:spacing w:after="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</w:p>
          <w:p w:rsidR="003E3605" w:rsidRPr="00554443" w:rsidRDefault="003E3605" w:rsidP="00554443">
            <w:pPr>
              <w:spacing w:after="0" w:line="284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Планировать </w:t>
            </w:r>
            <w:r w:rsidRPr="00554443">
              <w:rPr>
                <w:b/>
                <w:sz w:val="22"/>
                <w:lang w:val="ru-RU"/>
              </w:rPr>
              <w:tab/>
            </w:r>
            <w:r w:rsidRPr="00554443">
              <w:rPr>
                <w:sz w:val="22"/>
                <w:lang w:val="ru-RU"/>
              </w:rPr>
              <w:t xml:space="preserve">последовательность практических действий.                   </w:t>
            </w:r>
          </w:p>
          <w:p w:rsidR="003E3605" w:rsidRPr="00554443" w:rsidRDefault="003E3605" w:rsidP="00554443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свои действия и действия одноклассников.</w:t>
            </w:r>
            <w:r w:rsidRPr="0055444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605" w:rsidRDefault="003E3605" w:rsidP="005544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605" w:rsidRDefault="003E3605" w:rsidP="0055444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lang w:val="ru-RU"/>
              </w:rPr>
              <w:t>06.05.2022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605" w:rsidRDefault="003E3605" w:rsidP="00554443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53533" w:rsidTr="00C024DE">
        <w:trPr>
          <w:trHeight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69" w:rsidRDefault="00D74D69">
            <w:pPr>
              <w:spacing w:after="0" w:line="259" w:lineRule="auto"/>
              <w:ind w:left="5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29</w:t>
            </w:r>
          </w:p>
          <w:p w:rsidR="004009A6" w:rsidRDefault="00D74D6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30</w:t>
            </w:r>
            <w:r w:rsidR="00DB2989">
              <w:rPr>
                <w:b/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Составление </w:t>
            </w:r>
            <w:r>
              <w:rPr>
                <w:sz w:val="24"/>
              </w:rPr>
              <w:tab/>
              <w:t xml:space="preserve">задачи </w:t>
            </w:r>
            <w:r>
              <w:rPr>
                <w:sz w:val="24"/>
              </w:rPr>
              <w:tab/>
              <w:t xml:space="preserve">на нахождение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Закрепить умение решать составные </w:t>
            </w:r>
          </w:p>
        </w:tc>
        <w:tc>
          <w:tcPr>
            <w:tcW w:w="4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53171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  <w:lang w:val="ru-RU"/>
              </w:rPr>
              <w:t>2</w:t>
            </w:r>
            <w:r w:rsidR="00DB2989">
              <w:rPr>
                <w:sz w:val="24"/>
              </w:rPr>
              <w:t xml:space="preserve">ч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A34C6">
              <w:rPr>
                <w:sz w:val="24"/>
                <w:lang w:val="ru-RU"/>
              </w:rPr>
              <w:t>10.05</w:t>
            </w:r>
            <w:r w:rsidR="00531715">
              <w:rPr>
                <w:sz w:val="24"/>
                <w:lang w:val="ru-RU"/>
              </w:rPr>
              <w:t>2022</w:t>
            </w:r>
          </w:p>
          <w:p w:rsidR="00531715" w:rsidRDefault="00CA34C6" w:rsidP="00CA34C6">
            <w:pPr>
              <w:spacing w:after="0" w:line="259" w:lineRule="auto"/>
              <w:ind w:left="0" w:right="46" w:firstLine="0"/>
            </w:pPr>
            <w:r>
              <w:rPr>
                <w:lang w:val="ru-RU"/>
              </w:rPr>
              <w:t>11.05</w:t>
            </w:r>
            <w:r w:rsidR="00531715">
              <w:rPr>
                <w:lang w:val="ru-RU"/>
              </w:rPr>
              <w:t>.2022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4009A6" w:rsidRDefault="004009A6">
      <w:pPr>
        <w:spacing w:after="0" w:line="259" w:lineRule="auto"/>
        <w:ind w:left="-1133" w:right="11318" w:firstLine="0"/>
        <w:jc w:val="left"/>
      </w:pPr>
    </w:p>
    <w:tbl>
      <w:tblPr>
        <w:tblStyle w:val="TableGrid"/>
        <w:tblW w:w="15422" w:type="dxa"/>
        <w:tblInd w:w="5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449"/>
        <w:gridCol w:w="25"/>
        <w:gridCol w:w="2090"/>
        <w:gridCol w:w="2459"/>
        <w:gridCol w:w="6698"/>
        <w:gridCol w:w="800"/>
        <w:gridCol w:w="1414"/>
        <w:gridCol w:w="1487"/>
      </w:tblGrid>
      <w:tr w:rsidR="004009A6" w:rsidRPr="00B661BA" w:rsidTr="00C024DE">
        <w:trPr>
          <w:trHeight w:val="203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уменьшаемого, вычитаемого, разности.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62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арифметические задачи на нахождение уменьшаемого, вычитаемого, разности. 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50" w:rsidRPr="00554443" w:rsidRDefault="00B75750" w:rsidP="00554443">
            <w:pPr>
              <w:spacing w:after="0" w:line="276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Различать, называть</w:t>
            </w:r>
            <w:r w:rsidRPr="00554443">
              <w:rPr>
                <w:sz w:val="22"/>
                <w:lang w:val="ru-RU"/>
              </w:rPr>
              <w:t xml:space="preserve"> треугольники по видам углов. </w:t>
            </w:r>
          </w:p>
          <w:p w:rsidR="00B75750" w:rsidRPr="00554443" w:rsidRDefault="00B75750" w:rsidP="00554443">
            <w:pPr>
              <w:spacing w:after="2" w:line="27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Определять </w:t>
            </w:r>
            <w:r w:rsidRPr="00554443">
              <w:rPr>
                <w:b/>
                <w:sz w:val="22"/>
                <w:lang w:val="ru-RU"/>
              </w:rPr>
              <w:tab/>
            </w:r>
            <w:r w:rsidRPr="00554443">
              <w:rPr>
                <w:sz w:val="22"/>
                <w:lang w:val="ru-RU"/>
              </w:rPr>
              <w:t xml:space="preserve">предметы </w:t>
            </w:r>
            <w:r w:rsidRPr="00554443">
              <w:rPr>
                <w:sz w:val="22"/>
                <w:lang w:val="ru-RU"/>
              </w:rPr>
              <w:tab/>
              <w:t xml:space="preserve">окружающей обстановки, содержащих перпендикулярные прямые. </w:t>
            </w:r>
          </w:p>
          <w:p w:rsidR="00B75750" w:rsidRPr="00554443" w:rsidRDefault="00B75750" w:rsidP="00554443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Находить высоту </w:t>
            </w:r>
            <w:r w:rsidRPr="00554443">
              <w:rPr>
                <w:sz w:val="22"/>
                <w:lang w:val="ru-RU"/>
              </w:rPr>
              <w:t xml:space="preserve"> треугольника в зависимости от величины угла. </w:t>
            </w:r>
          </w:p>
          <w:p w:rsidR="00B75750" w:rsidRPr="00554443" w:rsidRDefault="00B75750" w:rsidP="00554443">
            <w:pPr>
              <w:spacing w:after="0" w:line="276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>математическую терминологию в устной речи.</w:t>
            </w:r>
            <w:r w:rsidRPr="00554443">
              <w:rPr>
                <w:sz w:val="24"/>
                <w:lang w:val="ru-RU"/>
              </w:rPr>
              <w:t xml:space="preserve"> </w:t>
            </w:r>
          </w:p>
          <w:p w:rsidR="004009A6" w:rsidRPr="00554443" w:rsidRDefault="00DB2989">
            <w:pPr>
              <w:spacing w:after="21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</w:p>
          <w:p w:rsidR="004009A6" w:rsidRPr="00554443" w:rsidRDefault="00DB2989">
            <w:pPr>
              <w:spacing w:after="10" w:line="257" w:lineRule="auto"/>
              <w:ind w:left="5" w:right="6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Устанавливать</w:t>
            </w:r>
            <w:r w:rsidRPr="00554443">
              <w:rPr>
                <w:sz w:val="22"/>
                <w:lang w:val="ru-RU"/>
              </w:rPr>
              <w:t xml:space="preserve"> причинно- следственные связи при решении задач на нахождение уменьшаемого, вычитаемого, разности. </w:t>
            </w:r>
          </w:p>
          <w:p w:rsidR="004009A6" w:rsidRPr="00554443" w:rsidRDefault="00DB2989">
            <w:pPr>
              <w:spacing w:after="0" w:line="283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Понимат</w:t>
            </w:r>
            <w:r w:rsidRPr="00554443">
              <w:rPr>
                <w:sz w:val="22"/>
                <w:lang w:val="ru-RU"/>
              </w:rPr>
              <w:t xml:space="preserve">ь </w:t>
            </w:r>
            <w:r w:rsidRPr="00554443">
              <w:rPr>
                <w:sz w:val="22"/>
                <w:lang w:val="ru-RU"/>
              </w:rPr>
              <w:tab/>
              <w:t xml:space="preserve">инструкцию </w:t>
            </w:r>
            <w:r w:rsidRPr="00554443">
              <w:rPr>
                <w:sz w:val="22"/>
                <w:lang w:val="ru-RU"/>
              </w:rPr>
              <w:tab/>
              <w:t xml:space="preserve">к </w:t>
            </w:r>
            <w:r w:rsidRPr="00554443">
              <w:rPr>
                <w:sz w:val="22"/>
                <w:lang w:val="ru-RU"/>
              </w:rPr>
              <w:tab/>
              <w:t xml:space="preserve">учебному заданию.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Анализировать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и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свои действия и действия одноклассников.</w:t>
            </w:r>
            <w:r w:rsidRPr="0055444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4009A6">
        <w:trPr>
          <w:trHeight w:val="284"/>
        </w:trPr>
        <w:tc>
          <w:tcPr>
            <w:tcW w:w="15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i/>
                <w:sz w:val="24"/>
              </w:rPr>
              <w:t xml:space="preserve">Арифметические действия. </w:t>
            </w:r>
          </w:p>
        </w:tc>
      </w:tr>
      <w:tr w:rsidR="004009A6" w:rsidTr="00C024DE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74D6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31</w:t>
            </w:r>
            <w:r w:rsidR="00DB2989">
              <w:rPr>
                <w:b/>
                <w:sz w:val="24"/>
              </w:rPr>
              <w:t xml:space="preserve"> 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Письменное умножение на однозначное </w:t>
            </w:r>
            <w:r w:rsidRPr="00554443">
              <w:rPr>
                <w:sz w:val="24"/>
                <w:lang w:val="ru-RU"/>
              </w:rPr>
              <w:tab/>
              <w:t xml:space="preserve">число </w:t>
            </w:r>
            <w:r w:rsidRPr="00554443">
              <w:rPr>
                <w:sz w:val="24"/>
                <w:lang w:val="ru-RU"/>
              </w:rPr>
              <w:tab/>
              <w:t xml:space="preserve">в пределах 10000.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5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приемы письменного умножения на однозначное число в пределах 10000. 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2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Определять </w:t>
            </w:r>
            <w:r w:rsidRPr="00554443">
              <w:rPr>
                <w:sz w:val="22"/>
                <w:lang w:val="ru-RU"/>
              </w:rPr>
              <w:t xml:space="preserve"> разряды в числах. </w:t>
            </w:r>
          </w:p>
          <w:p w:rsidR="004009A6" w:rsidRPr="00554443" w:rsidRDefault="00DB2989">
            <w:pPr>
              <w:spacing w:after="4" w:line="276" w:lineRule="auto"/>
              <w:ind w:left="5" w:right="61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 умножение и деление чисел в пределах 10000 на однозначное число с переходом  через разряд приемами письменных вычислений (с записью примера в столбик). </w:t>
            </w:r>
          </w:p>
          <w:p w:rsidR="004009A6" w:rsidRPr="00554443" w:rsidRDefault="00DB2989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Решать</w:t>
            </w:r>
            <w:r w:rsidRPr="00554443">
              <w:rPr>
                <w:sz w:val="22"/>
                <w:lang w:val="ru-RU"/>
              </w:rPr>
              <w:t xml:space="preserve"> простые арифметические задачи практического содержания по данной теме. </w:t>
            </w:r>
          </w:p>
          <w:p w:rsidR="004009A6" w:rsidRPr="00554443" w:rsidRDefault="00DB2989">
            <w:pPr>
              <w:spacing w:after="17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</w:p>
          <w:p w:rsidR="004009A6" w:rsidRPr="00554443" w:rsidRDefault="00DB2989">
            <w:pPr>
              <w:spacing w:after="0" w:line="259" w:lineRule="auto"/>
              <w:ind w:left="5" w:right="63" w:firstLine="0"/>
              <w:rPr>
                <w:sz w:val="22"/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Находить</w:t>
            </w:r>
            <w:r w:rsidRPr="00554443">
              <w:rPr>
                <w:sz w:val="22"/>
                <w:lang w:val="ru-RU"/>
              </w:rPr>
              <w:t xml:space="preserve"> значение арифметических действий деления и умножения (таблица умножения),  умножение и деление разрядных единиц на однозначное число </w:t>
            </w:r>
          </w:p>
          <w:p w:rsidR="00EF1CDB" w:rsidRPr="00554443" w:rsidRDefault="00EF1CDB" w:rsidP="00554443">
            <w:pPr>
              <w:spacing w:after="0" w:line="290" w:lineRule="auto"/>
              <w:ind w:left="5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(</w:t>
            </w:r>
            <w:r w:rsidRPr="00554443">
              <w:rPr>
                <w:sz w:val="22"/>
                <w:lang w:val="ru-RU"/>
              </w:rPr>
              <w:t xml:space="preserve">вида </w:t>
            </w:r>
            <w:r w:rsidRPr="00554443">
              <w:rPr>
                <w:sz w:val="24"/>
                <w:lang w:val="ru-RU"/>
              </w:rPr>
              <w:t>3000:3; 4000×2</w:t>
            </w:r>
            <w:r w:rsidRPr="00554443">
              <w:rPr>
                <w:sz w:val="22"/>
                <w:lang w:val="ru-RU"/>
              </w:rPr>
              <w:t xml:space="preserve">)  используя интерактивные тренажеры, презентации. </w:t>
            </w:r>
          </w:p>
          <w:p w:rsidR="00EF1CDB" w:rsidRPr="00554443" w:rsidRDefault="00EF1CDB" w:rsidP="00554443">
            <w:pPr>
              <w:spacing w:after="0" w:line="276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>математическую терминологию в устной речи.</w:t>
            </w:r>
            <w:r w:rsidRPr="00554443">
              <w:rPr>
                <w:sz w:val="24"/>
                <w:lang w:val="ru-RU"/>
              </w:rPr>
              <w:t xml:space="preserve"> </w:t>
            </w:r>
          </w:p>
          <w:p w:rsidR="00EF1CDB" w:rsidRPr="00554443" w:rsidRDefault="00EF1CDB" w:rsidP="00554443">
            <w:pPr>
              <w:spacing w:after="7" w:line="273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Обосновывать</w:t>
            </w:r>
            <w:r w:rsidRPr="00554443">
              <w:rPr>
                <w:sz w:val="22"/>
                <w:lang w:val="ru-RU"/>
              </w:rPr>
              <w:t xml:space="preserve"> свои действия в процессе вычисления. </w:t>
            </w:r>
          </w:p>
          <w:p w:rsidR="00EF1CDB" w:rsidRPr="00554443" w:rsidRDefault="00EF1CDB">
            <w:pPr>
              <w:spacing w:after="0" w:line="259" w:lineRule="auto"/>
              <w:ind w:left="5" w:right="63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достоверность результата. </w:t>
            </w:r>
            <w:r w:rsidRPr="00554443">
              <w:rPr>
                <w:b/>
                <w:sz w:val="22"/>
                <w:lang w:val="ru-RU"/>
              </w:rPr>
              <w:t>Осуществлять</w:t>
            </w:r>
            <w:r w:rsidRPr="00554443">
              <w:rPr>
                <w:sz w:val="22"/>
                <w:lang w:val="ru-RU"/>
              </w:rPr>
              <w:t xml:space="preserve"> самоконтроль  и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 xml:space="preserve">корректировку  хода работы и конечного </w:t>
            </w:r>
            <w:r w:rsidR="002536E8">
              <w:rPr>
                <w:sz w:val="22"/>
                <w:lang w:val="ru-RU"/>
              </w:rPr>
              <w:t xml:space="preserve">результата.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8730F6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lang w:val="ru-RU"/>
              </w:rPr>
              <w:t>12</w:t>
            </w:r>
            <w:r w:rsidR="00666CAF">
              <w:rPr>
                <w:sz w:val="24"/>
                <w:lang w:val="ru-RU"/>
              </w:rPr>
              <w:t>.05.2022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374FF" w:rsidTr="00554443">
        <w:trPr>
          <w:trHeight w:val="288"/>
        </w:trPr>
        <w:tc>
          <w:tcPr>
            <w:tcW w:w="15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FF" w:rsidRDefault="00A374FF" w:rsidP="00554443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i/>
                <w:sz w:val="24"/>
              </w:rPr>
              <w:t>Геометрический материал.</w:t>
            </w:r>
            <w:r>
              <w:rPr>
                <w:sz w:val="24"/>
              </w:rPr>
              <w:t xml:space="preserve"> </w:t>
            </w:r>
          </w:p>
        </w:tc>
      </w:tr>
      <w:tr w:rsidR="006073BE" w:rsidTr="00C024DE">
        <w:trPr>
          <w:trHeight w:val="3553"/>
        </w:trPr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BE" w:rsidRDefault="00D74D69" w:rsidP="0055444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lastRenderedPageBreak/>
              <w:t>32</w:t>
            </w:r>
            <w:r w:rsidR="006073BE">
              <w:rPr>
                <w:b/>
                <w:sz w:val="24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BE" w:rsidRDefault="006073BE" w:rsidP="00554443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Высота треугольника. </w:t>
            </w:r>
          </w:p>
          <w:p w:rsidR="006073BE" w:rsidRDefault="006073BE" w:rsidP="00554443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BE" w:rsidRPr="00554443" w:rsidRDefault="006073BE" w:rsidP="00554443">
            <w:pPr>
              <w:spacing w:after="0" w:line="259" w:lineRule="auto"/>
              <w:ind w:left="5" w:right="58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Уточнить понятие «высота треугольника», закрепить умение находить высоту в треугольниках по величине угла. 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BE" w:rsidRPr="00554443" w:rsidRDefault="006073BE" w:rsidP="00554443">
            <w:pPr>
              <w:spacing w:after="0" w:line="276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Различать, называть</w:t>
            </w:r>
            <w:r w:rsidRPr="00554443">
              <w:rPr>
                <w:sz w:val="22"/>
                <w:lang w:val="ru-RU"/>
              </w:rPr>
              <w:t xml:space="preserve"> треугольники по видам углов. </w:t>
            </w:r>
          </w:p>
          <w:p w:rsidR="006073BE" w:rsidRPr="00554443" w:rsidRDefault="006073BE" w:rsidP="00554443">
            <w:pPr>
              <w:spacing w:after="2" w:line="27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Определять </w:t>
            </w:r>
            <w:r w:rsidRPr="00554443">
              <w:rPr>
                <w:b/>
                <w:sz w:val="22"/>
                <w:lang w:val="ru-RU"/>
              </w:rPr>
              <w:tab/>
            </w:r>
            <w:r w:rsidRPr="00554443">
              <w:rPr>
                <w:sz w:val="22"/>
                <w:lang w:val="ru-RU"/>
              </w:rPr>
              <w:t xml:space="preserve">предметы </w:t>
            </w:r>
            <w:r w:rsidRPr="00554443">
              <w:rPr>
                <w:sz w:val="22"/>
                <w:lang w:val="ru-RU"/>
              </w:rPr>
              <w:tab/>
              <w:t xml:space="preserve">окружающей обстановки, содержащих перпендикулярные прямые. </w:t>
            </w:r>
          </w:p>
          <w:p w:rsidR="006073BE" w:rsidRPr="00554443" w:rsidRDefault="006073BE" w:rsidP="00554443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Находить высоту </w:t>
            </w:r>
            <w:r w:rsidRPr="00554443">
              <w:rPr>
                <w:sz w:val="22"/>
                <w:lang w:val="ru-RU"/>
              </w:rPr>
              <w:t xml:space="preserve"> треугольника в зависимости от величины угла. </w:t>
            </w:r>
          </w:p>
          <w:p w:rsidR="006073BE" w:rsidRPr="00554443" w:rsidRDefault="006073BE" w:rsidP="00554443">
            <w:pPr>
              <w:spacing w:after="0" w:line="276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>математическую терминологию в устной речи.</w:t>
            </w:r>
            <w:r w:rsidRPr="00554443">
              <w:rPr>
                <w:sz w:val="24"/>
                <w:lang w:val="ru-RU"/>
              </w:rPr>
              <w:t xml:space="preserve"> </w:t>
            </w:r>
          </w:p>
          <w:p w:rsidR="006073BE" w:rsidRPr="00554443" w:rsidRDefault="006073BE" w:rsidP="00554443">
            <w:pPr>
              <w:spacing w:after="2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</w:p>
          <w:p w:rsidR="006073BE" w:rsidRPr="00554443" w:rsidRDefault="006073BE" w:rsidP="00554443">
            <w:pPr>
              <w:spacing w:after="0" w:line="284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Планировать </w:t>
            </w:r>
            <w:r w:rsidRPr="00554443">
              <w:rPr>
                <w:b/>
                <w:sz w:val="22"/>
                <w:lang w:val="ru-RU"/>
              </w:rPr>
              <w:tab/>
            </w:r>
            <w:r w:rsidRPr="00554443">
              <w:rPr>
                <w:sz w:val="22"/>
                <w:lang w:val="ru-RU"/>
              </w:rPr>
              <w:t xml:space="preserve">последовательность практических действий.                   </w:t>
            </w:r>
          </w:p>
          <w:p w:rsidR="006073BE" w:rsidRPr="00554443" w:rsidRDefault="006073BE" w:rsidP="00554443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свои действия и действия одноклассников.</w:t>
            </w:r>
            <w:r w:rsidRPr="0055444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BE" w:rsidRDefault="006073BE" w:rsidP="005544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BE" w:rsidRDefault="006073BE" w:rsidP="0055444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lang w:val="ru-RU"/>
              </w:rPr>
              <w:t>13.05.2022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BE" w:rsidRDefault="006073BE" w:rsidP="00554443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 w:rsidTr="00C024DE">
        <w:trPr>
          <w:trHeight w:val="21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69" w:rsidRDefault="00D74D69" w:rsidP="00D74D69">
            <w:pPr>
              <w:spacing w:after="0" w:line="259" w:lineRule="auto"/>
              <w:ind w:left="5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33</w:t>
            </w:r>
          </w:p>
          <w:p w:rsidR="004009A6" w:rsidRDefault="00D74D69" w:rsidP="00D74D6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34</w:t>
            </w:r>
            <w:r w:rsidR="00DB2989">
              <w:rPr>
                <w:b/>
                <w:sz w:val="24"/>
              </w:rPr>
              <w:t xml:space="preserve"> 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8" w:lineRule="auto"/>
              <w:ind w:left="5" w:right="58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Письменное деление на однозначное число в пределах 10000.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55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приемы письменного деления на однозначное число в пределах 10000. </w:t>
            </w:r>
          </w:p>
        </w:tc>
        <w:tc>
          <w:tcPr>
            <w:tcW w:w="7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8" w:rsidRPr="00554443" w:rsidRDefault="002536E8" w:rsidP="00554443">
            <w:pPr>
              <w:spacing w:after="2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Определять </w:t>
            </w:r>
            <w:r w:rsidRPr="00554443">
              <w:rPr>
                <w:sz w:val="22"/>
                <w:lang w:val="ru-RU"/>
              </w:rPr>
              <w:t xml:space="preserve"> разряды в числах. </w:t>
            </w:r>
          </w:p>
          <w:p w:rsidR="002536E8" w:rsidRPr="00554443" w:rsidRDefault="002536E8" w:rsidP="00554443">
            <w:pPr>
              <w:spacing w:after="4" w:line="276" w:lineRule="auto"/>
              <w:ind w:left="5" w:right="61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 умножение и деление чисел в пределах 10000 на однозначное число с переходом  через разряд приемами письменных вычислений (с записью примера в столбик). </w:t>
            </w:r>
          </w:p>
          <w:p w:rsidR="002536E8" w:rsidRPr="00554443" w:rsidRDefault="002536E8" w:rsidP="00554443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Решать</w:t>
            </w:r>
            <w:r w:rsidRPr="00554443">
              <w:rPr>
                <w:sz w:val="22"/>
                <w:lang w:val="ru-RU"/>
              </w:rPr>
              <w:t xml:space="preserve"> простые арифметические задачи практического содержания по данной теме. </w:t>
            </w:r>
          </w:p>
          <w:p w:rsidR="002536E8" w:rsidRPr="00554443" w:rsidRDefault="002536E8" w:rsidP="00554443">
            <w:pPr>
              <w:spacing w:after="17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</w:p>
          <w:p w:rsidR="00A80148" w:rsidRPr="00554443" w:rsidRDefault="002536E8" w:rsidP="00554443">
            <w:pPr>
              <w:spacing w:after="0" w:line="290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Находить</w:t>
            </w:r>
            <w:r w:rsidRPr="00554443">
              <w:rPr>
                <w:sz w:val="22"/>
                <w:lang w:val="ru-RU"/>
              </w:rPr>
              <w:t xml:space="preserve"> значение арифметических действий деления и умножения (таблица умножения),  умножение и деление разрядных единиц на однозначное число</w:t>
            </w:r>
            <w:r w:rsidR="00A80148">
              <w:rPr>
                <w:sz w:val="22"/>
                <w:lang w:val="ru-RU"/>
              </w:rPr>
              <w:t xml:space="preserve"> (</w:t>
            </w:r>
            <w:r w:rsidR="00A80148" w:rsidRPr="00554443">
              <w:rPr>
                <w:sz w:val="22"/>
                <w:lang w:val="ru-RU"/>
              </w:rPr>
              <w:t xml:space="preserve">вида </w:t>
            </w:r>
            <w:r w:rsidR="00A80148" w:rsidRPr="00554443">
              <w:rPr>
                <w:sz w:val="24"/>
                <w:lang w:val="ru-RU"/>
              </w:rPr>
              <w:t>3000:3; 4000×2</w:t>
            </w:r>
            <w:r w:rsidR="00A80148" w:rsidRPr="00554443">
              <w:rPr>
                <w:sz w:val="22"/>
                <w:lang w:val="ru-RU"/>
              </w:rPr>
              <w:t xml:space="preserve">)  используя интерактивные тренажеры, презентации. </w:t>
            </w:r>
          </w:p>
          <w:p w:rsidR="00A80148" w:rsidRPr="00554443" w:rsidRDefault="00A80148" w:rsidP="00554443">
            <w:pPr>
              <w:spacing w:after="0" w:line="276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>математическую терминологию в устной речи.</w:t>
            </w:r>
            <w:r w:rsidRPr="00554443">
              <w:rPr>
                <w:sz w:val="24"/>
                <w:lang w:val="ru-RU"/>
              </w:rPr>
              <w:t xml:space="preserve"> </w:t>
            </w:r>
          </w:p>
          <w:p w:rsidR="00A80148" w:rsidRPr="00554443" w:rsidRDefault="00A80148" w:rsidP="00554443">
            <w:pPr>
              <w:spacing w:after="7" w:line="273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Обосновывать</w:t>
            </w:r>
            <w:r w:rsidRPr="00554443">
              <w:rPr>
                <w:sz w:val="22"/>
                <w:lang w:val="ru-RU"/>
              </w:rPr>
              <w:t xml:space="preserve"> свои действия в процессе вычисления. </w:t>
            </w:r>
          </w:p>
          <w:p w:rsidR="004009A6" w:rsidRPr="00554443" w:rsidRDefault="00A801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достоверность результата. </w:t>
            </w:r>
            <w:r w:rsidRPr="00554443">
              <w:rPr>
                <w:b/>
                <w:sz w:val="22"/>
                <w:lang w:val="ru-RU"/>
              </w:rPr>
              <w:t>Осуществлять</w:t>
            </w:r>
            <w:r w:rsidRPr="00554443">
              <w:rPr>
                <w:sz w:val="22"/>
                <w:lang w:val="ru-RU"/>
              </w:rPr>
              <w:t xml:space="preserve"> самоконтроль  и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>корректировку  хода работы и конечного результата.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2ч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1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</w:t>
            </w:r>
            <w:r w:rsidR="00E45D2B">
              <w:rPr>
                <w:sz w:val="24"/>
                <w:lang w:val="ru-RU"/>
              </w:rPr>
              <w:t>16</w:t>
            </w:r>
            <w:r w:rsidR="00666CAF">
              <w:rPr>
                <w:sz w:val="24"/>
                <w:lang w:val="ru-RU"/>
              </w:rPr>
              <w:t>.05.2022</w:t>
            </w:r>
          </w:p>
          <w:p w:rsidR="00666CAF" w:rsidRDefault="00E45D2B">
            <w:pPr>
              <w:spacing w:after="0" w:line="259" w:lineRule="auto"/>
              <w:ind w:left="0" w:right="1" w:firstLine="0"/>
              <w:jc w:val="center"/>
            </w:pPr>
            <w:r>
              <w:rPr>
                <w:lang w:val="ru-RU"/>
              </w:rPr>
              <w:t>17</w:t>
            </w:r>
            <w:r w:rsidR="00B940F1">
              <w:rPr>
                <w:lang w:val="ru-RU"/>
              </w:rPr>
              <w:t>.05.2022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E" w:rsidRDefault="00DB298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024DE" w:rsidRPr="00C024DE" w:rsidRDefault="00C024DE" w:rsidP="00C024DE"/>
          <w:p w:rsidR="00C024DE" w:rsidRPr="00C024DE" w:rsidRDefault="00C024DE" w:rsidP="00C024DE"/>
          <w:p w:rsidR="00C024DE" w:rsidRPr="00C024DE" w:rsidRDefault="00C024DE" w:rsidP="00C024DE"/>
          <w:p w:rsidR="00C024DE" w:rsidRPr="00C024DE" w:rsidRDefault="00C024DE" w:rsidP="00C024DE"/>
          <w:p w:rsidR="00C024DE" w:rsidRPr="00C024DE" w:rsidRDefault="00C024DE" w:rsidP="00C024DE"/>
          <w:p w:rsidR="00C024DE" w:rsidRPr="00C024DE" w:rsidRDefault="00C024DE" w:rsidP="00C024DE"/>
          <w:p w:rsidR="00C024DE" w:rsidRPr="00C024DE" w:rsidRDefault="00C024DE" w:rsidP="00C024DE"/>
          <w:p w:rsidR="00C024DE" w:rsidRPr="00C024DE" w:rsidRDefault="00C024DE" w:rsidP="00C024DE"/>
          <w:p w:rsidR="00C024DE" w:rsidRDefault="00C024DE" w:rsidP="00C024DE"/>
          <w:p w:rsidR="00C024DE" w:rsidRDefault="00C024DE" w:rsidP="00C024DE"/>
          <w:p w:rsidR="004009A6" w:rsidRDefault="004009A6" w:rsidP="00C024DE"/>
          <w:p w:rsidR="00C024DE" w:rsidRDefault="00C024DE" w:rsidP="00C024DE"/>
          <w:p w:rsidR="00C024DE" w:rsidRDefault="00C024DE" w:rsidP="00C024DE"/>
          <w:p w:rsidR="00C024DE" w:rsidRDefault="00C024DE" w:rsidP="00C024DE"/>
          <w:p w:rsidR="00C024DE" w:rsidRPr="00C024DE" w:rsidRDefault="00C024DE" w:rsidP="00C024DE"/>
        </w:tc>
      </w:tr>
    </w:tbl>
    <w:p w:rsidR="004009A6" w:rsidRDefault="004009A6">
      <w:pPr>
        <w:spacing w:after="0" w:line="259" w:lineRule="auto"/>
        <w:ind w:left="-1133" w:right="11318" w:firstLine="0"/>
        <w:jc w:val="left"/>
      </w:pPr>
    </w:p>
    <w:tbl>
      <w:tblPr>
        <w:tblStyle w:val="TableGrid"/>
        <w:tblW w:w="15422" w:type="dxa"/>
        <w:tblInd w:w="5" w:type="dxa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648"/>
        <w:gridCol w:w="2772"/>
        <w:gridCol w:w="234"/>
        <w:gridCol w:w="2977"/>
        <w:gridCol w:w="4398"/>
        <w:gridCol w:w="989"/>
        <w:gridCol w:w="1700"/>
        <w:gridCol w:w="1704"/>
      </w:tblGrid>
      <w:tr w:rsidR="004009A6">
        <w:trPr>
          <w:trHeight w:val="288"/>
        </w:trPr>
        <w:tc>
          <w:tcPr>
            <w:tcW w:w="15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 xml:space="preserve">Арифметические задачи. </w:t>
            </w:r>
          </w:p>
        </w:tc>
      </w:tr>
      <w:tr w:rsidR="004009A6">
        <w:trPr>
          <w:trHeight w:val="433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74D6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35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5" w:firstLine="0"/>
              <w:jc w:val="left"/>
            </w:pPr>
            <w:r w:rsidRPr="00554443">
              <w:rPr>
                <w:sz w:val="24"/>
                <w:lang w:val="ru-RU"/>
              </w:rPr>
              <w:t xml:space="preserve">Арифметические задачи на зависимость </w:t>
            </w:r>
            <w:r w:rsidRPr="00554443">
              <w:rPr>
                <w:sz w:val="24"/>
                <w:lang w:val="ru-RU"/>
              </w:rPr>
              <w:tab/>
              <w:t xml:space="preserve">между временем, </w:t>
            </w:r>
            <w:r w:rsidRPr="00554443">
              <w:rPr>
                <w:sz w:val="24"/>
                <w:lang w:val="ru-RU"/>
              </w:rPr>
              <w:tab/>
              <w:t xml:space="preserve">скоростью </w:t>
            </w:r>
            <w:r w:rsidRPr="00554443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 xml:space="preserve">и расстоянием.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64" w:lineRule="auto"/>
              <w:ind w:left="5" w:right="59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умение  решать задачи на зависимость между временем, скоростью и расстоянием.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tabs>
                <w:tab w:val="center" w:pos="738"/>
                <w:tab w:val="center" w:pos="2185"/>
                <w:tab w:val="center" w:pos="3646"/>
              </w:tabs>
              <w:spacing w:after="27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b/>
                <w:sz w:val="24"/>
                <w:lang w:val="ru-RU"/>
              </w:rPr>
              <w:t>Выполнять</w:t>
            </w:r>
            <w:r w:rsidRPr="00554443">
              <w:rPr>
                <w:sz w:val="24"/>
                <w:lang w:val="ru-RU"/>
              </w:rPr>
              <w:t xml:space="preserve"> </w:t>
            </w:r>
            <w:r w:rsidRPr="00554443">
              <w:rPr>
                <w:sz w:val="24"/>
                <w:lang w:val="ru-RU"/>
              </w:rPr>
              <w:tab/>
              <w:t xml:space="preserve">устные </w:t>
            </w:r>
            <w:r w:rsidRPr="00554443">
              <w:rPr>
                <w:sz w:val="24"/>
                <w:lang w:val="ru-RU"/>
              </w:rPr>
              <w:tab/>
              <w:t xml:space="preserve">вычисления. </w:t>
            </w:r>
          </w:p>
          <w:p w:rsidR="004009A6" w:rsidRPr="00554443" w:rsidRDefault="00DB2989">
            <w:pPr>
              <w:spacing w:after="26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Производить</w:t>
            </w:r>
            <w:r w:rsidRPr="00554443">
              <w:rPr>
                <w:sz w:val="24"/>
                <w:lang w:val="ru-RU"/>
              </w:rPr>
              <w:t xml:space="preserve"> разбор задачи. </w:t>
            </w:r>
          </w:p>
          <w:p w:rsidR="004009A6" w:rsidRPr="00554443" w:rsidRDefault="00DB2989">
            <w:pPr>
              <w:spacing w:after="3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Выделять</w:t>
            </w:r>
            <w:r w:rsidRPr="00554443">
              <w:rPr>
                <w:sz w:val="24"/>
                <w:lang w:val="ru-RU"/>
              </w:rPr>
              <w:t xml:space="preserve"> вопрос задачи. </w:t>
            </w:r>
          </w:p>
          <w:p w:rsidR="004009A6" w:rsidRPr="00554443" w:rsidRDefault="00DB2989">
            <w:pPr>
              <w:spacing w:after="0" w:line="278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Пользоваться </w:t>
            </w:r>
            <w:r w:rsidRPr="00554443">
              <w:rPr>
                <w:sz w:val="22"/>
                <w:lang w:val="ru-RU"/>
              </w:rPr>
              <w:t xml:space="preserve">формулами на нахождение величин: скорость, время, расстояние. </w:t>
            </w:r>
          </w:p>
          <w:p w:rsidR="004009A6" w:rsidRPr="00554443" w:rsidRDefault="00DB2989">
            <w:pPr>
              <w:spacing w:after="1" w:line="276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>математическую терминологию в устной речи.</w:t>
            </w:r>
            <w:r w:rsidRPr="00554443">
              <w:rPr>
                <w:sz w:val="24"/>
                <w:lang w:val="ru-RU"/>
              </w:rPr>
              <w:t xml:space="preserve"> </w:t>
            </w:r>
          </w:p>
          <w:p w:rsidR="004009A6" w:rsidRPr="00554443" w:rsidRDefault="00DB2989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Составлять</w:t>
            </w:r>
            <w:r w:rsidRPr="00554443">
              <w:rPr>
                <w:sz w:val="24"/>
                <w:lang w:val="ru-RU"/>
              </w:rPr>
              <w:t xml:space="preserve"> краткую запись к задаче в виде чертежа, таблицы. </w:t>
            </w:r>
          </w:p>
          <w:p w:rsidR="004009A6" w:rsidRPr="00554443" w:rsidRDefault="00DB2989">
            <w:pPr>
              <w:spacing w:after="0" w:line="286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Устанавливать</w:t>
            </w:r>
            <w:r w:rsidRPr="00554443">
              <w:rPr>
                <w:sz w:val="24"/>
                <w:lang w:val="ru-RU"/>
              </w:rPr>
              <w:t xml:space="preserve"> </w:t>
            </w:r>
            <w:r w:rsidRPr="00554443">
              <w:rPr>
                <w:sz w:val="24"/>
                <w:lang w:val="ru-RU"/>
              </w:rPr>
              <w:tab/>
              <w:t xml:space="preserve">причинно </w:t>
            </w:r>
            <w:r w:rsidRPr="00554443">
              <w:rPr>
                <w:sz w:val="24"/>
                <w:lang w:val="ru-RU"/>
              </w:rPr>
              <w:tab/>
              <w:t xml:space="preserve">- следственные связи. </w:t>
            </w:r>
          </w:p>
          <w:p w:rsidR="004009A6" w:rsidRPr="00554443" w:rsidRDefault="00DB2989">
            <w:pPr>
              <w:spacing w:after="0" w:line="281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Обосновывать</w:t>
            </w:r>
            <w:r w:rsidRPr="00554443">
              <w:rPr>
                <w:sz w:val="24"/>
                <w:lang w:val="ru-RU"/>
              </w:rPr>
              <w:t xml:space="preserve"> свои действия в процессе решения задачи. </w:t>
            </w:r>
          </w:p>
          <w:p w:rsidR="004009A6" w:rsidRPr="00554443" w:rsidRDefault="00DB2989">
            <w:pPr>
              <w:spacing w:after="27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Оценивать</w:t>
            </w:r>
            <w:r w:rsidRPr="00554443">
              <w:rPr>
                <w:sz w:val="24"/>
                <w:lang w:val="ru-RU"/>
              </w:rPr>
              <w:t xml:space="preserve"> достоверность результата.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Осуществлять</w:t>
            </w:r>
            <w:r w:rsidRPr="00554443">
              <w:rPr>
                <w:sz w:val="24"/>
                <w:lang w:val="ru-RU"/>
              </w:rPr>
              <w:t xml:space="preserve"> </w:t>
            </w:r>
            <w:r w:rsidRPr="00554443">
              <w:rPr>
                <w:sz w:val="24"/>
                <w:lang w:val="ru-RU"/>
              </w:rPr>
              <w:tab/>
              <w:t xml:space="preserve">самооценку </w:t>
            </w:r>
            <w:r w:rsidRPr="00554443">
              <w:rPr>
                <w:sz w:val="24"/>
                <w:lang w:val="ru-RU"/>
              </w:rPr>
              <w:tab/>
              <w:t xml:space="preserve">и взаимооценку.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E03D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  <w:lang w:val="ru-RU"/>
              </w:rPr>
              <w:t>1</w:t>
            </w:r>
            <w:r w:rsidR="00DB2989">
              <w:rPr>
                <w:sz w:val="24"/>
              </w:rPr>
              <w:t xml:space="preserve">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E45D2B">
            <w:pPr>
              <w:spacing w:after="0" w:line="259" w:lineRule="auto"/>
              <w:ind w:left="0" w:right="1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18.05.2022</w:t>
            </w:r>
          </w:p>
          <w:p w:rsidR="00451A62" w:rsidRDefault="00451A62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03DAE" w:rsidTr="00554443">
        <w:trPr>
          <w:trHeight w:val="127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AE" w:rsidRDefault="00D74D69" w:rsidP="0055444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  <w:lang w:val="ru-RU"/>
              </w:rPr>
              <w:t>36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AE" w:rsidRDefault="00E03DAE" w:rsidP="00554443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Контрольная работа за год.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AE" w:rsidRPr="00554443" w:rsidRDefault="00E03DAE" w:rsidP="00554443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Проверить </w:t>
            </w:r>
            <w:r w:rsidRPr="00554443">
              <w:rPr>
                <w:sz w:val="24"/>
                <w:lang w:val="ru-RU"/>
              </w:rPr>
              <w:tab/>
              <w:t xml:space="preserve">уровень усвоения </w:t>
            </w:r>
            <w:r w:rsidRPr="00554443">
              <w:rPr>
                <w:sz w:val="24"/>
                <w:lang w:val="ru-RU"/>
              </w:rPr>
              <w:tab/>
              <w:t xml:space="preserve">учебного материала за год.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AE" w:rsidRDefault="00E03DAE" w:rsidP="00554443">
            <w:pPr>
              <w:spacing w:after="2" w:line="274" w:lineRule="auto"/>
              <w:ind w:left="110" w:firstLine="0"/>
              <w:jc w:val="left"/>
            </w:pPr>
            <w:r w:rsidRPr="00554443">
              <w:rPr>
                <w:b/>
                <w:sz w:val="22"/>
                <w:lang w:val="ru-RU"/>
              </w:rPr>
              <w:t xml:space="preserve">Выполнять </w:t>
            </w:r>
            <w:r w:rsidRPr="00554443">
              <w:rPr>
                <w:sz w:val="22"/>
                <w:lang w:val="ru-RU"/>
              </w:rPr>
              <w:t xml:space="preserve">задания контрольной работы. </w:t>
            </w:r>
            <w:r w:rsidRPr="00554443">
              <w:rPr>
                <w:b/>
                <w:sz w:val="22"/>
                <w:lang w:val="ru-RU"/>
              </w:rPr>
              <w:t>Понимат</w:t>
            </w:r>
            <w:r w:rsidRPr="00554443">
              <w:rPr>
                <w:sz w:val="22"/>
                <w:lang w:val="ru-RU"/>
              </w:rPr>
              <w:t xml:space="preserve">ь </w:t>
            </w:r>
            <w:r w:rsidRPr="00554443">
              <w:rPr>
                <w:sz w:val="22"/>
                <w:lang w:val="ru-RU"/>
              </w:rPr>
              <w:tab/>
              <w:t xml:space="preserve">инструкцию </w:t>
            </w:r>
            <w:r w:rsidRPr="00554443">
              <w:rPr>
                <w:sz w:val="22"/>
                <w:lang w:val="ru-RU"/>
              </w:rPr>
              <w:tab/>
            </w:r>
            <w:r>
              <w:rPr>
                <w:sz w:val="22"/>
              </w:rPr>
              <w:t xml:space="preserve">к </w:t>
            </w:r>
            <w:r>
              <w:rPr>
                <w:sz w:val="22"/>
              </w:rPr>
              <w:tab/>
              <w:t>учебному заданию.</w:t>
            </w:r>
            <w:r>
              <w:rPr>
                <w:b/>
                <w:sz w:val="22"/>
              </w:rPr>
              <w:t xml:space="preserve"> </w:t>
            </w:r>
          </w:p>
          <w:p w:rsidR="00E03DAE" w:rsidRDefault="00E03DAE" w:rsidP="0055444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2"/>
              </w:rPr>
              <w:t>Оценивать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результаты </w:t>
            </w:r>
            <w:r>
              <w:rPr>
                <w:sz w:val="22"/>
              </w:rPr>
              <w:tab/>
              <w:t xml:space="preserve">выполненной работы.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AE" w:rsidRDefault="00E03DAE" w:rsidP="00554443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AE" w:rsidRDefault="00AA5D4B" w:rsidP="00554443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  <w:lang w:val="ru-RU"/>
              </w:rPr>
              <w:t>19.05.2022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AE" w:rsidRDefault="00E03DAE" w:rsidP="00554443">
            <w:pPr>
              <w:spacing w:after="0" w:line="259" w:lineRule="auto"/>
              <w:ind w:left="11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024DE" w:rsidRDefault="00C024DE" w:rsidP="00554443">
            <w:pPr>
              <w:spacing w:after="0" w:line="259" w:lineRule="auto"/>
              <w:ind w:left="110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110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110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110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110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110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110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110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110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110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110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110" w:firstLine="0"/>
              <w:jc w:val="center"/>
              <w:rPr>
                <w:sz w:val="24"/>
              </w:rPr>
            </w:pPr>
          </w:p>
          <w:p w:rsidR="00C024DE" w:rsidRDefault="00C024DE" w:rsidP="00554443">
            <w:pPr>
              <w:spacing w:after="0" w:line="259" w:lineRule="auto"/>
              <w:ind w:left="110" w:firstLine="0"/>
              <w:jc w:val="center"/>
            </w:pPr>
          </w:p>
        </w:tc>
      </w:tr>
      <w:tr w:rsidR="000E1341" w:rsidTr="00554443">
        <w:trPr>
          <w:trHeight w:val="30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341" w:rsidRDefault="000E1341" w:rsidP="005544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1341" w:rsidRDefault="000E1341" w:rsidP="005544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1341" w:rsidRDefault="000E1341" w:rsidP="00554443">
            <w:pPr>
              <w:spacing w:after="0" w:line="259" w:lineRule="auto"/>
              <w:ind w:left="1018" w:firstLine="0"/>
              <w:jc w:val="center"/>
            </w:pPr>
            <w:r>
              <w:rPr>
                <w:b/>
                <w:i/>
                <w:sz w:val="24"/>
              </w:rPr>
              <w:t xml:space="preserve">Геометрический материал. 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1341" w:rsidRDefault="000E1341" w:rsidP="00554443">
            <w:pPr>
              <w:spacing w:after="160" w:line="259" w:lineRule="auto"/>
              <w:ind w:left="0" w:firstLine="0"/>
              <w:jc w:val="left"/>
            </w:pPr>
          </w:p>
        </w:tc>
      </w:tr>
      <w:tr w:rsidR="000E1341" w:rsidTr="00554443">
        <w:trPr>
          <w:trHeight w:val="304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41" w:rsidRDefault="00FC2E2D" w:rsidP="0055444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  <w:lang w:val="ru-RU"/>
              </w:rPr>
              <w:t>37</w:t>
            </w:r>
            <w:r w:rsidR="000E1341">
              <w:rPr>
                <w:b/>
                <w:sz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341" w:rsidRDefault="000E1341" w:rsidP="00554443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Масштаб. </w:t>
            </w:r>
          </w:p>
          <w:p w:rsidR="000E1341" w:rsidRDefault="000E1341" w:rsidP="00554443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1341" w:rsidRDefault="000E1341" w:rsidP="005544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41" w:rsidRPr="00554443" w:rsidRDefault="000E1341" w:rsidP="00554443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Повторить </w:t>
            </w:r>
            <w:r w:rsidRPr="00554443">
              <w:rPr>
                <w:sz w:val="24"/>
                <w:lang w:val="ru-RU"/>
              </w:rPr>
              <w:tab/>
              <w:t xml:space="preserve">понятие «масштаб», </w:t>
            </w:r>
            <w:r w:rsidRPr="00554443">
              <w:rPr>
                <w:sz w:val="24"/>
                <w:lang w:val="ru-RU"/>
              </w:rPr>
              <w:tab/>
              <w:t xml:space="preserve">закрепить виды масштаба.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41" w:rsidRPr="00554443" w:rsidRDefault="000E1341" w:rsidP="00554443">
            <w:pPr>
              <w:spacing w:after="30" w:line="247" w:lineRule="auto"/>
              <w:ind w:left="110" w:right="6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Изображать </w:t>
            </w:r>
            <w:r w:rsidRPr="00554443">
              <w:rPr>
                <w:sz w:val="22"/>
                <w:lang w:val="ru-RU"/>
              </w:rPr>
              <w:t>длину отрезка, геометрические фигуры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>в масштабе:1: 2;    1: 5; 1: 10;</w:t>
            </w: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 xml:space="preserve">2:1; 10:1; 100:1. </w:t>
            </w:r>
          </w:p>
          <w:p w:rsidR="000E1341" w:rsidRPr="00554443" w:rsidRDefault="000E1341" w:rsidP="00554443">
            <w:pPr>
              <w:spacing w:after="29" w:line="253" w:lineRule="auto"/>
              <w:ind w:lef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Строить</w:t>
            </w:r>
            <w:r w:rsidRPr="00554443">
              <w:rPr>
                <w:sz w:val="22"/>
                <w:lang w:val="ru-RU"/>
              </w:rPr>
              <w:t xml:space="preserve"> геометрические фигуры в масштабе 1:2; 1:10; 10:1; 2:1. </w:t>
            </w:r>
          </w:p>
          <w:p w:rsidR="000E1341" w:rsidRPr="00554443" w:rsidRDefault="000E1341" w:rsidP="00554443">
            <w:pPr>
              <w:spacing w:after="6" w:line="274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Определять</w:t>
            </w:r>
            <w:r w:rsidRPr="00554443">
              <w:rPr>
                <w:sz w:val="22"/>
                <w:lang w:val="ru-RU"/>
              </w:rPr>
              <w:t xml:space="preserve"> масштаб на карте, находить расстояние. </w:t>
            </w:r>
          </w:p>
          <w:p w:rsidR="000E1341" w:rsidRPr="00554443" w:rsidRDefault="000E1341" w:rsidP="00554443">
            <w:pPr>
              <w:spacing w:after="6" w:line="275" w:lineRule="auto"/>
              <w:ind w:left="110" w:right="69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малых группах, осуществлять сотрудничество.</w:t>
            </w:r>
            <w:r w:rsidRPr="00554443">
              <w:rPr>
                <w:b/>
                <w:sz w:val="22"/>
                <w:lang w:val="ru-RU"/>
              </w:rPr>
              <w:t xml:space="preserve">  </w:t>
            </w:r>
          </w:p>
          <w:p w:rsidR="000E1341" w:rsidRPr="00554443" w:rsidRDefault="000E1341" w:rsidP="00554443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Анализировать </w:t>
            </w:r>
            <w:r w:rsidRPr="00554443">
              <w:rPr>
                <w:b/>
                <w:sz w:val="22"/>
                <w:lang w:val="ru-RU"/>
              </w:rPr>
              <w:tab/>
              <w:t xml:space="preserve">и </w:t>
            </w:r>
            <w:r w:rsidRPr="00554443">
              <w:rPr>
                <w:b/>
                <w:sz w:val="22"/>
                <w:lang w:val="ru-RU"/>
              </w:rPr>
              <w:tab/>
              <w:t xml:space="preserve">оценивать </w:t>
            </w:r>
            <w:r w:rsidRPr="00554443">
              <w:rPr>
                <w:b/>
                <w:sz w:val="22"/>
                <w:lang w:val="ru-RU"/>
              </w:rPr>
              <w:tab/>
            </w:r>
            <w:r w:rsidRPr="00554443">
              <w:rPr>
                <w:sz w:val="22"/>
                <w:lang w:val="ru-RU"/>
              </w:rPr>
              <w:t xml:space="preserve">себя </w:t>
            </w:r>
            <w:r w:rsidRPr="00554443">
              <w:rPr>
                <w:sz w:val="22"/>
                <w:lang w:val="ru-RU"/>
              </w:rPr>
              <w:tab/>
              <w:t>и товарищей при выполнении заданий.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41" w:rsidRDefault="000E1341" w:rsidP="00554443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41" w:rsidRDefault="000E1341" w:rsidP="00554443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  <w:lang w:val="ru-RU"/>
              </w:rPr>
              <w:t>20.05.2022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41" w:rsidRDefault="000E1341" w:rsidP="00554443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E1341" w:rsidTr="00554443">
        <w:trPr>
          <w:trHeight w:val="139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41" w:rsidRDefault="00FC2E2D" w:rsidP="0055444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  <w:lang w:val="ru-RU"/>
              </w:rPr>
              <w:t>38</w:t>
            </w:r>
            <w:r w:rsidR="000E1341">
              <w:rPr>
                <w:b/>
                <w:sz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341" w:rsidRDefault="000E1341" w:rsidP="00554443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Работа над ошибками. 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1341" w:rsidRDefault="000E1341" w:rsidP="005544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41" w:rsidRPr="00554443" w:rsidRDefault="000E1341" w:rsidP="00554443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Проанализировать допущенные </w:t>
            </w:r>
            <w:r w:rsidRPr="00554443">
              <w:rPr>
                <w:sz w:val="24"/>
                <w:lang w:val="ru-RU"/>
              </w:rPr>
              <w:tab/>
              <w:t xml:space="preserve">в </w:t>
            </w:r>
            <w:r w:rsidRPr="00554443">
              <w:rPr>
                <w:sz w:val="24"/>
                <w:lang w:val="ru-RU"/>
              </w:rPr>
              <w:tab/>
              <w:t xml:space="preserve">работе ошибки, </w:t>
            </w:r>
            <w:r w:rsidRPr="00554443">
              <w:rPr>
                <w:sz w:val="24"/>
                <w:lang w:val="ru-RU"/>
              </w:rPr>
              <w:tab/>
              <w:t xml:space="preserve">восполнить обнаруженные пробелы в знаниях.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41" w:rsidRPr="00554443" w:rsidRDefault="000E1341" w:rsidP="00554443">
            <w:pPr>
              <w:spacing w:after="1" w:line="280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Поиск, анализ,  исправление </w:t>
            </w:r>
            <w:r w:rsidRPr="00554443">
              <w:rPr>
                <w:sz w:val="22"/>
                <w:lang w:val="ru-RU"/>
              </w:rPr>
              <w:t xml:space="preserve">ошибок. </w:t>
            </w:r>
            <w:r w:rsidRPr="00554443">
              <w:rPr>
                <w:b/>
                <w:sz w:val="22"/>
                <w:lang w:val="ru-RU"/>
              </w:rPr>
              <w:t>Корректировать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свою </w:t>
            </w:r>
            <w:r w:rsidRPr="00554443">
              <w:rPr>
                <w:sz w:val="22"/>
                <w:lang w:val="ru-RU"/>
              </w:rPr>
              <w:tab/>
              <w:t xml:space="preserve">деятельность </w:t>
            </w:r>
            <w:r w:rsidRPr="00554443">
              <w:rPr>
                <w:sz w:val="22"/>
                <w:lang w:val="ru-RU"/>
              </w:rPr>
              <w:tab/>
              <w:t>с учетом выявленных недочетов.</w:t>
            </w:r>
            <w:r w:rsidRPr="00554443">
              <w:rPr>
                <w:b/>
                <w:sz w:val="22"/>
                <w:lang w:val="ru-RU"/>
              </w:rPr>
              <w:t xml:space="preserve">  </w:t>
            </w:r>
          </w:p>
          <w:p w:rsidR="000E1341" w:rsidRPr="00554443" w:rsidRDefault="000E1341" w:rsidP="00554443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Сравнивать и оценивать</w:t>
            </w:r>
            <w:r w:rsidRPr="00554443">
              <w:rPr>
                <w:sz w:val="22"/>
                <w:lang w:val="ru-RU"/>
              </w:rPr>
              <w:t xml:space="preserve"> свою работу.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41" w:rsidRDefault="000E1341" w:rsidP="00554443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41" w:rsidRDefault="003D7863" w:rsidP="00554443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  <w:lang w:val="ru-RU"/>
              </w:rPr>
              <w:t>23.05.2022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41" w:rsidRDefault="000E1341" w:rsidP="00554443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E06D7" w:rsidTr="00554443">
        <w:trPr>
          <w:trHeight w:val="433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7" w:rsidRDefault="00FC2E2D" w:rsidP="0055444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lastRenderedPageBreak/>
              <w:t>39</w:t>
            </w:r>
            <w:r w:rsidR="007E06D7">
              <w:rPr>
                <w:b/>
                <w:sz w:val="24"/>
              </w:rPr>
              <w:t xml:space="preserve">. </w:t>
            </w:r>
          </w:p>
          <w:p w:rsidR="007E06D7" w:rsidRDefault="00FC2E2D" w:rsidP="0055444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40</w:t>
            </w:r>
            <w:r w:rsidR="007E06D7">
              <w:rPr>
                <w:b/>
                <w:sz w:val="24"/>
              </w:rPr>
              <w:t xml:space="preserve">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7" w:rsidRDefault="007E06D7" w:rsidP="00554443">
            <w:pPr>
              <w:spacing w:after="0" w:line="259" w:lineRule="auto"/>
              <w:ind w:left="5" w:firstLine="0"/>
              <w:jc w:val="left"/>
            </w:pPr>
            <w:r w:rsidRPr="00554443">
              <w:rPr>
                <w:sz w:val="24"/>
                <w:lang w:val="ru-RU"/>
              </w:rPr>
              <w:t xml:space="preserve">Арифметические задачи на зависимость </w:t>
            </w:r>
            <w:r w:rsidRPr="00554443">
              <w:rPr>
                <w:sz w:val="24"/>
                <w:lang w:val="ru-RU"/>
              </w:rPr>
              <w:tab/>
              <w:t xml:space="preserve">между временем, </w:t>
            </w:r>
            <w:r w:rsidRPr="00554443">
              <w:rPr>
                <w:sz w:val="24"/>
                <w:lang w:val="ru-RU"/>
              </w:rPr>
              <w:tab/>
              <w:t xml:space="preserve">скоростью </w:t>
            </w:r>
            <w:r w:rsidRPr="00554443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 xml:space="preserve">и расстоянием.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7" w:rsidRPr="00554443" w:rsidRDefault="007E06D7" w:rsidP="00554443">
            <w:pPr>
              <w:spacing w:after="0" w:line="264" w:lineRule="auto"/>
              <w:ind w:left="5" w:right="59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Закрепить умение  решать задачи на зависимость между временем, скоростью и расстоянием. </w:t>
            </w:r>
          </w:p>
          <w:p w:rsidR="007E06D7" w:rsidRPr="00554443" w:rsidRDefault="007E06D7" w:rsidP="00554443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7" w:rsidRPr="00554443" w:rsidRDefault="007E06D7" w:rsidP="00554443">
            <w:pPr>
              <w:tabs>
                <w:tab w:val="center" w:pos="738"/>
                <w:tab w:val="center" w:pos="2185"/>
                <w:tab w:val="center" w:pos="3646"/>
              </w:tabs>
              <w:spacing w:after="27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b/>
                <w:sz w:val="24"/>
                <w:lang w:val="ru-RU"/>
              </w:rPr>
              <w:t>Выполнять</w:t>
            </w:r>
            <w:r w:rsidRPr="00554443">
              <w:rPr>
                <w:sz w:val="24"/>
                <w:lang w:val="ru-RU"/>
              </w:rPr>
              <w:t xml:space="preserve"> </w:t>
            </w:r>
            <w:r w:rsidRPr="00554443">
              <w:rPr>
                <w:sz w:val="24"/>
                <w:lang w:val="ru-RU"/>
              </w:rPr>
              <w:tab/>
              <w:t xml:space="preserve">устные </w:t>
            </w:r>
            <w:r w:rsidRPr="00554443">
              <w:rPr>
                <w:sz w:val="24"/>
                <w:lang w:val="ru-RU"/>
              </w:rPr>
              <w:tab/>
              <w:t xml:space="preserve">вычисления. </w:t>
            </w:r>
          </w:p>
          <w:p w:rsidR="007E06D7" w:rsidRPr="00554443" w:rsidRDefault="007E06D7" w:rsidP="00554443">
            <w:pPr>
              <w:spacing w:after="26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Производить</w:t>
            </w:r>
            <w:r w:rsidRPr="00554443">
              <w:rPr>
                <w:sz w:val="24"/>
                <w:lang w:val="ru-RU"/>
              </w:rPr>
              <w:t xml:space="preserve"> разбор задачи. </w:t>
            </w:r>
          </w:p>
          <w:p w:rsidR="007E06D7" w:rsidRPr="00554443" w:rsidRDefault="007E06D7" w:rsidP="00554443">
            <w:pPr>
              <w:spacing w:after="3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Выделять</w:t>
            </w:r>
            <w:r w:rsidRPr="00554443">
              <w:rPr>
                <w:sz w:val="24"/>
                <w:lang w:val="ru-RU"/>
              </w:rPr>
              <w:t xml:space="preserve"> вопрос задачи. </w:t>
            </w:r>
          </w:p>
          <w:p w:rsidR="007E06D7" w:rsidRPr="00554443" w:rsidRDefault="007E06D7" w:rsidP="00554443">
            <w:pPr>
              <w:spacing w:after="0" w:line="278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Пользоваться </w:t>
            </w:r>
            <w:r w:rsidRPr="00554443">
              <w:rPr>
                <w:sz w:val="22"/>
                <w:lang w:val="ru-RU"/>
              </w:rPr>
              <w:t xml:space="preserve">формулами на нахождение величин: скорость, время, расстояние. </w:t>
            </w:r>
          </w:p>
          <w:p w:rsidR="007E06D7" w:rsidRPr="00554443" w:rsidRDefault="007E06D7" w:rsidP="00554443">
            <w:pPr>
              <w:spacing w:after="1" w:line="276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>математическую терминологию в устной речи.</w:t>
            </w:r>
            <w:r w:rsidRPr="00554443">
              <w:rPr>
                <w:sz w:val="24"/>
                <w:lang w:val="ru-RU"/>
              </w:rPr>
              <w:t xml:space="preserve"> </w:t>
            </w:r>
          </w:p>
          <w:p w:rsidR="007E06D7" w:rsidRPr="00554443" w:rsidRDefault="007E06D7" w:rsidP="00554443">
            <w:pPr>
              <w:spacing w:after="0" w:line="27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Составлять</w:t>
            </w:r>
            <w:r w:rsidRPr="00554443">
              <w:rPr>
                <w:sz w:val="24"/>
                <w:lang w:val="ru-RU"/>
              </w:rPr>
              <w:t xml:space="preserve"> краткую запись к задаче в виде чертежа, таблицы. </w:t>
            </w:r>
          </w:p>
          <w:p w:rsidR="007E06D7" w:rsidRPr="00554443" w:rsidRDefault="007E06D7" w:rsidP="00554443">
            <w:pPr>
              <w:spacing w:after="0" w:line="286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Устанавливать</w:t>
            </w:r>
            <w:r w:rsidRPr="00554443">
              <w:rPr>
                <w:sz w:val="24"/>
                <w:lang w:val="ru-RU"/>
              </w:rPr>
              <w:t xml:space="preserve"> </w:t>
            </w:r>
            <w:r w:rsidRPr="00554443">
              <w:rPr>
                <w:sz w:val="24"/>
                <w:lang w:val="ru-RU"/>
              </w:rPr>
              <w:tab/>
              <w:t xml:space="preserve">причинно </w:t>
            </w:r>
            <w:r w:rsidRPr="00554443">
              <w:rPr>
                <w:sz w:val="24"/>
                <w:lang w:val="ru-RU"/>
              </w:rPr>
              <w:tab/>
              <w:t xml:space="preserve">- следственные связи. </w:t>
            </w:r>
          </w:p>
          <w:p w:rsidR="007E06D7" w:rsidRPr="00554443" w:rsidRDefault="007E06D7" w:rsidP="00554443">
            <w:pPr>
              <w:spacing w:after="0" w:line="281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Обосновывать</w:t>
            </w:r>
            <w:r w:rsidRPr="00554443">
              <w:rPr>
                <w:sz w:val="24"/>
                <w:lang w:val="ru-RU"/>
              </w:rPr>
              <w:t xml:space="preserve"> свои действия в процессе решения задачи. </w:t>
            </w:r>
          </w:p>
          <w:p w:rsidR="007E06D7" w:rsidRPr="00554443" w:rsidRDefault="007E06D7" w:rsidP="00554443">
            <w:pPr>
              <w:spacing w:after="27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Оценивать</w:t>
            </w:r>
            <w:r w:rsidRPr="00554443">
              <w:rPr>
                <w:sz w:val="24"/>
                <w:lang w:val="ru-RU"/>
              </w:rPr>
              <w:t xml:space="preserve"> достоверность результата. </w:t>
            </w:r>
          </w:p>
          <w:p w:rsidR="007E06D7" w:rsidRPr="00554443" w:rsidRDefault="007E06D7" w:rsidP="00554443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Осуществлять</w:t>
            </w:r>
            <w:r w:rsidRPr="00554443">
              <w:rPr>
                <w:sz w:val="24"/>
                <w:lang w:val="ru-RU"/>
              </w:rPr>
              <w:t xml:space="preserve"> </w:t>
            </w:r>
            <w:r w:rsidRPr="00554443">
              <w:rPr>
                <w:sz w:val="24"/>
                <w:lang w:val="ru-RU"/>
              </w:rPr>
              <w:tab/>
              <w:t xml:space="preserve">самооценку </w:t>
            </w:r>
            <w:r w:rsidRPr="00554443">
              <w:rPr>
                <w:sz w:val="24"/>
                <w:lang w:val="ru-RU"/>
              </w:rPr>
              <w:tab/>
              <w:t xml:space="preserve">и взаимооценку.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7" w:rsidRDefault="00BB1170" w:rsidP="005544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  <w:lang w:val="ru-RU"/>
              </w:rPr>
              <w:t>2ч</w:t>
            </w:r>
            <w:r w:rsidR="007E06D7"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7" w:rsidRDefault="003D7863" w:rsidP="00554443">
            <w:pPr>
              <w:spacing w:after="0" w:line="259" w:lineRule="auto"/>
              <w:ind w:left="0" w:right="1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  <w:r w:rsidR="007E06D7">
              <w:rPr>
                <w:sz w:val="24"/>
                <w:lang w:val="ru-RU"/>
              </w:rPr>
              <w:t>.05.2022</w:t>
            </w:r>
          </w:p>
          <w:p w:rsidR="007E06D7" w:rsidRDefault="00BB1170" w:rsidP="00554443">
            <w:pPr>
              <w:spacing w:after="0" w:line="259" w:lineRule="auto"/>
              <w:ind w:left="0" w:right="1" w:firstLine="0"/>
              <w:jc w:val="center"/>
            </w:pPr>
            <w:r>
              <w:rPr>
                <w:lang w:val="ru-RU"/>
              </w:rPr>
              <w:t>25.05.2022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7" w:rsidRDefault="007E06D7" w:rsidP="00554443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>
        <w:trPr>
          <w:trHeight w:val="284"/>
        </w:trPr>
        <w:tc>
          <w:tcPr>
            <w:tcW w:w="15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i/>
                <w:sz w:val="24"/>
              </w:rPr>
              <w:t xml:space="preserve">Арифметические действия. </w:t>
            </w:r>
          </w:p>
        </w:tc>
      </w:tr>
      <w:tr w:rsidR="004009A6">
        <w:trPr>
          <w:trHeight w:val="2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FC2E2D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  <w:lang w:val="ru-RU"/>
              </w:rPr>
              <w:t>41</w:t>
            </w:r>
            <w:r w:rsidR="00DB2989">
              <w:rPr>
                <w:b/>
                <w:sz w:val="24"/>
              </w:rPr>
              <w:t xml:space="preserve">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5" w:right="58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Решение сложных примеров, содержащих действия разных ступеней.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tabs>
                <w:tab w:val="center" w:pos="630"/>
                <w:tab w:val="center" w:pos="2455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54443">
              <w:rPr>
                <w:sz w:val="24"/>
                <w:lang w:val="ru-RU"/>
              </w:rPr>
              <w:t xml:space="preserve">Закрепить </w:t>
            </w:r>
            <w:r w:rsidRPr="00554443">
              <w:rPr>
                <w:sz w:val="24"/>
                <w:lang w:val="ru-RU"/>
              </w:rPr>
              <w:tab/>
              <w:t xml:space="preserve">порядок </w:t>
            </w:r>
          </w:p>
          <w:p w:rsidR="004009A6" w:rsidRPr="00554443" w:rsidRDefault="00DB2989">
            <w:pPr>
              <w:spacing w:after="0" w:line="259" w:lineRule="auto"/>
              <w:ind w:left="5" w:right="57" w:firstLine="0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выполнения арифметических действий при решении сложных примеров, содержащих действия разных ступеней.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77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Определять</w:t>
            </w:r>
            <w:r w:rsidRPr="00554443">
              <w:rPr>
                <w:sz w:val="22"/>
                <w:lang w:val="ru-RU"/>
              </w:rPr>
              <w:t xml:space="preserve"> порядок действий в сложных примерах. </w:t>
            </w:r>
          </w:p>
          <w:p w:rsidR="004009A6" w:rsidRPr="00554443" w:rsidRDefault="00DB2989">
            <w:pPr>
              <w:spacing w:after="0" w:line="289" w:lineRule="auto"/>
              <w:ind w:left="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Решать</w:t>
            </w:r>
            <w:r w:rsidRPr="00554443">
              <w:rPr>
                <w:sz w:val="22"/>
                <w:lang w:val="ru-RU"/>
              </w:rPr>
              <w:t xml:space="preserve"> сложные примеры,</w:t>
            </w: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 xml:space="preserve">содержащих действия разных ступеней. </w:t>
            </w:r>
          </w:p>
          <w:p w:rsidR="004009A6" w:rsidRPr="00554443" w:rsidRDefault="00DB2989">
            <w:pPr>
              <w:spacing w:after="4" w:line="277" w:lineRule="auto"/>
              <w:ind w:left="5" w:right="66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  <w:r w:rsidRPr="00554443">
              <w:rPr>
                <w:b/>
                <w:sz w:val="22"/>
                <w:lang w:val="ru-RU"/>
              </w:rPr>
              <w:t>Обосновывать</w:t>
            </w:r>
            <w:r w:rsidRPr="00554443">
              <w:rPr>
                <w:sz w:val="22"/>
                <w:lang w:val="ru-RU"/>
              </w:rPr>
              <w:t xml:space="preserve"> свои действия в процессе вычисления. </w:t>
            </w:r>
          </w:p>
          <w:p w:rsidR="004009A6" w:rsidRPr="00554443" w:rsidRDefault="00DB298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Использовать</w:t>
            </w:r>
            <w:r w:rsidRPr="00554443">
              <w:rPr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ab/>
              <w:t xml:space="preserve">математическую терминологию в устной речи.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6B0DE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lang w:val="ru-RU"/>
              </w:rPr>
              <w:t>26.05.2022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 w:rsidRPr="00B661BA">
        <w:trPr>
          <w:trHeight w:val="15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3" w:line="277" w:lineRule="auto"/>
              <w:ind w:left="110" w:right="67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Выполнять</w:t>
            </w:r>
            <w:r w:rsidRPr="00554443">
              <w:rPr>
                <w:sz w:val="22"/>
                <w:lang w:val="ru-RU"/>
              </w:rPr>
              <w:t xml:space="preserve"> устные вычисления, используя интерактивные тренажеры, презентации. </w:t>
            </w: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малых группах, осуществлять сотрудничество. </w:t>
            </w:r>
          </w:p>
          <w:p w:rsidR="004009A6" w:rsidRPr="00554443" w:rsidRDefault="00DB2989">
            <w:pPr>
              <w:spacing w:after="22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Оценивать</w:t>
            </w:r>
            <w:r w:rsidRPr="00554443">
              <w:rPr>
                <w:sz w:val="22"/>
                <w:lang w:val="ru-RU"/>
              </w:rPr>
              <w:t xml:space="preserve"> достоверность результата. </w:t>
            </w:r>
          </w:p>
          <w:p w:rsidR="004009A6" w:rsidRPr="00554443" w:rsidRDefault="00DB2989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Осуществлять</w:t>
            </w:r>
            <w:r w:rsidRPr="00554443">
              <w:rPr>
                <w:sz w:val="22"/>
                <w:lang w:val="ru-RU"/>
              </w:rPr>
              <w:t xml:space="preserve"> оценку, взаимооценку.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4009A6" w:rsidTr="008730F6">
        <w:trPr>
          <w:trHeight w:val="30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009A6" w:rsidRPr="00554443" w:rsidRDefault="004009A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6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009A6" w:rsidRDefault="00DB2989">
            <w:pPr>
              <w:spacing w:after="0" w:line="259" w:lineRule="auto"/>
              <w:ind w:left="1018" w:firstLine="0"/>
              <w:jc w:val="center"/>
            </w:pPr>
            <w:r>
              <w:rPr>
                <w:b/>
                <w:i/>
                <w:sz w:val="24"/>
              </w:rPr>
              <w:t xml:space="preserve">Геометрический материал. 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</w:tr>
      <w:tr w:rsidR="004009A6" w:rsidTr="008730F6">
        <w:trPr>
          <w:trHeight w:val="304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FC2E2D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  <w:lang w:val="ru-RU"/>
              </w:rPr>
              <w:t>42</w:t>
            </w:r>
            <w:r w:rsidR="00DB2989">
              <w:rPr>
                <w:b/>
                <w:sz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9A6" w:rsidRDefault="00DB298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Масштаб. </w:t>
            </w:r>
          </w:p>
          <w:p w:rsidR="004009A6" w:rsidRDefault="00DB298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sz w:val="24"/>
                <w:lang w:val="ru-RU"/>
              </w:rPr>
              <w:t xml:space="preserve">Повторить </w:t>
            </w:r>
            <w:r w:rsidRPr="00554443">
              <w:rPr>
                <w:sz w:val="24"/>
                <w:lang w:val="ru-RU"/>
              </w:rPr>
              <w:tab/>
              <w:t xml:space="preserve">понятие «масштаб», </w:t>
            </w:r>
            <w:r w:rsidRPr="00554443">
              <w:rPr>
                <w:sz w:val="24"/>
                <w:lang w:val="ru-RU"/>
              </w:rPr>
              <w:tab/>
              <w:t xml:space="preserve">закрепить виды масштаба.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30" w:line="247" w:lineRule="auto"/>
              <w:ind w:left="110" w:right="65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Изображать </w:t>
            </w:r>
            <w:r w:rsidRPr="00554443">
              <w:rPr>
                <w:sz w:val="22"/>
                <w:lang w:val="ru-RU"/>
              </w:rPr>
              <w:t>длину отрезка, геометрические фигуры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>в масштабе:1: 2;    1: 5; 1: 10;</w:t>
            </w:r>
            <w:r w:rsidRPr="00554443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  <w:r w:rsidRPr="00554443">
              <w:rPr>
                <w:sz w:val="22"/>
                <w:lang w:val="ru-RU"/>
              </w:rPr>
              <w:t xml:space="preserve">2:1; 10:1; 100:1. </w:t>
            </w:r>
          </w:p>
          <w:p w:rsidR="004009A6" w:rsidRPr="00554443" w:rsidRDefault="00DB2989">
            <w:pPr>
              <w:spacing w:after="29" w:line="253" w:lineRule="auto"/>
              <w:ind w:left="110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Строить</w:t>
            </w:r>
            <w:r w:rsidRPr="00554443">
              <w:rPr>
                <w:sz w:val="22"/>
                <w:lang w:val="ru-RU"/>
              </w:rPr>
              <w:t xml:space="preserve"> геометрические фигуры в масштабе 1:2; 1:10; 10:1; 2:1. </w:t>
            </w:r>
          </w:p>
          <w:p w:rsidR="004009A6" w:rsidRPr="00554443" w:rsidRDefault="00DB2989">
            <w:pPr>
              <w:spacing w:after="6" w:line="274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Определять</w:t>
            </w:r>
            <w:r w:rsidRPr="00554443">
              <w:rPr>
                <w:sz w:val="22"/>
                <w:lang w:val="ru-RU"/>
              </w:rPr>
              <w:t xml:space="preserve"> масштаб на карте, находить расстояние. </w:t>
            </w:r>
          </w:p>
          <w:p w:rsidR="004009A6" w:rsidRPr="00554443" w:rsidRDefault="00DB2989">
            <w:pPr>
              <w:spacing w:after="6" w:line="275" w:lineRule="auto"/>
              <w:ind w:left="110" w:right="69" w:firstLine="0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с дидактическим материалом. </w:t>
            </w:r>
            <w:r w:rsidRPr="00554443">
              <w:rPr>
                <w:b/>
                <w:sz w:val="22"/>
                <w:lang w:val="ru-RU"/>
              </w:rPr>
              <w:t>Работать</w:t>
            </w:r>
            <w:r w:rsidRPr="00554443">
              <w:rPr>
                <w:sz w:val="22"/>
                <w:lang w:val="ru-RU"/>
              </w:rPr>
              <w:t xml:space="preserve"> в малых группах, осуществлять сотрудничество.</w:t>
            </w:r>
            <w:r w:rsidRPr="00554443">
              <w:rPr>
                <w:b/>
                <w:sz w:val="22"/>
                <w:lang w:val="ru-RU"/>
              </w:rPr>
              <w:t xml:space="preserve">  </w:t>
            </w:r>
          </w:p>
          <w:p w:rsidR="004009A6" w:rsidRPr="00554443" w:rsidRDefault="00DB2989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2"/>
                <w:lang w:val="ru-RU"/>
              </w:rPr>
              <w:t xml:space="preserve">Анализировать </w:t>
            </w:r>
            <w:r w:rsidRPr="00554443">
              <w:rPr>
                <w:b/>
                <w:sz w:val="22"/>
                <w:lang w:val="ru-RU"/>
              </w:rPr>
              <w:tab/>
              <w:t xml:space="preserve">и </w:t>
            </w:r>
            <w:r w:rsidRPr="00554443">
              <w:rPr>
                <w:b/>
                <w:sz w:val="22"/>
                <w:lang w:val="ru-RU"/>
              </w:rPr>
              <w:tab/>
              <w:t xml:space="preserve">оценивать </w:t>
            </w:r>
            <w:r w:rsidRPr="00554443">
              <w:rPr>
                <w:b/>
                <w:sz w:val="22"/>
                <w:lang w:val="ru-RU"/>
              </w:rPr>
              <w:tab/>
            </w:r>
            <w:r w:rsidRPr="00554443">
              <w:rPr>
                <w:sz w:val="22"/>
                <w:lang w:val="ru-RU"/>
              </w:rPr>
              <w:t xml:space="preserve">себя </w:t>
            </w:r>
            <w:r w:rsidRPr="00554443">
              <w:rPr>
                <w:sz w:val="22"/>
                <w:lang w:val="ru-RU"/>
              </w:rPr>
              <w:tab/>
              <w:t>и товарищей при выполнении заданий.</w:t>
            </w:r>
            <w:r w:rsidRPr="00554443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1ч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 </w:t>
            </w:r>
            <w:r w:rsidR="006B0DE9">
              <w:rPr>
                <w:sz w:val="24"/>
                <w:lang w:val="ru-RU"/>
              </w:rPr>
              <w:t>27.05.2022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09A6" w:rsidTr="008730F6">
        <w:trPr>
          <w:trHeight w:val="2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009A6" w:rsidRDefault="00DB2989">
            <w:pPr>
              <w:spacing w:after="0" w:line="259" w:lineRule="auto"/>
              <w:ind w:left="1020" w:firstLine="0"/>
              <w:jc w:val="center"/>
            </w:pPr>
            <w:r>
              <w:rPr>
                <w:b/>
                <w:i/>
                <w:sz w:val="24"/>
              </w:rPr>
              <w:t xml:space="preserve">Диагностика. 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9A6" w:rsidRDefault="004009A6">
            <w:pPr>
              <w:spacing w:after="160" w:line="259" w:lineRule="auto"/>
              <w:ind w:left="0" w:firstLine="0"/>
              <w:jc w:val="left"/>
            </w:pPr>
          </w:p>
        </w:tc>
      </w:tr>
      <w:tr w:rsidR="004009A6" w:rsidTr="008730F6">
        <w:trPr>
          <w:trHeight w:val="8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D" w:rsidRDefault="00FC2E2D">
            <w:pPr>
              <w:spacing w:after="0" w:line="259" w:lineRule="auto"/>
              <w:ind w:left="11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43</w:t>
            </w:r>
          </w:p>
          <w:p w:rsidR="004009A6" w:rsidRDefault="00FC2E2D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  <w:lang w:val="ru-RU"/>
              </w:rPr>
              <w:t>44</w:t>
            </w:r>
            <w:r w:rsidR="00DB2989">
              <w:rPr>
                <w:b/>
                <w:sz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9A6" w:rsidRDefault="00DB298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Диагностика </w:t>
            </w:r>
            <w:r>
              <w:rPr>
                <w:sz w:val="24"/>
              </w:rPr>
              <w:tab/>
              <w:t xml:space="preserve">знаний умений. 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Проверить уровень знаний учащихся.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Pr="00554443" w:rsidRDefault="00DB2989">
            <w:pPr>
              <w:spacing w:after="21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>Участвовать</w:t>
            </w:r>
            <w:r w:rsidRPr="00554443">
              <w:rPr>
                <w:sz w:val="24"/>
                <w:lang w:val="ru-RU"/>
              </w:rPr>
              <w:t xml:space="preserve"> в беседе. </w:t>
            </w:r>
          </w:p>
          <w:p w:rsidR="004009A6" w:rsidRPr="00554443" w:rsidRDefault="00DB2989">
            <w:pPr>
              <w:spacing w:after="25" w:line="259" w:lineRule="auto"/>
              <w:ind w:left="110" w:firstLine="0"/>
              <w:jc w:val="left"/>
              <w:rPr>
                <w:lang w:val="ru-RU"/>
              </w:rPr>
            </w:pPr>
            <w:r w:rsidRPr="00554443">
              <w:rPr>
                <w:b/>
                <w:sz w:val="24"/>
                <w:lang w:val="ru-RU"/>
              </w:rPr>
              <w:t xml:space="preserve">Выполнять </w:t>
            </w:r>
            <w:r w:rsidRPr="00554443">
              <w:rPr>
                <w:sz w:val="24"/>
                <w:lang w:val="ru-RU"/>
              </w:rPr>
              <w:t xml:space="preserve">задания по образцу. </w:t>
            </w:r>
          </w:p>
          <w:p w:rsidR="004009A6" w:rsidRDefault="00DB2989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>Работать</w:t>
            </w:r>
            <w:r>
              <w:rPr>
                <w:sz w:val="24"/>
              </w:rPr>
              <w:t xml:space="preserve"> с раздаточным материалом.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6B0DE9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  <w:lang w:val="ru-RU"/>
              </w:rPr>
              <w:t>2ч</w:t>
            </w:r>
            <w:r w:rsidR="00DB2989"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105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B0DE9">
              <w:rPr>
                <w:sz w:val="24"/>
                <w:lang w:val="ru-RU"/>
              </w:rPr>
              <w:t>30.05.2022</w:t>
            </w:r>
          </w:p>
          <w:p w:rsidR="006B0DE9" w:rsidRDefault="006B0DE9">
            <w:pPr>
              <w:spacing w:after="0" w:line="259" w:lineRule="auto"/>
              <w:ind w:left="105" w:firstLine="0"/>
              <w:jc w:val="center"/>
            </w:pPr>
            <w:r>
              <w:rPr>
                <w:lang w:val="ru-RU"/>
              </w:rPr>
              <w:t>31.05.2022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A6" w:rsidRDefault="00DB2989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4009A6" w:rsidRDefault="00DB2989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4009A6" w:rsidRDefault="00DB2989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4009A6" w:rsidRDefault="00DB2989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4009A6" w:rsidRDefault="004009A6">
      <w:pPr>
        <w:sectPr w:rsidR="004009A6">
          <w:pgSz w:w="16838" w:h="11904" w:orient="landscape"/>
          <w:pgMar w:top="855" w:right="5520" w:bottom="1148" w:left="1133" w:header="720" w:footer="720" w:gutter="0"/>
          <w:cols w:space="720"/>
        </w:sectPr>
      </w:pPr>
    </w:p>
    <w:p w:rsidR="004009A6" w:rsidRDefault="00DB2989">
      <w:pPr>
        <w:spacing w:after="0" w:line="259" w:lineRule="auto"/>
        <w:ind w:left="703" w:right="710"/>
        <w:jc w:val="center"/>
      </w:pPr>
      <w:r>
        <w:rPr>
          <w:b/>
        </w:rPr>
        <w:lastRenderedPageBreak/>
        <w:t xml:space="preserve">VII. Контрольно – измерительные материалы. </w:t>
      </w:r>
    </w:p>
    <w:p w:rsidR="004009A6" w:rsidRDefault="00DB2989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4009A6" w:rsidRPr="00554443" w:rsidRDefault="00DB2989">
      <w:pPr>
        <w:spacing w:after="3" w:line="269" w:lineRule="auto"/>
        <w:ind w:left="-5"/>
        <w:rPr>
          <w:lang w:val="ru-RU"/>
        </w:rPr>
      </w:pPr>
      <w:r w:rsidRPr="00554443">
        <w:rPr>
          <w:i/>
          <w:lang w:val="ru-RU"/>
        </w:rPr>
        <w:t xml:space="preserve">Контрольная работа по темам: «Нумерация чисел в пределах 1000», «Письменное сложение и вычитание  чисел в пределах 1000 с переходом через разряд»,  «Геометрические фигуры и тела». </w:t>
      </w:r>
    </w:p>
    <w:p w:rsidR="004009A6" w:rsidRPr="00554443" w:rsidRDefault="00DB2989">
      <w:pPr>
        <w:spacing w:after="3" w:line="268" w:lineRule="auto"/>
        <w:ind w:left="-15" w:right="3972" w:firstLine="4269"/>
        <w:rPr>
          <w:lang w:val="ru-RU"/>
        </w:rPr>
      </w:pPr>
      <w:r>
        <w:t>I</w:t>
      </w:r>
      <w:r w:rsidRPr="00554443">
        <w:rPr>
          <w:lang w:val="ru-RU"/>
        </w:rPr>
        <w:t xml:space="preserve"> – вариант. </w:t>
      </w:r>
      <w:r w:rsidRPr="00554443">
        <w:rPr>
          <w:i/>
          <w:u w:val="single" w:color="000000"/>
          <w:lang w:val="ru-RU"/>
        </w:rPr>
        <w:t>1) Реши примеры с неизвестным.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5" w:right="7977"/>
        <w:rPr>
          <w:lang w:val="ru-RU"/>
        </w:rPr>
      </w:pPr>
      <w:r w:rsidRPr="00554443">
        <w:rPr>
          <w:lang w:val="ru-RU"/>
        </w:rPr>
        <w:t xml:space="preserve">х- 523= 189 600- х = 258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2) Реши примеры.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700 – 156 +300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235 + 358 - 205 </w:t>
      </w:r>
    </w:p>
    <w:p w:rsidR="004009A6" w:rsidRPr="009E38EF" w:rsidRDefault="00DB2989">
      <w:pPr>
        <w:spacing w:after="3" w:line="268" w:lineRule="auto"/>
        <w:ind w:left="-5" w:right="5043"/>
        <w:rPr>
          <w:lang w:val="ru-RU"/>
        </w:rPr>
      </w:pPr>
      <w:r w:rsidRPr="00554443">
        <w:rPr>
          <w:i/>
          <w:u w:val="single" w:color="000000"/>
          <w:lang w:val="ru-RU"/>
        </w:rPr>
        <w:t>3) Найди и подчеркни  составные  числа.</w:t>
      </w:r>
      <w:r w:rsidRPr="00554443">
        <w:rPr>
          <w:i/>
          <w:lang w:val="ru-RU"/>
        </w:rPr>
        <w:t xml:space="preserve"> </w:t>
      </w:r>
      <w:r w:rsidRPr="009E38EF">
        <w:rPr>
          <w:lang w:val="ru-RU"/>
        </w:rPr>
        <w:t xml:space="preserve">12,19,20,22,23,29,32. </w:t>
      </w:r>
      <w:r w:rsidRPr="009E38EF">
        <w:rPr>
          <w:i/>
          <w:u w:val="single" w:color="000000"/>
          <w:lang w:val="ru-RU"/>
        </w:rPr>
        <w:t>4) Реши задачу.</w:t>
      </w:r>
      <w:r w:rsidRPr="009E38EF">
        <w:rPr>
          <w:i/>
          <w:lang w:val="ru-RU"/>
        </w:rPr>
        <w:t xml:space="preserve">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Утром в магазине было 654 кг манной крупы. Вечером осталось 298 кг. Сколько кг манной крупы продано за день?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5) Геометрический материал.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Выпиши названия геометрических тел. </w:t>
      </w:r>
    </w:p>
    <w:p w:rsidR="004009A6" w:rsidRDefault="00DB2989">
      <w:pPr>
        <w:spacing w:after="0" w:line="259" w:lineRule="auto"/>
        <w:ind w:left="-528" w:right="-452" w:firstLine="0"/>
        <w:jc w:val="left"/>
      </w:pPr>
      <w:r>
        <w:rPr>
          <w:rFonts w:ascii="Calibri" w:eastAsia="Calibri" w:hAnsi="Calibri" w:cs="Calibri"/>
          <w:noProof/>
          <w:sz w:val="22"/>
          <w:lang w:val="ru-RU" w:eastAsia="ru-RU" w:bidi="ar-SA"/>
        </w:rPr>
        <mc:AlternateContent>
          <mc:Choice Requires="wpg">
            <w:drawing>
              <wp:inline distT="0" distB="0" distL="0" distR="0">
                <wp:extent cx="6928104" cy="1027972"/>
                <wp:effectExtent l="0" t="0" r="0" b="0"/>
                <wp:docPr id="149628" name="Group 149628" descr="https://vistapointe.net/images/cone-6.jp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8104" cy="1027972"/>
                          <a:chOff x="0" y="0"/>
                          <a:chExt cx="6928104" cy="1027972"/>
                        </a:xfrm>
                      </wpg:grpSpPr>
                      <wps:wsp>
                        <wps:cNvPr id="21325" name="Rectangle 21325"/>
                        <wps:cNvSpPr/>
                        <wps:spPr>
                          <a:xfrm>
                            <a:off x="335585" y="0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26" name="Rectangle 21326"/>
                        <wps:cNvSpPr/>
                        <wps:spPr>
                          <a:xfrm>
                            <a:off x="335585" y="204470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27" name="Rectangle 21327"/>
                        <wps:cNvSpPr/>
                        <wps:spPr>
                          <a:xfrm>
                            <a:off x="335585" y="408686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28" name="Rectangle 21328"/>
                        <wps:cNvSpPr/>
                        <wps:spPr>
                          <a:xfrm>
                            <a:off x="335585" y="612902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29" name="Rectangle 21329"/>
                        <wps:cNvSpPr/>
                        <wps:spPr>
                          <a:xfrm>
                            <a:off x="335585" y="817118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406" name="Picture 2140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40420"/>
                            <a:ext cx="6928104" cy="9875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480" name="Picture 1554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9624" y="61757"/>
                            <a:ext cx="6842761" cy="899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405" name="Shape 160405"/>
                        <wps:cNvSpPr/>
                        <wps:spPr>
                          <a:xfrm>
                            <a:off x="187452" y="357031"/>
                            <a:ext cx="67627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275" h="342900">
                                <a:moveTo>
                                  <a:pt x="0" y="0"/>
                                </a:moveTo>
                                <a:lnTo>
                                  <a:pt x="676275" y="0"/>
                                </a:lnTo>
                                <a:lnTo>
                                  <a:pt x="676275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09" name="Shape 21409"/>
                        <wps:cNvSpPr/>
                        <wps:spPr>
                          <a:xfrm>
                            <a:off x="863727" y="242731"/>
                            <a:ext cx="1143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457200">
                                <a:moveTo>
                                  <a:pt x="114300" y="0"/>
                                </a:moveTo>
                                <a:lnTo>
                                  <a:pt x="114300" y="3429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40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10" name="Shape 21410"/>
                        <wps:cNvSpPr/>
                        <wps:spPr>
                          <a:xfrm>
                            <a:off x="187452" y="242731"/>
                            <a:ext cx="79057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575" h="114300">
                                <a:moveTo>
                                  <a:pt x="114300" y="0"/>
                                </a:moveTo>
                                <a:lnTo>
                                  <a:pt x="790575" y="0"/>
                                </a:lnTo>
                                <a:lnTo>
                                  <a:pt x="676275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72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11" name="Shape 21411"/>
                        <wps:cNvSpPr/>
                        <wps:spPr>
                          <a:xfrm>
                            <a:off x="187452" y="242731"/>
                            <a:ext cx="79057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575" h="457200">
                                <a:moveTo>
                                  <a:pt x="0" y="114300"/>
                                </a:moveTo>
                                <a:lnTo>
                                  <a:pt x="114300" y="0"/>
                                </a:lnTo>
                                <a:lnTo>
                                  <a:pt x="790575" y="0"/>
                                </a:lnTo>
                                <a:lnTo>
                                  <a:pt x="790575" y="342900"/>
                                </a:lnTo>
                                <a:lnTo>
                                  <a:pt x="676275" y="45720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8C38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12" name="Shape 21412"/>
                        <wps:cNvSpPr/>
                        <wps:spPr>
                          <a:xfrm>
                            <a:off x="187452" y="242731"/>
                            <a:ext cx="79057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575" h="114300">
                                <a:moveTo>
                                  <a:pt x="0" y="114300"/>
                                </a:moveTo>
                                <a:lnTo>
                                  <a:pt x="676275" y="114300"/>
                                </a:lnTo>
                                <a:lnTo>
                                  <a:pt x="790575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8C38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13" name="Shape 21413"/>
                        <wps:cNvSpPr/>
                        <wps:spPr>
                          <a:xfrm>
                            <a:off x="863727" y="357031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8C38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06" name="Shape 160406"/>
                        <wps:cNvSpPr/>
                        <wps:spPr>
                          <a:xfrm>
                            <a:off x="2806827" y="357031"/>
                            <a:ext cx="36195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42900">
                                <a:moveTo>
                                  <a:pt x="0" y="0"/>
                                </a:moveTo>
                                <a:lnTo>
                                  <a:pt x="361950" y="0"/>
                                </a:lnTo>
                                <a:lnTo>
                                  <a:pt x="36195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15" name="Shape 21415"/>
                        <wps:cNvSpPr/>
                        <wps:spPr>
                          <a:xfrm>
                            <a:off x="3168777" y="242731"/>
                            <a:ext cx="1143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457200">
                                <a:moveTo>
                                  <a:pt x="114300" y="0"/>
                                </a:moveTo>
                                <a:lnTo>
                                  <a:pt x="114300" y="3429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96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16" name="Shape 21416"/>
                        <wps:cNvSpPr/>
                        <wps:spPr>
                          <a:xfrm>
                            <a:off x="2806827" y="242731"/>
                            <a:ext cx="4762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114300">
                                <a:moveTo>
                                  <a:pt x="114300" y="0"/>
                                </a:moveTo>
                                <a:lnTo>
                                  <a:pt x="476250" y="0"/>
                                </a:lnTo>
                                <a:lnTo>
                                  <a:pt x="36195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C8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17" name="Shape 21417"/>
                        <wps:cNvSpPr/>
                        <wps:spPr>
                          <a:xfrm>
                            <a:off x="2806827" y="242731"/>
                            <a:ext cx="47625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457200">
                                <a:moveTo>
                                  <a:pt x="0" y="114300"/>
                                </a:moveTo>
                                <a:lnTo>
                                  <a:pt x="114300" y="0"/>
                                </a:lnTo>
                                <a:lnTo>
                                  <a:pt x="476250" y="0"/>
                                </a:lnTo>
                                <a:lnTo>
                                  <a:pt x="476250" y="342900"/>
                                </a:lnTo>
                                <a:lnTo>
                                  <a:pt x="361950" y="45720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7189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18" name="Shape 21418"/>
                        <wps:cNvSpPr/>
                        <wps:spPr>
                          <a:xfrm>
                            <a:off x="2806827" y="242731"/>
                            <a:ext cx="4762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114300">
                                <a:moveTo>
                                  <a:pt x="0" y="114300"/>
                                </a:moveTo>
                                <a:lnTo>
                                  <a:pt x="361950" y="114300"/>
                                </a:lnTo>
                                <a:lnTo>
                                  <a:pt x="47625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7189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19" name="Shape 21419"/>
                        <wps:cNvSpPr/>
                        <wps:spPr>
                          <a:xfrm>
                            <a:off x="3168777" y="357031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7189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421" name="Picture 2142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988052" y="176056"/>
                            <a:ext cx="790575" cy="523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407" name="Shape 160407"/>
                        <wps:cNvSpPr/>
                        <wps:spPr>
                          <a:xfrm>
                            <a:off x="1520952" y="242731"/>
                            <a:ext cx="8001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45720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  <a:lnTo>
                                  <a:pt x="80010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3" name="Shape 21423"/>
                        <wps:cNvSpPr/>
                        <wps:spPr>
                          <a:xfrm>
                            <a:off x="1520952" y="242731"/>
                            <a:ext cx="8001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457200">
                                <a:moveTo>
                                  <a:pt x="0" y="457200"/>
                                </a:moveTo>
                                <a:lnTo>
                                  <a:pt x="800100" y="457200"/>
                                </a:lnTo>
                                <a:lnTo>
                                  <a:pt x="800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08" name="Shape 160408"/>
                        <wps:cNvSpPr/>
                        <wps:spPr>
                          <a:xfrm>
                            <a:off x="4092702" y="242731"/>
                            <a:ext cx="40957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457200">
                                <a:moveTo>
                                  <a:pt x="0" y="0"/>
                                </a:moveTo>
                                <a:lnTo>
                                  <a:pt x="409575" y="0"/>
                                </a:lnTo>
                                <a:lnTo>
                                  <a:pt x="409575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5" name="Shape 21425"/>
                        <wps:cNvSpPr/>
                        <wps:spPr>
                          <a:xfrm>
                            <a:off x="4092702" y="242731"/>
                            <a:ext cx="40957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457200">
                                <a:moveTo>
                                  <a:pt x="0" y="457200"/>
                                </a:moveTo>
                                <a:lnTo>
                                  <a:pt x="409575" y="457200"/>
                                </a:lnTo>
                                <a:lnTo>
                                  <a:pt x="409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B66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6" name="Shape 21426"/>
                        <wps:cNvSpPr/>
                        <wps:spPr>
                          <a:xfrm>
                            <a:off x="5969127" y="176056"/>
                            <a:ext cx="581025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5" h="514350">
                                <a:moveTo>
                                  <a:pt x="290449" y="0"/>
                                </a:moveTo>
                                <a:lnTo>
                                  <a:pt x="581025" y="514350"/>
                                </a:lnTo>
                                <a:lnTo>
                                  <a:pt x="0" y="514350"/>
                                </a:lnTo>
                                <a:lnTo>
                                  <a:pt x="2904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7" name="Shape 21427"/>
                        <wps:cNvSpPr/>
                        <wps:spPr>
                          <a:xfrm>
                            <a:off x="5969127" y="176056"/>
                            <a:ext cx="581025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5" h="514350">
                                <a:moveTo>
                                  <a:pt x="0" y="514350"/>
                                </a:moveTo>
                                <a:lnTo>
                                  <a:pt x="290449" y="0"/>
                                </a:lnTo>
                                <a:lnTo>
                                  <a:pt x="581025" y="51435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57D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8" name="Rectangle 21428"/>
                        <wps:cNvSpPr/>
                        <wps:spPr>
                          <a:xfrm>
                            <a:off x="442265" y="789717"/>
                            <a:ext cx="899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29" name="Rectangle 21429"/>
                        <wps:cNvSpPr/>
                        <wps:spPr>
                          <a:xfrm>
                            <a:off x="509321" y="759596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30" name="Rectangle 21430"/>
                        <wps:cNvSpPr/>
                        <wps:spPr>
                          <a:xfrm>
                            <a:off x="561137" y="7595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31" name="Rectangle 21431"/>
                        <wps:cNvSpPr/>
                        <wps:spPr>
                          <a:xfrm>
                            <a:off x="1802257" y="789717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б)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32" name="Rectangle 21432"/>
                        <wps:cNvSpPr/>
                        <wps:spPr>
                          <a:xfrm>
                            <a:off x="1930273" y="7595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33" name="Rectangle 21433"/>
                        <wps:cNvSpPr/>
                        <wps:spPr>
                          <a:xfrm>
                            <a:off x="2966974" y="789717"/>
                            <a:ext cx="16478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34" name="Rectangle 21434"/>
                        <wps:cNvSpPr/>
                        <wps:spPr>
                          <a:xfrm>
                            <a:off x="3088894" y="7595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35" name="Rectangle 21435"/>
                        <wps:cNvSpPr/>
                        <wps:spPr>
                          <a:xfrm>
                            <a:off x="4217162" y="789717"/>
                            <a:ext cx="1526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г)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36" name="Rectangle 21436"/>
                        <wps:cNvSpPr/>
                        <wps:spPr>
                          <a:xfrm>
                            <a:off x="4329938" y="7595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37" name="Rectangle 21437"/>
                        <wps:cNvSpPr/>
                        <wps:spPr>
                          <a:xfrm>
                            <a:off x="5327015" y="789717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д)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38" name="Rectangle 21438"/>
                        <wps:cNvSpPr/>
                        <wps:spPr>
                          <a:xfrm>
                            <a:off x="5455031" y="7595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39" name="Rectangle 21439"/>
                        <wps:cNvSpPr/>
                        <wps:spPr>
                          <a:xfrm>
                            <a:off x="6226429" y="789717"/>
                            <a:ext cx="15668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е)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40" name="Rectangle 21440"/>
                        <wps:cNvSpPr/>
                        <wps:spPr>
                          <a:xfrm>
                            <a:off x="6345301" y="7595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9628" o:spid="_x0000_s1026" alt="https://vistapointe.net/images/cone-6.jpg" style="width:545.5pt;height:80.95pt;mso-position-horizontal-relative:char;mso-position-vertical-relative:line" coordsize="69281,10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">
                <v:rect id="Rectangle 21325" o:spid="_x0000_s1027" style="position:absolute;left:3355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EVOccA&#10;AADeAAAADwAAAGRycy9kb3ducmV2LnhtbESPT2vCQBTE70K/w/IK3nRjRNHoKtJW9Oifgnp7ZJ9J&#10;aPZtyK4m9tN3BaHHYWZ+w8yXrSnFnWpXWFYw6EcgiFOrC84UfB/XvQkI55E1lpZJwYMcLBdvnTkm&#10;2ja8p/vBZyJA2CWoIPe+SqR0aU4GXd9WxMG72tqgD7LOpK6xCXBTyjiKxtJgwWEhx4o+ckp/Djej&#10;YDOpVuet/W2y8uuyOe1O08/j1CvVfW9XMxCeWv8ffrW3WkE8GMYjeN4JV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hFTnHAAAA3gAAAA8AAAAAAAAAAAAAAAAAmAIAAGRy&#10;cy9kb3ducmV2LnhtbFBLBQYAAAAABAAEAPUAAACMAwAAAAA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326" o:spid="_x0000_s1028" style="position:absolute;left:3355;top:2044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LTsYA&#10;AADeAAAADwAAAGRycy9kb3ducmV2LnhtbESPT4vCMBTE7wv7HcJb8LamVhCtRpFV0aN/FtTbo3m2&#10;ZZuX0kRb/fRGEPY4zMxvmMmsNaW4Ue0Kywp63QgEcWp1wZmC38PqewjCeWSNpWVScCcHs+nnxwQT&#10;bRve0W3vMxEg7BJUkHtfJVK6NCeDrmsr4uBdbG3QB1lnUtfYBLgpZRxFA2mw4LCQY0U/OaV/+6tR&#10;sB5W89PGPpqsXJ7Xx+1xtDiMvFKdr3Y+BuGp9f/hd3ujFcS9fjyA151wBe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OLTsYAAADeAAAADwAAAAAAAAAAAAAAAACYAgAAZHJz&#10;L2Rvd25yZXYueG1sUEsFBgAAAAAEAAQA9QAAAIsDAAAAAA=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327" o:spid="_x0000_s1029" style="position:absolute;left:3355;top:4086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8u1ccA&#10;AADeAAAADwAAAGRycy9kb3ducmV2LnhtbESPW2vCQBSE34X+h+UUfNONEbxEV5G2oo9eCurbIXtM&#10;QrNnQ3Y1sb++Kwh9HGbmG2a+bE0p7lS7wrKCQT8CQZxaXXCm4Pu47k1AOI+ssbRMCh7kYLl468wx&#10;0bbhPd0PPhMBwi5BBbn3VSKlS3My6Pq2Ig7e1dYGfZB1JnWNTYCbUsZRNJIGCw4LOVb0kVP6c7gZ&#10;BZtJtTpv7W+TlV+XzWl3mn4ep16p7nu7moHw1Pr/8Ku91QriwTAew/NOu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/LtXHAAAA3gAAAA8AAAAAAAAAAAAAAAAAmAIAAGRy&#10;cy9kb3ducmV2LnhtbFBLBQYAAAAABAAEAPUAAACMAwAAAAA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328" o:spid="_x0000_s1030" style="position:absolute;left:3355;top:6129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C6p8UA&#10;AADeAAAADwAAAGRycy9kb3ducmV2LnhtbERPy2qDQBTdB/oPwy10F0ctlGichNAHZplHIc3u4tyq&#10;1LkjzjTafn1mEcjycN7FejKduNDgWssKkigGQVxZ3XKt4PP4MV+AcB5ZY2eZFPyRg/XqYVZgru3I&#10;e7ocfC1CCLscFTTe97mUrmrIoItsTxy4bzsY9AEOtdQDjiHcdDKN4xdpsOXQ0GBPrw1VP4dfo6Bc&#10;9Juvrf0f6+79XJ52p+ztmHmlnh6nzRKEp8nfxTf3VitIk+c07A13whW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LqnxQAAAN4AAAAPAAAAAAAAAAAAAAAAAJgCAABkcnMv&#10;ZG93bnJldi54bWxQSwUGAAAAAAQABAD1AAAAigMAAAAA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329" o:spid="_x0000_s1031" style="position:absolute;left:3355;top:8171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wfPMcA&#10;AADeAAAADwAAAGRycy9kb3ducmV2LnhtbESPQWvCQBSE7wX/w/IEb3VjBDFpVhGt6LHVgu3tkX0m&#10;wezbkN0m0V/fLRR6HGbmGyZbD6YWHbWusqxgNo1AEOdWV1wo+Djvn5cgnEfWWFsmBXdysF6NnjJM&#10;te35nbqTL0SAsEtRQel9k0rp8pIMuqltiIN3ta1BH2RbSN1iH+CmlnEULaTBisNCiQ1tS8pvp2+j&#10;4LBsNp9H++iL+vXrcHm7JLtz4pWajIfNCwhPg/8P/7WPWkE8m8cJ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sHzzHAAAA3gAAAA8AAAAAAAAAAAAAAAAAmAIAAGRy&#10;cy9kb3ducmV2LnhtbFBLBQYAAAAABAAEAPUAAACMAwAAAAA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406" o:spid="_x0000_s1032" type="#_x0000_t75" style="position:absolute;top:404;width:69281;height:9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/wWfGAAAA3gAAAA8AAABkcnMvZG93bnJldi54bWxEj0FLw0AUhO9C/8PyBG92kxBKid0WLQql&#10;N1NBvD12n0k0+zZkn23y77uC4HGYmW+YzW7yvTrTGLvABvJlBorYBtdxY+Dt9HK/BhUF2WEfmAzM&#10;FGG3XdxssHLhwq90rqVRCcKxQgOtyFBpHW1LHuMyDMTJ+wyjR0lybLQb8ZLgvtdFlq20x47TQosD&#10;7Vuy3/WPNyD5U198fcjBnrq5rMvZHp/f18bc3U6PD6CEJvkP/7UPzkCRl9kKfu+kK6C3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//BZ8YAAADeAAAADwAAAAAAAAAAAAAA&#10;AACfAgAAZHJzL2Rvd25yZXYueG1sUEsFBgAAAAAEAAQA9wAAAJIDAAAAAA==&#10;">
                  <v:imagedata r:id="rId14" o:title=""/>
                </v:shape>
                <v:shape id="Picture 155480" o:spid="_x0000_s1033" type="#_x0000_t75" style="position:absolute;left:396;top:617;width:68427;height:89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qOHTDAAAA3wAAAA8AAABkcnMvZG93bnJldi54bWxET0trAjEQvgv9D2EKvWm2UkW2RimFqidF&#10;LYXehs3sg24m2ySr67/vHAoeP773cj24Vl0oxMazgedJBoq48LbhysDn+WO8ABUTssXWMxm4UYT1&#10;6mG0xNz6Kx/pckqVkhCOORqoU+pyrWNRk8M48R2xcKUPDpPAUGkb8CrhrtXTLJtrhw1LQ40dvddU&#10;/Jx6Z8AVuzCP392232/o8PvVl+UmHYx5ehzeXkElGtJd/O/eWZk/m70s5IH8EQB6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mo4dMMAAADfAAAADwAAAAAAAAAAAAAAAACf&#10;AgAAZHJzL2Rvd25yZXYueG1sUEsFBgAAAAAEAAQA9wAAAI8DAAAAAA==&#10;">
                  <v:imagedata r:id="rId15" o:title=""/>
                </v:shape>
                <v:shape id="Shape 160405" o:spid="_x0000_s1034" style="position:absolute;left:1874;top:3570;width:6763;height:3429;visibility:visible;mso-wrap-style:square;v-text-anchor:top" coordsize="67627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50MIA&#10;AADfAAAADwAAAGRycy9kb3ducmV2LnhtbERPXWvCMBR9F/Yfwh34IjOZqIzOKCJs6KNVEN/umru2&#10;rLkpSVbrvzeC4OPhfC9WvW1ERz7UjjW8jxUI4sKZmksNx8PX2weIEJENNo5Jw5UCrJYvgwVmxl14&#10;T10eS5FCOGSooYqxzaQMRUUWw9i1xIn7dd5iTNCX0ni8pHDbyIlSc2mx5tRQYUubioq//N+mkr3f&#10;fhNN7ajNR7tTedhdu5+z1sPXfv0JIlIfn+KHe2vS/Lmaqhnc/yQA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nnQwgAAAN8AAAAPAAAAAAAAAAAAAAAAAJgCAABkcnMvZG93&#10;bnJldi54bWxQSwUGAAAAAAQABAD1AAAAhwMAAAAA&#10;" path="m,l676275,r,342900l,342900,,e" fillcolor="#c0504d" stroked="f" strokeweight="0">
                  <v:stroke miterlimit="83231f" joinstyle="miter"/>
                  <v:path arrowok="t" textboxrect="0,0,676275,342900"/>
                </v:shape>
                <v:shape id="Shape 21409" o:spid="_x0000_s1035" style="position:absolute;left:8637;top:2427;width:1143;height:4572;visibility:visible;mso-wrap-style:square;v-text-anchor:top" coordsize="1143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U08cA&#10;AADeAAAADwAAAGRycy9kb3ducmV2LnhtbESPQWvCQBSE7wX/w/IKvRTdKFI0ugkSKUSEQlPB6yP7&#10;mgSzb0N2a5J/3xUKPQ4z8w2zT0fTijv1rrGsYLmIQBCXVjdcKbh8vc83IJxH1thaJgUTOUiT2dMe&#10;Y20H/qR74SsRIOxiVFB738VSurImg25hO+LgfdveoA+yr6TucQhw08pVFL1Jgw2HhRo7ymoqb8WP&#10;UZBn2cd0rA631y2fN6esLKarLpR6eR4POxCeRv8f/mvnWsFquY628LgTroB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E1NPHAAAA3gAAAA8AAAAAAAAAAAAAAAAAmAIAAGRy&#10;cy9kb3ducmV2LnhtbFBLBQYAAAAABAAEAPUAAACMAwAAAAA=&#10;" path="m114300,r,342900l,457200,,114300,114300,xe" fillcolor="#9a403e" stroked="f" strokeweight="0">
                  <v:stroke miterlimit="83231f" joinstyle="miter"/>
                  <v:path arrowok="t" textboxrect="0,0,114300,457200"/>
                </v:shape>
                <v:shape id="Shape 21410" o:spid="_x0000_s1036" style="position:absolute;left:1874;top:2427;width:7906;height:1143;visibility:visible;mso-wrap-style:square;v-text-anchor:top" coordsize="790575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XzM8UA&#10;AADeAAAADwAAAGRycy9kb3ducmV2LnhtbESP32rCMBTG7wd7h3AGuxmaVmSUahQZjHkh4qoPcGiO&#10;bbU56ZKsrW9vLgQvP75//Jbr0bSiJ+cbywrSaQKCuLS64UrB6fg9yUD4gKyxtUwKbuRhvXp9WWKu&#10;7cC/1BehEnGEfY4K6hC6XEpf1mTQT21HHL2zdQZDlK6S2uEQx00rZ0nyKQ02HB9q7OirpvJa/BsF&#10;H7ty+xeuji6DPsjs2PQ/+6xX6v1t3CxABBrDM/xob7WCWTpPI0DEiSg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fMzxQAAAN4AAAAPAAAAAAAAAAAAAAAAAJgCAABkcnMv&#10;ZG93bnJldi54bWxQSwUGAAAAAAQABAD1AAAAigMAAAAA&#10;" path="m114300,l790575,,676275,114300,,114300,114300,xe" fillcolor="#cc7270" stroked="f" strokeweight="0">
                  <v:stroke miterlimit="83231f" joinstyle="miter"/>
                  <v:path arrowok="t" textboxrect="0,0,790575,114300"/>
                </v:shape>
                <v:shape id="Shape 21411" o:spid="_x0000_s1037" style="position:absolute;left:1874;top:2427;width:7906;height:4572;visibility:visible;mso-wrap-style:square;v-text-anchor:top" coordsize="790575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5GcYA&#10;AADeAAAADwAAAGRycy9kb3ducmV2LnhtbESPUWvCMBSF3wf+h3CFvc2kUmRWo0zHcAh7UPcD7ppr&#10;U9bclCardb/eCIM9Hs75zuEs14NrRE9dqD1ryCYKBHHpTc2Vhs/T29MziBCRDTaeScOVAqxXo4cl&#10;FsZf+ED9MVYilXAoUIONsS2kDKUlh2HiW+LknX3nMCbZVdJ0eEnlrpFTpWbSYc1pwWJLW0vl9/HH&#10;adh9nDZ7VVn12+YJ7F9zP//yWj+Oh5cFiEhD/A//0e9GwzTLswzud9IV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f5GcYAAADeAAAADwAAAAAAAAAAAAAAAACYAgAAZHJz&#10;L2Rvd25yZXYueG1sUEsFBgAAAAAEAAQA9QAAAIsDAAAAAA==&#10;" path="m,114300l114300,,790575,r,342900l676275,457200,,457200,,114300xe" filled="f" strokecolor="#8c3836" strokeweight="2pt">
                  <v:stroke miterlimit="83231f" joinstyle="miter"/>
                  <v:path arrowok="t" textboxrect="0,0,790575,457200"/>
                </v:shape>
                <v:shape id="Shape 21412" o:spid="_x0000_s1038" style="position:absolute;left:1874;top:2427;width:7906;height:1143;visibility:visible;mso-wrap-style:square;v-text-anchor:top" coordsize="790575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O5sgA&#10;AADeAAAADwAAAGRycy9kb3ducmV2LnhtbESPQWvCQBSE74X+h+UVeim6myhSUlcploInsbZFe3tk&#10;n0kw+zZk15j8e7cgeBxm5htmvuxtLTpqfeVYQzJWIIhzZyouNPx8f45eQfiAbLB2TBoG8rBcPD7M&#10;MTPuwl/U7UIhIoR9hhrKEJpMSp+XZNGPXUMcvaNrLYYo20KaFi8RbmuZKjWTFiuOCyU2tCopP+3O&#10;VsPk0KnT9rj63X9s9nLW/A2KXwatn5/69zcQgfpwD9/aa6MhTaZJCv934hW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dg7myAAAAN4AAAAPAAAAAAAAAAAAAAAAAJgCAABk&#10;cnMvZG93bnJldi54bWxQSwUGAAAAAAQABAD1AAAAjQMAAAAA&#10;" path="m,114300r676275,l790575,e" filled="f" strokecolor="#8c3836" strokeweight="2pt">
                  <v:stroke miterlimit="83231f" joinstyle="miter"/>
                  <v:path arrowok="t" textboxrect="0,0,790575,114300"/>
                </v:shape>
                <v:shape id="Shape 21413" o:spid="_x0000_s1039" style="position:absolute;left:8637;top:3570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wXmccA&#10;AADeAAAADwAAAGRycy9kb3ducmV2LnhtbESPW2sCMRSE34X+h3AKvkjNrhVbVqOUolB98wLt4+nm&#10;7AWTkyWJuv77plDo4zAz3zCLVW+NuJIPrWMF+TgDQVw63XKt4HTcPL2CCBFZo3FMCu4UYLV8GCyw&#10;0O7Ge7oeYi0ShEOBCpoYu0LKUDZkMYxdR5y8ynmLMUlfS+3xluDWyEmWzaTFltNCgx29N1SeDxer&#10;wMy2cl+13+4rfO7M2m+r+8tIKjV87N/mICL18T/81/7QCib5NH+G3zvpCs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cF5nHAAAA3gAAAA8AAAAAAAAAAAAAAAAAmAIAAGRy&#10;cy9kb3ducmV2LnhtbFBLBQYAAAAABAAEAPUAAACMAwAAAAA=&#10;" path="m,l,342900e" filled="f" strokecolor="#8c3836" strokeweight="2pt">
                  <v:stroke miterlimit="83231f" joinstyle="miter"/>
                  <v:path arrowok="t" textboxrect="0,0,0,342900"/>
                </v:shape>
                <v:shape id="Shape 160406" o:spid="_x0000_s1040" style="position:absolute;left:28068;top:3570;width:3619;height:3429;visibility:visible;mso-wrap-style:square;v-text-anchor:top" coordsize="3619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aNHcIA&#10;AADfAAAADwAAAGRycy9kb3ducmV2LnhtbERPzUoDMRC+C75DGKEXsUmLLGVtWopS6MWDbR9g2Iyb&#10;JZvJshm769sbQfD48f1v93Ps1Y3G3CW2sFoaUMRNch23Fq6X49MGVBZkh31isvBNGfa7+7st1i5N&#10;/EG3s7SqhHCu0YIXGWqtc+MpYl6mgbhwn2mMKAWOrXYjTiU89nptTKUjdlwaPA706qkJ569oQY4X&#10;vQrh8UTTRsLb4T1Urb9au3iYDy+ghGb5F/+5T67Mr8yzqeD3TwG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ho0dwgAAAN8AAAAPAAAAAAAAAAAAAAAAAJgCAABkcnMvZG93&#10;bnJldi54bWxQSwUGAAAAAAQABAD1AAAAhwMAAAAA&#10;" path="m,l361950,r,342900l,342900,,e" fillcolor="#9bbb59" stroked="f" strokeweight="0">
                  <v:stroke miterlimit="83231f" joinstyle="miter"/>
                  <v:path arrowok="t" textboxrect="0,0,361950,342900"/>
                </v:shape>
                <v:shape id="Shape 21415" o:spid="_x0000_s1041" style="position:absolute;left:31687;top:2427;width:1143;height:4572;visibility:visible;mso-wrap-style:square;v-text-anchor:top" coordsize="1143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Ety8cA&#10;AADeAAAADwAAAGRycy9kb3ducmV2LnhtbESPzWrDMBCE74W8g9hAb41sU5fiRAkhYFJfSpvmATbW&#10;1ja1VsZS/NOnrwqBHIeZ+YbZ7CbTioF611hWEK8iEMSl1Q1XCs5f+dMrCOeRNbaWScFMDnbbxcMG&#10;M21H/qTh5CsRIOwyVFB732VSurImg25lO+LgfdveoA+yr6TucQxw08okil6kwYbDQo0dHWoqf05X&#10;o+ByPCTzFdv3S55Xzv5+FG5MC6Uel9N+DcLT5O/hW/tNK0ji5ziF/zvhCsj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RLcvHAAAA3gAAAA8AAAAAAAAAAAAAAAAAmAIAAGRy&#10;cy9kb3ducmV2LnhtbFBLBQYAAAAABAAEAPUAAACMAwAAAAA=&#10;" path="m114300,r,342900l,457200,,114300,114300,xe" fillcolor="#7d9648" stroked="f" strokeweight="0">
                  <v:stroke miterlimit="83231f" joinstyle="miter"/>
                  <v:path arrowok="t" textboxrect="0,0,114300,457200"/>
                </v:shape>
                <v:shape id="Shape 21416" o:spid="_x0000_s1042" style="position:absolute;left:28068;top:2427;width:4762;height:1143;visibility:visible;mso-wrap-style:square;v-text-anchor:top" coordsize="47625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S47ccA&#10;AADeAAAADwAAAGRycy9kb3ducmV2LnhtbESPQWvCQBSE70L/w/KE3uomtohGVyktrR6E1Kj3R/aZ&#10;xGbfhuyq0V/vFgoeh5n5hpktOlOLM7WusqwgHkQgiHOrKy4U7LZfL2MQziNrrC2Tgis5WMyfejNM&#10;tL3whs6ZL0SAsEtQQel9k0jp8pIMuoFtiIN3sK1BH2RbSN3iJcBNLYdRNJIGKw4LJTb0UVL+m52M&#10;gttxmU3S9HX1g4f18oTp5Ptz75V67nfvUxCeOv8I/7dXWsEwfotH8HcnXA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EuO3HAAAA3gAAAA8AAAAAAAAAAAAAAAAAmAIAAGRy&#10;cy9kb3ducmV2LnhtbFBLBQYAAAAABAAEAPUAAACMAwAAAAA=&#10;" path="m114300,l476250,,361950,114300,,114300,114300,xe" fillcolor="#afc87a" stroked="f" strokeweight="0">
                  <v:stroke miterlimit="83231f" joinstyle="miter"/>
                  <v:path arrowok="t" textboxrect="0,0,476250,114300"/>
                </v:shape>
                <v:shape id="Shape 21417" o:spid="_x0000_s1043" style="position:absolute;left:28068;top:2427;width:4762;height:4572;visibility:visible;mso-wrap-style:square;v-text-anchor:top" coordsize="47625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1Hp8kA&#10;AADeAAAADwAAAGRycy9kb3ducmV2LnhtbESPT0vDQBTE7wW/w/IEL6XdJGpb0m6LCGLBg9g/9PrI&#10;vmaj2bcxuybRT98VBI/DzPyGWW0GW4uOWl85VpBOExDEhdMVlwoO+6fJAoQPyBprx6Tgmzxs1lej&#10;Feba9fxG3S6UIkLY56jAhNDkUvrCkEU/dQ1x9M6utRiibEupW+wj3NYyS5KZtFhxXDDY0KOh4mP3&#10;ZRW8vvSn8nw6dLc/9+/j414Oz5+ZUermenhYggg0hP/wX3urFWTpXTqH3zvxCsj1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c1Hp8kAAADeAAAADwAAAAAAAAAAAAAAAACYAgAA&#10;ZHJzL2Rvd25yZXYueG1sUEsFBgAAAAAEAAQA9QAAAI4DAAAAAA==&#10;" path="m,114300l114300,,476250,r,342900l361950,457200,,457200,,114300xe" filled="f" strokecolor="#71893f" strokeweight="2pt">
                  <v:stroke miterlimit="83231f" joinstyle="miter"/>
                  <v:path arrowok="t" textboxrect="0,0,476250,457200"/>
                </v:shape>
                <v:shape id="Shape 21418" o:spid="_x0000_s1044" style="position:absolute;left:28068;top:2427;width:4762;height:1143;visibility:visible;mso-wrap-style:square;v-text-anchor:top" coordsize="47625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rGcIA&#10;AADeAAAADwAAAGRycy9kb3ducmV2LnhtbERPz2vCMBS+C/sfwhvsImtaEbd1TWUIA6+ren9r3tpu&#10;yUtpYlv965eD4PHj+11sZ2vESIPvHCvIkhQEce10x42C4+Hz+RWED8gajWNScCEP2/JhUWCu3cRf&#10;NFahETGEfY4K2hD6XEpft2TRJ64njtyPGyyGCIdG6gGnGG6NXKXpRlrsODa02NOupfqvOlsFhumt&#10;vk6X/fL3WlWjSV/safmt1NPj/PEOItAc7uKbe68VrLJ1FvfGO/EKy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f+sZwgAAAN4AAAAPAAAAAAAAAAAAAAAAAJgCAABkcnMvZG93&#10;bnJldi54bWxQSwUGAAAAAAQABAD1AAAAhwMAAAAA&#10;" path="m,114300r361950,l476250,e" filled="f" strokecolor="#71893f" strokeweight="2pt">
                  <v:stroke miterlimit="83231f" joinstyle="miter"/>
                  <v:path arrowok="t" textboxrect="0,0,476250,114300"/>
                </v:shape>
                <v:shape id="Shape 21419" o:spid="_x0000_s1045" style="position:absolute;left:31687;top:3570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ecMQA&#10;AADeAAAADwAAAGRycy9kb3ducmV2LnhtbESPQYvCMBSE7wv+h/AEb2takUWrUUQUBE+rgh4fzbMt&#10;Ni81iW3995uFhT0OM/MNs1z3phYtOV9ZVpCOExDEudUVFwou5/3nDIQPyBpry6TgTR7Wq8HHEjNt&#10;O/6m9hQKESHsM1RQhtBkUvq8JIN+bBvi6N2tMxiidIXUDrsIN7WcJMmXNFhxXCixoW1J+eP0Mgpm&#10;N3NuN+3Vme5Y7LYPK/fN867UaNhvFiAC9eE//Nc+aAWTdJrO4fdOv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FXnDEAAAA3gAAAA8AAAAAAAAAAAAAAAAAmAIAAGRycy9k&#10;b3ducmV2LnhtbFBLBQYAAAAABAAEAPUAAACJAwAAAAA=&#10;" path="m,l,342900e" filled="f" strokecolor="#71893f" strokeweight="2pt">
                  <v:stroke miterlimit="83231f" joinstyle="miter"/>
                  <v:path arrowok="t" textboxrect="0,0,0,342900"/>
                </v:shape>
                <v:shape id="Picture 21421" o:spid="_x0000_s1046" type="#_x0000_t75" style="position:absolute;left:49880;top:1760;width:7906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4dJ3EAAAA3gAAAA8AAABkcnMvZG93bnJldi54bWxEj92KwjAUhO+FfYdwFrwRTVvcslSj7AqC&#10;l/70Ac42x7aYnJQman17Iwh7OczMN8xyPVgjbtT71rGCdJaAIK6cbrlWUJ62028QPiBrNI5JwYM8&#10;rFcfoyUW2t35QLdjqEWEsC9QQRNCV0jpq4Ys+pnriKN3dr3FEGVfS93jPcKtkVmS5NJiy3GhwY42&#10;DVWX49UqMMnXdW7yQ74vJ4a6yg92+/er1Phz+FmACDSE//C7vdMKsnSepfC6E6+AXD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4dJ3EAAAA3gAAAA8AAAAAAAAAAAAAAAAA&#10;nwIAAGRycy9kb3ducmV2LnhtbFBLBQYAAAAABAAEAPcAAACQAwAAAAA=&#10;">
                  <v:imagedata r:id="rId16" o:title=""/>
                </v:shape>
                <v:shape id="Shape 160407" o:spid="_x0000_s1047" style="position:absolute;left:15209;top:2427;width:8001;height:4572;visibility:visible;mso-wrap-style:square;v-text-anchor:top" coordsize="8001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cYs8UA&#10;AADfAAAADwAAAGRycy9kb3ducmV2LnhtbERPy2oCMRTdF/yHcAvuatJqVUajFLHQh2CrLtrdZXKd&#10;GZzcDEnU8e8boeDycN7TeWtrcSIfKscaHnsKBHHuTMWFht329WEMIkRkg7Vj0nChAPNZ526KmXFn&#10;/qbTJhYihXDIUEMZY5NJGfKSLIaea4gTt3feYkzQF9J4PKdwW8snpYbSYsWpocSGFiXlh83Rahj9&#10;9NfLyqzpuR0cPz/G+e/Xyr9r3b1vXyYgIrXxJv53v5k0f6gGagTXPwm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9xizxQAAAN8AAAAPAAAAAAAAAAAAAAAAAJgCAABkcnMv&#10;ZG93bnJldi54bWxQSwUGAAAAAAQABAD1AAAAigMAAAAA&#10;" path="m,l800100,r,457200l,457200,,e" fillcolor="#4f81bd" stroked="f" strokeweight="0">
                  <v:stroke miterlimit="83231f" joinstyle="miter"/>
                  <v:path arrowok="t" textboxrect="0,0,800100,457200"/>
                </v:shape>
                <v:shape id="Shape 21423" o:spid="_x0000_s1048" style="position:absolute;left:15209;top:2427;width:8001;height:4572;visibility:visible;mso-wrap-style:square;v-text-anchor:top" coordsize="8001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Opc8kA&#10;AADeAAAADwAAAGRycy9kb3ducmV2LnhtbESPQUvDQBSE74L/YXmCl2I3iVIl7bZIQSwFsU1rz4/s&#10;MxuSfRuymzb9964geBxm5htmsRptK87U+9qxgnSagCAuna65UnA8vD28gPABWWPrmBRcycNqeXuz&#10;wFy7C+/pXIRKRAj7HBWYELpcSl8asuinriOO3rfrLYYo+0rqHi8RbluZJclMWqw5LhjsaG2obIrB&#10;Kthc19uvyS4124/TrHhvPodmeJ4odX83vs5BBBrDf/ivvdEKsvQpe4TfO/EKyO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tOpc8kAAADeAAAADwAAAAAAAAAAAAAAAACYAgAA&#10;ZHJzL2Rvd25yZXYueG1sUEsFBgAAAAAEAAQA9QAAAI4DAAAAAA==&#10;" path="m,457200r800100,l800100,,,,,457200xe" filled="f" strokecolor="#385d8a" strokeweight="2pt">
                  <v:path arrowok="t" textboxrect="0,0,800100,457200"/>
                </v:shape>
                <v:shape id="Shape 160408" o:spid="_x0000_s1049" style="position:absolute;left:40927;top:2427;width:4095;height:4572;visibility:visible;mso-wrap-style:square;v-text-anchor:top" coordsize="409575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3ocQA&#10;AADfAAAADwAAAGRycy9kb3ducmV2LnhtbERPTUsDMRC9C/6HMIIXsYmixa5Ni4iCiIJtpefpZtws&#10;u5ksSWzX/nrnIHh8vO/5cgy92lPKbWQLVxMDiriOruXGwufm+fIOVC7IDvvIZOGHMiwXpydzrFw8&#10;8Ir269IoCeFcoQVfylBpnWtPAfMkDsTCfcUUsAhMjXYJDxIeen1tzFQHbFkaPA706Knu1t/BwtPq&#10;6G9nF93H0b9y2s66erN7f7P2/Gx8uAdVaCz/4j/3i5P5U3NjZLD8EQB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it6HEAAAA3wAAAA8AAAAAAAAAAAAAAAAAmAIAAGRycy9k&#10;b3ducmV2LnhtbFBLBQYAAAAABAAEAPUAAACJAwAAAAA=&#10;" path="m,l409575,r,457200l,457200,,e" fillcolor="#f79646" stroked="f" strokeweight="0">
                  <v:path arrowok="t" textboxrect="0,0,409575,457200"/>
                </v:shape>
                <v:shape id="Shape 21425" o:spid="_x0000_s1050" style="position:absolute;left:40927;top:2427;width:4095;height:4572;visibility:visible;mso-wrap-style:square;v-text-anchor:top" coordsize="409575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tZVccA&#10;AADeAAAADwAAAGRycy9kb3ducmV2LnhtbESPQWvCQBSE7wX/w/KE3urGxRaJWUUshdIWiqmS6yP7&#10;TKLZtyG71fjv3YLQ4zAz3zDZarCtOFPvG8cappMEBHHpTMOVht3P29MchA/IBlvHpOFKHlbL0UOG&#10;qXEX3tI5D5WIEPYpaqhD6FIpfVmTRT9xHXH0Dq63GKLsK2l6vES4baVKkhdpseG4UGNHm5rKU/5r&#10;NWx2n1+vs+a7yM2W9nMs7PFDKa0fx8N6ASLQEP7D9/a70aCmM/UMf3fiF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rWVXHAAAA3gAAAA8AAAAAAAAAAAAAAAAAmAIAAGRy&#10;cy9kb3ducmV2LnhtbFBLBQYAAAAABAAEAPUAAACMAwAAAAA=&#10;" path="m,457200r409575,l409575,,,,,457200xe" filled="f" strokecolor="#b66d31" strokeweight="2pt">
                  <v:path arrowok="t" textboxrect="0,0,409575,457200"/>
                </v:shape>
                <v:shape id="Shape 21426" o:spid="_x0000_s1051" style="position:absolute;left:59691;top:1760;width:5810;height:5144;visibility:visible;mso-wrap-style:square;v-text-anchor:top" coordsize="581025,514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7pHMYA&#10;AADeAAAADwAAAGRycy9kb3ducmV2LnhtbESPT4vCMBTE74LfITzBm6Yt4krXKCJWvOzBPwePb5u3&#10;bdnmpTax1m9vFoQ9DjPzG2a57k0tOmpdZVlBPI1AEOdWV1wouJyzyQKE88gaa8uk4EkO1qvhYImp&#10;tg8+UnfyhQgQdikqKL1vUildXpJBN7UNcfB+bGvQB9kWUrf4CHBTyySK5tJgxWGhxIa2JeW/p7tR&#10;0O07zVn8vbllX+fdx8JdE7k/KDUe9ZtPEJ56/x9+tw9aQRLPkjn83QlXQK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7pHMYAAADeAAAADwAAAAAAAAAAAAAAAACYAgAAZHJz&#10;L2Rvd25yZXYueG1sUEsFBgAAAAAEAAQA9QAAAIsDAAAAAA==&#10;" path="m290449,l581025,514350,,514350,290449,xe" fillcolor="#4bacc6" stroked="f" strokeweight="0">
                  <v:path arrowok="t" textboxrect="0,0,581025,514350"/>
                </v:shape>
                <v:shape id="Shape 21427" o:spid="_x0000_s1052" style="position:absolute;left:59691;top:1760;width:5810;height:5144;visibility:visible;mso-wrap-style:square;v-text-anchor:top" coordsize="581025,514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XwxMYA&#10;AADeAAAADwAAAGRycy9kb3ducmV2LnhtbESPQWvCQBSE7wX/w/KE3urGGNSmriKC0J7UtB68PbLP&#10;JJh9G7PbGP+9KxR6HGbmG2ax6k0tOmpdZVnBeBSBIM6trrhQ8PO9fZuDcB5ZY22ZFNzJwWo5eFlg&#10;qu2ND9RlvhABwi5FBaX3TSqly0sy6Ea2IQ7e2bYGfZBtIXWLtwA3tYyjaCoNVhwWSmxoU1J+yX6N&#10;goN2zdwm1y//vtfdKaHdbHI8K/U67NcfIDz1/j/81/7UCuJxEs/geSdc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XwxMYAAADeAAAADwAAAAAAAAAAAAAAAACYAgAAZHJz&#10;L2Rvd25yZXYueG1sUEsFBgAAAAAEAAQA9QAAAIsDAAAAAA==&#10;" path="m,514350l290449,,581025,514350,,514350xe" filled="f" strokecolor="#357d91" strokeweight="2pt">
                  <v:path arrowok="t" textboxrect="0,0,581025,514350"/>
                </v:shape>
                <v:rect id="Rectangle 21428" o:spid="_x0000_s1053" style="position:absolute;left:4422;top:7897;width:900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p3wsUA&#10;AADeAAAADwAAAGRycy9kb3ducmV2LnhtbERPy2qDQBTdB/oPwy10F0ellGichNAHZplHIc3u4tyq&#10;1LkjzjTafn1mEcjycN7FejKduNDgWssKkigGQVxZ3XKt4PP4MV+AcB5ZY2eZFPyRg/XqYVZgru3I&#10;e7ocfC1CCLscFTTe97mUrmrIoItsTxy4bzsY9AEOtdQDjiHcdDKN4xdpsOXQ0GBPrw1VP4dfo6Bc&#10;9Juvrf0f6+79XJ52p+ztmHmlnh6nzRKEp8nfxTf3VitIk+c07A13whW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CnfCxQAAAN4AAAAPAAAAAAAAAAAAAAAAAJgCAABkcnMv&#10;ZG93bnJldi54bWxQSwUGAAAAAAQABAD1AAAAigMAAAAA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xbxContent>
                  </v:textbox>
                </v:rect>
                <v:rect id="Rectangle 21429" o:spid="_x0000_s1054" style="position:absolute;left:5093;top:7595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bSWccA&#10;AADeAAAADwAAAGRycy9kb3ducmV2LnhtbESPQWvCQBSE7wX/w/IEb3VjEDFpVhGt6LHVgu3tkX0m&#10;wezbkN0m0V/fLRR6HGbmGyZbD6YWHbWusqxgNo1AEOdWV1wo+Djvn5cgnEfWWFsmBXdysF6NnjJM&#10;te35nbqTL0SAsEtRQel9k0rp8pIMuqltiIN3ta1BH2RbSN1iH+CmlnEULaTBisNCiQ1tS8pvp2+j&#10;4LBsNp9H++iL+vXrcHm7JLtz4pWajIfNCwhPg/8P/7WPWkE8m8cJ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G0lnHAAAA3gAAAA8AAAAAAAAAAAAAAAAAmAIAAGRy&#10;cy9kb3ducmV2LnhtbFBLBQYAAAAABAAEAPUAAACMAwAAAAA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21430" o:spid="_x0000_s1055" style="position:absolute;left:5611;top:759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XtGcUA&#10;AADeAAAADwAAAGRycy9kb3ducmV2LnhtbESPzYrCMBSF9wO+Q7iCuzHVEdFqFNERXWodcNxdmjtt&#10;meamNNFWn94sBJeH88c3X7amFDeqXWFZwaAfgSBOrS44U/Bz2n5OQDiPrLG0TAru5GC56HzMMda2&#10;4SPdEp+JMMIuRgW591UspUtzMuj6tiIO3p+tDfog60zqGpswbko5jKKxNFhweMixonVO6X9yNQp2&#10;k2r1u7ePJiu/L7vz4TzdnKZeqV63Xc1AeGr9O/xq77WC4WD0FQACTkA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e0ZxQAAAN4AAAAPAAAAAAAAAAAAAAAAAJgCAABkcnMv&#10;ZG93bnJldi54bWxQSwUGAAAAAAQABAD1AAAAigMAAAAA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31" o:spid="_x0000_s1056" style="position:absolute;left:18022;top:7897;width:168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lIgscA&#10;AADeAAAADwAAAGRycy9kb3ducmV2LnhtbESPT2vCQBTE70K/w/IK3nQTFYmpq0hV9Oifgu3tkX1N&#10;QrNvQ3Y1sZ++Kwg9DjPzG2a+7EwlbtS40rKCeBiBIM6sLjlX8HHeDhIQziNrrCyTgjs5WC5eenNM&#10;tW35SLeTz0WAsEtRQeF9nUrpsoIMuqGtiYP3bRuDPsgml7rBNsBNJUdRNJUGSw4LBdb0XlD2c7oa&#10;BbukXn3u7W+bV5uv3eVwma3PM69U/7VbvYHw1Pn/8LO91wpG8WQcw+NOu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pSILHAAAA3gAAAA8AAAAAAAAAAAAAAAAAmAIAAGRy&#10;cy9kb3ducmV2LnhtbFBLBQYAAAAABAAEAPUAAACMAwAAAAA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б)</w:t>
                        </w:r>
                      </w:p>
                    </w:txbxContent>
                  </v:textbox>
                </v:rect>
                <v:rect id="Rectangle 21432" o:spid="_x0000_s1057" style="position:absolute;left:19302;top:759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vW9ccA&#10;AADeAAAADwAAAGRycy9kb3ducmV2LnhtbESPT2vCQBTE70K/w/IK3nRjFNHoKtJW9Oifgnp7ZJ9J&#10;aPZtyK4m9tN3BaHHYWZ+w8yXrSnFnWpXWFYw6EcgiFOrC84UfB/XvQkI55E1lpZJwYMcLBdvnTkm&#10;2ja8p/vBZyJA2CWoIPe+SqR0aU4GXd9WxMG72tqgD7LOpK6xCXBTyjiKxtJgwWEhx4o+ckp/Djej&#10;YDOpVuet/W2y8uuyOe1O08/j1CvVfW9XMxCeWv8ffrW3WkE8GA1jeN4JV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71vXHAAAA3gAAAA8AAAAAAAAAAAAAAAAAmAIAAGRy&#10;cy9kb3ducmV2LnhtbFBLBQYAAAAABAAEAPUAAACMAwAAAAA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33" o:spid="_x0000_s1058" style="position:absolute;left:29669;top:7897;width:164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dzbscA&#10;AADeAAAADwAAAGRycy9kb3ducmV2LnhtbESPT4vCMBTE74LfITzBm6bqsmg1iqiLHtc/oN4ezbMt&#10;Ni+lydqun94sLHgcZuY3zGzRmEI8qHK5ZQWDfgSCOLE651TB6fjVG4NwHlljYZkU/JKDxbzdmmGs&#10;bc17ehx8KgKEXYwKMu/LWEqXZGTQ9W1JHLybrQz6IKtU6grrADeFHEbRpzSYc1jIsKRVRsn98GMU&#10;bMfl8rKzzzotNtft+fs8WR8nXqlup1lOQXhq/Dv8395pBcPBx2gEf3fCFZ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3c27HAAAA3gAAAA8AAAAAAAAAAAAAAAAAmAIAAGRy&#10;cy9kb3ducmV2LnhtbFBLBQYAAAAABAAEAPUAAACMAwAAAAA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в)</w:t>
                        </w:r>
                      </w:p>
                    </w:txbxContent>
                  </v:textbox>
                </v:rect>
                <v:rect id="Rectangle 21434" o:spid="_x0000_s1059" style="position:absolute;left:30888;top:759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7rGsgA&#10;AADeAAAADwAAAGRycy9kb3ducmV2LnhtbESPQWvCQBSE70L/w/IKvenGKEWjq4TWEo+tCurtkX0m&#10;wezbkN0maX99t1DocZiZb5j1djC16Kh1lWUF00kEgji3uuJCwen4Nl6AcB5ZY22ZFHyRg+3mYbTG&#10;RNueP6g7+EIECLsEFZTeN4mULi/JoJvYhjh4N9sa9EG2hdQt9gFuahlH0bM0WHFYKLGhl5Ly++HT&#10;KMgWTXrZ2+++qHfX7Px+Xr4el16pp8chXYHwNPj/8F97rxXE0/lsDr93w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nusayAAAAN4AAAAPAAAAAAAAAAAAAAAAAJgCAABk&#10;cnMvZG93bnJldi54bWxQSwUGAAAAAAQABAD1AAAAjQMAAAAA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35" o:spid="_x0000_s1060" style="position:absolute;left:42171;top:7897;width:152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JOgccA&#10;AADeAAAADwAAAGRycy9kb3ducmV2LnhtbESPQWvCQBSE74X+h+UJvdWNVouJriJa0WOrQvT2yD6T&#10;0OzbkN2a6K/vFoQeh5n5hpktOlOJKzWutKxg0I9AEGdWl5wrOB42rxMQziNrrCyTghs5WMyfn2aY&#10;aNvyF133PhcBwi5BBYX3dSKlywoy6Pq2Jg7exTYGfZBNLnWDbYCbSg6j6F0aLDksFFjTqqDse/9j&#10;FGwn9fK0s/c2rz7O2/QzjdeH2Cv10uuWUxCeOv8ffrR3WsFwMHobw9+dcAX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SToHHAAAA3gAAAA8AAAAAAAAAAAAAAAAAmAIAAGRy&#10;cy9kb3ducmV2LnhtbFBLBQYAAAAABAAEAPUAAACMAwAAAAA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г)</w:t>
                        </w:r>
                      </w:p>
                    </w:txbxContent>
                  </v:textbox>
                </v:rect>
                <v:rect id="Rectangle 21436" o:spid="_x0000_s1061" style="position:absolute;left:43299;top:759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DQ9sYA&#10;AADeAAAADwAAAGRycy9kb3ducmV2LnhtbESPQYvCMBSE7wv+h/AEb2uqLqLVKKIuetxVQb09mmdb&#10;bF5KE2311xthYY/DzHzDTOeNKcSdKpdbVtDrRiCIE6tzThUc9t+fIxDOI2ssLJOCBzmYz1ofU4y1&#10;rfmX7jufigBhF6OCzPsyltIlGRl0XVsSB+9iK4M+yCqVusI6wE0h+1E0lAZzDgsZlrTMKLnubkbB&#10;ZlQuTlv7rNNifd4cf47j1X7sleq0m8UEhKfG/4f/2lutoN/7Ggzh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DQ9sYAAADeAAAADwAAAAAAAAAAAAAAAACYAgAAZHJz&#10;L2Rvd25yZXYueG1sUEsFBgAAAAAEAAQA9QAAAIsDAAAAAA=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37" o:spid="_x0000_s1062" style="position:absolute;left:53270;top:7897;width:168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x1bccA&#10;AADeAAAADwAAAGRycy9kb3ducmV2LnhtbESPQWvCQBSE74X+h+UJvdWNVqyJriJa0WOrQvT2yD6T&#10;0OzbkN2a6K/vFoQeh5n5hpktOlOJKzWutKxg0I9AEGdWl5wrOB42rxMQziNrrCyTghs5WMyfn2aY&#10;aNvyF133PhcBwi5BBYX3dSKlywoy6Pq2Jg7exTYGfZBNLnWDbYCbSg6jaCwNlhwWCqxpVVD2vf8x&#10;CraTenna2XubVx/nbfqZxutD7JV66XXLKQhPnf8PP9o7rWA4GL29w9+dcAX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MdW3HAAAA3gAAAA8AAAAAAAAAAAAAAAAAmAIAAGRy&#10;cy9kb3ducmV2LnhtbFBLBQYAAAAABAAEAPUAAACMAwAAAAA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д)</w:t>
                        </w:r>
                      </w:p>
                    </w:txbxContent>
                  </v:textbox>
                </v:rect>
                <v:rect id="Rectangle 21438" o:spid="_x0000_s1063" style="position:absolute;left:54550;top:759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PhH8MA&#10;AADeAAAADwAAAGRycy9kb3ducmV2LnhtbERPTYvCMBC9L/gfwgje1lRXRKtRRFf0qHXB9TY0s23Z&#10;ZlKaaKu/3hwEj4/3PV+2phQ3ql1hWcGgH4EgTq0uOFPwc9p+TkA4j6yxtEwK7uRgueh8zDHWtuEj&#10;3RKfiRDCLkYFufdVLKVLczLo+rYiDtyfrQ36AOtM6hqbEG5KOYyisTRYcGjIsaJ1Tul/cjUKdpNq&#10;9bu3jyYrvy+78+E83ZymXqlet13NQHhq/Vv8cu+1guFg9BX2hjvhC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PhH8MAAADeAAAADwAAAAAAAAAAAAAAAACYAgAAZHJzL2Rv&#10;d25yZXYueG1sUEsFBgAAAAAEAAQA9QAAAIgDAAAAAA=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39" o:spid="_x0000_s1064" style="position:absolute;left:62264;top:7897;width:156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9EhMgA&#10;AADeAAAADwAAAGRycy9kb3ducmV2LnhtbESPT2vCQBTE7wW/w/KE3upGW4qJboLYFj3WP6DeHtln&#10;Esy+DdmtSf30bqHgcZiZ3zDzrDe1uFLrKssKxqMIBHFudcWFgv3u62UKwnlkjbVlUvBLDrJ08DTH&#10;RNuON3Td+kIECLsEFZTeN4mULi/JoBvZhjh4Z9sa9EG2hdQtdgFuajmJondpsOKwUGJDy5Lyy/bH&#10;KFhNm8VxbW9dUX+eVofvQ/yxi71Sz8N+MQPhqfeP8H97rRVMxm+vMf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n0SEyAAAAN4AAAAPAAAAAAAAAAAAAAAAAJgCAABk&#10;cnMvZG93bnJldi54bWxQSwUGAAAAAAQABAD1AAAAjQMAAAAA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е)</w:t>
                        </w:r>
                      </w:p>
                    </w:txbxContent>
                  </v:textbox>
                </v:rect>
                <v:rect id="Rectangle 21440" o:spid="_x0000_s1065" style="position:absolute;left:63453;top:759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OeZMcA&#10;AADeAAAADwAAAGRycy9kb3ducmV2LnhtbESPzWrCQBSF9wXfYbiF7uokIkXTTETUkiyrFtTdJXOb&#10;hGbuhMw0Sfv0nYXQ5eH88aWbybRioN41lhXE8wgEcWl1w5WCj/Pb8wqE88gaW8uk4IccbLLZQ4qJ&#10;tiMfaTj5SoQRdgkqqL3vEildWZNBN7cdcfA+bW/QB9lXUvc4hnHTykUUvUiDDYeHGjva1VR+nb6N&#10;gnzVba+F/R2r9nDLL++X9f689ko9PU7bVxCeJv8fvrcLrWARL5cBIOAEFJ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jnmTHAAAA3gAAAA8AAAAAAAAAAAAAAAAAmAIAAGRy&#10;cy9kb3ducmV2LnhtbFBLBQYAAAAABAAEAPUAAACMAwAAAAA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009A6" w:rsidRPr="009E38EF" w:rsidRDefault="00DB2989">
      <w:pPr>
        <w:spacing w:after="17" w:line="259" w:lineRule="auto"/>
        <w:ind w:left="60" w:firstLine="0"/>
        <w:jc w:val="center"/>
        <w:rPr>
          <w:lang w:val="ru-RU"/>
        </w:rPr>
      </w:pPr>
      <w:r w:rsidRPr="009E38EF">
        <w:rPr>
          <w:lang w:val="ru-RU"/>
        </w:rPr>
        <w:t xml:space="preserve"> </w:t>
      </w:r>
    </w:p>
    <w:p w:rsidR="004009A6" w:rsidRPr="00554443" w:rsidRDefault="00DB2989">
      <w:pPr>
        <w:spacing w:after="3" w:line="268" w:lineRule="auto"/>
        <w:ind w:left="-15" w:right="3972" w:firstLine="4269"/>
        <w:rPr>
          <w:lang w:val="ru-RU"/>
        </w:rPr>
      </w:pPr>
      <w:r>
        <w:t>I</w:t>
      </w:r>
      <w:r w:rsidRPr="00554443">
        <w:rPr>
          <w:lang w:val="ru-RU"/>
        </w:rPr>
        <w:t xml:space="preserve"> – вариант. </w:t>
      </w:r>
      <w:r w:rsidRPr="00554443">
        <w:rPr>
          <w:i/>
          <w:u w:val="single" w:color="000000"/>
          <w:lang w:val="ru-RU"/>
        </w:rPr>
        <w:t>1) Реши примеры с неизвестным.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х- 708= 121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962- х = 172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2) Решите примеры.</w:t>
      </w:r>
      <w:r w:rsidRPr="00554443">
        <w:rPr>
          <w:i/>
          <w:lang w:val="ru-RU"/>
        </w:rPr>
        <w:t xml:space="preserve"> 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1000 – 527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472+159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710 - 424 </w:t>
      </w:r>
    </w:p>
    <w:p w:rsidR="004009A6" w:rsidRPr="009E38EF" w:rsidRDefault="00DB2989">
      <w:pPr>
        <w:spacing w:after="3" w:line="268" w:lineRule="auto"/>
        <w:ind w:left="-5" w:right="5289"/>
        <w:rPr>
          <w:lang w:val="ru-RU"/>
        </w:rPr>
      </w:pPr>
      <w:r w:rsidRPr="00554443">
        <w:rPr>
          <w:i/>
          <w:u w:val="single" w:color="000000"/>
          <w:lang w:val="ru-RU"/>
        </w:rPr>
        <w:t>3) Найди и подчеркни  простые  числа.</w:t>
      </w:r>
      <w:r w:rsidRPr="00554443">
        <w:rPr>
          <w:i/>
          <w:lang w:val="ru-RU"/>
        </w:rPr>
        <w:t xml:space="preserve"> </w:t>
      </w:r>
      <w:r w:rsidRPr="009E38EF">
        <w:rPr>
          <w:lang w:val="ru-RU"/>
        </w:rPr>
        <w:t xml:space="preserve">7,11,12,14,16,21. </w:t>
      </w:r>
      <w:r w:rsidRPr="009E38EF">
        <w:rPr>
          <w:i/>
          <w:u w:val="single" w:color="000000"/>
          <w:lang w:val="ru-RU"/>
        </w:rPr>
        <w:t>4) Реши задачу.</w:t>
      </w:r>
      <w:r w:rsidRPr="009E38EF">
        <w:rPr>
          <w:i/>
          <w:lang w:val="ru-RU"/>
        </w:rPr>
        <w:t xml:space="preserve">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Со склада отправили 132 ящика стекла, после чего осталось 120 ящиков стекла.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Сколько ящиков стекла было на складе до отправки? </w:t>
      </w:r>
    </w:p>
    <w:p w:rsidR="004009A6" w:rsidRDefault="00DB2989">
      <w:pPr>
        <w:spacing w:after="3" w:line="268" w:lineRule="auto"/>
        <w:ind w:left="-5" w:right="776"/>
      </w:pPr>
      <w:r>
        <w:rPr>
          <w:i/>
          <w:u w:val="single" w:color="000000"/>
        </w:rPr>
        <w:t>5) Геометрический материал.</w:t>
      </w:r>
      <w:r>
        <w:t xml:space="preserve">  </w:t>
      </w:r>
    </w:p>
    <w:p w:rsidR="004009A6" w:rsidRDefault="00DB2989">
      <w:pPr>
        <w:spacing w:after="0" w:line="259" w:lineRule="auto"/>
        <w:ind w:left="-528" w:right="-448" w:firstLine="0"/>
        <w:jc w:val="left"/>
      </w:pPr>
      <w:r>
        <w:rPr>
          <w:rFonts w:ascii="Calibri" w:eastAsia="Calibri" w:hAnsi="Calibri" w:cs="Calibri"/>
          <w:noProof/>
          <w:sz w:val="22"/>
          <w:lang w:val="ru-RU" w:eastAsia="ru-RU" w:bidi="ar-SA"/>
        </w:rPr>
        <w:lastRenderedPageBreak/>
        <mc:AlternateContent>
          <mc:Choice Requires="wpg">
            <w:drawing>
              <wp:inline distT="0" distB="0" distL="0" distR="0">
                <wp:extent cx="6925819" cy="1228760"/>
                <wp:effectExtent l="0" t="0" r="0" b="0"/>
                <wp:docPr id="149629" name="Group 149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5819" cy="1228760"/>
                          <a:chOff x="0" y="0"/>
                          <a:chExt cx="6925819" cy="1228760"/>
                        </a:xfrm>
                      </wpg:grpSpPr>
                      <wps:wsp>
                        <wps:cNvPr id="21396" name="Rectangle 21396"/>
                        <wps:cNvSpPr/>
                        <wps:spPr>
                          <a:xfrm>
                            <a:off x="335585" y="34940"/>
                            <a:ext cx="4238087" cy="213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Выпиши названия геометрических фигур.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97" name="Rectangle 21397"/>
                        <wps:cNvSpPr/>
                        <wps:spPr>
                          <a:xfrm>
                            <a:off x="3528060" y="0"/>
                            <a:ext cx="58781" cy="260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98" name="Rectangle 21398"/>
                        <wps:cNvSpPr/>
                        <wps:spPr>
                          <a:xfrm>
                            <a:off x="335585" y="204598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99" name="Rectangle 21399"/>
                        <wps:cNvSpPr/>
                        <wps:spPr>
                          <a:xfrm>
                            <a:off x="335585" y="408813"/>
                            <a:ext cx="58781" cy="260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00" name="Rectangle 21400"/>
                        <wps:cNvSpPr/>
                        <wps:spPr>
                          <a:xfrm>
                            <a:off x="335585" y="616027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01" name="Rectangle 21401"/>
                        <wps:cNvSpPr/>
                        <wps:spPr>
                          <a:xfrm>
                            <a:off x="335585" y="855010"/>
                            <a:ext cx="2071902" cy="214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онтрольная работа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02" name="Rectangle 21402"/>
                        <wps:cNvSpPr/>
                        <wps:spPr>
                          <a:xfrm>
                            <a:off x="1896745" y="855010"/>
                            <a:ext cx="1438951" cy="214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за 1 четверть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03" name="Rectangle 21403"/>
                        <wps:cNvSpPr/>
                        <wps:spPr>
                          <a:xfrm>
                            <a:off x="2979166" y="820242"/>
                            <a:ext cx="58781" cy="260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04" name="Rectangle 21404"/>
                        <wps:cNvSpPr/>
                        <wps:spPr>
                          <a:xfrm>
                            <a:off x="3027934" y="872601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442" name="Picture 2144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3494"/>
                            <a:ext cx="6925819" cy="9852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481" name="Picture 15548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9624" y="262798"/>
                            <a:ext cx="6842761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413" name="Shape 160413"/>
                        <wps:cNvSpPr/>
                        <wps:spPr>
                          <a:xfrm>
                            <a:off x="187452" y="562060"/>
                            <a:ext cx="67627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275" h="342900">
                                <a:moveTo>
                                  <a:pt x="0" y="0"/>
                                </a:moveTo>
                                <a:lnTo>
                                  <a:pt x="676275" y="0"/>
                                </a:lnTo>
                                <a:lnTo>
                                  <a:pt x="676275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5" name="Shape 21445"/>
                        <wps:cNvSpPr/>
                        <wps:spPr>
                          <a:xfrm>
                            <a:off x="863727" y="447710"/>
                            <a:ext cx="114300" cy="4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457250">
                                <a:moveTo>
                                  <a:pt x="114300" y="0"/>
                                </a:moveTo>
                                <a:lnTo>
                                  <a:pt x="114300" y="342950"/>
                                </a:lnTo>
                                <a:lnTo>
                                  <a:pt x="0" y="45725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40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6" name="Shape 21446"/>
                        <wps:cNvSpPr/>
                        <wps:spPr>
                          <a:xfrm>
                            <a:off x="187452" y="447710"/>
                            <a:ext cx="79057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575" h="114300">
                                <a:moveTo>
                                  <a:pt x="114300" y="0"/>
                                </a:moveTo>
                                <a:lnTo>
                                  <a:pt x="790575" y="0"/>
                                </a:lnTo>
                                <a:lnTo>
                                  <a:pt x="676275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72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7" name="Shape 21447"/>
                        <wps:cNvSpPr/>
                        <wps:spPr>
                          <a:xfrm>
                            <a:off x="187452" y="447710"/>
                            <a:ext cx="790575" cy="4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575" h="457250">
                                <a:moveTo>
                                  <a:pt x="0" y="114300"/>
                                </a:moveTo>
                                <a:lnTo>
                                  <a:pt x="114300" y="0"/>
                                </a:lnTo>
                                <a:lnTo>
                                  <a:pt x="790575" y="0"/>
                                </a:lnTo>
                                <a:lnTo>
                                  <a:pt x="790575" y="342950"/>
                                </a:lnTo>
                                <a:lnTo>
                                  <a:pt x="676275" y="457250"/>
                                </a:lnTo>
                                <a:lnTo>
                                  <a:pt x="0" y="45725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8C38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8" name="Shape 21448"/>
                        <wps:cNvSpPr/>
                        <wps:spPr>
                          <a:xfrm>
                            <a:off x="187452" y="447710"/>
                            <a:ext cx="79057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575" h="114300">
                                <a:moveTo>
                                  <a:pt x="0" y="114300"/>
                                </a:moveTo>
                                <a:lnTo>
                                  <a:pt x="676275" y="114300"/>
                                </a:lnTo>
                                <a:lnTo>
                                  <a:pt x="790575" y="0"/>
                                </a:lnTo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8C38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9" name="Shape 21449"/>
                        <wps:cNvSpPr/>
                        <wps:spPr>
                          <a:xfrm>
                            <a:off x="863727" y="562010"/>
                            <a:ext cx="0" cy="3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50">
                                <a:moveTo>
                                  <a:pt x="0" y="0"/>
                                </a:moveTo>
                                <a:lnTo>
                                  <a:pt x="0" y="342950"/>
                                </a:lnTo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8C38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14" name="Shape 160414"/>
                        <wps:cNvSpPr/>
                        <wps:spPr>
                          <a:xfrm>
                            <a:off x="3492627" y="562060"/>
                            <a:ext cx="36195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42900">
                                <a:moveTo>
                                  <a:pt x="0" y="0"/>
                                </a:moveTo>
                                <a:lnTo>
                                  <a:pt x="361950" y="0"/>
                                </a:lnTo>
                                <a:lnTo>
                                  <a:pt x="36195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51" name="Shape 21451"/>
                        <wps:cNvSpPr/>
                        <wps:spPr>
                          <a:xfrm>
                            <a:off x="3854577" y="447710"/>
                            <a:ext cx="114300" cy="4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457250">
                                <a:moveTo>
                                  <a:pt x="114300" y="0"/>
                                </a:moveTo>
                                <a:lnTo>
                                  <a:pt x="114300" y="342950"/>
                                </a:lnTo>
                                <a:lnTo>
                                  <a:pt x="0" y="45725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96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52" name="Shape 21452"/>
                        <wps:cNvSpPr/>
                        <wps:spPr>
                          <a:xfrm>
                            <a:off x="3492627" y="447710"/>
                            <a:ext cx="4762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114300">
                                <a:moveTo>
                                  <a:pt x="114300" y="0"/>
                                </a:moveTo>
                                <a:lnTo>
                                  <a:pt x="476250" y="0"/>
                                </a:lnTo>
                                <a:lnTo>
                                  <a:pt x="36195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C8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53" name="Shape 21453"/>
                        <wps:cNvSpPr/>
                        <wps:spPr>
                          <a:xfrm>
                            <a:off x="3492627" y="447710"/>
                            <a:ext cx="476250" cy="4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457250">
                                <a:moveTo>
                                  <a:pt x="0" y="114300"/>
                                </a:moveTo>
                                <a:lnTo>
                                  <a:pt x="114300" y="0"/>
                                </a:lnTo>
                                <a:lnTo>
                                  <a:pt x="476250" y="0"/>
                                </a:lnTo>
                                <a:lnTo>
                                  <a:pt x="476250" y="342950"/>
                                </a:lnTo>
                                <a:lnTo>
                                  <a:pt x="361950" y="457250"/>
                                </a:lnTo>
                                <a:lnTo>
                                  <a:pt x="0" y="45725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7189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54" name="Shape 21454"/>
                        <wps:cNvSpPr/>
                        <wps:spPr>
                          <a:xfrm>
                            <a:off x="3492627" y="447710"/>
                            <a:ext cx="4762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114300">
                                <a:moveTo>
                                  <a:pt x="0" y="114300"/>
                                </a:moveTo>
                                <a:lnTo>
                                  <a:pt x="361950" y="114300"/>
                                </a:lnTo>
                                <a:lnTo>
                                  <a:pt x="476250" y="0"/>
                                </a:lnTo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7189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55" name="Shape 21455"/>
                        <wps:cNvSpPr/>
                        <wps:spPr>
                          <a:xfrm>
                            <a:off x="3854577" y="562010"/>
                            <a:ext cx="0" cy="3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50">
                                <a:moveTo>
                                  <a:pt x="0" y="0"/>
                                </a:moveTo>
                                <a:lnTo>
                                  <a:pt x="0" y="342950"/>
                                </a:lnTo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7189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15" name="Shape 160415"/>
                        <wps:cNvSpPr/>
                        <wps:spPr>
                          <a:xfrm>
                            <a:off x="1825752" y="447760"/>
                            <a:ext cx="8001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45720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  <a:lnTo>
                                  <a:pt x="80010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57" name="Shape 21457"/>
                        <wps:cNvSpPr/>
                        <wps:spPr>
                          <a:xfrm>
                            <a:off x="1825752" y="447760"/>
                            <a:ext cx="8001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457200">
                                <a:moveTo>
                                  <a:pt x="0" y="457200"/>
                                </a:moveTo>
                                <a:lnTo>
                                  <a:pt x="800100" y="457200"/>
                                </a:lnTo>
                                <a:lnTo>
                                  <a:pt x="800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58" name="Shape 21458"/>
                        <wps:cNvSpPr/>
                        <wps:spPr>
                          <a:xfrm>
                            <a:off x="4749927" y="381162"/>
                            <a:ext cx="581025" cy="514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5" h="514286">
                                <a:moveTo>
                                  <a:pt x="290449" y="0"/>
                                </a:moveTo>
                                <a:lnTo>
                                  <a:pt x="581025" y="514286"/>
                                </a:lnTo>
                                <a:lnTo>
                                  <a:pt x="0" y="514286"/>
                                </a:lnTo>
                                <a:lnTo>
                                  <a:pt x="2904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59" name="Shape 21459"/>
                        <wps:cNvSpPr/>
                        <wps:spPr>
                          <a:xfrm>
                            <a:off x="4749927" y="381162"/>
                            <a:ext cx="581025" cy="514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5" h="514286">
                                <a:moveTo>
                                  <a:pt x="0" y="514286"/>
                                </a:moveTo>
                                <a:lnTo>
                                  <a:pt x="290449" y="0"/>
                                </a:lnTo>
                                <a:lnTo>
                                  <a:pt x="581025" y="514286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57D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60" name="Rectangle 21460"/>
                        <wps:cNvSpPr/>
                        <wps:spPr>
                          <a:xfrm>
                            <a:off x="442265" y="997057"/>
                            <a:ext cx="899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61" name="Rectangle 21461"/>
                        <wps:cNvSpPr/>
                        <wps:spPr>
                          <a:xfrm>
                            <a:off x="509321" y="966936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62" name="Rectangle 21462"/>
                        <wps:cNvSpPr/>
                        <wps:spPr>
                          <a:xfrm>
                            <a:off x="561137" y="9669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63" name="Rectangle 21463"/>
                        <wps:cNvSpPr/>
                        <wps:spPr>
                          <a:xfrm>
                            <a:off x="2076577" y="997057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б)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64" name="Rectangle 21464"/>
                        <wps:cNvSpPr/>
                        <wps:spPr>
                          <a:xfrm>
                            <a:off x="2204593" y="9669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65" name="Rectangle 21465"/>
                        <wps:cNvSpPr/>
                        <wps:spPr>
                          <a:xfrm>
                            <a:off x="3625596" y="987913"/>
                            <a:ext cx="16478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66" name="Rectangle 21466"/>
                        <wps:cNvSpPr/>
                        <wps:spPr>
                          <a:xfrm>
                            <a:off x="3747516" y="9577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67" name="Rectangle 21467"/>
                        <wps:cNvSpPr/>
                        <wps:spPr>
                          <a:xfrm>
                            <a:off x="5010024" y="987913"/>
                            <a:ext cx="1526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г)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68" name="Rectangle 21468"/>
                        <wps:cNvSpPr/>
                        <wps:spPr>
                          <a:xfrm>
                            <a:off x="5122799" y="9577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9629" o:spid="_x0000_s1066" style="width:545.35pt;height:96.75pt;mso-position-horizontal-relative:char;mso-position-vertical-relative:line" coordsize="69258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">
                <v:rect id="Rectangle 21396" o:spid="_x0000_s1067" style="position:absolute;left:3355;top:349;width:42381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xCqcYA&#10;AADeAAAADwAAAGRycy9kb3ducmV2LnhtbESPT4vCMBTE7wv7HcJb8LamKoitRpFV0aN/FtTbo3m2&#10;ZZuX0kRb/fRGEPY4zMxvmMmsNaW4Ue0Kywp63QgEcWp1wZmC38PqewTCeWSNpWVScCcHs+nnxwQT&#10;bRve0W3vMxEg7BJUkHtfJVK6NCeDrmsr4uBdbG3QB1lnUtfYBLgpZT+KhtJgwWEhx4p+ckr/9lej&#10;YD2q5qeNfTRZuTyvj9tjvDjEXqnOVzsfg/DU+v/wu73RCvq9QTyE151wBe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xCqcYAAADeAAAADwAAAAAAAAAAAAAAAACYAgAAZHJz&#10;L2Rvd25yZXYueG1sUEsFBgAAAAAEAAQA9QAAAIsDAAAAAA=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Выпиши названия геометрических фигур.</w:t>
                        </w:r>
                      </w:p>
                    </w:txbxContent>
                  </v:textbox>
                </v:rect>
                <v:rect id="Rectangle 21397" o:spid="_x0000_s1068" style="position:absolute;left:35280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DnMsgA&#10;AADeAAAADwAAAGRycy9kb3ducmV2LnhtbESPT2vCQBTE7wW/w/KE3upGC62JboLYFj3WP6DeHtln&#10;Esy+DdmtSf30bqHgcZiZ3zDzrDe1uFLrKssKxqMIBHFudcWFgv3u62UKwnlkjbVlUvBLDrJ08DTH&#10;RNuON3Td+kIECLsEFZTeN4mULi/JoBvZhjh4Z9sa9EG2hdQtdgFuajmJojdpsOKwUGJDy5Lyy/bH&#10;KFhNm8VxbW9dUX+eVofvQ/yxi71Sz8N+MQPhqfeP8H97rRVMxq/xO/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gOcyyAAAAN4AAAAPAAAAAAAAAAAAAAAAAJgCAABk&#10;cnMvZG93bnJldi54bWxQSwUGAAAAAAQABAD1AAAAjQMAAAAA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398" o:spid="_x0000_s1069" style="position:absolute;left:3355;top:2045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9zQMQA&#10;AADeAAAADwAAAGRycy9kb3ducmV2LnhtbERPTWvCQBC9F/wPywi91Y0WiomuItqSHFsjRG9DdkyC&#10;2dmQ3Zq0v757KHh8vO/1djStuFPvGssK5rMIBHFpdcOVglP+8bIE4TyyxtYyKfghB9vN5GmNibYD&#10;f9H96CsRQtglqKD2vkukdGVNBt3MdsSBu9reoA+wr6TucQjhppWLKHqTBhsODTV2tK+pvB2/jYJ0&#10;2e3Omf0dqvb9khafRXzIY6/U83TcrUB4Gv1D/O/OtILF/DUOe8OdcAX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fc0DEAAAA3gAAAA8AAAAAAAAAAAAAAAAAmAIAAGRycy9k&#10;b3ducmV2LnhtbFBLBQYAAAAABAAEAPUAAACJAwAAAAA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399" o:spid="_x0000_s1070" style="position:absolute;left:3355;top:4088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W28cA&#10;AADeAAAADwAAAGRycy9kb3ducmV2LnhtbESPQWvCQBSE7wX/w/KE3upGC8VE1xC0RY+tEaK3R/aZ&#10;BLNvQ3Zr0v76bqHQ4zAz3zDrdDStuFPvGssK5rMIBHFpdcOVglP+9rQE4TyyxtYyKfgiB+lm8rDG&#10;RNuBP+h+9JUIEHYJKqi97xIpXVmTQTezHXHwrrY36IPsK6l7HALctHIRRS/SYMNhocaOtjWVt+On&#10;UbBfdtn5YL+Hqn297Iv3It7lsVfqcTpmKxCeRv8f/msftILF/DmO4fdOuAJ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T1tvHAAAA3gAAAA8AAAAAAAAAAAAAAAAAmAIAAGRy&#10;cy9kb3ducmV2LnhtbFBLBQYAAAAABAAEAPUAAACMAwAAAAA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400" o:spid="_x0000_s1071" style="position:absolute;left:3355;top:6160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npMQA&#10;AADeAAAADwAAAGRycy9kb3ducmV2LnhtbESPy4rCMBSG94LvEI4wO00VEa1GER3RpTdQd4fm2Bab&#10;k9JkbMenNwvB5c9/45stGlOIJ1Uut6yg34tAECdW55wqOJ823TEI55E1FpZJwT85WMzbrRnG2tZ8&#10;oOfRpyKMsItRQeZ9GUvpkowMup4tiYN3t5VBH2SVSl1hHcZNIQdRNJIGcw4PGZa0yih5HP+Mgu24&#10;XF539lWnxe9te9lfJuvTxCv102mWUxCeGv8Nf9o7rWDQH0YBIOAEFJ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JJ6TEAAAA3gAAAA8AAAAAAAAAAAAAAAAAmAIAAGRycy9k&#10;b3ducmV2LnhtbFBLBQYAAAAABAAEAPUAAACJAwAAAAA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401" o:spid="_x0000_s1072" style="position:absolute;left:3355;top:8550;width:20719;height:2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WCP8YA&#10;AADeAAAADwAAAGRycy9kb3ducmV2LnhtbESPT4vCMBTE74LfITxhb5pWZNFqFPEPenRVUG+P5tkW&#10;m5fSRNvdT28WFvY4zMxvmNmiNaV4Ue0KywriQQSCOLW64EzB+bTtj0E4j6yxtEwKvsnBYt7tzDDR&#10;tuEveh19JgKEXYIKcu+rREqX5mTQDWxFHLy7rQ36IOtM6hqbADelHEbRpzRYcFjIsaJVTunj+DQK&#10;duNqed3bnyYrN7fd5XCZrE8Tr9RHr11OQXhq/X/4r73XCobxKIrh9064AnL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WCP8YAAADeAAAADwAAAAAAAAAAAAAAAACYAgAAZHJz&#10;L2Rvd25yZXYueG1sUEsFBgAAAAAEAAQA9QAAAIsDAAAAAA=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онтрольная работа </w:t>
                        </w:r>
                      </w:p>
                    </w:txbxContent>
                  </v:textbox>
                </v:rect>
                <v:rect id="Rectangle 21402" o:spid="_x0000_s1073" style="position:absolute;left:18967;top:8550;width:14389;height:2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cSMYA&#10;AADe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cSDYRTD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ccSMYAAADeAAAADwAAAAAAAAAAAAAAAACYAgAAZHJz&#10;L2Rvd25yZXYueG1sUEsFBgAAAAAEAAQA9QAAAIsDAAAAAA=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за 1 четверть</w:t>
                        </w:r>
                      </w:p>
                    </w:txbxContent>
                  </v:textbox>
                </v:rect>
                <v:rect id="Rectangle 21403" o:spid="_x0000_s1074" style="position:absolute;left:29791;top:8202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508cA&#10;AADeAAAADwAAAGRycy9kb3ducmV2LnhtbESPS4vCQBCE74L/YWjBm058sGh0FHF30eP6APXWZNok&#10;mOkJmVkT/fXOwoLHoqq+oubLxhTiTpXLLSsY9CMQxInVOacKjofv3gSE88gaC8uk4EEOlot2a46x&#10;tjXv6L73qQgQdjEqyLwvYyldkpFB17clcfCutjLog6xSqSusA9wUchhFH9JgzmEhw5LWGSW3/a9R&#10;sJmUq/PWPuu0+LpsTj+n6edh6pXqdprVDISnxr/D/+2tVjAcjKMR/N0JV0Au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budPHAAAA3gAAAA8AAAAAAAAAAAAAAAAAmAIAAGRy&#10;cy9kb3ducmV2LnhtbFBLBQYAAAAABAAEAPUAAACMAwAAAAA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.</w:t>
                        </w:r>
                      </w:p>
                    </w:txbxContent>
                  </v:textbox>
                </v:rect>
                <v:rect id="Rectangle 21404" o:spid="_x0000_s1075" style="position:absolute;left:30279;top:872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Ihp8cA&#10;AADeAAAADwAAAGRycy9kb3ducmV2LnhtbESPQWvCQBSE7wX/w/IKvTUbRYpGVxHbosdqhLS3R/aZ&#10;hO6+DdmtSfvru4LgcZiZb5jlerBGXKjzjWMF4yQFQVw63XCl4JS/P89A+ICs0TgmBb/kYb0aPSwx&#10;067nA12OoRIRwj5DBXUIbSalL2uy6BPXEkfv7DqLIcqukrrDPsKtkZM0fZEWG44LNba0ran8Pv5Y&#10;BbtZu/ncu7++Mm9fu+KjmL/m86DU0+OwWYAINIR7+NbeawWT8TSdwvVOvAJy9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yIafHAAAA3gAAAA8AAAAAAAAAAAAAAAAAmAIAAGRy&#10;cy9kb3ducmV2LnhtbFBLBQYAAAAABAAEAPUAAACMAwAAAAA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1442" o:spid="_x0000_s1076" type="#_x0000_t75" style="position:absolute;top:2434;width:69258;height:98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8+6jFAAAA3gAAAA8AAABkcnMvZG93bnJldi54bWxEj0GLwjAUhO+C/yE8YW+aWkTdapSlUFhY&#10;L1ZlPT6aZ1tsXkqT1frvN4LgcZiZb5j1tjeNuFHnassKppMIBHFhdc2lguMhGy9BOI+ssbFMCh7k&#10;YLsZDtaYaHvnPd1yX4oAYZeggsr7NpHSFRUZdBPbEgfvYjuDPsiulLrDe4CbRsZRNJcGaw4LFbaU&#10;VlRc8z+jwF9Ou1OfnYnOj3Tx0yzy6PezVupj1H+tQHjq/Tv8an9rBfF0NovheSdcAbn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vPuoxQAAAN4AAAAPAAAAAAAAAAAAAAAA&#10;AJ8CAABkcnMvZG93bnJldi54bWxQSwUGAAAAAAQABAD3AAAAkQMAAAAA&#10;">
                  <v:imagedata r:id="rId19" o:title=""/>
                </v:shape>
                <v:shape id="Picture 155481" o:spid="_x0000_s1077" type="#_x0000_t75" style="position:absolute;left:396;top:2627;width:68427;height:9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DFKXBAAAA3wAAAA8AAABkcnMvZG93bnJldi54bWxET02LwjAQvS/4H8II3tZUUSnVKCqIwp6s&#10;RfA2NGNbbCaliVr//UYQPD7e92LVmVo8qHWVZQWjYQSCOLe64kJBdtr9xiCcR9ZYWyYFL3KwWvZ+&#10;Fpho++QjPVJfiBDCLkEFpfdNIqXLSzLohrYhDtzVtgZ9gG0hdYvPEG5qOY6imTRYcWgosaFtSfkt&#10;vRsFf6k8XrJ4S9Kn1f66vuWb8dkpNeh36zkIT53/ij/ugw7zp9NJPIL3nwBAL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CDFKXBAAAA3wAAAA8AAAAAAAAAAAAAAAAAnwIA&#10;AGRycy9kb3ducmV2LnhtbFBLBQYAAAAABAAEAPcAAACNAwAAAAA=&#10;">
                  <v:imagedata r:id="rId20" o:title=""/>
                </v:shape>
                <v:shape id="Shape 160413" o:spid="_x0000_s1078" style="position:absolute;left:1874;top:5620;width:6763;height:3429;visibility:visible;mso-wrap-style:square;v-text-anchor:top" coordsize="67627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YSWsYA&#10;AADfAAAADwAAAGRycy9kb3ducmV2LnhtbERPXWvCMBR9H/gfwh34MjR1m8V1RpHpYE58sMr2emnu&#10;2tLmpiRRu3+/DAZ7PJzv+bI3rbiQ87VlBZNxAoK4sLrmUsHp+DqagfABWWNrmRR8k4flYnAzx0zb&#10;Kx/okodSxBD2GSqoQugyKX1RkUE/th1x5L6sMxgidKXUDq8x3LTyPklSabDm2FBhRy8VFU1+Ngqe&#10;duv3fb11VH5M73iz/WxymTZKDW/71TOIQH34F/+533ScnyaPkwf4/RMB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YSWsYAAADfAAAADwAAAAAAAAAAAAAAAACYAgAAZHJz&#10;L2Rvd25yZXYueG1sUEsFBgAAAAAEAAQA9QAAAIsDAAAAAA==&#10;" path="m,l676275,r,342900l,342900,,e" fillcolor="#c0504d" stroked="f" strokeweight="0">
                  <v:path arrowok="t" textboxrect="0,0,676275,342900"/>
                </v:shape>
                <v:shape id="Shape 21445" o:spid="_x0000_s1079" style="position:absolute;left:8637;top:4477;width:1143;height:4572;visibility:visible;mso-wrap-style:square;v-text-anchor:top" coordsize="114300,457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/bTscA&#10;AADeAAAADwAAAGRycy9kb3ducmV2LnhtbESPQWsCMRSE74X+h/AKvdWsolVWo7RiYS8WqkLp7bF5&#10;bhY3L0sS1/XfG0HocZiZb5jFqreN6MiH2rGC4SADQVw6XXOl4LD/epuBCBFZY+OYFFwpwGr5/LTA&#10;XLsL/1C3i5VIEA45KjAxtrmUoTRkMQxcS5y8o/MWY5K+ktrjJcFtI0dZ9i4t1pwWDLa0NlSedmer&#10;4LNoir+t6cJ+5s/T6e/3pjxWB6VeX/qPOYhIffwPP9qFVjAajscTuN9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P207HAAAA3gAAAA8AAAAAAAAAAAAAAAAAmAIAAGRy&#10;cy9kb3ducmV2LnhtbFBLBQYAAAAABAAEAPUAAACMAwAAAAA=&#10;" path="m114300,r,342950l,457250,,114300,114300,xe" fillcolor="#9a403e" stroked="f" strokeweight="0">
                  <v:path arrowok="t" textboxrect="0,0,114300,457250"/>
                </v:shape>
                <v:shape id="Shape 21446" o:spid="_x0000_s1080" style="position:absolute;left:1874;top:4477;width:7906;height:1143;visibility:visible;mso-wrap-style:square;v-text-anchor:top" coordsize="790575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2m08UA&#10;AADeAAAADwAAAGRycy9kb3ducmV2LnhtbESPzWrDMBCE74W+g9hAL6WRbIwprpUQShPSY34eYLE2&#10;/qm1MpYau28fFQI5DjPzDVOuZ9uLK42+dawhWSoQxJUzLdcazqft2zsIH5AN9o5Jwx95WK+en0os&#10;jJv4QNdjqEWEsC9QQxPCUEjpq4Ys+qUbiKN3caPFEOVYSzPiFOG2l6lSubTYclxocKDPhqqf46/V&#10;8Fp9dd2JDmo7fauQ5H6XXdKd1i+LefMBItAcHuF7e280pEmW5fB/J1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/abTxQAAAN4AAAAPAAAAAAAAAAAAAAAAAJgCAABkcnMv&#10;ZG93bnJldi54bWxQSwUGAAAAAAQABAD1AAAAigMAAAAA&#10;" path="m114300,l790575,,676275,114300,,114300,114300,xe" fillcolor="#cc7270" stroked="f" strokeweight="0">
                  <v:path arrowok="t" textboxrect="0,0,790575,114300"/>
                </v:shape>
                <v:shape id="Shape 21447" o:spid="_x0000_s1081" style="position:absolute;left:1874;top:4477;width:7906;height:4572;visibility:visible;mso-wrap-style:square;v-text-anchor:top" coordsize="790575,457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7ZgsYA&#10;AADeAAAADwAAAGRycy9kb3ducmV2LnhtbESPT4vCMBTE7wv7HcJb8LamiqhUU5GVXUXw4B/w+mye&#10;bdnmpTap1m9vBMHjMDO/Yaaz1pTiSrUrLCvodSMQxKnVBWcKDvvf7zEI55E1lpZJwZ0czJLPjynG&#10;2t54S9edz0SAsItRQe59FUvp0pwMuq6tiIN3trVBH2SdSV3jLcBNKftRNJQGCw4LOVb0k1P6v2uM&#10;giZbbZcH3S7WbnMs//aRvsxPG6U6X+18AsJT69/hV3ulFfR7g8EInnfCFZDJ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7ZgsYAAADeAAAADwAAAAAAAAAAAAAAAACYAgAAZHJz&#10;L2Rvd25yZXYueG1sUEsFBgAAAAAEAAQA9QAAAIsDAAAAAA==&#10;" path="m,114300l114300,,790575,r,342950l676275,457250,,457250,,114300xe" filled="f" strokecolor="#8c3836" strokeweight="2pt">
                  <v:stroke miterlimit="66585f" joinstyle="miter"/>
                  <v:path arrowok="t" textboxrect="0,0,790575,457250"/>
                </v:shape>
                <v:shape id="Shape 21448" o:spid="_x0000_s1082" style="position:absolute;left:1874;top:4477;width:7906;height:1143;visibility:visible;mso-wrap-style:square;v-text-anchor:top" coordsize="790575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1ecIA&#10;AADeAAAADwAAAGRycy9kb3ducmV2LnhtbERPzYrCMBC+L/gOYQRva9oiu1qNIoLiYWXR+gBDMzbF&#10;ZlKaaOvbm8PCHj++/9VmsI14UudrxwrSaQKCuHS65krBtdh/zkH4gKyxcUwKXuRhsx59rDDXrucz&#10;PS+hEjGEfY4KTAhtLqUvDVn0U9cSR+7mOoshwq6SusM+httGZknyJS3WHBsMtrQzVN4vD6tge8p+&#10;+GSS36I6tN/kF+mhL/ZKTcbDdgki0BD+xX/uo1aQpbNZ3BvvxCsg1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6nV5wgAAAN4AAAAPAAAAAAAAAAAAAAAAAJgCAABkcnMvZG93&#10;bnJldi54bWxQSwUGAAAAAAQABAD1AAAAhwMAAAAA&#10;" path="m,114300r676275,l790575,e" filled="f" strokecolor="#8c3836" strokeweight="2pt">
                  <v:stroke miterlimit="66585f" joinstyle="miter"/>
                  <v:path arrowok="t" textboxrect="0,0,790575,114300"/>
                </v:shape>
                <v:shape id="Shape 21449" o:spid="_x0000_s1083" style="position:absolute;left:8637;top:5620;width:0;height:3429;visibility:visible;mso-wrap-style:square;v-text-anchor:top" coordsize="0,342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zY+McA&#10;AADeAAAADwAAAGRycy9kb3ducmV2LnhtbESPT2vCQBTE70K/w/IK3nSjBGtTVxGhkIto1f45PrKv&#10;m9Ds2zS7avz2riB4HGbmN8xs0dlanKj1lWMFo2ECgrhwumKj4LB/H0xB+ICssXZMCi7kYTF/6s0w&#10;0+7MH3TaBSMihH2GCsoQmkxKX5Rk0Q9dQxy9X9daDFG2RuoWzxFuazlOkom0WHFcKLGhVUnF3+5o&#10;FeTp+v/LvBzy5aown/t8u5l8/0il+s/d8g1EoC48wvd2rhWMR2n6Crc78QrI+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M2PjHAAAA3gAAAA8AAAAAAAAAAAAAAAAAmAIAAGRy&#10;cy9kb3ducmV2LnhtbFBLBQYAAAAABAAEAPUAAACMAwAAAAA=&#10;" path="m,l,342950e" filled="f" strokecolor="#8c3836" strokeweight="2pt">
                  <v:stroke miterlimit="66585f" joinstyle="miter"/>
                  <v:path arrowok="t" textboxrect="0,0,0,342950"/>
                </v:shape>
                <v:shape id="Shape 160414" o:spid="_x0000_s1084" style="position:absolute;left:34926;top:5620;width:3619;height:3429;visibility:visible;mso-wrap-style:square;v-text-anchor:top" coordsize="3619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MpcUA&#10;AADfAAAADwAAAGRycy9kb3ducmV2LnhtbERPz2vCMBS+D/wfwhO8jJlWipPOKJtM8LCLnUyPj+at&#10;KTYvpcls/e8XQfD48f1ergfbiAt1vnasIJ0mIIhLp2uuFBy+ty8LED4ga2wck4IreVivRk9LzLXr&#10;eU+XIlQihrDPUYEJoc2l9KUhi37qWuLI/brOYoiwq6TusI/htpGzJJlLizXHBoMtbQyV5+LPKmiO&#10;P68GT1+LYrgePrJ9eu6fN59KTcbD+xuIQEN4iO/unY7z50mWZnD7EwH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8oylxQAAAN8AAAAPAAAAAAAAAAAAAAAAAJgCAABkcnMv&#10;ZG93bnJldi54bWxQSwUGAAAAAAQABAD1AAAAigMAAAAA&#10;" path="m,l361950,r,342900l,342900,,e" fillcolor="#9bbb59" stroked="f" strokeweight="0">
                  <v:stroke miterlimit="66585f" joinstyle="miter"/>
                  <v:path arrowok="t" textboxrect="0,0,361950,342900"/>
                </v:shape>
                <v:shape id="Shape 21451" o:spid="_x0000_s1085" style="position:absolute;left:38545;top:4477;width:1143;height:4572;visibility:visible;mso-wrap-style:square;v-text-anchor:top" coordsize="114300,457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c9LcUA&#10;AADeAAAADwAAAGRycy9kb3ducmV2LnhtbESPT4vCMBTE78J+h/AWvGnaUkWqUYqL4HH9d/D2aJ5t&#10;sXmpTVa7++k3guBxmJnfMItVbxpxp87VlhXE4wgEcWF1zaWC42EzmoFwHlljY5kU/JKD1fJjsMBM&#10;2wfv6L73pQgQdhkqqLxvMyldUZFBN7YtcfAutjPog+xKqTt8BLhpZBJFU2mw5rBQYUvriorr/sco&#10;OPjmnGMqk/w7unydrrzVt79UqeFnn89BeOr9O/xqb7WCJE4nMTzvhCs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z0txQAAAN4AAAAPAAAAAAAAAAAAAAAAAJgCAABkcnMv&#10;ZG93bnJldi54bWxQSwUGAAAAAAQABAD1AAAAigMAAAAA&#10;" path="m114300,r,342950l,457250,,114300,114300,xe" fillcolor="#7d9648" stroked="f" strokeweight="0">
                  <v:stroke miterlimit="66585f" joinstyle="miter"/>
                  <v:path arrowok="t" textboxrect="0,0,114300,457250"/>
                </v:shape>
                <v:shape id="Shape 21452" o:spid="_x0000_s1086" style="position:absolute;left:34926;top:4477;width:4762;height:1143;visibility:visible;mso-wrap-style:square;v-text-anchor:top" coordsize="47625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kRaMIA&#10;AADeAAAADwAAAGRycy9kb3ducmV2LnhtbESP0YrCMBRE3xf8h3AF39bUorJ0jSILgtAnqx9waa5t&#10;sLkJTdT27zeC4OMwM2eYzW6wnXhQH4xjBYt5BoK4dtpwo+ByPnz/gAgRWWPnmBSMFGC3nXxtsNDu&#10;ySd6VLERCcKhQAVtjL6QMtQtWQxz54mTd3W9xZhk30jd4zPBbSfzLFtLi4bTQoue/lqqb9XdKqiM&#10;O13XVO5Lf/RnW47jIVsapWbTYf8LItIQP+F3+6gV5IvlKofXnXQF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RFowgAAAN4AAAAPAAAAAAAAAAAAAAAAAJgCAABkcnMvZG93&#10;bnJldi54bWxQSwUGAAAAAAQABAD1AAAAhwMAAAAA&#10;" path="m114300,l476250,,361950,114300,,114300,114300,xe" fillcolor="#afc87a" stroked="f" strokeweight="0">
                  <v:stroke miterlimit="66585f" joinstyle="miter"/>
                  <v:path arrowok="t" textboxrect="0,0,476250,114300"/>
                </v:shape>
                <v:shape id="Shape 21453" o:spid="_x0000_s1087" style="position:absolute;left:34926;top:4477;width:4762;height:4572;visibility:visible;mso-wrap-style:square;v-text-anchor:top" coordsize="476250,457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7Y8UA&#10;AADeAAAADwAAAGRycy9kb3ducmV2LnhtbESPzWoCMRSF94LvEK7QnWZ0aqmjUUqh4KIU1C66vEzu&#10;TAYnNyFJdebtm0Khy8P5+Ti7w2B7caMQO8cKlosCBHHtdMetgs/L2/wZREzIGnvHpGCkCIf9dLLD&#10;Srs7n+h2Tq3IIxwrVGBS8pWUsTZkMS6cJ85e44LFlGVopQ54z+O2l6uieJIWO84Eg55eDdXX87fN&#10;kPeytMcP7+NIzdd1NJtmCEmph9nwsgWRaEj/4b/2UStYLR/XJfzey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cPtjxQAAAN4AAAAPAAAAAAAAAAAAAAAAAJgCAABkcnMv&#10;ZG93bnJldi54bWxQSwUGAAAAAAQABAD1AAAAigMAAAAA&#10;" path="m,114300l114300,,476250,r,342950l361950,457250,,457250,,114300xe" filled="f" strokecolor="#71893f" strokeweight="2pt">
                  <v:stroke miterlimit="66585f" joinstyle="miter"/>
                  <v:path arrowok="t" textboxrect="0,0,476250,457250"/>
                </v:shape>
                <v:shape id="Shape 21454" o:spid="_x0000_s1088" style="position:absolute;left:34926;top:4477;width:4762;height:1143;visibility:visible;mso-wrap-style:square;v-text-anchor:top" coordsize="47625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uZ8QA&#10;AADeAAAADwAAAGRycy9kb3ducmV2LnhtbESPT2sCMRTE74V+h/AK3mpWWUvdGkWkC+LNP72/bp67&#10;wc3LkqTr+u2NIPQ4zMxvmMVqsK3oyQfjWMFknIEgrpw2XCs4Hcv3TxAhImtsHZOCGwVYLV9fFlho&#10;d+U99YdYiwThUKCCJsaukDJUDVkMY9cRJ+/svMWYpK+l9nhNcNvKaZZ9SIuG00KDHW0aqi6HP6ug&#10;3Mhf9mW/vpl5bn7m+jv0u5NSo7dh/QUi0hD/w8/2ViuYTvJZDo876Qr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b7mfEAAAA3gAAAA8AAAAAAAAAAAAAAAAAmAIAAGRycy9k&#10;b3ducmV2LnhtbFBLBQYAAAAABAAEAPUAAACJAwAAAAA=&#10;" path="m,114300r361950,l476250,e" filled="f" strokecolor="#71893f" strokeweight="2pt">
                  <v:stroke miterlimit="66585f" joinstyle="miter"/>
                  <v:path arrowok="t" textboxrect="0,0,476250,114300"/>
                </v:shape>
                <v:shape id="Shape 21455" o:spid="_x0000_s1089" style="position:absolute;left:38545;top:5620;width:0;height:3429;visibility:visible;mso-wrap-style:square;v-text-anchor:top" coordsize="0,342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gQGMQA&#10;AADeAAAADwAAAGRycy9kb3ducmV2LnhtbESPQYvCMBSE7wv+h/CEvSyaKKtINYoriF48rApeH82z&#10;LTYvoYna/nuzIOxxmJlvmMWqtbV4UBMqxxpGQwWCOHem4kLD+bQdzECEiGywdkwaOgqwWvY+FpgZ&#10;9+RfehxjIRKEQ4Yayhh9JmXIS7IYhs4TJ+/qGosxyaaQpsFngttajpWaSosVp4USPW1Kym/Hu9UQ&#10;d7XnLbU/u6+r9+py6O6q22j92W/XcxCR2vgffrf3RsN49D2ZwN+ddAX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EBjEAAAA3gAAAA8AAAAAAAAAAAAAAAAAmAIAAGRycy9k&#10;b3ducmV2LnhtbFBLBQYAAAAABAAEAPUAAACJAwAAAAA=&#10;" path="m,l,342950e" filled="f" strokecolor="#71893f" strokeweight="2pt">
                  <v:stroke miterlimit="66585f" joinstyle="miter"/>
                  <v:path arrowok="t" textboxrect="0,0,0,342950"/>
                </v:shape>
                <v:shape id="Shape 160415" o:spid="_x0000_s1090" style="position:absolute;left:18257;top:4477;width:8001;height:4572;visibility:visible;mso-wrap-style:square;v-text-anchor:top" coordsize="8001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QvzcEA&#10;AADfAAAADwAAAGRycy9kb3ducmV2LnhtbERPy2rCQBTdF/yH4Qru6sRgRGMmIoIgdKUt1OUlc/Mg&#10;mTshM8b4951CocvDeWeHyXRipME1lhWslhEI4sLqhisFX5/n9y0I55E1dpZJwYscHPLZW4aptk++&#10;0njzlQgh7FJUUHvfp1K6oiaDbml74sCVdjDoAxwqqQd8hnDTyTiKNtJgw6Ghxp5ONRXt7WEUIF/x&#10;Q2u7u8fJd+LbtkymvlRqMZ+OexCeJv8v/nNfdJi/idarBH7/BAAy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UL83BAAAA3wAAAA8AAAAAAAAAAAAAAAAAmAIAAGRycy9kb3du&#10;cmV2LnhtbFBLBQYAAAAABAAEAPUAAACGAwAAAAA=&#10;" path="m,l800100,r,457200l,457200,,e" fillcolor="#4f81bd" stroked="f" strokeweight="0">
                  <v:stroke miterlimit="66585f" joinstyle="miter"/>
                  <v:path arrowok="t" textboxrect="0,0,800100,457200"/>
                </v:shape>
                <v:shape id="Shape 21457" o:spid="_x0000_s1091" style="position:absolute;left:18257;top:4477;width:8001;height:4572;visibility:visible;mso-wrap-style:square;v-text-anchor:top" coordsize="8001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7cDckA&#10;AADeAAAADwAAAGRycy9kb3ducmV2LnhtbESPQWvCQBSE74X+h+UJvUjdRFotqasUoVQEsY2250f2&#10;mQ3Jvg3ZjcZ/3y0IPQ4z8w2zWA22EWfqfOVYQTpJQBAXTldcKjge3h9fQPiArLFxTAqu5GG1vL9b&#10;YKbdhb/onIdSRAj7DBWYENpMSl8YsugnriWO3sl1FkOUXSl1h5cIt42cJslMWqw4LhhsaW2oqPPe&#10;Kthc19vv8WdqtrufWf5R7/u6n4+VehgNb68gAg3hP3xrb7SCafr0PIe/O/EKyO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7e7cDckAAADeAAAADwAAAAAAAAAAAAAAAACYAgAA&#10;ZHJzL2Rvd25yZXYueG1sUEsFBgAAAAAEAAQA9QAAAI4DAAAAAA==&#10;" path="m,457200r800100,l800100,,,,,457200xe" filled="f" strokecolor="#385d8a" strokeweight="2pt">
                  <v:path arrowok="t" textboxrect="0,0,800100,457200"/>
                </v:shape>
                <v:shape id="Shape 21458" o:spid="_x0000_s1092" style="position:absolute;left:47499;top:3811;width:5810;height:5143;visibility:visible;mso-wrap-style:square;v-text-anchor:top" coordsize="581025,514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+nsQA&#10;AADeAAAADwAAAGRycy9kb3ducmV2LnhtbERPTYvCMBC9C/sfwgheZE0VuyzVKIuiyIIHdcHr0Ixt&#10;sZnUJtbWX28OCx4f73u+bE0pGqpdYVnBeBSBIE6tLjhT8HfafH6DcB5ZY2mZFHTkYLn46M0x0fbB&#10;B2qOPhMhhF2CCnLvq0RKl+Zk0I1sRRy4i60N+gDrTOoaHyHclHISRV/SYMGhIceKVjml1+PdKDhv&#10;433a3da4o+HmfPqV6y5unkoN+u3PDISn1r/F/+6dVjAZT+OwN9wJV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M/p7EAAAA3gAAAA8AAAAAAAAAAAAAAAAAmAIAAGRycy9k&#10;b3ducmV2LnhtbFBLBQYAAAAABAAEAPUAAACJAwAAAAA=&#10;" path="m290449,l581025,514286,,514286,290449,xe" fillcolor="#4bacc6" stroked="f" strokeweight="0">
                  <v:path arrowok="t" textboxrect="0,0,581025,514286"/>
                </v:shape>
                <v:shape id="Shape 21459" o:spid="_x0000_s1093" style="position:absolute;left:47499;top:3811;width:5810;height:5143;visibility:visible;mso-wrap-style:square;v-text-anchor:top" coordsize="581025,514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rwMUA&#10;AADeAAAADwAAAGRycy9kb3ducmV2LnhtbESPQWvCQBSE70L/w/IK3nQTqa1GV1FBSI81Xrw9ss9s&#10;bPZtmt1q/PddQehxmJlvmOW6t424UudrxwrScQKCuHS65krBsdiPZiB8QNbYOCYFd/KwXr0Mlphp&#10;d+Mvuh5CJSKEfYYKTAhtJqUvDVn0Y9cSR+/sOoshyq6SusNbhNtGTpLkXVqsOS4YbGlnqPw+/FoF&#10;Hzr93FHxI3N93F6MP+dzfcqVGr72mwWIQH34Dz/buVYwSd+mc3jciV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OvAxQAAAN4AAAAPAAAAAAAAAAAAAAAAAJgCAABkcnMv&#10;ZG93bnJldi54bWxQSwUGAAAAAAQABAD1AAAAigMAAAAA&#10;" path="m,514286l290449,,581025,514286,,514286xe" filled="f" strokecolor="#357d91" strokeweight="2pt">
                  <v:path arrowok="t" textboxrect="0,0,581025,514286"/>
                </v:shape>
                <v:rect id="Rectangle 21460" o:spid="_x0000_s1094" style="position:absolute;left:4422;top:9970;width:90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CBMUA&#10;AADeAAAADwAAAGRycy9kb3ducmV2LnhtbESPy4rCMBSG9wO+QzjC7MZUGURrUxF10KU3UHeH5tgW&#10;m5PSZGxnnt4sBJc//40vmXemEg9qXGlZwXAQgSDOrC45V3A6/nxNQDiPrLGyTAr+yME87X0kGGvb&#10;8p4eB5+LMMIuRgWF93UspcsKMugGtiYO3s02Bn2QTS51g20YN5UcRdFYGiw5PBRY07Kg7H74NQo2&#10;k3px2dr/Nq/W1815d56ujlOv1Ge/W8xAeOr8O/xqb7WC0fB7HAACTkABm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FsIExQAAAN4AAAAPAAAAAAAAAAAAAAAAAJgCAABkcnMv&#10;ZG93bnJldi54bWxQSwUGAAAAAAQABAD1AAAAigMAAAAA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xbxContent>
                  </v:textbox>
                </v:rect>
                <v:rect id="Rectangle 21461" o:spid="_x0000_s1095" style="position:absolute;left:5093;top:9669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pnn8YA&#10;AADeAAAADwAAAGRycy9kb3ducmV2LnhtbESPT4vCMBTE7wv7HcJb8LamFRGtRpFV0aN/FtTbo3m2&#10;ZZuX0kRb/fRGEPY4zMxvmMmsNaW4Ue0KywribgSCOLW64EzB72H1PQThPLLG0jIpuJOD2fTzY4KJ&#10;tg3v6Lb3mQgQdgkqyL2vEildmpNB17UVcfAutjbog6wzqWtsAtyUshdFA2mw4LCQY0U/OaV/+6tR&#10;sB5W89PGPpqsXJ7Xx+1xtDiMvFKdr3Y+BuGp9f/hd3ujFfTi/iCG151wBe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1pnn8YAAADeAAAADwAAAAAAAAAAAAAAAACYAgAAZHJz&#10;L2Rvd25yZXYueG1sUEsFBgAAAAAEAAQA9QAAAIsDAAAAAA=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21462" o:spid="_x0000_s1096" style="position:absolute;left:5611;top:966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j56MYA&#10;AADeAAAADwAAAGRycy9kb3ducmV2LnhtbESPT4vCMBTE7wv7HcJb8LamFhGtRpFV0aN/FtTbo3m2&#10;ZZuX0kRb/fRGEPY4zMxvmMmsNaW4Ue0Kywp63QgEcWp1wZmC38PqewjCeWSNpWVScCcHs+nnxwQT&#10;bRve0W3vMxEg7BJUkHtfJVK6NCeDrmsr4uBdbG3QB1lnUtfYBLgpZRxFA2mw4LCQY0U/OaV/+6tR&#10;sB5W89PGPpqsXJ7Xx+1xtDiMvFKdr3Y+BuGp9f/hd3ujFcS9/iCG151wBe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j56MYAAADeAAAADwAAAAAAAAAAAAAAAACYAgAAZHJz&#10;L2Rvd25yZXYueG1sUEsFBgAAAAAEAAQA9QAAAIsDAAAAAA=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63" o:spid="_x0000_s1097" style="position:absolute;left:20765;top:9970;width:168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Rcc8YA&#10;AADeAAAADwAAAGRycy9kb3ducmV2LnhtbESPQYvCMBSE7wv+h/AEb2uqLqLVKKIuetxVQb09mmdb&#10;bF5KE2311xthYY/DzHzDTOeNKcSdKpdbVtDrRiCIE6tzThUc9t+fIxDOI2ssLJOCBzmYz1ofU4y1&#10;rfmX7jufigBhF6OCzPsyltIlGRl0XVsSB+9iK4M+yCqVusI6wE0h+1E0lAZzDgsZlrTMKLnubkbB&#10;ZlQuTlv7rNNifd4cf47j1X7sleq0m8UEhKfG/4f/2lutoN/7Gg7g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Rcc8YAAADeAAAADwAAAAAAAAAAAAAAAACYAgAAZHJz&#10;L2Rvd25yZXYueG1sUEsFBgAAAAAEAAQA9QAAAIsDAAAAAA=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б)</w:t>
                        </w:r>
                      </w:p>
                    </w:txbxContent>
                  </v:textbox>
                </v:rect>
                <v:rect id="Rectangle 21464" o:spid="_x0000_s1098" style="position:absolute;left:22045;top:966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3EB8cA&#10;AADeAAAADwAAAGRycy9kb3ducmV2LnhtbESPQWvCQBSE7wX/w/KE3upGEdHoKqItybE1QvT2yD6T&#10;YPZtyG5N2l/fLRR6HGbmG2azG0wjHtS52rKC6SQCQVxYXXOp4Jy9vSxBOI+ssbFMCr7IwW47etpg&#10;rG3PH/Q4+VIECLsYFVTet7GUrqjIoJvYljh4N9sZ9EF2pdQd9gFuGjmLooU0WHNYqLClQ0XF/fRp&#10;FCTLdn9J7XdfNq/XJH/PV8ds5ZV6Hg/7NQhPg/8P/7VTrWA2nS/m8HsnXAG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txAfHAAAA3gAAAA8AAAAAAAAAAAAAAAAAmAIAAGRy&#10;cy9kb3ducmV2LnhtbFBLBQYAAAAABAAEAPUAAACMAwAAAAA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65" o:spid="_x0000_s1099" style="position:absolute;left:36255;top:9879;width:164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hnMYA&#10;AADeAAAADwAAAGRycy9kb3ducmV2LnhtbESPQYvCMBSE7wv+h/AEb2uquKLVKKIuetxVQb09mmdb&#10;bF5KE2311xthYY/DzHzDTOeNKcSdKpdbVtDrRiCIE6tzThUc9t+fIxDOI2ssLJOCBzmYz1ofU4y1&#10;rfmX7jufigBhF6OCzPsyltIlGRl0XVsSB+9iK4M+yCqVusI6wE0h+1E0lAZzDgsZlrTMKLnubkbB&#10;ZlQuTlv7rNNifd4cf47j1X7sleq0m8UEhKfG/4f/2lutoN8bDL/g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FhnMYAAADeAAAADwAAAAAAAAAAAAAAAACYAgAAZHJz&#10;L2Rvd25yZXYueG1sUEsFBgAAAAAEAAQA9QAAAIsDAAAAAA=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в)</w:t>
                        </w:r>
                      </w:p>
                    </w:txbxContent>
                  </v:textbox>
                </v:rect>
                <v:rect id="Rectangle 21466" o:spid="_x0000_s1100" style="position:absolute;left:37475;top:957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/68YA&#10;AADeAAAADwAAAGRycy9kb3ducmV2LnhtbESPT4vCMBTE74LfITzBm6aKFO0aRdRFj+sfcPf2aN62&#10;xealNFlb/fQbQfA4zMxvmPmyNaW4Ue0KywpGwwgEcWp1wZmC8+lzMAXhPLLG0jIpuJOD5aLbmWOi&#10;bcMHuh19JgKEXYIKcu+rREqX5mTQDW1FHLxfWxv0QdaZ1DU2AW5KOY6iWBosOCzkWNE6p/R6/DMK&#10;dtNq9b23jyYrtz+7y9dltjnNvFL9Xrv6AOGp9e/wq73XCsajSRzD8064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P/68YAAADeAAAADwAAAAAAAAAAAAAAAACYAgAAZHJz&#10;L2Rvd25yZXYueG1sUEsFBgAAAAAEAAQA9QAAAIsDAAAAAA=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67" o:spid="_x0000_s1101" style="position:absolute;left:50100;top:9879;width:152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9acMgA&#10;AADeAAAADwAAAGRycy9kb3ducmV2LnhtbESPQWvCQBSE70L/w/IKvenGIFajq4TWEo+tCurtkX0m&#10;wezbkN0maX99t1DocZiZb5j1djC16Kh1lWUF00kEgji3uuJCwen4Nl6AcB5ZY22ZFHyRg+3mYbTG&#10;RNueP6g7+EIECLsEFZTeN4mULi/JoJvYhjh4N9sa9EG2hdQt9gFuahlH0VwarDgslNjQS0n5/fBp&#10;FGSLJr3s7Xdf1Ltrdn4/L1+PS6/U0+OQrkB4Gvx/+K+91wri6Wz+DL93w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/1pwyAAAAN4AAAAPAAAAAAAAAAAAAAAAAJgCAABk&#10;cnMvZG93bnJldi54bWxQSwUGAAAAAAQABAD1AAAAjQMAAAAA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г)</w:t>
                        </w:r>
                      </w:p>
                    </w:txbxContent>
                  </v:textbox>
                </v:rect>
                <v:rect id="Rectangle 21468" o:spid="_x0000_s1102" style="position:absolute;left:51227;top:957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OAsMA&#10;AADeAAAADwAAAGRycy9kb3ducmV2LnhtbERPy4rCMBTdD/gP4QqzG1NlEK1NRdRBl75A3V2aa1ts&#10;bkqTsZ35erMQXB7OO5l3phIPalxpWcFwEIEgzqwuOVdwOv58TUA4j6yxskwK/sjBPO19JBhr2/Ke&#10;HgefixDCLkYFhfd1LKXLCjLoBrYmDtzNNgZ9gE0udYNtCDeVHEXRWBosOTQUWNOyoOx++DUKNpN6&#10;cdna/zav1tfNeXeero5Tr9Rnv1vMQHjq/Fv8cm+1gtHwexz2hjvhCsj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DOAsMAAADeAAAADwAAAAAAAAAAAAAAAACYAgAAZHJzL2Rv&#10;d25yZXYueG1sUEsFBgAAAAAEAAQA9QAAAIgDAAAAAA=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009A6" w:rsidRPr="00554443" w:rsidRDefault="00DB2989">
      <w:pPr>
        <w:spacing w:after="3" w:line="269" w:lineRule="auto"/>
        <w:ind w:left="-5"/>
        <w:rPr>
          <w:lang w:val="ru-RU"/>
        </w:rPr>
      </w:pPr>
      <w:r w:rsidRPr="00554443">
        <w:rPr>
          <w:i/>
          <w:lang w:val="ru-RU"/>
        </w:rPr>
        <w:t>Контрольная работа за 1четверть.</w:t>
      </w:r>
      <w:r w:rsidRPr="00554443">
        <w:rPr>
          <w:lang w:val="ru-RU"/>
        </w:rPr>
        <w:t xml:space="preserve"> </w:t>
      </w:r>
    </w:p>
    <w:p w:rsidR="004009A6" w:rsidRPr="00554443" w:rsidRDefault="00DB2989">
      <w:pPr>
        <w:spacing w:after="3" w:line="259" w:lineRule="auto"/>
        <w:ind w:left="578" w:right="585"/>
        <w:jc w:val="center"/>
        <w:rPr>
          <w:lang w:val="ru-RU"/>
        </w:rPr>
      </w:pPr>
      <w:r>
        <w:t>I</w:t>
      </w:r>
      <w:r w:rsidRPr="00554443">
        <w:rPr>
          <w:lang w:val="ru-RU"/>
        </w:rPr>
        <w:t xml:space="preserve"> -  вариант. </w:t>
      </w:r>
    </w:p>
    <w:p w:rsidR="004009A6" w:rsidRPr="00554443" w:rsidRDefault="00DB2989">
      <w:pPr>
        <w:spacing w:after="26" w:line="259" w:lineRule="auto"/>
        <w:ind w:left="60" w:firstLine="0"/>
        <w:jc w:val="center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1)Разложи многозначные числа на разрядные слагаемые.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286127 =               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502830 = 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200671=               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2)Выполни действия.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36р.12к. + 59к.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7т450 кг – 3т 380кг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2м- 13см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3) Реши примеры.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112:4×9 </w:t>
      </w:r>
    </w:p>
    <w:p w:rsidR="004009A6" w:rsidRPr="00554443" w:rsidRDefault="00DB2989">
      <w:pPr>
        <w:ind w:left="-5" w:right="8056"/>
        <w:rPr>
          <w:lang w:val="ru-RU"/>
        </w:rPr>
      </w:pPr>
      <w:r w:rsidRPr="00554443">
        <w:rPr>
          <w:lang w:val="ru-RU"/>
        </w:rPr>
        <w:t xml:space="preserve">510: 5×4 (398+456):7 </w:t>
      </w:r>
      <w:r w:rsidRPr="00554443">
        <w:rPr>
          <w:i/>
          <w:u w:val="single" w:color="000000"/>
          <w:lang w:val="ru-RU"/>
        </w:rPr>
        <w:t>4) Реши задачу.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5"/>
        <w:rPr>
          <w:lang w:val="ru-RU"/>
        </w:rPr>
      </w:pPr>
      <w:r w:rsidRPr="00554443">
        <w:rPr>
          <w:lang w:val="ru-RU"/>
        </w:rPr>
        <w:t xml:space="preserve">Один моляр за 3ч покрасил 12 рам. Сколько рам он покрасит за 5ч, если будет работать с той же производительностью труда?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5) Геометрический материал.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5"/>
        <w:rPr>
          <w:lang w:val="ru-RU"/>
        </w:rPr>
      </w:pPr>
      <w:r w:rsidRPr="00554443">
        <w:rPr>
          <w:lang w:val="ru-RU"/>
        </w:rPr>
        <w:t xml:space="preserve">Начерти  прямоугольник со сторонами 4см 5мм и 2см 5мм. Обозначьте его латинскими буквами. Подпиши основные элементы. </w:t>
      </w:r>
    </w:p>
    <w:p w:rsidR="004009A6" w:rsidRPr="00554443" w:rsidRDefault="00DB2989">
      <w:pPr>
        <w:spacing w:after="1" w:line="259" w:lineRule="auto"/>
        <w:ind w:left="0" w:firstLine="0"/>
        <w:jc w:val="left"/>
        <w:rPr>
          <w:lang w:val="ru-RU"/>
        </w:rPr>
      </w:pPr>
      <w:r w:rsidRPr="00554443">
        <w:rPr>
          <w:b/>
          <w:lang w:val="ru-RU"/>
        </w:rPr>
        <w:t xml:space="preserve"> </w:t>
      </w:r>
    </w:p>
    <w:p w:rsidR="004009A6" w:rsidRPr="00554443" w:rsidRDefault="00DB2989">
      <w:pPr>
        <w:spacing w:after="3" w:line="259" w:lineRule="auto"/>
        <w:ind w:left="578" w:right="580"/>
        <w:jc w:val="center"/>
        <w:rPr>
          <w:lang w:val="ru-RU"/>
        </w:rPr>
      </w:pPr>
      <w:r>
        <w:t>II</w:t>
      </w:r>
      <w:r w:rsidRPr="00554443">
        <w:rPr>
          <w:lang w:val="ru-RU"/>
        </w:rPr>
        <w:t xml:space="preserve"> -  вариант. </w:t>
      </w:r>
    </w:p>
    <w:p w:rsidR="004009A6" w:rsidRPr="00554443" w:rsidRDefault="00DB2989">
      <w:pPr>
        <w:spacing w:after="25" w:line="259" w:lineRule="auto"/>
        <w:ind w:left="60" w:firstLine="0"/>
        <w:jc w:val="center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1) Разложи многозначные числа на разрядные слагаемые.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37000 =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2045 = </w:t>
      </w:r>
    </w:p>
    <w:p w:rsidR="004009A6" w:rsidRPr="00554443" w:rsidRDefault="00DB2989">
      <w:pPr>
        <w:ind w:left="-5" w:right="7470"/>
        <w:rPr>
          <w:lang w:val="ru-RU"/>
        </w:rPr>
      </w:pPr>
      <w:r w:rsidRPr="00554443">
        <w:rPr>
          <w:lang w:val="ru-RU"/>
        </w:rPr>
        <w:t xml:space="preserve">9106 = </w:t>
      </w:r>
      <w:r w:rsidRPr="00554443">
        <w:rPr>
          <w:i/>
          <w:u w:val="single" w:color="000000"/>
          <w:lang w:val="ru-RU"/>
        </w:rPr>
        <w:t>Выполни  действия.</w:t>
      </w:r>
      <w:r w:rsidRPr="00554443">
        <w:rPr>
          <w:i/>
          <w:lang w:val="ru-RU"/>
        </w:rPr>
        <w:t xml:space="preserve"> </w:t>
      </w:r>
      <w:r w:rsidRPr="00554443">
        <w:rPr>
          <w:lang w:val="ru-RU"/>
        </w:rPr>
        <w:t xml:space="preserve">1м12см+3м24см 1км120м+ 10км300м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>5р.- 20к.</w:t>
      </w:r>
      <w:r w:rsidRPr="00554443">
        <w:rPr>
          <w:rFonts w:ascii="Calibri" w:eastAsia="Calibri" w:hAnsi="Calibri" w:cs="Calibri"/>
          <w:lang w:val="ru-RU"/>
        </w:rPr>
        <w:t xml:space="preserve">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3) Реши  примеры.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428:2         218×4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lastRenderedPageBreak/>
        <w:t>945:3         105×9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4)Реши задачу.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На пошив </w:t>
      </w:r>
      <w:r w:rsidRPr="00554443">
        <w:rPr>
          <w:i/>
          <w:lang w:val="ru-RU"/>
        </w:rPr>
        <w:t>трех</w:t>
      </w:r>
      <w:r w:rsidRPr="00554443">
        <w:rPr>
          <w:lang w:val="ru-RU"/>
        </w:rPr>
        <w:t xml:space="preserve"> одинаковых сарафанов пошло 12м ткани. Сколько метров ткани пойдет на пошив </w:t>
      </w:r>
      <w:r w:rsidRPr="00554443">
        <w:rPr>
          <w:i/>
          <w:lang w:val="ru-RU"/>
        </w:rPr>
        <w:t>пяти</w:t>
      </w:r>
      <w:r w:rsidRPr="00554443">
        <w:rPr>
          <w:lang w:val="ru-RU"/>
        </w:rPr>
        <w:t xml:space="preserve"> таких сарафанов.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5)Геометрический материал.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5"/>
        <w:rPr>
          <w:lang w:val="ru-RU"/>
        </w:rPr>
      </w:pPr>
      <w:r w:rsidRPr="00554443">
        <w:rPr>
          <w:lang w:val="ru-RU"/>
        </w:rPr>
        <w:t xml:space="preserve">Начерти  квадрат со стороной 3см 5мм. Обозначьте его латинскими буквами. Подпиши основные элементы (основание, боковые стороны, диагонали). </w:t>
      </w:r>
    </w:p>
    <w:p w:rsidR="004009A6" w:rsidRPr="00554443" w:rsidRDefault="00DB2989">
      <w:pPr>
        <w:spacing w:after="218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218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0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3" w:line="269" w:lineRule="auto"/>
        <w:ind w:left="-5"/>
        <w:rPr>
          <w:lang w:val="ru-RU"/>
        </w:rPr>
      </w:pPr>
      <w:r w:rsidRPr="00554443">
        <w:rPr>
          <w:i/>
          <w:lang w:val="ru-RU"/>
        </w:rPr>
        <w:t xml:space="preserve">Контрольная работа по темам: «Нумерация чисел  в пределах 1000000», </w:t>
      </w:r>
    </w:p>
    <w:p w:rsidR="004009A6" w:rsidRPr="00554443" w:rsidRDefault="00DB2989">
      <w:pPr>
        <w:spacing w:after="3" w:line="269" w:lineRule="auto"/>
        <w:ind w:left="-5"/>
        <w:rPr>
          <w:lang w:val="ru-RU"/>
        </w:rPr>
      </w:pPr>
      <w:r w:rsidRPr="00554443">
        <w:rPr>
          <w:i/>
          <w:lang w:val="ru-RU"/>
        </w:rPr>
        <w:t xml:space="preserve">«Письменное сложение и вычитание чисел в пределах 10000 с переходом через            3 - 4 десятичных разряда»,  «Решение составных задач», «Положение в пространстве». </w:t>
      </w:r>
    </w:p>
    <w:p w:rsidR="004009A6" w:rsidRPr="00554443" w:rsidRDefault="00DB2989">
      <w:pPr>
        <w:spacing w:after="3" w:line="259" w:lineRule="auto"/>
        <w:ind w:left="578" w:right="581"/>
        <w:jc w:val="center"/>
        <w:rPr>
          <w:lang w:val="ru-RU"/>
        </w:rPr>
      </w:pPr>
      <w:r>
        <w:t>I</w:t>
      </w:r>
      <w:r w:rsidRPr="00554443">
        <w:rPr>
          <w:lang w:val="ru-RU"/>
        </w:rPr>
        <w:t xml:space="preserve"> – вариант. </w:t>
      </w:r>
    </w:p>
    <w:p w:rsidR="004009A6" w:rsidRPr="00554443" w:rsidRDefault="00DB2989">
      <w:pPr>
        <w:spacing w:after="147" w:line="259" w:lineRule="auto"/>
        <w:ind w:left="30" w:firstLine="0"/>
        <w:jc w:val="center"/>
        <w:rPr>
          <w:lang w:val="ru-RU"/>
        </w:rPr>
      </w:pPr>
      <w:r w:rsidRPr="00554443">
        <w:rPr>
          <w:sz w:val="16"/>
          <w:lang w:val="ru-RU"/>
        </w:rPr>
        <w:t xml:space="preserve">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1)Сравни пары чисел, поставь знак &lt;,&gt; или =.</w:t>
      </w:r>
      <w:r w:rsidRPr="00554443">
        <w:rPr>
          <w:i/>
          <w:lang w:val="ru-RU"/>
        </w:rPr>
        <w:t xml:space="preserve"> </w:t>
      </w:r>
    </w:p>
    <w:p w:rsidR="004009A6" w:rsidRDefault="00DB2989">
      <w:pPr>
        <w:spacing w:after="3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  <w:lang w:val="ru-RU" w:eastAsia="ru-RU" w:bidi="ar-SA"/>
        </w:rPr>
        <mc:AlternateContent>
          <mc:Choice Requires="wpg">
            <w:drawing>
              <wp:inline distT="0" distB="0" distL="0" distR="0">
                <wp:extent cx="2706066" cy="1424352"/>
                <wp:effectExtent l="0" t="0" r="0" b="0"/>
                <wp:docPr id="149432" name="Group 149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6066" cy="1424352"/>
                          <a:chOff x="0" y="0"/>
                          <a:chExt cx="2706066" cy="1424352"/>
                        </a:xfrm>
                      </wpg:grpSpPr>
                      <wps:wsp>
                        <wps:cNvPr id="148345" name="Rectangle 148345"/>
                        <wps:cNvSpPr/>
                        <wps:spPr>
                          <a:xfrm>
                            <a:off x="0" y="34940"/>
                            <a:ext cx="705368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894006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346" name="Rectangle 148346"/>
                        <wps:cNvSpPr/>
                        <wps:spPr>
                          <a:xfrm>
                            <a:off x="798357" y="34940"/>
                            <a:ext cx="705368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894600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347" name="Rectangle 148347"/>
                        <wps:cNvSpPr/>
                        <wps:spPr>
                          <a:xfrm>
                            <a:off x="530352" y="34940"/>
                            <a:ext cx="354565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…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61" name="Rectangle 21761"/>
                        <wps:cNvSpPr/>
                        <wps:spPr>
                          <a:xfrm>
                            <a:off x="1332560" y="0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348" name="Rectangle 148348"/>
                        <wps:cNvSpPr/>
                        <wps:spPr>
                          <a:xfrm>
                            <a:off x="0" y="204215"/>
                            <a:ext cx="705368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201975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349" name="Rectangle 148349"/>
                        <wps:cNvSpPr/>
                        <wps:spPr>
                          <a:xfrm>
                            <a:off x="530352" y="204215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63" name="Rectangle 21763"/>
                        <wps:cNvSpPr/>
                        <wps:spPr>
                          <a:xfrm>
                            <a:off x="576402" y="239155"/>
                            <a:ext cx="944253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…200010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64" name="Rectangle 21764"/>
                        <wps:cNvSpPr/>
                        <wps:spPr>
                          <a:xfrm>
                            <a:off x="1289888" y="204215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350" name="Rectangle 148350"/>
                        <wps:cNvSpPr/>
                        <wps:spPr>
                          <a:xfrm>
                            <a:off x="0" y="443371"/>
                            <a:ext cx="705368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300000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351" name="Rectangle 148351"/>
                        <wps:cNvSpPr/>
                        <wps:spPr>
                          <a:xfrm>
                            <a:off x="798357" y="443371"/>
                            <a:ext cx="705368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299000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352" name="Rectangle 148352"/>
                        <wps:cNvSpPr/>
                        <wps:spPr>
                          <a:xfrm>
                            <a:off x="530352" y="443371"/>
                            <a:ext cx="354565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…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66" name="Rectangle 21766"/>
                        <wps:cNvSpPr/>
                        <wps:spPr>
                          <a:xfrm>
                            <a:off x="1332560" y="408432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353" name="Rectangle 148353"/>
                        <wps:cNvSpPr/>
                        <wps:spPr>
                          <a:xfrm>
                            <a:off x="0" y="612902"/>
                            <a:ext cx="195859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354" name="Rectangle 148354"/>
                        <wps:cNvSpPr/>
                        <wps:spPr>
                          <a:xfrm>
                            <a:off x="146377" y="612902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68" name="Rectangle 21768"/>
                        <wps:cNvSpPr/>
                        <wps:spPr>
                          <a:xfrm>
                            <a:off x="192024" y="647669"/>
                            <a:ext cx="2401074" cy="214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Округли числа до сотен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69" name="Rectangle 21769"/>
                        <wps:cNvSpPr/>
                        <wps:spPr>
                          <a:xfrm>
                            <a:off x="2003120" y="612902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419" name="Shape 160419"/>
                        <wps:cNvSpPr/>
                        <wps:spPr>
                          <a:xfrm>
                            <a:off x="0" y="788705"/>
                            <a:ext cx="2003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3171" h="9144">
                                <a:moveTo>
                                  <a:pt x="0" y="0"/>
                                </a:moveTo>
                                <a:lnTo>
                                  <a:pt x="2003171" y="0"/>
                                </a:lnTo>
                                <a:lnTo>
                                  <a:pt x="2003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360" name="Rectangle 148360"/>
                        <wps:cNvSpPr/>
                        <wps:spPr>
                          <a:xfrm>
                            <a:off x="530352" y="852057"/>
                            <a:ext cx="1683479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≈              5123 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355" name="Rectangle 148355"/>
                        <wps:cNvSpPr/>
                        <wps:spPr>
                          <a:xfrm>
                            <a:off x="0" y="852057"/>
                            <a:ext cx="705368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185265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72" name="Rectangle 21772"/>
                        <wps:cNvSpPr/>
                        <wps:spPr>
                          <a:xfrm>
                            <a:off x="1795856" y="817118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362" name="Rectangle 148362"/>
                        <wps:cNvSpPr/>
                        <wps:spPr>
                          <a:xfrm>
                            <a:off x="530352" y="1056274"/>
                            <a:ext cx="1740143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≈               8698 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361" name="Rectangle 148361"/>
                        <wps:cNvSpPr/>
                        <wps:spPr>
                          <a:xfrm>
                            <a:off x="0" y="1056274"/>
                            <a:ext cx="705368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140848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74" name="Rectangle 21774"/>
                        <wps:cNvSpPr/>
                        <wps:spPr>
                          <a:xfrm>
                            <a:off x="1841576" y="1021334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75" name="Rectangle 21775"/>
                        <wps:cNvSpPr/>
                        <wps:spPr>
                          <a:xfrm>
                            <a:off x="0" y="1228598"/>
                            <a:ext cx="11756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363" name="Rectangle 148363"/>
                        <wps:cNvSpPr/>
                        <wps:spPr>
                          <a:xfrm>
                            <a:off x="88392" y="1228598"/>
                            <a:ext cx="78298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364" name="Rectangle 148364"/>
                        <wps:cNvSpPr/>
                        <wps:spPr>
                          <a:xfrm>
                            <a:off x="146303" y="1228598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77" name="Rectangle 21777"/>
                        <wps:cNvSpPr/>
                        <wps:spPr>
                          <a:xfrm>
                            <a:off x="192024" y="1263365"/>
                            <a:ext cx="3277611" cy="214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Напиши соседей  римских чисел: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78" name="Rectangle 21778"/>
                        <wps:cNvSpPr/>
                        <wps:spPr>
                          <a:xfrm>
                            <a:off x="2661869" y="1228598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61BA" w:rsidRDefault="00B661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420" name="Shape 160420"/>
                        <wps:cNvSpPr/>
                        <wps:spPr>
                          <a:xfrm>
                            <a:off x="0" y="1404400"/>
                            <a:ext cx="26617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793" h="9144">
                                <a:moveTo>
                                  <a:pt x="0" y="0"/>
                                </a:moveTo>
                                <a:lnTo>
                                  <a:pt x="2661793" y="0"/>
                                </a:lnTo>
                                <a:lnTo>
                                  <a:pt x="26617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9432" o:spid="_x0000_s1103" style="width:213.1pt;height:112.15pt;mso-position-horizontal-relative:char;mso-position-vertical-relative:line" coordsize="27060,14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">
                <v:rect id="Rectangle 148345" o:spid="_x0000_s1104" style="position:absolute;top:349;width:7053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3T0cQA&#10;AADfAAAADwAAAGRycy9kb3ducmV2LnhtbERPy4rCMBTdC/5DuMLsNHXGkVqNIvNAl75A3V2aa1ts&#10;bkqTsdWvnwwMuDyc92zRmlLcqHaFZQXDQQSCOLW64EzBYf/dj0E4j6yxtEwK7uRgMe92Zpho2/CW&#10;bjufiRDCLkEFufdVIqVLczLoBrYiDtzF1gZ9gHUmdY1NCDelfI2isTRYcGjIsaKPnNLr7scoWMXV&#10;8rS2jyYrv86r4+Y4+dxPvFIvvXY5BeGp9U/xv3utw/xR/DZ6h78/AY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N09HEAAAA3wAAAA8AAAAAAAAAAAAAAAAAmAIAAGRycy9k&#10;b3ducmV2LnhtbFBLBQYAAAAABAAEAPUAAACJAwAAAAA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894006</w:t>
                        </w:r>
                      </w:p>
                    </w:txbxContent>
                  </v:textbox>
                </v:rect>
                <v:rect id="Rectangle 148346" o:spid="_x0000_s1105" style="position:absolute;left:7983;top:349;width:7054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9NpsUA&#10;AADfAAAADwAAAGRycy9kb3ducmV2LnhtbERPy2rCQBTdF/yH4Qrd1Yk2SEwzivhAl1ULtrtL5jYJ&#10;Zu6EzGjSfr0jFLo8nHe26E0tbtS6yrKC8SgCQZxbXXGh4OO0fUlAOI+ssbZMCn7IwWI+eMow1bbj&#10;A92OvhAhhF2KCkrvm1RKl5dk0I1sQxy4b9sa9AG2hdQtdiHc1HISRVNpsOLQUGJDq5Lyy/FqFOyS&#10;Zvm5t79dUW++duf382x9mnmlnof98g2Ep97/i//cex3mx8lrPIXHnw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302mxQAAAN8AAAAPAAAAAAAAAAAAAAAAAJgCAABkcnMv&#10;ZG93bnJldi54bWxQSwUGAAAAAAQABAD1AAAAigMAAAAA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894600</w:t>
                        </w:r>
                      </w:p>
                    </w:txbxContent>
                  </v:textbox>
                </v:rect>
                <v:rect id="Rectangle 148347" o:spid="_x0000_s1106" style="position:absolute;left:5303;top:349;width:3546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oPcQA&#10;AADfAAAADwAAAGRycy9kb3ducmV2LnhtbERPy4rCMBTdC/5DuMLsNHVGxlqNIvNAl75A3V2aa1ts&#10;bkqTsdWvnwwMuDyc92zRmlLcqHaFZQXDQQSCOLW64EzBYf/dj0E4j6yxtEwK7uRgMe92Zpho2/CW&#10;bjufiRDCLkEFufdVIqVLczLoBrYiDtzF1gZ9gHUmdY1NCDelfI2id2mw4NCQY0UfOaXX3Y9RsIqr&#10;5WltH01Wfp1Xx81x8rmfeKVeeu1yCsJT65/if/dah/mj+G00hr8/AY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T6D3EAAAA3wAAAA8AAAAAAAAAAAAAAAAAmAIAAGRycy9k&#10;b3ducmV2LnhtbFBLBQYAAAAABAAEAPUAAACJAwAAAAA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… </w:t>
                        </w:r>
                      </w:p>
                    </w:txbxContent>
                  </v:textbox>
                </v:rect>
                <v:rect id="Rectangle 21761" o:spid="_x0000_s1107" style="position:absolute;left:13325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8G48cA&#10;AADeAAAADwAAAGRycy9kb3ducmV2LnhtbESPQWvCQBSE74L/YXlCb7qJB2tSVxHbosc2Cra3R/Y1&#10;Ce6+DdmtSfvruwXB4zAz3zCrzWCNuFLnG8cK0lkCgrh0uuFKwen4Ol2C8AFZo3FMCn7Iw2Y9Hq0w&#10;167nd7oWoRIRwj5HBXUIbS6lL2uy6GeuJY7el+sshii7SuoO+wi3Rs6TZCEtNhwXamxpV1N5Kb6t&#10;gv2y3X4c3G9fmZfP/fntnD0fs6DUw2TYPoEINIR7+NY+aAXz9HGRwv+deAXk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/BuPHAAAA3gAAAA8AAAAAAAAAAAAAAAAAmAIAAGRy&#10;cy9kb3ducmV2LnhtbFBLBQYAAAAABAAEAPUAAACMAwAAAAA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8348" o:spid="_x0000_s1108" style="position:absolute;top:2042;width:7053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x8T8QA&#10;AADfAAAADwAAAGRycy9kb3ducmV2LnhtbERPTWvCQBC9F/oflil4qxurlBhdRapFj60W1NuQHZNg&#10;djZktybtr+8cCh4f73u+7F2tbtSGyrOB0TABRZx7W3Fh4Ovw/pyCChHZYu2ZDPxQgOXi8WGOmfUd&#10;f9JtHwslIRwyNFDG2GRah7wkh2HoG2LhLr51GAW2hbYtdhLuav2SJK/aYcXSUGJDbyXl1/23M7BN&#10;m9Vp53+7ot6ct8eP43R9mEZjBk/9agYqUh/v4n/3zsr8STqeyGD5IwD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MfE/EAAAA3wAAAA8AAAAAAAAAAAAAAAAAmAIAAGRycy9k&#10;b3ducmV2LnhtbFBLBQYAAAAABAAEAPUAAACJAwAAAAA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201975</w:t>
                        </w:r>
                      </w:p>
                    </w:txbxContent>
                  </v:textbox>
                </v:rect>
                <v:rect id="Rectangle 148349" o:spid="_x0000_s1109" style="position:absolute;left:5303;top:2042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DZ1MQA&#10;AADfAAAADwAAAGRycy9kb3ducmV2LnhtbERPTWvCQBC9C/0PyxS86aYqJYmuIlXRY6uCehuyYxLM&#10;zobsamJ/fbdQ6PHxvmeLzlTiQY0rLSt4G0YgiDOrS84VHA+bQQzCeWSNlWVS8CQHi/lLb4apti1/&#10;0WPvcxFC2KWooPC+TqV0WUEG3dDWxIG72sagD7DJpW6wDeGmkqMoepcGSw4NBdb0UVB229+Ngm1c&#10;L887+93m1fqyPX2ektUh8Ur1X7vlFISnzv+L/9w7HeZP4vEkgd8/AY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A2dTEAAAA3wAAAA8AAAAAAAAAAAAAAAAAmAIAAGRycy9k&#10;b3ducmV2LnhtbFBLBQYAAAAABAAEAPUAAACJAwAAAAA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763" o:spid="_x0000_s1110" style="position:absolute;left:5764;top:2391;width:9442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E9D8gA&#10;AADeAAAADwAAAGRycy9kb3ducmV2LnhtbESPQWvCQBSE70L/w/IKvenGCFajq4TWEo+tCurtkX0m&#10;wezbkN0maX99t1DocZiZb5j1djC16Kh1lWUF00kEgji3uuJCwen4Nl6AcB5ZY22ZFHyRg+3mYbTG&#10;RNueP6g7+EIECLsEFZTeN4mULi/JoJvYhjh4N9sa9EG2hdQt9gFuahlH0VwarDgslNjQS0n5/fBp&#10;FGSLJr3s7Xdf1Ltrdn4/L1+PS6/U0+OQrkB4Gvx/+K+91wri6fN8Br93w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4T0PyAAAAN4AAAAPAAAAAAAAAAAAAAAAAJgCAABk&#10;cnMvZG93bnJldi54bWxQSwUGAAAAAAQABAD1AAAAjQMAAAAA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…200010</w:t>
                        </w:r>
                      </w:p>
                    </w:txbxContent>
                  </v:textbox>
                </v:rect>
                <v:rect id="Rectangle 21764" o:spid="_x0000_s1111" style="position:absolute;left:12898;top:2042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le8gA&#10;AADeAAAADwAAAGRycy9kb3ducmV2LnhtbESPQWvCQBSE70L/w/IKvenGIFajq4TWEo+tCurtkX0m&#10;wezbkN0maX99t1DocZiZb5j1djC16Kh1lWUF00kEgji3uuJCwen4Nl6AcB5ZY22ZFHyRg+3mYbTG&#10;RNueP6g7+EIECLsEFZTeN4mULi/JoJvYhjh4N9sa9EG2hdQt9gFuahlH0VwarDgslNjQS0n5/fBp&#10;FGSLJr3s7Xdf1Ltrdn4/L1+PS6/U0+OQrkB4Gvx/+K+91wri6fN8Br93w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CKV7yAAAAN4AAAAPAAAAAAAAAAAAAAAAAJgCAABk&#10;cnMvZG93bnJldi54bWxQSwUGAAAAAAQABAD1AAAAjQMAAAAA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8350" o:spid="_x0000_s1112" style="position:absolute;top:4433;width:7053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PmlMUA&#10;AADfAAAADwAAAGRycy9kb3ducmV2LnhtbERPTU/CQBC9k/AfNkPiDbaImlJZCBENHBFMgNukO7YN&#10;3dmmu9Lqr3cOJh5f3vdi1bta3agNlWcD00kCijj3tuLCwMfxbZyCChHZYu2ZDHxTgNVyOFhgZn3H&#10;73Q7xEJJCIcMDZQxNpnWIS/JYZj4hli4T986jALbQtsWOwl3tb5PkiftsGJpKLGhl5Ly6+HLGdim&#10;zfq88z9dUb9etqf9ab45zqMxd6N+/QwqUh//xX/unZX5D+nsUR7IHwG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o+aUxQAAAN8AAAAPAAAAAAAAAAAAAAAAAJgCAABkcnMv&#10;ZG93bnJldi54bWxQSwUGAAAAAAQABAD1AAAAigMAAAAA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300000</w:t>
                        </w:r>
                      </w:p>
                    </w:txbxContent>
                  </v:textbox>
                </v:rect>
                <v:rect id="Rectangle 148351" o:spid="_x0000_s1113" style="position:absolute;left:7983;top:4433;width:7054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9DD8QA&#10;AADfAAAADwAAAGRycy9kb3ducmV2LnhtbERPTWvCQBC9F/wPywi91Y1WJUZXkbaiR6uCehuyYxLM&#10;zobs1qT99a4g9Ph437NFa0pxo9oVlhX0exEI4tTqgjMFh/3qLQbhPLLG0jIp+CUHi3nnZYaJtg1/&#10;023nMxFC2CWoIPe+SqR0aU4GXc9WxIG72NqgD7DOpK6xCeGmlIMoGkuDBYeGHCv6yCm97n6MgnVc&#10;LU8b+9dk5dd5fdweJ5/7iVfqtdsupyA8tf5f/HRvdJg/jN9HfXj8CQD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vQw/EAAAA3wAAAA8AAAAAAAAAAAAAAAAAmAIAAGRycy9k&#10;b3ducmV2LnhtbFBLBQYAAAAABAAEAPUAAACJAwAAAAA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299000</w:t>
                        </w:r>
                      </w:p>
                    </w:txbxContent>
                  </v:textbox>
                </v:rect>
                <v:rect id="Rectangle 148352" o:spid="_x0000_s1114" style="position:absolute;left:5303;top:4433;width:3546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3deMUA&#10;AADfAAAADwAAAGRycy9kb3ducmV2LnhtbERPTWvCQBC9C/0PyxR6001tlZhmI9Ja9GhVUG9DdpqE&#10;ZmdDdjXRX98tCD0+3nc6700tLtS6yrKC51EEgji3uuJCwX73OYxBOI+ssbZMCq7kYJ49DFJMtO34&#10;iy5bX4gQwi5BBaX3TSKly0sy6Ea2IQ7ct20N+gDbQuoWuxBuajmOoqk0WHFoKLGh95Lyn+3ZKFjF&#10;zeK4treuqJen1WFzmH3sZl6pp8d+8QbCU+//xXf3Wof5r/HLZAx/fwI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Pd14xQAAAN8AAAAPAAAAAAAAAAAAAAAAAJgCAABkcnMv&#10;ZG93bnJldi54bWxQSwUGAAAAAAQABAD1AAAAigMAAAAA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… </w:t>
                        </w:r>
                      </w:p>
                    </w:txbxContent>
                  </v:textbox>
                </v:rect>
                <v:rect id="Rectangle 21766" o:spid="_x0000_s1115" style="position:absolute;left:13325;top:4084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ael8YA&#10;AADeAAAADwAAAGRycy9kb3ducmV2LnhtbESPQYvCMBSE74L/ITzBm6Z66Go1iri76NFVQb09mmdb&#10;bF5Kk7V1f71ZEDwOM/MNM1+2phR3ql1hWcFoGIEgTq0uOFNwPHwPJiCcR9ZYWiYFD3KwXHQ7c0y0&#10;bfiH7nufiQBhl6CC3PsqkdKlORl0Q1sRB+9qa4M+yDqTusYmwE0px1EUS4MFh4UcK1rnlN72v0bB&#10;ZlKtzlv712Tl12Vz2p2mn4epV6rfa1czEJ5a/w6/2lutYDz6iGP4vxOu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ael8YAAADeAAAADwAAAAAAAAAAAAAAAACYAgAAZHJz&#10;L2Rvd25yZXYueG1sUEsFBgAAAAAEAAQA9QAAAIsDAAAAAA=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8353" o:spid="_x0000_s1116" style="position:absolute;top:6129;width:195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F448QA&#10;AADfAAAADwAAAGRycy9kb3ducmV2LnhtbERPy2rCQBTdF/oPwy24q5P6IqaOIj7QpVVB3V0yt0lo&#10;5k7IjCb69Z2C0OXhvCez1pTiRrUrLCv46EYgiFOrC84UHA/r9xiE88gaS8uk4E4OZtPXlwkm2jb8&#10;Rbe9z0QIYZeggtz7KpHSpTkZdF1bEQfu29YGfYB1JnWNTQg3pexF0UgaLDg05FjRIqf0Z381CjZx&#10;NT9v7aPJytVlc9qdxsvD2CvVeWvnnyA8tf5f/HRvdZg/iPvDPvz9CQD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xeOPEAAAA3wAAAA8AAAAAAAAAAAAAAAAAmAIAAGRycy9k&#10;b3ducmV2LnhtbFBLBQYAAAAABAAEAPUAAACJAwAAAAA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2)</w:t>
                        </w:r>
                      </w:p>
                    </w:txbxContent>
                  </v:textbox>
                </v:rect>
                <v:rect id="Rectangle 148354" o:spid="_x0000_s1117" style="position:absolute;left:1463;top:6129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jgl8QA&#10;AADfAAAADwAAAGRycy9kb3ducmV2LnhtbERPy4rCMBTdC/5DuMLsNHXGkVqNIvNAl75A3V2aa1ts&#10;bkqTsdWvnwwMuDyc92zRmlLcqHaFZQXDQQSCOLW64EzBYf/dj0E4j6yxtEwK7uRgMe92Zpho2/CW&#10;bjufiRDCLkEFufdVIqVLczLoBrYiDtzF1gZ9gHUmdY1NCDelfI2isTRYcGjIsaKPnNLr7scoWMXV&#10;8rS2jyYrv86r4+Y4+dxPvFIvvXY5BeGp9U/xv3utw/xR/PY+gr8/AY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Y4JfEAAAA3wAAAA8AAAAAAAAAAAAAAAAAmAIAAGRycy9k&#10;b3ducmV2LnhtbFBLBQYAAAAABAAEAPUAAACJAwAAAAA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68" o:spid="_x0000_s1118" style="position:absolute;left:1920;top:6476;width:24010;height:2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WvfsUA&#10;AADeAAAADwAAAGRycy9kb3ducmV2LnhtbERPTW+CQBC9N/E/bKZJb3XBg1XKYozawLFqE/U2YadA&#10;ys4Sdgu0v757MOnx5X2nm8m0YqDeNZYVxPMIBHFpdcOVgo/z2/MKhPPIGlvLpOCHHGyy2UOKibYj&#10;H2k4+UqEEHYJKqi97xIpXVmTQTe3HXHgPm1v0AfYV1L3OIZw08pFFC2lwYZDQ40d7Woqv07fRkG+&#10;6rbXwv6OVXu45Zf3y3p/Xnulnh6n7SsIT5P/F9/dhVawiF+WYW+4E6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a9+xQAAAN4AAAAPAAAAAAAAAAAAAAAAAJgCAABkcnMv&#10;ZG93bnJldi54bWxQSwUGAAAAAAQABAD1AAAAigMAAAAA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Округли числа до сотен</w:t>
                        </w:r>
                      </w:p>
                    </w:txbxContent>
                  </v:textbox>
                </v:rect>
                <v:rect id="Rectangle 21769" o:spid="_x0000_s1119" style="position:absolute;left:20031;top:6129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K5cgA&#10;AADeAAAADwAAAGRycy9kb3ducmV2LnhtbESPQWvCQBSE7wX/w/KE3upGD6lJXUVsJTm2UbC9PbKv&#10;STD7NmRXk/bXdwuCx2FmvmFWm9G04kq9aywrmM8iEMSl1Q1XCo6H/dMShPPIGlvLpOCHHGzWk4cV&#10;ptoO/EHXwlciQNilqKD2vkuldGVNBt3MdsTB+7a9QR9kX0nd4xDgppWLKIqlwYbDQo0d7Woqz8XF&#10;KMiW3fYzt79D1b59Zaf3U/J6SLxSj9Nx+wLC0+jv4Vs71woW8+c4gf874QrI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CQrlyAAAAN4AAAAPAAAAAAAAAAAAAAAAAJgCAABk&#10;cnMvZG93bnJldi54bWxQSwUGAAAAAAQABAD1AAAAjQMAAAAA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0419" o:spid="_x0000_s1120" style="position:absolute;top:7887;width:20031;height:91;visibility:visible;mso-wrap-style:square;v-text-anchor:top" coordsize="20031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cMksQA&#10;AADfAAAADwAAAGRycy9kb3ducmV2LnhtbERPy4rCMBTdC/MP4Q7MTlNFRKtRxscwogvxNetLc22r&#10;zU1pMlr/3giCy8N5jya1KcSVKpdbVtBuRSCIE6tzThUc9j/NPgjnkTUWlknBnRxMxh+NEcba3nhL&#10;151PRQhhF6OCzPsyltIlGRl0LVsSB+5kK4M+wCqVusJbCDeF7ERRTxrMOTRkWNIso+Sy+zcKVn+z&#10;+X3hp9vpkc+nzep3sL7MtVJfn/X3EISn2r/FL/dSh/m9qNsewPNPAC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XDJLEAAAA3wAAAA8AAAAAAAAAAAAAAAAAmAIAAGRycy9k&#10;b3ducmV2LnhtbFBLBQYAAAAABAAEAPUAAACJAwAAAAA=&#10;" path="m,l2003171,r,9144l,9144,,e" fillcolor="black" stroked="f" strokeweight="0">
                  <v:stroke miterlimit="83231f" joinstyle="miter"/>
                  <v:path arrowok="t" textboxrect="0,0,2003171,9144"/>
                </v:shape>
                <v:rect id="Rectangle 148360" o:spid="_x0000_s1121" style="position:absolute;left:5303;top:8520;width:16835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8sKcUA&#10;AADfAAAADwAAAGRycy9kb3ducmV2LnhtbERPS2vCQBC+F/oflil4q5vWIjG6ilSLHusDbG9DdkxC&#10;s7MhuzWpv945FDx+fO/Zone1ulAbKs8GXoYJKOLc24oLA8fDx3MKKkRki7VnMvBHARbzx4cZZtZ3&#10;vKPLPhZKQjhkaKCMscm0DnlJDsPQN8TCnX3rMApsC21b7CTc1fo1ScbaYcXSUGJD7yXlP/tfZ2CT&#10;Nsuvrb92Rb3+3pw+T5PVYRKNGTz1yymoSH28i//dWyvz39LRWB7IHwG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ywpxQAAAN8AAAAPAAAAAAAAAAAAAAAAAJgCAABkcnMv&#10;ZG93bnJldi54bWxQSwUGAAAAAAQABAD1AAAAigMAAAAA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≈              5123 ≈</w:t>
                        </w:r>
                      </w:p>
                    </w:txbxContent>
                  </v:textbox>
                </v:rect>
                <v:rect id="Rectangle 148355" o:spid="_x0000_s1122" style="position:absolute;top:8520;width:7053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RFDMQA&#10;AADfAAAADwAAAGRycy9kb3ducmV2LnhtbERPTWvCQBC9C/0PyxS86aZWJaauIlbRo1VBvQ3ZaRKa&#10;nQ3Z1UR/fVco9Ph439N5a0pxo9oVlhW89SMQxKnVBWcKjod1LwbhPLLG0jIpuJOD+eylM8VE24a/&#10;6Lb3mQgh7BJUkHtfJVK6NCeDrm8r4sB929qgD7DOpK6xCeGmlIMoGkuDBYeGHCta5pT+7K9GwSau&#10;FuetfTRZubpsTrvT5PMw8Up1X9vFBwhPrf8X/7m3Oswfxu+jETz/BAB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URQzEAAAA3wAAAA8AAAAAAAAAAAAAAAAAmAIAAGRycy9k&#10;b3ducmV2LnhtbFBLBQYAAAAABAAEAPUAAACJAwAAAAA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185265</w:t>
                        </w:r>
                      </w:p>
                    </w:txbxContent>
                  </v:textbox>
                </v:rect>
                <v:rect id="Rectangle 21772" o:spid="_x0000_s1123" style="position:absolute;left:17958;top:8171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QOSccA&#10;AADeAAAADwAAAGRycy9kb3ducmV2LnhtbESPS4vCQBCE7wv7H4Ze8LZOzMFHdBRZFT36WFBvTaZN&#10;wmZ6QmY00V/vCMIei6r6iprMWlOKG9WusKyg141AEKdWF5wp+D2svocgnEfWWFomBXdyMJt+fkww&#10;0bbhHd32PhMBwi5BBbn3VSKlS3My6Lq2Ig7exdYGfZB1JnWNTYCbUsZR1JcGCw4LOVb0k1P6t78a&#10;BethNT9t7KPJyuV5fdweR4vDyCvV+WrnYxCeWv8ffrc3WkHcGwxieN0JV0B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0DknHAAAA3gAAAA8AAAAAAAAAAAAAAAAAmAIAAGRy&#10;cy9kb3ducmV2LnhtbFBLBQYAAAAABAAEAPUAAACMAwAAAAA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8362" o:spid="_x0000_s1124" style="position:absolute;left:5303;top:10562;width:17401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EXxcUA&#10;AADfAAAADwAAAGRycy9kb3ducmV2LnhtbERPTWvCQBC9F/wPywi91Y22SExdRbQlOWos2N6G7DQJ&#10;ZmdDdmvS/npXEHp8vO/lejCNuFDnassKppMIBHFhdc2lgo/j+1MMwnlkjY1lUvBLDtar0cMSE217&#10;PtAl96UIIewSVFB53yZSuqIig25iW+LAfdvOoA+wK6XusA/hppGzKJpLgzWHhgpb2lZUnPMfoyCN&#10;281nZv/6snn7Sk/702J3XHilHsfD5hWEp8H/i+/uTIf5L/HzfAa3PwG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URfFxQAAAN8AAAAPAAAAAAAAAAAAAAAAAJgCAABkcnMv&#10;ZG93bnJldi54bWxQSwUGAAAAAAQABAD1AAAAigMAAAAA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≈               8698 ≈</w:t>
                        </w:r>
                      </w:p>
                    </w:txbxContent>
                  </v:textbox>
                </v:rect>
                <v:rect id="Rectangle 148361" o:spid="_x0000_s1125" style="position:absolute;top:10562;width:7053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JssUA&#10;AADfAAAADwAAAGRycy9kb3ducmV2LnhtbERPTWvCQBC9F/wPywi91Y22SEyzEdEWPdYo2N6G7DQJ&#10;ZmdDdmvS/npXKHh8vO90OZhGXKhztWUF00kEgriwuuZSwfHw/hSDcB5ZY2OZFPySg2U2ekgx0bbn&#10;PV1yX4oQwi5BBZX3bSKlKyoy6Ca2JQ7ct+0M+gC7UuoO+xBuGjmLork0WHNoqLCldUXFOf8xCrZx&#10;u/rc2b++bN6+tqeP02JzWHilHsfD6hWEp8Hfxf/unQ7zX+Ln+RRufwI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g4myxQAAAN8AAAAPAAAAAAAAAAAAAAAAAJgCAABkcnMv&#10;ZG93bnJldi54bWxQSwUGAAAAAAQABAD1AAAAigMAAAAA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140848</w:t>
                        </w:r>
                      </w:p>
                    </w:txbxContent>
                  </v:textbox>
                </v:rect>
                <v:rect id="Rectangle 21774" o:spid="_x0000_s1126" style="position:absolute;left:18415;top:10213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EzpsYA&#10;AADeAAAADwAAAGRycy9kb3ducmV2LnhtbESPQYvCMBSE7wv+h/AEb2uqyKrVKKIuetxVQb09mmdb&#10;bF5KE2311xthYY/DzHzDTOeNKcSdKpdbVtDrRiCIE6tzThUc9t+fIxDOI2ssLJOCBzmYz1ofU4y1&#10;rfmX7jufigBhF6OCzPsyltIlGRl0XVsSB+9iK4M+yCqVusI6wE0h+1H0JQ3mHBYyLGmZUXLd3YyC&#10;zahcnLb2WafF+rw5/hzHq/3YK9VpN4sJCE+N/w//tbdaQb83HA7g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EzpsYAAADeAAAADwAAAAAAAAAAAAAAAACYAgAAZHJz&#10;L2Rvd25yZXYueG1sUEsFBgAAAAAEAAQA9QAAAIsDAAAAAA=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775" o:spid="_x0000_s1127" style="position:absolute;top:12285;width:1175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2WPcYA&#10;AADeAAAADwAAAGRycy9kb3ducmV2LnhtbESPQYvCMBSE7wv+h/AEb2uq4KrVKKIuetxVQb09mmdb&#10;bF5KE2311xthYY/DzHzDTOeNKcSdKpdbVtDrRiCIE6tzThUc9t+fIxDOI2ssLJOCBzmYz1ofU4y1&#10;rfmX7jufigBhF6OCzPsyltIlGRl0XVsSB+9iK4M+yCqVusI6wE0h+1H0JQ3mHBYyLGmZUXLd3YyC&#10;zahcnLb2WafF+rw5/hzHq/3YK9VpN4sJCE+N/w//tbdaQb83HA7g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2WPcYAAADeAAAADwAAAAAAAAAAAAAAAACYAgAAZHJz&#10;L2Rvd25yZXYueG1sUEsFBgAAAAAEAAQA9QAAAIsDAAAAAA=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3</w:t>
                        </w:r>
                      </w:p>
                    </w:txbxContent>
                  </v:textbox>
                </v:rect>
                <v:rect id="Rectangle 148363" o:spid="_x0000_s1128" style="position:absolute;left:883;top:12285;width:783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yXsQA&#10;AADfAAAADwAAAGRycy9kb3ducmV2LnhtbERPy2rCQBTdC/2H4Rbc6aRVJEZHkarosj5A3V0y1yQ0&#10;cydkRhP9+k6h4PJw3tN5a0pxp9oVlhV89CMQxKnVBWcKjod1LwbhPLLG0jIpeJCD+eytM8VE24Z3&#10;dN/7TIQQdgkqyL2vEildmpNB17cVceCutjboA6wzqWtsQrgp5WcUjaTBgkNDjhV95ZT+7G9GwSau&#10;FuetfTZZubpsTt+n8fIw9kp139vFBISn1r/E/+6tDvOH8WA0gL8/AY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dsl7EAAAA3wAAAA8AAAAAAAAAAAAAAAAAmAIAAGRycy9k&#10;b3ducmV2LnhtbFBLBQYAAAAABAAEAPUAAACJAwAAAAA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)</w:t>
                        </w:r>
                      </w:p>
                    </w:txbxContent>
                  </v:textbox>
                </v:rect>
                <v:rect id="Rectangle 148364" o:spid="_x0000_s1129" style="position:absolute;left:1463;top:12285;width:587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qKsUA&#10;AADfAAAADwAAAGRycy9kb3ducmV2LnhtbERPy2rCQBTdF/yH4Qrd1Yk2SEwzivhAl1ULtrtL5jYJ&#10;Zu6EzGjSfr0jFLo8nHe26E0tbtS6yrKC8SgCQZxbXXGh4OO0fUlAOI+ssbZMCn7IwWI+eMow1bbj&#10;A92OvhAhhF2KCkrvm1RKl5dk0I1sQxy4b9sa9AG2hdQtdiHc1HISRVNpsOLQUGJDq5Lyy/FqFOyS&#10;Zvm5t79dUW++duf382x9mnmlnof98g2Ep97/i//cex3mx8nrNIbHnw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9CoqxQAAAN8AAAAPAAAAAAAAAAAAAAAAAJgCAABkcnMv&#10;ZG93bnJldi54bWxQSwUGAAAAAAQABAD1AAAAigMAAAAA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77" o:spid="_x0000_s1130" style="position:absolute;left:1920;top:12633;width:32776;height:2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t0cYA&#10;AADeAAAADwAAAGRycy9kb3ducmV2LnhtbESPT4vCMBTE74LfITzBm6Z6sNo1iqiLHtc/4O7t0bxt&#10;i81LabK2+uk3guBxmJnfMPNla0pxo9oVlhWMhhEI4tTqgjMF59PnYArCeWSNpWVScCcHy0W3M8dE&#10;24YPdDv6TAQIuwQV5N5XiZQuzcmgG9qKOHi/tjbog6wzqWtsAtyUchxFE2mw4LCQY0XrnNLr8c8o&#10;2E2r1ffePpqs3P7sLl+X2eY080r1e+3qA4Sn1r/Dr/ZeKxiP4jiG551wBe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Ot0cYAAADeAAAADwAAAAAAAAAAAAAAAACYAgAAZHJz&#10;L2Rvd25yZXYueG1sUEsFBgAAAAAEAAQA9QAAAIsDAAAAAA=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Напиши соседей  римских чисел:</w:t>
                        </w:r>
                      </w:p>
                    </w:txbxContent>
                  </v:textbox>
                </v:rect>
                <v:rect id="Rectangle 21778" o:spid="_x0000_s1131" style="position:absolute;left:26618;top:12285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w5o8MA&#10;AADeAAAADwAAAGRycy9kb3ducmV2LnhtbERPy4rCMBTdD/gP4QqzG1NdjFqbiqiDLn2Burs017bY&#10;3JQmYzvz9WYhuDycdzLvTCUe1LjSsoLhIAJBnFldcq7gdPz5moBwHlljZZkU/JGDedr7SDDWtuU9&#10;PQ4+FyGEXYwKCu/rWEqXFWTQDWxNHLibbQz6AJtc6gbbEG4qOYqib2mw5NBQYE3LgrL74dco2Ezq&#10;xWVr/9u8Wl835915ujpOvVKf/W4xA+Gp82/xy73VCkbD8TjsDXfCFZD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w5o8MAAADeAAAADwAAAAAAAAAAAAAAAACYAgAAZHJzL2Rv&#10;d25yZXYueG1sUEsFBgAAAAAEAAQA9QAAAIgDAAAAAA==&#10;" filled="f" stroked="f">
                  <v:textbox inset="0,0,0,0">
                    <w:txbxContent>
                      <w:p w:rsidR="00B661BA" w:rsidRDefault="00B661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0420" o:spid="_x0000_s1132" style="position:absolute;top:14044;width:26617;height:91;visibility:visible;mso-wrap-style:square;v-text-anchor:top" coordsize="26617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Xs8IA&#10;AADfAAAADwAAAGRycy9kb3ducmV2LnhtbERPTWvCQBC9F/oflin0VjeKiEZX0ULBSw9apddpdkyC&#10;2dk0O43pv+8chB4f73u1GUJjeupSHdnBeJSBIS6ir7l0cPp4e5mDSYLssYlMDn4pwWb9+LDC3Mcb&#10;H6g/Smk0hFOODiqRNrc2FRUFTKPYEit3iV1AUdiV1nd40/DQ2EmWzWzAmrWhwpZeKyqux5/g4Msu&#10;9gXt+un5e/G55fe50C6Kc89Pw3YJRmiQf/Hdvfc6f5ZNJ/pA/ygAu/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VezwgAAAN8AAAAPAAAAAAAAAAAAAAAAAJgCAABkcnMvZG93&#10;bnJldi54bWxQSwUGAAAAAAQABAD1AAAAhwMAAAAA&#10;" path="m,l2661793,r,9144l,9144,,e" fillcolor="black" stroked="f" strokeweight="0">
                  <v:stroke miterlimit="83231f" joinstyle="miter"/>
                  <v:path arrowok="t" textboxrect="0,0,2661793,9144"/>
                </v:shape>
                <w10:anchorlock/>
              </v:group>
            </w:pict>
          </mc:Fallback>
        </mc:AlternateContent>
      </w:r>
    </w:p>
    <w:p w:rsidR="004009A6" w:rsidRPr="00554443" w:rsidRDefault="00DB2989">
      <w:pPr>
        <w:spacing w:after="3" w:line="268" w:lineRule="auto"/>
        <w:ind w:left="-5" w:right="3833"/>
        <w:rPr>
          <w:lang w:val="ru-RU"/>
        </w:rPr>
      </w:pPr>
      <w:r w:rsidRPr="00554443">
        <w:rPr>
          <w:lang w:val="ru-RU"/>
        </w:rPr>
        <w:t xml:space="preserve">… </w:t>
      </w:r>
      <w:r>
        <w:t>X</w:t>
      </w:r>
      <w:r w:rsidRPr="00554443">
        <w:rPr>
          <w:lang w:val="ru-RU"/>
        </w:rPr>
        <w:t xml:space="preserve"> …                   … </w:t>
      </w:r>
      <w:r>
        <w:t>XV</w:t>
      </w:r>
      <w:r w:rsidRPr="00554443">
        <w:rPr>
          <w:lang w:val="ru-RU"/>
        </w:rPr>
        <w:t xml:space="preserve">…                   … </w:t>
      </w:r>
      <w:r>
        <w:t>XIX</w:t>
      </w:r>
      <w:r w:rsidRPr="00554443">
        <w:rPr>
          <w:lang w:val="ru-RU"/>
        </w:rPr>
        <w:t xml:space="preserve"> …  </w:t>
      </w:r>
      <w:r w:rsidRPr="00554443">
        <w:rPr>
          <w:i/>
          <w:u w:val="single" w:color="000000"/>
          <w:lang w:val="ru-RU"/>
        </w:rPr>
        <w:t>4) Реши задачу.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spacing w:after="4" w:line="268" w:lineRule="auto"/>
        <w:ind w:left="-5" w:right="726"/>
        <w:jc w:val="left"/>
        <w:rPr>
          <w:lang w:val="ru-RU"/>
        </w:rPr>
      </w:pPr>
      <w:r w:rsidRPr="00554443">
        <w:rPr>
          <w:lang w:val="ru-RU"/>
        </w:rPr>
        <w:t xml:space="preserve">С одного поля собрали 1285 кг капусты, а с другого 2160кг. Вывезли  2670кг капусты. Сколько кг капусты осталось вывезти. </w:t>
      </w:r>
      <w:r w:rsidRPr="00554443">
        <w:rPr>
          <w:i/>
          <w:u w:val="single" w:color="000000"/>
          <w:lang w:val="ru-RU"/>
        </w:rPr>
        <w:t>5) Реши примеры.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spacing w:after="4" w:line="268" w:lineRule="auto"/>
        <w:ind w:left="-5" w:right="6018"/>
        <w:jc w:val="left"/>
        <w:rPr>
          <w:lang w:val="ru-RU"/>
        </w:rPr>
      </w:pPr>
      <w:r w:rsidRPr="00554443">
        <w:rPr>
          <w:lang w:val="ru-RU"/>
        </w:rPr>
        <w:t xml:space="preserve">3000 - 1208             4837+ 356   9101 - 1704             2183 +1167 </w:t>
      </w:r>
      <w:r w:rsidRPr="00554443">
        <w:rPr>
          <w:i/>
          <w:u w:val="single" w:color="000000"/>
          <w:lang w:val="ru-RU"/>
        </w:rPr>
        <w:t>6) Геометрический материал.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Начерти отрезок АВ в горизонтальном положении, отрезок </w:t>
      </w:r>
      <w:r>
        <w:t>CD</w:t>
      </w:r>
      <w:r w:rsidRPr="00554443">
        <w:rPr>
          <w:lang w:val="ru-RU"/>
        </w:rPr>
        <w:t xml:space="preserve"> в вертикальном положении. </w:t>
      </w:r>
    </w:p>
    <w:p w:rsidR="004009A6" w:rsidRPr="00554443" w:rsidRDefault="00DB2989">
      <w:pPr>
        <w:spacing w:after="17" w:line="259" w:lineRule="auto"/>
        <w:ind w:left="60" w:firstLine="0"/>
        <w:jc w:val="center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Pr="00554443" w:rsidRDefault="00DB2989">
      <w:pPr>
        <w:spacing w:after="31" w:line="259" w:lineRule="auto"/>
        <w:ind w:left="578" w:right="581"/>
        <w:jc w:val="center"/>
        <w:rPr>
          <w:lang w:val="ru-RU"/>
        </w:rPr>
      </w:pPr>
      <w:r>
        <w:t>I</w:t>
      </w:r>
      <w:r w:rsidRPr="00554443">
        <w:rPr>
          <w:lang w:val="ru-RU"/>
        </w:rPr>
        <w:t xml:space="preserve"> – вариант.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1)Сравни пары чисел, поставь знак &lt;,&gt; или =.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894 … 1109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2415 …796 </w:t>
      </w:r>
    </w:p>
    <w:p w:rsidR="004009A6" w:rsidRPr="00554443" w:rsidRDefault="00DB2989">
      <w:pPr>
        <w:spacing w:after="3" w:line="268" w:lineRule="auto"/>
        <w:ind w:left="-5" w:right="5838"/>
        <w:rPr>
          <w:lang w:val="ru-RU"/>
        </w:rPr>
      </w:pPr>
      <w:r w:rsidRPr="00554443">
        <w:rPr>
          <w:lang w:val="ru-RU"/>
        </w:rPr>
        <w:lastRenderedPageBreak/>
        <w:t xml:space="preserve">75600 …75060 </w:t>
      </w:r>
      <w:r w:rsidRPr="00554443">
        <w:rPr>
          <w:i/>
          <w:u w:val="single" w:color="000000"/>
          <w:lang w:val="ru-RU"/>
        </w:rPr>
        <w:t>2) Округли числа до единиц тысяч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tabs>
          <w:tab w:val="center" w:pos="5292"/>
        </w:tabs>
        <w:spacing w:after="22" w:line="259" w:lineRule="auto"/>
        <w:ind w:left="0" w:firstLine="0"/>
        <w:jc w:val="left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782824" cy="368809"/>
            <wp:effectExtent l="0" t="0" r="0" b="0"/>
            <wp:docPr id="155482" name="Picture 155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82" name="Picture 15548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82824" cy="36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443">
        <w:rPr>
          <w:lang w:val="ru-RU"/>
        </w:rPr>
        <w:tab/>
        <w:t xml:space="preserve"> </w:t>
      </w:r>
    </w:p>
    <w:p w:rsidR="004009A6" w:rsidRPr="009E38EF" w:rsidRDefault="00DB2989">
      <w:pPr>
        <w:ind w:left="-5" w:right="6214"/>
        <w:rPr>
          <w:lang w:val="ru-RU"/>
        </w:rPr>
      </w:pPr>
      <w:r w:rsidRPr="009E38EF">
        <w:rPr>
          <w:lang w:val="ru-RU"/>
        </w:rPr>
        <w:t xml:space="preserve">… </w:t>
      </w:r>
      <w:r>
        <w:t>V</w:t>
      </w:r>
      <w:r w:rsidRPr="009E38EF">
        <w:rPr>
          <w:lang w:val="ru-RU"/>
        </w:rPr>
        <w:t xml:space="preserve"> …                    … </w:t>
      </w:r>
      <w:r>
        <w:t>XIII</w:t>
      </w:r>
      <w:r w:rsidRPr="009E38EF">
        <w:rPr>
          <w:lang w:val="ru-RU"/>
        </w:rPr>
        <w:t xml:space="preserve">…  </w:t>
      </w:r>
      <w:r w:rsidRPr="009E38EF">
        <w:rPr>
          <w:i/>
          <w:u w:val="single" w:color="000000"/>
          <w:lang w:val="ru-RU"/>
        </w:rPr>
        <w:t>4) Реши задачу.</w:t>
      </w:r>
      <w:r w:rsidRPr="009E38EF">
        <w:rPr>
          <w:i/>
          <w:lang w:val="ru-RU"/>
        </w:rPr>
        <w:t xml:space="preserve"> </w:t>
      </w:r>
    </w:p>
    <w:p w:rsidR="004009A6" w:rsidRPr="00554443" w:rsidRDefault="00DB2989">
      <w:pPr>
        <w:spacing w:after="4" w:line="268" w:lineRule="auto"/>
        <w:ind w:left="-5" w:right="141"/>
        <w:jc w:val="left"/>
        <w:rPr>
          <w:lang w:val="ru-RU"/>
        </w:rPr>
      </w:pPr>
      <w:r w:rsidRPr="00554443">
        <w:rPr>
          <w:lang w:val="ru-RU"/>
        </w:rPr>
        <w:t xml:space="preserve">На первой барже привезли 2065 кг арбузов, на второй - на 870 кг арбузов </w:t>
      </w:r>
      <w:r w:rsidRPr="00554443">
        <w:rPr>
          <w:i/>
          <w:u w:val="single" w:color="000000"/>
          <w:lang w:val="ru-RU"/>
        </w:rPr>
        <w:t>больше</w:t>
      </w:r>
      <w:r w:rsidRPr="00554443">
        <w:rPr>
          <w:lang w:val="ru-RU"/>
        </w:rPr>
        <w:t xml:space="preserve">. Сколько арбузов привезли на двух баржах? </w:t>
      </w:r>
      <w:r w:rsidRPr="00554443">
        <w:rPr>
          <w:i/>
          <w:sz w:val="24"/>
          <w:u w:val="single" w:color="000000"/>
          <w:lang w:val="ru-RU"/>
        </w:rPr>
        <w:t>Подсказка:</w:t>
      </w:r>
      <w:r w:rsidRPr="00554443">
        <w:rPr>
          <w:i/>
          <w:sz w:val="24"/>
          <w:lang w:val="ru-RU"/>
        </w:rPr>
        <w:t xml:space="preserve"> </w:t>
      </w:r>
    </w:p>
    <w:p w:rsidR="004009A6" w:rsidRPr="00554443" w:rsidRDefault="00DB2989">
      <w:pPr>
        <w:spacing w:after="0" w:line="259" w:lineRule="auto"/>
        <w:ind w:left="0" w:firstLine="0"/>
        <w:jc w:val="left"/>
        <w:rPr>
          <w:lang w:val="ru-RU"/>
        </w:rPr>
      </w:pPr>
      <w:r w:rsidRPr="00554443">
        <w:rPr>
          <w:i/>
          <w:sz w:val="24"/>
          <w:lang w:val="ru-RU"/>
        </w:rPr>
        <w:t xml:space="preserve">1)Сколько арбузов привезли на второй барже? </w:t>
      </w:r>
    </w:p>
    <w:p w:rsidR="004009A6" w:rsidRPr="00554443" w:rsidRDefault="00DB2989">
      <w:pPr>
        <w:spacing w:after="149" w:line="259" w:lineRule="auto"/>
        <w:ind w:left="0" w:firstLine="0"/>
        <w:jc w:val="left"/>
        <w:rPr>
          <w:lang w:val="ru-RU"/>
        </w:rPr>
      </w:pPr>
      <w:r w:rsidRPr="00554443">
        <w:rPr>
          <w:i/>
          <w:sz w:val="16"/>
          <w:lang w:val="ru-RU"/>
        </w:rPr>
        <w:t xml:space="preserve">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5) Реши примеры.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4000 - 1564              </w:t>
      </w:r>
    </w:p>
    <w:p w:rsidR="004009A6" w:rsidRPr="00554443" w:rsidRDefault="00DB2989">
      <w:pPr>
        <w:ind w:left="-5" w:right="7955"/>
        <w:rPr>
          <w:lang w:val="ru-RU"/>
        </w:rPr>
      </w:pPr>
      <w:r w:rsidRPr="00554443">
        <w:rPr>
          <w:lang w:val="ru-RU"/>
        </w:rPr>
        <w:t xml:space="preserve">1264+ 356   6121 +1167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6) Геометрический материал.</w:t>
      </w:r>
      <w:r w:rsidRPr="00554443">
        <w:rPr>
          <w:lang w:val="ru-RU"/>
        </w:rPr>
        <w:t xml:space="preserve"> 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Начерти отрезок АВ в вертикальном положении. </w:t>
      </w:r>
    </w:p>
    <w:p w:rsidR="004009A6" w:rsidRPr="00554443" w:rsidRDefault="00DB2989">
      <w:pPr>
        <w:spacing w:after="3" w:line="269" w:lineRule="auto"/>
        <w:ind w:left="-5"/>
        <w:rPr>
          <w:lang w:val="ru-RU"/>
        </w:rPr>
      </w:pPr>
      <w:r w:rsidRPr="00554443">
        <w:rPr>
          <w:i/>
          <w:lang w:val="ru-RU"/>
        </w:rPr>
        <w:t xml:space="preserve">Контрольная работа за 2 четверть. </w:t>
      </w:r>
    </w:p>
    <w:p w:rsidR="004009A6" w:rsidRPr="00554443" w:rsidRDefault="00DB2989">
      <w:pPr>
        <w:spacing w:after="8" w:line="259" w:lineRule="auto"/>
        <w:ind w:left="0" w:firstLine="0"/>
        <w:jc w:val="left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Pr="00554443" w:rsidRDefault="00DB2989">
      <w:pPr>
        <w:spacing w:after="3" w:line="259" w:lineRule="auto"/>
        <w:ind w:left="578" w:right="585"/>
        <w:jc w:val="center"/>
        <w:rPr>
          <w:lang w:val="ru-RU"/>
        </w:rPr>
      </w:pPr>
      <w:r>
        <w:t>I</w:t>
      </w:r>
      <w:r w:rsidRPr="00554443">
        <w:rPr>
          <w:lang w:val="ru-RU"/>
        </w:rPr>
        <w:t xml:space="preserve"> -  вариант. </w:t>
      </w:r>
    </w:p>
    <w:p w:rsidR="004009A6" w:rsidRPr="00554443" w:rsidRDefault="00DB2989">
      <w:pPr>
        <w:spacing w:after="30" w:line="259" w:lineRule="auto"/>
        <w:ind w:left="60" w:firstLine="0"/>
        <w:jc w:val="center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Pr="00554443" w:rsidRDefault="00DB2989">
      <w:pPr>
        <w:spacing w:after="18" w:line="266" w:lineRule="auto"/>
        <w:ind w:left="0" w:right="3679" w:firstLine="0"/>
        <w:jc w:val="left"/>
        <w:rPr>
          <w:lang w:val="ru-RU"/>
        </w:rPr>
      </w:pPr>
      <w:r w:rsidRPr="00554443">
        <w:rPr>
          <w:i/>
          <w:u w:val="single" w:color="000000"/>
          <w:lang w:val="ru-RU"/>
        </w:rPr>
        <w:t>1) Реши примеры с неизвестным, выполни проверку.</w:t>
      </w:r>
      <w:r w:rsidRPr="00554443">
        <w:rPr>
          <w:i/>
          <w:lang w:val="ru-RU"/>
        </w:rPr>
        <w:t xml:space="preserve"> </w:t>
      </w:r>
      <w:r w:rsidRPr="00554443">
        <w:rPr>
          <w:lang w:val="ru-RU"/>
        </w:rPr>
        <w:t xml:space="preserve">х + 1705 = 4002 х - 1492 =6508 </w:t>
      </w:r>
      <w:r w:rsidRPr="00554443">
        <w:rPr>
          <w:i/>
          <w:u w:val="single" w:color="000000"/>
          <w:lang w:val="ru-RU"/>
        </w:rPr>
        <w:t>2)Реши примеры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8км 158м+ 6км 842м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6ц - 47кг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15ч 45мин + 28мин. </w:t>
      </w:r>
    </w:p>
    <w:p w:rsidR="004009A6" w:rsidRPr="00554443" w:rsidRDefault="00DB2989">
      <w:pPr>
        <w:numPr>
          <w:ilvl w:val="0"/>
          <w:numId w:val="10"/>
        </w:numPr>
        <w:spacing w:after="3" w:line="268" w:lineRule="auto"/>
        <w:ind w:right="776" w:hanging="307"/>
        <w:rPr>
          <w:lang w:val="ru-RU"/>
        </w:rPr>
      </w:pPr>
      <w:r w:rsidRPr="00554443">
        <w:rPr>
          <w:i/>
          <w:u w:val="single" w:color="000000"/>
          <w:lang w:val="ru-RU"/>
        </w:rPr>
        <w:t>Определи порядок записи чисел, заполни пропуски.</w:t>
      </w:r>
      <w:r w:rsidRPr="00554443">
        <w:rPr>
          <w:i/>
          <w:lang w:val="ru-RU"/>
        </w:rPr>
        <w:t xml:space="preserve"> </w:t>
      </w:r>
    </w:p>
    <w:p w:rsidR="004009A6" w:rsidRDefault="00DB2989">
      <w:pPr>
        <w:ind w:left="-5" w:right="142"/>
      </w:pPr>
      <w:r>
        <w:t xml:space="preserve">8540, 8440, …, …, 8140, … . </w:t>
      </w:r>
    </w:p>
    <w:p w:rsidR="004009A6" w:rsidRDefault="00DB2989">
      <w:pPr>
        <w:numPr>
          <w:ilvl w:val="0"/>
          <w:numId w:val="10"/>
        </w:numPr>
        <w:spacing w:after="3" w:line="268" w:lineRule="auto"/>
        <w:ind w:right="776" w:hanging="307"/>
      </w:pPr>
      <w:r>
        <w:rPr>
          <w:i/>
          <w:u w:val="single" w:color="000000"/>
        </w:rPr>
        <w:t>Решите задачу.</w:t>
      </w:r>
      <w:r>
        <w:rPr>
          <w:i/>
        </w:rPr>
        <w:t xml:space="preserve"> </w:t>
      </w:r>
    </w:p>
    <w:p w:rsidR="004009A6" w:rsidRPr="00554443" w:rsidRDefault="00DB2989">
      <w:pPr>
        <w:ind w:left="-5"/>
        <w:rPr>
          <w:lang w:val="ru-RU"/>
        </w:rPr>
      </w:pPr>
      <w:r w:rsidRPr="00554443">
        <w:rPr>
          <w:lang w:val="ru-RU"/>
        </w:rPr>
        <w:t xml:space="preserve">В куске было 20 м ткани. Израсходовали сначала 9м 40см, а затем еще 3м 80см. </w:t>
      </w:r>
    </w:p>
    <w:p w:rsidR="004009A6" w:rsidRDefault="00DB2989">
      <w:pPr>
        <w:ind w:left="-5" w:right="142"/>
      </w:pPr>
      <w:r>
        <w:t xml:space="preserve">Сколько метров ткани осталось? </w:t>
      </w:r>
    </w:p>
    <w:p w:rsidR="004009A6" w:rsidRDefault="00DB2989">
      <w:pPr>
        <w:numPr>
          <w:ilvl w:val="0"/>
          <w:numId w:val="10"/>
        </w:numPr>
        <w:spacing w:after="3" w:line="268" w:lineRule="auto"/>
        <w:ind w:right="776" w:hanging="307"/>
      </w:pPr>
      <w:r>
        <w:rPr>
          <w:i/>
          <w:u w:val="single" w:color="000000"/>
        </w:rPr>
        <w:t>Геометрический материал.</w:t>
      </w:r>
      <w:r>
        <w:rPr>
          <w:i/>
        </w:rPr>
        <w:t xml:space="preserve"> </w:t>
      </w:r>
    </w:p>
    <w:p w:rsidR="004009A6" w:rsidRPr="00554443" w:rsidRDefault="00DB2989">
      <w:pPr>
        <w:ind w:left="-5"/>
        <w:rPr>
          <w:lang w:val="ru-RU"/>
        </w:rPr>
      </w:pPr>
      <w:r w:rsidRPr="00554443">
        <w:rPr>
          <w:lang w:val="ru-RU"/>
        </w:rPr>
        <w:t>Начерти  прямоугольник АВС</w:t>
      </w:r>
      <w:r>
        <w:t>D</w:t>
      </w:r>
      <w:r w:rsidRPr="00554443">
        <w:rPr>
          <w:lang w:val="ru-RU"/>
        </w:rPr>
        <w:t xml:space="preserve"> со сторонами 3см5мм и 5см5мм в вертикальном положении.  </w:t>
      </w:r>
    </w:p>
    <w:p w:rsidR="004009A6" w:rsidRPr="00554443" w:rsidRDefault="00DB2989">
      <w:pPr>
        <w:spacing w:after="2" w:line="259" w:lineRule="auto"/>
        <w:ind w:left="0" w:firstLine="0"/>
        <w:jc w:val="left"/>
        <w:rPr>
          <w:lang w:val="ru-RU"/>
        </w:rPr>
      </w:pPr>
      <w:r w:rsidRPr="00554443">
        <w:rPr>
          <w:b/>
          <w:lang w:val="ru-RU"/>
        </w:rPr>
        <w:t xml:space="preserve"> </w:t>
      </w:r>
    </w:p>
    <w:p w:rsidR="004009A6" w:rsidRPr="00554443" w:rsidRDefault="00DB2989">
      <w:pPr>
        <w:spacing w:after="3" w:line="259" w:lineRule="auto"/>
        <w:ind w:left="578" w:right="580"/>
        <w:jc w:val="center"/>
        <w:rPr>
          <w:lang w:val="ru-RU"/>
        </w:rPr>
      </w:pPr>
      <w:r>
        <w:t>II</w:t>
      </w:r>
      <w:r w:rsidRPr="00554443">
        <w:rPr>
          <w:lang w:val="ru-RU"/>
        </w:rPr>
        <w:t xml:space="preserve"> -  вариант. </w:t>
      </w:r>
    </w:p>
    <w:p w:rsidR="004009A6" w:rsidRPr="00554443" w:rsidRDefault="00DB2989">
      <w:pPr>
        <w:spacing w:after="27" w:line="259" w:lineRule="auto"/>
        <w:ind w:left="60" w:firstLine="0"/>
        <w:jc w:val="center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1) Реши примеры с неизвестным, выполни проверку.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spacing w:after="4" w:line="268" w:lineRule="auto"/>
        <w:ind w:left="-5" w:right="7002"/>
        <w:jc w:val="left"/>
        <w:rPr>
          <w:lang w:val="ru-RU"/>
        </w:rPr>
      </w:pPr>
      <w:r w:rsidRPr="00554443">
        <w:rPr>
          <w:lang w:val="ru-RU"/>
        </w:rPr>
        <w:t xml:space="preserve">674 + х= 5990 х - 483 =1201 </w:t>
      </w:r>
      <w:r w:rsidRPr="00554443">
        <w:rPr>
          <w:i/>
          <w:u w:val="single" w:color="000000"/>
          <w:lang w:val="ru-RU"/>
        </w:rPr>
        <w:t xml:space="preserve">2) Выполните </w:t>
      </w:r>
      <w:r w:rsidRPr="00554443">
        <w:rPr>
          <w:i/>
          <w:u w:val="single" w:color="000000"/>
          <w:lang w:val="ru-RU"/>
        </w:rPr>
        <w:lastRenderedPageBreak/>
        <w:t>действия.</w:t>
      </w:r>
      <w:r w:rsidRPr="00554443">
        <w:rPr>
          <w:i/>
          <w:lang w:val="ru-RU"/>
        </w:rPr>
        <w:t xml:space="preserve"> </w:t>
      </w:r>
      <w:r w:rsidRPr="00554443">
        <w:rPr>
          <w:lang w:val="ru-RU"/>
        </w:rPr>
        <w:t xml:space="preserve">1м12см+3м24см 1км120м+ 10км300м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>5р.- 20к.</w:t>
      </w:r>
      <w:r w:rsidRPr="00554443">
        <w:rPr>
          <w:rFonts w:ascii="Calibri" w:eastAsia="Calibri" w:hAnsi="Calibri" w:cs="Calibri"/>
          <w:lang w:val="ru-RU"/>
        </w:rPr>
        <w:t xml:space="preserve">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3) Определи порядок записи чисел, заполни пропуски.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4100, 4200,…, 4400, …, …, 4700.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4)Реши задачу.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У хозяйки в начале недели было 3кг 200г муки. В конце недели у нее осталось  1кг 350г. Сколько муки израсходовала хозяйка за неделю.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5)Геометрический материал.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spacing w:after="200"/>
        <w:ind w:left="-5" w:right="142"/>
        <w:rPr>
          <w:lang w:val="ru-RU"/>
        </w:rPr>
      </w:pPr>
      <w:r w:rsidRPr="00554443">
        <w:rPr>
          <w:lang w:val="ru-RU"/>
        </w:rPr>
        <w:t>Начерти  прямоугольник АВС</w:t>
      </w:r>
      <w:r>
        <w:t>D</w:t>
      </w:r>
      <w:r w:rsidRPr="00554443">
        <w:rPr>
          <w:lang w:val="ru-RU"/>
        </w:rPr>
        <w:t xml:space="preserve">  со сторонами 2см и 5см в горизонтальном положении. </w:t>
      </w:r>
    </w:p>
    <w:p w:rsidR="004009A6" w:rsidRPr="00554443" w:rsidRDefault="00DB2989">
      <w:pPr>
        <w:spacing w:after="223" w:line="259" w:lineRule="auto"/>
        <w:ind w:left="0" w:firstLine="0"/>
        <w:jc w:val="left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Pr="00554443" w:rsidRDefault="00DB2989">
      <w:pPr>
        <w:spacing w:after="223" w:line="259" w:lineRule="auto"/>
        <w:ind w:left="0" w:firstLine="0"/>
        <w:jc w:val="left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Pr="00554443" w:rsidRDefault="00DB2989">
      <w:pPr>
        <w:spacing w:after="0" w:line="421" w:lineRule="auto"/>
        <w:ind w:left="0" w:right="9861" w:firstLine="0"/>
        <w:jc w:val="left"/>
        <w:rPr>
          <w:lang w:val="ru-RU"/>
        </w:rPr>
      </w:pPr>
      <w:r w:rsidRPr="00554443">
        <w:rPr>
          <w:lang w:val="ru-RU"/>
        </w:rPr>
        <w:t xml:space="preserve">  </w:t>
      </w:r>
    </w:p>
    <w:p w:rsidR="004009A6" w:rsidRPr="00554443" w:rsidRDefault="00DB2989">
      <w:pPr>
        <w:spacing w:after="3" w:line="269" w:lineRule="auto"/>
        <w:ind w:left="-5"/>
        <w:rPr>
          <w:lang w:val="ru-RU"/>
        </w:rPr>
      </w:pPr>
      <w:r w:rsidRPr="00554443">
        <w:rPr>
          <w:i/>
          <w:lang w:val="ru-RU"/>
        </w:rPr>
        <w:t xml:space="preserve">Контрольная работа по темам: «Обыкновенные дроби», «Нахождение одной или нескольких частей числа», «Взаимное положение прямых на плоскости». </w:t>
      </w:r>
    </w:p>
    <w:p w:rsidR="004009A6" w:rsidRPr="00554443" w:rsidRDefault="00DB2989">
      <w:pPr>
        <w:spacing w:after="17" w:line="259" w:lineRule="auto"/>
        <w:ind w:left="0" w:firstLine="0"/>
        <w:jc w:val="left"/>
        <w:rPr>
          <w:lang w:val="ru-RU"/>
        </w:rPr>
      </w:pPr>
      <w:r w:rsidRPr="00554443">
        <w:rPr>
          <w:i/>
          <w:lang w:val="ru-RU"/>
        </w:rPr>
        <w:t xml:space="preserve"> </w:t>
      </w:r>
    </w:p>
    <w:p w:rsidR="004009A6" w:rsidRDefault="00DB2989">
      <w:pPr>
        <w:spacing w:after="3" w:line="259" w:lineRule="auto"/>
        <w:ind w:left="578" w:right="581"/>
        <w:jc w:val="center"/>
      </w:pPr>
      <w:r>
        <w:t xml:space="preserve">I – вариант. </w:t>
      </w:r>
    </w:p>
    <w:p w:rsidR="004009A6" w:rsidRDefault="00DB2989">
      <w:pPr>
        <w:spacing w:after="146" w:line="259" w:lineRule="auto"/>
        <w:ind w:left="30" w:firstLine="0"/>
        <w:jc w:val="center"/>
      </w:pPr>
      <w:r>
        <w:rPr>
          <w:sz w:val="16"/>
        </w:rPr>
        <w:t xml:space="preserve"> </w:t>
      </w:r>
    </w:p>
    <w:p w:rsidR="004009A6" w:rsidRPr="00554443" w:rsidRDefault="00DB2989">
      <w:pPr>
        <w:numPr>
          <w:ilvl w:val="0"/>
          <w:numId w:val="11"/>
        </w:numPr>
        <w:spacing w:after="3" w:line="268" w:lineRule="auto"/>
        <w:ind w:right="776" w:hanging="307"/>
        <w:rPr>
          <w:lang w:val="ru-RU"/>
        </w:rPr>
      </w:pPr>
      <w:r w:rsidRPr="00554443">
        <w:rPr>
          <w:i/>
          <w:u w:val="single" w:color="000000"/>
          <w:lang w:val="ru-RU"/>
        </w:rPr>
        <w:t>Сравни пары обыкновенных дробей, поставь знак &lt;,&gt; или =.</w:t>
      </w:r>
      <w:r w:rsidRPr="00554443">
        <w:rPr>
          <w:i/>
          <w:lang w:val="ru-RU"/>
        </w:rPr>
        <w:t xml:space="preserve"> </w:t>
      </w:r>
    </w:p>
    <w:p w:rsidR="004009A6" w:rsidRDefault="00DB2989">
      <w:pPr>
        <w:spacing w:after="0" w:line="259" w:lineRule="auto"/>
        <w:ind w:left="-53" w:firstLine="0"/>
        <w:jc w:val="left"/>
      </w:pPr>
      <w:r>
        <w:rPr>
          <w:noProof/>
          <w:lang w:val="ru-RU" w:eastAsia="ru-RU" w:bidi="ar-SA"/>
        </w:rPr>
        <w:drawing>
          <wp:inline distT="0" distB="0" distL="0" distR="0">
            <wp:extent cx="341376" cy="283464"/>
            <wp:effectExtent l="0" t="0" r="0" b="0"/>
            <wp:docPr id="155483" name="Picture 155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83" name="Picture 15548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1376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val="ru-RU" w:eastAsia="ru-RU" w:bidi="ar-SA"/>
        </w:rPr>
        <w:drawing>
          <wp:inline distT="0" distB="0" distL="0" distR="0">
            <wp:extent cx="350520" cy="283464"/>
            <wp:effectExtent l="0" t="0" r="0" b="0"/>
            <wp:docPr id="155484" name="Picture 155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84" name="Picture 15548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val="ru-RU" w:eastAsia="ru-RU" w:bidi="ar-SA"/>
        </w:rPr>
        <w:drawing>
          <wp:inline distT="0" distB="0" distL="0" distR="0">
            <wp:extent cx="417576" cy="283464"/>
            <wp:effectExtent l="0" t="0" r="0" b="0"/>
            <wp:docPr id="155485" name="Picture 155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85" name="Picture 15548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7576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val="ru-RU" w:eastAsia="ru-RU" w:bidi="ar-SA"/>
        </w:rPr>
        <w:drawing>
          <wp:inline distT="0" distB="0" distL="0" distR="0">
            <wp:extent cx="530352" cy="283464"/>
            <wp:effectExtent l="0" t="0" r="0" b="0"/>
            <wp:docPr id="155486" name="Picture 155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86" name="Picture 15548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0352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009A6" w:rsidRDefault="00DB2989">
      <w:pPr>
        <w:numPr>
          <w:ilvl w:val="0"/>
          <w:numId w:val="11"/>
        </w:numPr>
        <w:spacing w:after="3" w:line="268" w:lineRule="auto"/>
        <w:ind w:right="776" w:hanging="307"/>
      </w:pPr>
      <w:r>
        <w:rPr>
          <w:i/>
          <w:u w:val="single" w:color="000000"/>
        </w:rPr>
        <w:t>Реши примеры.</w:t>
      </w:r>
      <w:r>
        <w:rPr>
          <w:i/>
        </w:rPr>
        <w:t xml:space="preserve"> </w:t>
      </w:r>
    </w:p>
    <w:p w:rsidR="004009A6" w:rsidRDefault="00DB2989">
      <w:pPr>
        <w:spacing w:after="0" w:line="259" w:lineRule="auto"/>
        <w:ind w:left="-53" w:firstLine="0"/>
        <w:jc w:val="left"/>
      </w:pPr>
      <w:r>
        <w:rPr>
          <w:noProof/>
          <w:lang w:val="ru-RU" w:eastAsia="ru-RU" w:bidi="ar-SA"/>
        </w:rPr>
        <w:drawing>
          <wp:inline distT="0" distB="0" distL="0" distR="0">
            <wp:extent cx="365760" cy="286512"/>
            <wp:effectExtent l="0" t="0" r="0" b="0"/>
            <wp:docPr id="155489" name="Picture 155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89" name="Picture 15548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val="ru-RU" w:eastAsia="ru-RU" w:bidi="ar-SA"/>
        </w:rPr>
        <w:drawing>
          <wp:inline distT="0" distB="0" distL="0" distR="0">
            <wp:extent cx="362712" cy="286512"/>
            <wp:effectExtent l="0" t="0" r="0" b="0"/>
            <wp:docPr id="155490" name="Picture 155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90" name="Picture 15549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val="ru-RU" w:eastAsia="ru-RU" w:bidi="ar-SA"/>
        </w:rPr>
        <w:drawing>
          <wp:inline distT="0" distB="0" distL="0" distR="0">
            <wp:extent cx="371856" cy="283464"/>
            <wp:effectExtent l="0" t="0" r="0" b="0"/>
            <wp:docPr id="155487" name="Picture 155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87" name="Picture 15548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71856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val="ru-RU" w:eastAsia="ru-RU" w:bidi="ar-SA"/>
        </w:rPr>
        <w:drawing>
          <wp:inline distT="0" distB="0" distL="0" distR="0">
            <wp:extent cx="810768" cy="283464"/>
            <wp:effectExtent l="0" t="0" r="0" b="0"/>
            <wp:docPr id="155488" name="Picture 155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88" name="Picture 15548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10768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009A6" w:rsidRDefault="00DB2989">
      <w:pPr>
        <w:numPr>
          <w:ilvl w:val="0"/>
          <w:numId w:val="11"/>
        </w:numPr>
        <w:spacing w:after="3" w:line="268" w:lineRule="auto"/>
        <w:ind w:right="776" w:hanging="307"/>
      </w:pPr>
      <w:r>
        <w:rPr>
          <w:i/>
          <w:u w:val="single" w:color="000000"/>
        </w:rPr>
        <w:t>Найди часть от числа.</w:t>
      </w:r>
      <w:r>
        <w:rPr>
          <w:i/>
        </w:rPr>
        <w:t xml:space="preserve"> </w:t>
      </w:r>
    </w:p>
    <w:p w:rsidR="004009A6" w:rsidRDefault="00DB2989">
      <w:pPr>
        <w:spacing w:after="16" w:line="259" w:lineRule="auto"/>
        <w:ind w:left="-53" w:firstLine="0"/>
        <w:jc w:val="left"/>
      </w:pPr>
      <w:r>
        <w:rPr>
          <w:noProof/>
          <w:lang w:val="ru-RU" w:eastAsia="ru-RU" w:bidi="ar-SA"/>
        </w:rPr>
        <w:drawing>
          <wp:inline distT="0" distB="0" distL="0" distR="0">
            <wp:extent cx="557784" cy="283464"/>
            <wp:effectExtent l="0" t="0" r="0" b="0"/>
            <wp:docPr id="155493" name="Picture 155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93" name="Picture 15549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57784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            </w:t>
      </w:r>
      <w:r>
        <w:rPr>
          <w:noProof/>
          <w:lang w:val="ru-RU" w:eastAsia="ru-RU" w:bidi="ar-SA"/>
        </w:rPr>
        <w:drawing>
          <wp:inline distT="0" distB="0" distL="0" distR="0">
            <wp:extent cx="557784" cy="286512"/>
            <wp:effectExtent l="0" t="0" r="0" b="0"/>
            <wp:docPr id="155491" name="Picture 155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91" name="Picture 15549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57784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         </w:t>
      </w:r>
      <w:r>
        <w:rPr>
          <w:noProof/>
          <w:lang w:val="ru-RU" w:eastAsia="ru-RU" w:bidi="ar-SA"/>
        </w:rPr>
        <w:drawing>
          <wp:inline distT="0" distB="0" distL="0" distR="0">
            <wp:extent cx="1795272" cy="286512"/>
            <wp:effectExtent l="0" t="0" r="0" b="0"/>
            <wp:docPr id="155492" name="Picture 155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92" name="Picture 15549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795272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 </w:t>
      </w:r>
    </w:p>
    <w:p w:rsidR="004009A6" w:rsidRDefault="00DB2989">
      <w:pPr>
        <w:numPr>
          <w:ilvl w:val="0"/>
          <w:numId w:val="11"/>
        </w:numPr>
        <w:spacing w:after="3" w:line="268" w:lineRule="auto"/>
        <w:ind w:right="776" w:hanging="307"/>
      </w:pPr>
      <w:r>
        <w:rPr>
          <w:i/>
          <w:u w:val="single" w:color="000000"/>
        </w:rPr>
        <w:t>Реши задачу.</w:t>
      </w:r>
      <w:r>
        <w:rPr>
          <w:i/>
        </w:rPr>
        <w:t xml:space="preserve"> </w:t>
      </w:r>
    </w:p>
    <w:p w:rsidR="004009A6" w:rsidRDefault="00DB2989">
      <w:pPr>
        <w:spacing w:after="0" w:line="259" w:lineRule="auto"/>
        <w:ind w:left="3574" w:right="3812"/>
        <w:jc w:val="center"/>
      </w:pPr>
      <w:r>
        <w:rPr>
          <w:rFonts w:ascii="Cambria Math" w:eastAsia="Cambria Math" w:hAnsi="Cambria Math" w:cs="Cambria Math"/>
          <w:sz w:val="20"/>
        </w:rPr>
        <w:t>1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Длина дороги 30 км. Заасфальтировали  часть дороги. Сколько км дороги </w:t>
      </w:r>
    </w:p>
    <w:p w:rsidR="004009A6" w:rsidRPr="00554443" w:rsidRDefault="00DB2989">
      <w:pPr>
        <w:spacing w:after="52" w:line="259" w:lineRule="auto"/>
        <w:ind w:left="3574" w:right="3812"/>
        <w:jc w:val="center"/>
        <w:rPr>
          <w:lang w:val="ru-RU"/>
        </w:rPr>
      </w:pPr>
      <w:r w:rsidRPr="00554443">
        <w:rPr>
          <w:rFonts w:ascii="Cambria Math" w:eastAsia="Cambria Math" w:hAnsi="Cambria Math" w:cs="Cambria Math"/>
          <w:sz w:val="20"/>
          <w:lang w:val="ru-RU"/>
        </w:rPr>
        <w:t>5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осталось заасфальтировать? </w:t>
      </w:r>
    </w:p>
    <w:p w:rsidR="004009A6" w:rsidRDefault="00DB2989">
      <w:pPr>
        <w:numPr>
          <w:ilvl w:val="0"/>
          <w:numId w:val="11"/>
        </w:numPr>
        <w:spacing w:after="3" w:line="268" w:lineRule="auto"/>
        <w:ind w:right="776" w:hanging="307"/>
      </w:pPr>
      <w:r>
        <w:rPr>
          <w:i/>
          <w:u w:val="single" w:color="000000"/>
        </w:rPr>
        <w:t>Геометрический материал.</w:t>
      </w:r>
      <w:r>
        <w:rPr>
          <w:i/>
        </w:rPr>
        <w:t xml:space="preserve"> </w:t>
      </w:r>
    </w:p>
    <w:p w:rsidR="004009A6" w:rsidRPr="00554443" w:rsidRDefault="00DB2989">
      <w:pPr>
        <w:spacing w:after="41"/>
        <w:ind w:left="-5" w:right="142"/>
        <w:rPr>
          <w:lang w:val="ru-RU"/>
        </w:rPr>
      </w:pPr>
      <w:r w:rsidRPr="00554443">
        <w:rPr>
          <w:lang w:val="ru-RU"/>
        </w:rPr>
        <w:t>Через точку Е проведи  прямую, пересекающую прямые АВ и С</w:t>
      </w:r>
      <w:r>
        <w:t>D</w:t>
      </w:r>
      <w:r w:rsidRPr="00554443">
        <w:rPr>
          <w:lang w:val="ru-RU"/>
        </w:rPr>
        <w:t xml:space="preserve">. </w:t>
      </w:r>
    </w:p>
    <w:p w:rsidR="004009A6" w:rsidRDefault="00DB2989">
      <w:pPr>
        <w:tabs>
          <w:tab w:val="center" w:pos="784"/>
        </w:tabs>
        <w:spacing w:after="222" w:line="259" w:lineRule="auto"/>
        <w:ind w:left="-15" w:firstLine="0"/>
        <w:jc w:val="left"/>
      </w:pPr>
      <w:r w:rsidRPr="00554443">
        <w:rPr>
          <w:lang w:val="ru-RU"/>
        </w:rPr>
        <w:t xml:space="preserve"> </w:t>
      </w:r>
      <w:r w:rsidRPr="00554443">
        <w:rPr>
          <w:lang w:val="ru-RU"/>
        </w:rPr>
        <w:tab/>
      </w:r>
      <w:r>
        <w:rPr>
          <w:sz w:val="24"/>
        </w:rPr>
        <w:t xml:space="preserve">Е </w:t>
      </w:r>
    </w:p>
    <w:p w:rsidR="004009A6" w:rsidRDefault="00DB2989">
      <w:pPr>
        <w:tabs>
          <w:tab w:val="center" w:pos="2587"/>
        </w:tabs>
        <w:spacing w:after="0" w:line="259" w:lineRule="auto"/>
        <w:ind w:left="-15" w:firstLine="0"/>
        <w:jc w:val="left"/>
      </w:pPr>
      <w:r>
        <w:rPr>
          <w:sz w:val="43"/>
          <w:vertAlign w:val="superscript"/>
        </w:rPr>
        <w:t xml:space="preserve"> </w:t>
      </w:r>
      <w:r>
        <w:rPr>
          <w:sz w:val="24"/>
        </w:rPr>
        <w:t xml:space="preserve">А </w:t>
      </w:r>
      <w:r>
        <w:rPr>
          <w:sz w:val="24"/>
        </w:rPr>
        <w:tab/>
        <w:t xml:space="preserve">B </w:t>
      </w:r>
    </w:p>
    <w:p w:rsidR="004009A6" w:rsidRDefault="00DB2989">
      <w:pPr>
        <w:spacing w:after="0" w:line="259" w:lineRule="auto"/>
        <w:ind w:left="0" w:firstLine="0"/>
        <w:jc w:val="left"/>
      </w:pPr>
      <w:r>
        <w:t xml:space="preserve"> </w:t>
      </w:r>
      <w:r>
        <w:rPr>
          <w:rFonts w:ascii="Calibri" w:eastAsia="Calibri" w:hAnsi="Calibri" w:cs="Calibri"/>
          <w:noProof/>
          <w:sz w:val="22"/>
          <w:lang w:val="ru-RU" w:eastAsia="ru-RU" w:bidi="ar-SA"/>
        </w:rPr>
        <mc:AlternateContent>
          <mc:Choice Requires="wpg">
            <w:drawing>
              <wp:inline distT="0" distB="0" distL="0" distR="0">
                <wp:extent cx="1962150" cy="276225"/>
                <wp:effectExtent l="0" t="0" r="0" b="0"/>
                <wp:docPr id="153893" name="Group 153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2150" cy="276225"/>
                          <a:chOff x="0" y="0"/>
                          <a:chExt cx="1962150" cy="276225"/>
                        </a:xfrm>
                      </wpg:grpSpPr>
                      <wps:wsp>
                        <wps:cNvPr id="22505" name="Shape 22505"/>
                        <wps:cNvSpPr/>
                        <wps:spPr>
                          <a:xfrm>
                            <a:off x="0" y="0"/>
                            <a:ext cx="1400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175">
                                <a:moveTo>
                                  <a:pt x="0" y="0"/>
                                </a:moveTo>
                                <a:lnTo>
                                  <a:pt x="140017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06" name="Shape 22506"/>
                        <wps:cNvSpPr/>
                        <wps:spPr>
                          <a:xfrm>
                            <a:off x="561975" y="276225"/>
                            <a:ext cx="1400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175">
                                <a:moveTo>
                                  <a:pt x="0" y="0"/>
                                </a:moveTo>
                                <a:lnTo>
                                  <a:pt x="140017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C2ECA0B" id="Group 153893" o:spid="_x0000_s1026" style="width:154.5pt;height:21.75pt;mso-position-horizontal-relative:char;mso-position-vertical-relative:line" coordsize="19621,276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">
                <v:shape id="Shape 22505" o:spid="_x0000_s1027" style="position:absolute;width:14001;height:0;visibility:visible;mso-wrap-style:square;v-text-anchor:top" coordsize="1400175,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" path="m,l1400175,e" filled="f" strokeweight="1pt">
                  <v:path arrowok="t" textboxrect="0,0,1400175,0"/>
                </v:shape>
                <v:shape id="Shape 22506" o:spid="_x0000_s1028" style="position:absolute;left:5619;top:2762;width:14002;height:0;visibility:visible;mso-wrap-style:square;v-text-anchor:top" coordsize="1400175,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" path="m,l1400175,e" filled="f" strokeweight="1pt">
                  <v:path arrowok="t" textboxrect="0,0,1400175,0"/>
                </v:shape>
                <w10:anchorlock/>
              </v:group>
            </w:pict>
          </mc:Fallback>
        </mc:AlternateContent>
      </w:r>
    </w:p>
    <w:p w:rsidR="004009A6" w:rsidRDefault="00DB2989">
      <w:pPr>
        <w:tabs>
          <w:tab w:val="center" w:pos="1012"/>
          <w:tab w:val="center" w:pos="3520"/>
        </w:tabs>
        <w:spacing w:after="0" w:line="259" w:lineRule="auto"/>
        <w:ind w:left="-15" w:firstLine="0"/>
        <w:jc w:val="left"/>
      </w:pPr>
      <w:r>
        <w:lastRenderedPageBreak/>
        <w:t xml:space="preserve"> </w:t>
      </w:r>
      <w:r>
        <w:tab/>
      </w:r>
      <w:r>
        <w:rPr>
          <w:sz w:val="24"/>
        </w:rPr>
        <w:t xml:space="preserve">C </w:t>
      </w:r>
      <w:r>
        <w:rPr>
          <w:sz w:val="24"/>
        </w:rPr>
        <w:tab/>
        <w:t xml:space="preserve">D </w:t>
      </w:r>
    </w:p>
    <w:p w:rsidR="004009A6" w:rsidRDefault="00DB2989">
      <w:pPr>
        <w:spacing w:after="0" w:line="259" w:lineRule="auto"/>
        <w:ind w:left="0" w:firstLine="0"/>
        <w:jc w:val="left"/>
      </w:pPr>
      <w:r>
        <w:t xml:space="preserve"> </w:t>
      </w:r>
    </w:p>
    <w:p w:rsidR="004009A6" w:rsidRDefault="00DB2989">
      <w:pPr>
        <w:spacing w:after="14" w:line="259" w:lineRule="auto"/>
        <w:ind w:left="0" w:firstLine="0"/>
        <w:jc w:val="left"/>
      </w:pPr>
      <w:r>
        <w:t xml:space="preserve"> </w:t>
      </w:r>
    </w:p>
    <w:p w:rsidR="004009A6" w:rsidRDefault="00DB2989">
      <w:pPr>
        <w:spacing w:after="3" w:line="259" w:lineRule="auto"/>
        <w:ind w:left="578" w:right="581"/>
        <w:jc w:val="center"/>
      </w:pPr>
      <w:r>
        <w:t xml:space="preserve">II – вариант. </w:t>
      </w:r>
    </w:p>
    <w:p w:rsidR="004009A6" w:rsidRDefault="00DB2989">
      <w:pPr>
        <w:spacing w:after="151" w:line="259" w:lineRule="auto"/>
        <w:ind w:left="30" w:firstLine="0"/>
        <w:jc w:val="center"/>
      </w:pPr>
      <w:r>
        <w:rPr>
          <w:sz w:val="16"/>
        </w:rPr>
        <w:t xml:space="preserve"> </w:t>
      </w:r>
    </w:p>
    <w:p w:rsidR="004009A6" w:rsidRPr="00554443" w:rsidRDefault="00DB2989">
      <w:pPr>
        <w:numPr>
          <w:ilvl w:val="0"/>
          <w:numId w:val="12"/>
        </w:numPr>
        <w:spacing w:after="3" w:line="268" w:lineRule="auto"/>
        <w:ind w:right="776" w:hanging="307"/>
        <w:rPr>
          <w:lang w:val="ru-RU"/>
        </w:rPr>
      </w:pPr>
      <w:r w:rsidRPr="00554443">
        <w:rPr>
          <w:i/>
          <w:u w:val="single" w:color="000000"/>
          <w:lang w:val="ru-RU"/>
        </w:rPr>
        <w:t>Сравни пары обыкновенных дробей, поставь знак &lt;,&gt; или =.</w:t>
      </w:r>
      <w:r w:rsidRPr="00554443">
        <w:rPr>
          <w:i/>
          <w:lang w:val="ru-RU"/>
        </w:rPr>
        <w:t xml:space="preserve"> </w:t>
      </w:r>
    </w:p>
    <w:p w:rsidR="004009A6" w:rsidRDefault="00DB2989">
      <w:pPr>
        <w:spacing w:after="0" w:line="259" w:lineRule="auto"/>
        <w:ind w:left="-53" w:firstLine="0"/>
        <w:jc w:val="left"/>
      </w:pPr>
      <w:r>
        <w:rPr>
          <w:noProof/>
          <w:lang w:val="ru-RU" w:eastAsia="ru-RU" w:bidi="ar-SA"/>
        </w:rPr>
        <w:drawing>
          <wp:inline distT="0" distB="0" distL="0" distR="0">
            <wp:extent cx="341376" cy="286512"/>
            <wp:effectExtent l="0" t="0" r="0" b="0"/>
            <wp:docPr id="155494" name="Picture 155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94" name="Picture 15549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41376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val="ru-RU" w:eastAsia="ru-RU" w:bidi="ar-SA"/>
        </w:rPr>
        <w:drawing>
          <wp:inline distT="0" distB="0" distL="0" distR="0">
            <wp:extent cx="353568" cy="283464"/>
            <wp:effectExtent l="0" t="0" r="0" b="0"/>
            <wp:docPr id="155495" name="Picture 155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95" name="Picture 15549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53568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val="ru-RU" w:eastAsia="ru-RU" w:bidi="ar-SA"/>
        </w:rPr>
        <w:drawing>
          <wp:inline distT="0" distB="0" distL="0" distR="0">
            <wp:extent cx="490728" cy="286512"/>
            <wp:effectExtent l="0" t="0" r="0" b="0"/>
            <wp:docPr id="155496" name="Picture 155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96" name="Picture 15549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90728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4009A6" w:rsidRDefault="00DB2989">
      <w:pPr>
        <w:numPr>
          <w:ilvl w:val="0"/>
          <w:numId w:val="12"/>
        </w:numPr>
        <w:spacing w:after="3" w:line="268" w:lineRule="auto"/>
        <w:ind w:right="776" w:hanging="307"/>
      </w:pPr>
      <w:r>
        <w:rPr>
          <w:i/>
          <w:u w:val="single" w:color="000000"/>
        </w:rPr>
        <w:t>Реши примеры</w:t>
      </w:r>
      <w:r>
        <w:rPr>
          <w:i/>
        </w:rPr>
        <w:t xml:space="preserve"> </w:t>
      </w:r>
    </w:p>
    <w:p w:rsidR="004009A6" w:rsidRDefault="00DB2989">
      <w:pPr>
        <w:spacing w:after="12" w:line="259" w:lineRule="auto"/>
        <w:ind w:left="-53" w:firstLine="0"/>
        <w:jc w:val="left"/>
      </w:pPr>
      <w:r>
        <w:rPr>
          <w:noProof/>
          <w:lang w:val="ru-RU" w:eastAsia="ru-RU" w:bidi="ar-SA"/>
        </w:rPr>
        <w:drawing>
          <wp:inline distT="0" distB="0" distL="0" distR="0">
            <wp:extent cx="365760" cy="286512"/>
            <wp:effectExtent l="0" t="0" r="0" b="0"/>
            <wp:docPr id="155497" name="Picture 155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97" name="Picture 15549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val="ru-RU" w:eastAsia="ru-RU" w:bidi="ar-SA"/>
        </w:rPr>
        <w:drawing>
          <wp:inline distT="0" distB="0" distL="0" distR="0">
            <wp:extent cx="362712" cy="286512"/>
            <wp:effectExtent l="0" t="0" r="0" b="0"/>
            <wp:docPr id="155498" name="Picture 155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98" name="Picture 15549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val="ru-RU" w:eastAsia="ru-RU" w:bidi="ar-SA"/>
        </w:rPr>
        <w:drawing>
          <wp:inline distT="0" distB="0" distL="0" distR="0">
            <wp:extent cx="377952" cy="283464"/>
            <wp:effectExtent l="0" t="0" r="0" b="0"/>
            <wp:docPr id="155499" name="Picture 155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99" name="Picture 15549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</w:p>
    <w:p w:rsidR="004009A6" w:rsidRDefault="00DB2989">
      <w:pPr>
        <w:numPr>
          <w:ilvl w:val="0"/>
          <w:numId w:val="12"/>
        </w:numPr>
        <w:spacing w:after="3" w:line="268" w:lineRule="auto"/>
        <w:ind w:right="776" w:hanging="307"/>
      </w:pPr>
      <w:r>
        <w:rPr>
          <w:i/>
          <w:u w:val="single" w:color="000000"/>
        </w:rPr>
        <w:t>Найди часть от числа.</w:t>
      </w:r>
      <w:r>
        <w:rPr>
          <w:i/>
        </w:rPr>
        <w:t xml:space="preserve"> </w:t>
      </w:r>
    </w:p>
    <w:p w:rsidR="004009A6" w:rsidRDefault="00DB2989">
      <w:pPr>
        <w:tabs>
          <w:tab w:val="center" w:pos="3933"/>
        </w:tabs>
        <w:spacing w:after="7" w:line="259" w:lineRule="auto"/>
        <w:ind w:left="-53" w:firstLine="0"/>
        <w:jc w:val="left"/>
      </w:pPr>
      <w:r>
        <w:rPr>
          <w:noProof/>
          <w:lang w:val="ru-RU" w:eastAsia="ru-RU" w:bidi="ar-SA"/>
        </w:rPr>
        <w:drawing>
          <wp:inline distT="0" distB="0" distL="0" distR="0">
            <wp:extent cx="2118360" cy="286512"/>
            <wp:effectExtent l="0" t="0" r="0" b="0"/>
            <wp:docPr id="155500" name="Picture 155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00" name="Picture 15550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554736" cy="216408"/>
            <wp:effectExtent l="0" t="0" r="0" b="0"/>
            <wp:docPr id="155501" name="Picture 155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01" name="Picture 155501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54736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ab/>
      </w:r>
      <w:r>
        <w:rPr>
          <w:noProof/>
          <w:lang w:val="ru-RU" w:eastAsia="ru-RU" w:bidi="ar-SA"/>
        </w:rPr>
        <w:drawing>
          <wp:inline distT="0" distB="0" distL="0" distR="0">
            <wp:extent cx="557784" cy="216408"/>
            <wp:effectExtent l="0" t="0" r="0" b="0"/>
            <wp:docPr id="155502" name="Picture 155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02" name="Picture 15550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57784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       </w:t>
      </w:r>
    </w:p>
    <w:p w:rsidR="004009A6" w:rsidRDefault="00DB2989">
      <w:pPr>
        <w:numPr>
          <w:ilvl w:val="0"/>
          <w:numId w:val="12"/>
        </w:numPr>
        <w:spacing w:after="3" w:line="268" w:lineRule="auto"/>
        <w:ind w:right="776" w:hanging="307"/>
      </w:pPr>
      <w:r>
        <w:rPr>
          <w:i/>
          <w:u w:val="single" w:color="000000"/>
        </w:rPr>
        <w:t>Реши задачу.</w:t>
      </w:r>
      <w:r>
        <w:rPr>
          <w:i/>
        </w:rPr>
        <w:t xml:space="preserve"> </w:t>
      </w:r>
    </w:p>
    <w:p w:rsidR="004009A6" w:rsidRDefault="00DB2989">
      <w:pPr>
        <w:spacing w:after="0" w:line="259" w:lineRule="auto"/>
        <w:ind w:left="3574" w:right="3121"/>
        <w:jc w:val="center"/>
      </w:pPr>
      <w:r>
        <w:rPr>
          <w:rFonts w:ascii="Cambria Math" w:eastAsia="Cambria Math" w:hAnsi="Cambria Math" w:cs="Cambria Math"/>
          <w:sz w:val="20"/>
        </w:rPr>
        <w:t>1</w:t>
      </w:r>
    </w:p>
    <w:p w:rsidR="004009A6" w:rsidRDefault="00DB2989">
      <w:pPr>
        <w:ind w:left="-5" w:right="142"/>
      </w:pPr>
      <w:r w:rsidRPr="00554443">
        <w:rPr>
          <w:lang w:val="ru-RU"/>
        </w:rPr>
        <w:t xml:space="preserve">В тетради 24 страницы. Мальчик исписал   тетради. </w:t>
      </w:r>
      <w:r>
        <w:t xml:space="preserve">Сколько страниц исписал </w:t>
      </w:r>
    </w:p>
    <w:p w:rsidR="004009A6" w:rsidRDefault="00DB2989">
      <w:pPr>
        <w:spacing w:after="44" w:line="259" w:lineRule="auto"/>
        <w:ind w:left="3574" w:right="3121"/>
        <w:jc w:val="center"/>
      </w:pPr>
      <w:r>
        <w:rPr>
          <w:rFonts w:ascii="Cambria Math" w:eastAsia="Cambria Math" w:hAnsi="Cambria Math" w:cs="Cambria Math"/>
          <w:sz w:val="20"/>
        </w:rPr>
        <w:t>8</w:t>
      </w:r>
    </w:p>
    <w:p w:rsidR="004009A6" w:rsidRDefault="00DB2989">
      <w:pPr>
        <w:ind w:left="-5" w:right="142"/>
      </w:pPr>
      <w:r>
        <w:t xml:space="preserve">мальчик? </w:t>
      </w:r>
    </w:p>
    <w:p w:rsidR="004009A6" w:rsidRDefault="00DB2989">
      <w:pPr>
        <w:numPr>
          <w:ilvl w:val="0"/>
          <w:numId w:val="12"/>
        </w:numPr>
        <w:spacing w:after="3" w:line="268" w:lineRule="auto"/>
        <w:ind w:right="776" w:hanging="307"/>
      </w:pPr>
      <w:r>
        <w:rPr>
          <w:i/>
          <w:u w:val="single" w:color="000000"/>
        </w:rPr>
        <w:t>Геометрический материал.</w:t>
      </w:r>
      <w:r>
        <w:rPr>
          <w:i/>
        </w:rPr>
        <w:t xml:space="preserve">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Начерти пересекающиеся прямые </w:t>
      </w:r>
      <w:r>
        <w:t>AM</w:t>
      </w:r>
      <w:r w:rsidRPr="00554443">
        <w:rPr>
          <w:lang w:val="ru-RU"/>
        </w:rPr>
        <w:t xml:space="preserve">  и </w:t>
      </w:r>
      <w:r>
        <w:t>CN</w:t>
      </w:r>
      <w:r w:rsidRPr="00554443">
        <w:rPr>
          <w:lang w:val="ru-RU"/>
        </w:rPr>
        <w:t xml:space="preserve">. </w:t>
      </w:r>
    </w:p>
    <w:p w:rsidR="004009A6" w:rsidRPr="00554443" w:rsidRDefault="00DB2989">
      <w:pPr>
        <w:spacing w:after="0" w:line="259" w:lineRule="auto"/>
        <w:ind w:left="0" w:firstLine="0"/>
        <w:jc w:val="left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Pr="00554443" w:rsidRDefault="00DB2989">
      <w:pPr>
        <w:spacing w:after="0" w:line="259" w:lineRule="auto"/>
        <w:ind w:left="0" w:firstLine="0"/>
        <w:jc w:val="left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Pr="00554443" w:rsidRDefault="00DB2989">
      <w:pPr>
        <w:spacing w:after="218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218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0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3" w:line="269" w:lineRule="auto"/>
        <w:ind w:left="-5"/>
        <w:rPr>
          <w:lang w:val="ru-RU"/>
        </w:rPr>
      </w:pPr>
      <w:r w:rsidRPr="00554443">
        <w:rPr>
          <w:i/>
          <w:lang w:val="ru-RU"/>
        </w:rPr>
        <w:t xml:space="preserve">Контрольная работа по темам: «Смешанные числа», «Простые арифметические задачи на зависимость между временем, скоростью и расстоянием», «Письменное  умножение на однозначное число в пределах 10000 с переходом через разряд»,  «Вычерчивание параллельных прямых на заданном расстоянии друг от друга». </w:t>
      </w:r>
    </w:p>
    <w:p w:rsidR="004009A6" w:rsidRDefault="00DB2989">
      <w:pPr>
        <w:spacing w:after="3" w:line="259" w:lineRule="auto"/>
        <w:ind w:left="578" w:right="581"/>
        <w:jc w:val="center"/>
      </w:pPr>
      <w:r>
        <w:t xml:space="preserve">I – вариант. </w:t>
      </w:r>
    </w:p>
    <w:p w:rsidR="004009A6" w:rsidRDefault="00DB2989">
      <w:pPr>
        <w:spacing w:after="146" w:line="259" w:lineRule="auto"/>
        <w:ind w:left="30" w:firstLine="0"/>
        <w:jc w:val="center"/>
      </w:pPr>
      <w:r>
        <w:rPr>
          <w:sz w:val="16"/>
        </w:rPr>
        <w:t xml:space="preserve"> </w:t>
      </w:r>
    </w:p>
    <w:p w:rsidR="004009A6" w:rsidRPr="00554443" w:rsidRDefault="00DB2989">
      <w:pPr>
        <w:numPr>
          <w:ilvl w:val="0"/>
          <w:numId w:val="13"/>
        </w:numPr>
        <w:spacing w:after="3" w:line="268" w:lineRule="auto"/>
        <w:ind w:right="776" w:hanging="307"/>
        <w:rPr>
          <w:lang w:val="ru-RU"/>
        </w:rPr>
      </w:pPr>
      <w:r w:rsidRPr="00554443">
        <w:rPr>
          <w:i/>
          <w:u w:val="single" w:color="000000"/>
          <w:lang w:val="ru-RU"/>
        </w:rPr>
        <w:t>Сравни смешанные числа, поставь знак &lt;,&gt; или =.</w:t>
      </w:r>
      <w:r w:rsidRPr="00554443">
        <w:rPr>
          <w:i/>
          <w:lang w:val="ru-RU"/>
        </w:rPr>
        <w:t xml:space="preserve"> </w:t>
      </w:r>
    </w:p>
    <w:p w:rsidR="004009A6" w:rsidRDefault="00DB2989">
      <w:pPr>
        <w:spacing w:after="0" w:line="259" w:lineRule="auto"/>
        <w:ind w:left="-53" w:firstLine="0"/>
        <w:jc w:val="left"/>
      </w:pPr>
      <w:r>
        <w:rPr>
          <w:noProof/>
          <w:lang w:val="ru-RU" w:eastAsia="ru-RU" w:bidi="ar-SA"/>
        </w:rPr>
        <w:drawing>
          <wp:inline distT="0" distB="0" distL="0" distR="0">
            <wp:extent cx="585216" cy="286512"/>
            <wp:effectExtent l="0" t="0" r="0" b="0"/>
            <wp:docPr id="155503" name="Picture 155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03" name="Picture 155503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val="ru-RU" w:eastAsia="ru-RU" w:bidi="ar-SA"/>
        </w:rPr>
        <w:drawing>
          <wp:inline distT="0" distB="0" distL="0" distR="0">
            <wp:extent cx="780288" cy="286512"/>
            <wp:effectExtent l="0" t="0" r="0" b="0"/>
            <wp:docPr id="155504" name="Picture 155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04" name="Picture 15550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val="ru-RU" w:eastAsia="ru-RU" w:bidi="ar-SA"/>
        </w:rPr>
        <w:drawing>
          <wp:inline distT="0" distB="0" distL="0" distR="0">
            <wp:extent cx="588264" cy="283464"/>
            <wp:effectExtent l="0" t="0" r="0" b="0"/>
            <wp:docPr id="155505" name="Picture 155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05" name="Picture 15550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88264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val="ru-RU" w:eastAsia="ru-RU" w:bidi="ar-SA"/>
        </w:rPr>
        <w:drawing>
          <wp:inline distT="0" distB="0" distL="0" distR="0">
            <wp:extent cx="475488" cy="286512"/>
            <wp:effectExtent l="0" t="0" r="0" b="0"/>
            <wp:docPr id="155506" name="Picture 155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06" name="Picture 15550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4009A6" w:rsidRDefault="00DB2989">
      <w:pPr>
        <w:numPr>
          <w:ilvl w:val="0"/>
          <w:numId w:val="13"/>
        </w:numPr>
        <w:spacing w:after="3" w:line="268" w:lineRule="auto"/>
        <w:ind w:right="776" w:hanging="307"/>
      </w:pPr>
      <w:r>
        <w:rPr>
          <w:i/>
          <w:u w:val="single" w:color="000000"/>
        </w:rPr>
        <w:t>Реши примеры.</w:t>
      </w:r>
      <w:r>
        <w:rPr>
          <w:i/>
        </w:rPr>
        <w:t xml:space="preserve"> </w:t>
      </w:r>
    </w:p>
    <w:p w:rsidR="004009A6" w:rsidRDefault="00DB2989">
      <w:pPr>
        <w:spacing w:after="16" w:line="259" w:lineRule="auto"/>
        <w:ind w:left="-13" w:firstLine="0"/>
        <w:jc w:val="left"/>
      </w:pPr>
      <w:r>
        <w:rPr>
          <w:noProof/>
          <w:lang w:val="ru-RU" w:eastAsia="ru-RU" w:bidi="ar-SA"/>
        </w:rPr>
        <w:drawing>
          <wp:inline distT="0" distB="0" distL="0" distR="0">
            <wp:extent cx="374904" cy="283464"/>
            <wp:effectExtent l="0" t="0" r="0" b="0"/>
            <wp:docPr id="155509" name="Picture 155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09" name="Picture 155509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74904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val="ru-RU" w:eastAsia="ru-RU" w:bidi="ar-SA"/>
        </w:rPr>
        <w:drawing>
          <wp:inline distT="0" distB="0" distL="0" distR="0">
            <wp:extent cx="621792" cy="286512"/>
            <wp:effectExtent l="0" t="0" r="0" b="0"/>
            <wp:docPr id="155510" name="Picture 155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10" name="Picture 15551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val="ru-RU" w:eastAsia="ru-RU" w:bidi="ar-SA"/>
        </w:rPr>
        <w:drawing>
          <wp:inline distT="0" distB="0" distL="0" distR="0">
            <wp:extent cx="374904" cy="283464"/>
            <wp:effectExtent l="0" t="0" r="0" b="0"/>
            <wp:docPr id="155507" name="Picture 155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07" name="Picture 155507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74904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val="ru-RU" w:eastAsia="ru-RU" w:bidi="ar-SA"/>
        </w:rPr>
        <w:drawing>
          <wp:inline distT="0" distB="0" distL="0" distR="0">
            <wp:extent cx="505968" cy="286512"/>
            <wp:effectExtent l="0" t="0" r="0" b="0"/>
            <wp:docPr id="155508" name="Picture 155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08" name="Picture 15550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009A6" w:rsidRPr="00554443" w:rsidRDefault="00DB2989">
      <w:pPr>
        <w:numPr>
          <w:ilvl w:val="0"/>
          <w:numId w:val="13"/>
        </w:numPr>
        <w:spacing w:after="3" w:line="268" w:lineRule="auto"/>
        <w:ind w:right="776" w:hanging="307"/>
        <w:rPr>
          <w:lang w:val="ru-RU"/>
        </w:rPr>
      </w:pPr>
      <w:r w:rsidRPr="00554443">
        <w:rPr>
          <w:i/>
          <w:u w:val="single" w:color="000000"/>
          <w:lang w:val="ru-RU"/>
        </w:rPr>
        <w:t>Найди произведения. Подчеркни нечетные ответы.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spacing w:after="4" w:line="268" w:lineRule="auto"/>
        <w:ind w:left="-5" w:right="6652"/>
        <w:jc w:val="left"/>
        <w:rPr>
          <w:lang w:val="ru-RU"/>
        </w:rPr>
      </w:pPr>
      <w:r w:rsidRPr="00554443">
        <w:rPr>
          <w:lang w:val="ru-RU"/>
        </w:rPr>
        <w:t>4932×2                 1406×5 3071×3                  1041×9</w:t>
      </w:r>
      <w:r w:rsidRPr="00554443">
        <w:rPr>
          <w:i/>
          <w:lang w:val="ru-RU"/>
        </w:rPr>
        <w:t xml:space="preserve"> </w:t>
      </w:r>
      <w:r w:rsidRPr="00554443">
        <w:rPr>
          <w:i/>
          <w:u w:val="single" w:color="000000"/>
          <w:lang w:val="ru-RU"/>
        </w:rPr>
        <w:t>4) Реши задачу.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5" w:right="20"/>
        <w:rPr>
          <w:lang w:val="ru-RU"/>
        </w:rPr>
      </w:pPr>
      <w:r w:rsidRPr="00554443">
        <w:rPr>
          <w:lang w:val="ru-RU"/>
        </w:rPr>
        <w:lastRenderedPageBreak/>
        <w:t xml:space="preserve">За 3 часа мотоциклист проехал 150 км. Какой путь он проедет  за 4 часа, если будет двигаться с той же скоростью. </w:t>
      </w:r>
      <w:r w:rsidRPr="00554443">
        <w:rPr>
          <w:i/>
          <w:u w:val="single" w:color="000000"/>
          <w:lang w:val="ru-RU"/>
        </w:rPr>
        <w:t>5) Геометрический материал.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spacing w:after="35"/>
        <w:ind w:left="-5" w:right="142"/>
        <w:rPr>
          <w:lang w:val="ru-RU"/>
        </w:rPr>
      </w:pPr>
      <w:r w:rsidRPr="00554443">
        <w:rPr>
          <w:lang w:val="ru-RU"/>
        </w:rPr>
        <w:t xml:space="preserve">Проведите через точку М прямую, перпендикулярную прямой АВ. </w:t>
      </w:r>
    </w:p>
    <w:p w:rsidR="004009A6" w:rsidRDefault="00DB2989">
      <w:pPr>
        <w:tabs>
          <w:tab w:val="center" w:pos="621"/>
        </w:tabs>
        <w:spacing w:after="0" w:line="259" w:lineRule="auto"/>
        <w:ind w:left="-15" w:firstLine="0"/>
        <w:jc w:val="left"/>
      </w:pPr>
      <w:r w:rsidRPr="00554443">
        <w:rPr>
          <w:lang w:val="ru-RU"/>
        </w:rPr>
        <w:t xml:space="preserve"> </w:t>
      </w:r>
      <w:r w:rsidRPr="00554443">
        <w:rPr>
          <w:lang w:val="ru-RU"/>
        </w:rPr>
        <w:tab/>
      </w:r>
      <w:r>
        <w:rPr>
          <w:sz w:val="24"/>
        </w:rPr>
        <w:t xml:space="preserve">Е </w:t>
      </w:r>
    </w:p>
    <w:p w:rsidR="004009A6" w:rsidRDefault="00DB2989">
      <w:pPr>
        <w:spacing w:after="234" w:line="259" w:lineRule="auto"/>
        <w:ind w:left="0" w:firstLine="0"/>
        <w:jc w:val="left"/>
      </w:pPr>
      <w:r>
        <w:t xml:space="preserve"> </w:t>
      </w:r>
    </w:p>
    <w:p w:rsidR="004009A6" w:rsidRDefault="00DB2989">
      <w:pPr>
        <w:tabs>
          <w:tab w:val="center" w:pos="2587"/>
        </w:tabs>
        <w:spacing w:after="0" w:line="259" w:lineRule="auto"/>
        <w:ind w:left="-15" w:firstLine="0"/>
        <w:jc w:val="left"/>
      </w:pPr>
      <w:r>
        <w:rPr>
          <w:sz w:val="43"/>
          <w:vertAlign w:val="superscript"/>
        </w:rPr>
        <w:t xml:space="preserve"> </w:t>
      </w:r>
      <w:r>
        <w:rPr>
          <w:sz w:val="24"/>
        </w:rPr>
        <w:t xml:space="preserve">А </w:t>
      </w:r>
      <w:r>
        <w:rPr>
          <w:sz w:val="24"/>
        </w:rPr>
        <w:tab/>
        <w:t xml:space="preserve">B </w:t>
      </w:r>
    </w:p>
    <w:p w:rsidR="004009A6" w:rsidRDefault="00DB2989">
      <w:pPr>
        <w:spacing w:after="0" w:line="259" w:lineRule="auto"/>
        <w:ind w:left="0" w:firstLine="0"/>
        <w:jc w:val="left"/>
      </w:pPr>
      <w:r>
        <w:t xml:space="preserve"> </w:t>
      </w:r>
      <w:r>
        <w:rPr>
          <w:rFonts w:ascii="Calibri" w:eastAsia="Calibri" w:hAnsi="Calibri" w:cs="Calibri"/>
          <w:noProof/>
          <w:sz w:val="22"/>
          <w:lang w:val="ru-RU" w:eastAsia="ru-RU" w:bidi="ar-SA"/>
        </w:rPr>
        <mc:AlternateContent>
          <mc:Choice Requires="wpg">
            <w:drawing>
              <wp:inline distT="0" distB="0" distL="0" distR="0">
                <wp:extent cx="1400175" cy="12700"/>
                <wp:effectExtent l="0" t="0" r="0" b="0"/>
                <wp:docPr id="153264" name="Group 153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12700"/>
                          <a:chOff x="0" y="0"/>
                          <a:chExt cx="1400175" cy="12700"/>
                        </a:xfrm>
                      </wpg:grpSpPr>
                      <wps:wsp>
                        <wps:cNvPr id="22789" name="Shape 22789"/>
                        <wps:cNvSpPr/>
                        <wps:spPr>
                          <a:xfrm>
                            <a:off x="0" y="0"/>
                            <a:ext cx="1400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175">
                                <a:moveTo>
                                  <a:pt x="0" y="0"/>
                                </a:moveTo>
                                <a:lnTo>
                                  <a:pt x="140017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8F58322" id="Group 153264" o:spid="_x0000_s1026" style="width:110.25pt;height:1pt;mso-position-horizontal-relative:char;mso-position-vertical-relative:line" coordsize="14001,12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">
                <v:shape id="Shape 22789" o:spid="_x0000_s1027" style="position:absolute;width:14001;height:0;visibility:visible;mso-wrap-style:square;v-text-anchor:top" coordsize="1400175,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" path="m,l1400175,e" filled="f" strokeweight="1pt">
                  <v:path arrowok="t" textboxrect="0,0,1400175,0"/>
                </v:shape>
                <w10:anchorlock/>
              </v:group>
            </w:pict>
          </mc:Fallback>
        </mc:AlternateContent>
      </w:r>
    </w:p>
    <w:p w:rsidR="004009A6" w:rsidRDefault="00DB2989">
      <w:pPr>
        <w:spacing w:after="14" w:line="259" w:lineRule="auto"/>
        <w:ind w:left="0" w:firstLine="0"/>
        <w:jc w:val="left"/>
      </w:pPr>
      <w:r>
        <w:t xml:space="preserve"> </w:t>
      </w:r>
    </w:p>
    <w:p w:rsidR="004009A6" w:rsidRDefault="00DB2989">
      <w:pPr>
        <w:spacing w:after="3" w:line="259" w:lineRule="auto"/>
        <w:ind w:left="578" w:right="581"/>
        <w:jc w:val="center"/>
      </w:pPr>
      <w:r>
        <w:t xml:space="preserve">II – вариант. </w:t>
      </w:r>
    </w:p>
    <w:p w:rsidR="004009A6" w:rsidRDefault="00DB2989">
      <w:pPr>
        <w:spacing w:after="146" w:line="259" w:lineRule="auto"/>
        <w:ind w:left="30" w:firstLine="0"/>
        <w:jc w:val="center"/>
      </w:pPr>
      <w:r>
        <w:rPr>
          <w:sz w:val="16"/>
        </w:rPr>
        <w:t xml:space="preserve"> </w:t>
      </w:r>
    </w:p>
    <w:p w:rsidR="004009A6" w:rsidRPr="00554443" w:rsidRDefault="00DB2989">
      <w:pPr>
        <w:numPr>
          <w:ilvl w:val="0"/>
          <w:numId w:val="14"/>
        </w:numPr>
        <w:spacing w:after="3" w:line="268" w:lineRule="auto"/>
        <w:ind w:right="776" w:hanging="307"/>
        <w:rPr>
          <w:lang w:val="ru-RU"/>
        </w:rPr>
      </w:pPr>
      <w:r w:rsidRPr="00554443">
        <w:rPr>
          <w:i/>
          <w:u w:val="single" w:color="000000"/>
          <w:lang w:val="ru-RU"/>
        </w:rPr>
        <w:t>Сравни смешанные числа, поставь знак &lt;,&gt; или =.</w:t>
      </w:r>
      <w:r w:rsidRPr="00554443">
        <w:rPr>
          <w:i/>
          <w:lang w:val="ru-RU"/>
        </w:rPr>
        <w:t xml:space="preserve"> </w:t>
      </w:r>
    </w:p>
    <w:p w:rsidR="004009A6" w:rsidRDefault="00DB2989">
      <w:pPr>
        <w:spacing w:after="0" w:line="259" w:lineRule="auto"/>
        <w:ind w:left="-53" w:firstLine="0"/>
        <w:jc w:val="left"/>
      </w:pPr>
      <w:r>
        <w:rPr>
          <w:noProof/>
          <w:lang w:val="ru-RU" w:eastAsia="ru-RU" w:bidi="ar-SA"/>
        </w:rPr>
        <w:drawing>
          <wp:inline distT="0" distB="0" distL="0" distR="0">
            <wp:extent cx="585216" cy="286512"/>
            <wp:effectExtent l="0" t="0" r="0" b="0"/>
            <wp:docPr id="155513" name="Picture 155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13" name="Picture 155513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val="ru-RU" w:eastAsia="ru-RU" w:bidi="ar-SA"/>
        </w:rPr>
        <w:drawing>
          <wp:inline distT="0" distB="0" distL="0" distR="0">
            <wp:extent cx="780288" cy="286512"/>
            <wp:effectExtent l="0" t="0" r="0" b="0"/>
            <wp:docPr id="155511" name="Picture 155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11" name="Picture 155511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val="ru-RU" w:eastAsia="ru-RU" w:bidi="ar-SA"/>
        </w:rPr>
        <w:drawing>
          <wp:inline distT="0" distB="0" distL="0" distR="0">
            <wp:extent cx="472440" cy="283464"/>
            <wp:effectExtent l="0" t="0" r="0" b="0"/>
            <wp:docPr id="155512" name="Picture 155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12" name="Picture 155512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4009A6" w:rsidRDefault="00DB2989">
      <w:pPr>
        <w:numPr>
          <w:ilvl w:val="0"/>
          <w:numId w:val="14"/>
        </w:numPr>
        <w:spacing w:after="3" w:line="268" w:lineRule="auto"/>
        <w:ind w:right="776" w:hanging="307"/>
      </w:pPr>
      <w:r>
        <w:rPr>
          <w:i/>
          <w:u w:val="single" w:color="000000"/>
        </w:rPr>
        <w:t>Реши примеры</w:t>
      </w:r>
      <w:r>
        <w:rPr>
          <w:i/>
        </w:rPr>
        <w:t xml:space="preserve"> </w:t>
      </w:r>
    </w:p>
    <w:p w:rsidR="004009A6" w:rsidRDefault="00DB2989">
      <w:pPr>
        <w:spacing w:after="21" w:line="259" w:lineRule="auto"/>
        <w:ind w:left="-13" w:firstLine="0"/>
        <w:jc w:val="left"/>
      </w:pPr>
      <w:r>
        <w:rPr>
          <w:noProof/>
          <w:lang w:val="ru-RU" w:eastAsia="ru-RU" w:bidi="ar-SA"/>
        </w:rPr>
        <w:drawing>
          <wp:inline distT="0" distB="0" distL="0" distR="0">
            <wp:extent cx="374904" cy="286512"/>
            <wp:effectExtent l="0" t="0" r="0" b="0"/>
            <wp:docPr id="155514" name="Picture 155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14" name="Picture 15551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74904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val="ru-RU" w:eastAsia="ru-RU" w:bidi="ar-SA"/>
        </w:rPr>
        <w:drawing>
          <wp:inline distT="0" distB="0" distL="0" distR="0">
            <wp:extent cx="621792" cy="286512"/>
            <wp:effectExtent l="0" t="0" r="0" b="0"/>
            <wp:docPr id="155515" name="Picture 155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15" name="Picture 15551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val="ru-RU" w:eastAsia="ru-RU" w:bidi="ar-SA"/>
        </w:rPr>
        <w:drawing>
          <wp:inline distT="0" distB="0" distL="0" distR="0">
            <wp:extent cx="374904" cy="283464"/>
            <wp:effectExtent l="0" t="0" r="0" b="0"/>
            <wp:docPr id="155516" name="Picture 155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16" name="Picture 155516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74904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</w:p>
    <w:p w:rsidR="004009A6" w:rsidRPr="00554443" w:rsidRDefault="00DB2989">
      <w:pPr>
        <w:numPr>
          <w:ilvl w:val="0"/>
          <w:numId w:val="14"/>
        </w:numPr>
        <w:spacing w:after="3" w:line="268" w:lineRule="auto"/>
        <w:ind w:right="776" w:hanging="307"/>
        <w:rPr>
          <w:lang w:val="ru-RU"/>
        </w:rPr>
      </w:pPr>
      <w:r w:rsidRPr="00554443">
        <w:rPr>
          <w:i/>
          <w:u w:val="single" w:color="000000"/>
          <w:lang w:val="ru-RU"/>
        </w:rPr>
        <w:t>Найди произведения. Подчеркни четные ответы.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256×2                 1003×5 </w:t>
      </w:r>
    </w:p>
    <w:p w:rsidR="004009A6" w:rsidRPr="00554443" w:rsidRDefault="00DB2989">
      <w:pPr>
        <w:spacing w:after="3" w:line="268" w:lineRule="auto"/>
        <w:ind w:left="-5" w:right="6863"/>
        <w:rPr>
          <w:lang w:val="ru-RU"/>
        </w:rPr>
      </w:pPr>
      <w:r w:rsidRPr="00554443">
        <w:rPr>
          <w:lang w:val="ru-RU"/>
        </w:rPr>
        <w:t>270×3                 1221×3</w:t>
      </w:r>
      <w:r w:rsidRPr="00554443">
        <w:rPr>
          <w:i/>
          <w:lang w:val="ru-RU"/>
        </w:rPr>
        <w:t xml:space="preserve"> </w:t>
      </w:r>
      <w:r w:rsidRPr="00554443">
        <w:rPr>
          <w:lang w:val="ru-RU"/>
        </w:rPr>
        <w:t xml:space="preserve"> </w:t>
      </w:r>
      <w:r w:rsidRPr="00554443">
        <w:rPr>
          <w:i/>
          <w:u w:val="single" w:color="000000"/>
          <w:lang w:val="ru-RU"/>
        </w:rPr>
        <w:t>4) Реши задачу.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Самолет летел 3ч со скоростью 600 км/ч. Какое расстояние пролетел самолет за 3ч?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5) Геометрический материал.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spacing w:after="167"/>
        <w:ind w:left="-5" w:right="142"/>
        <w:rPr>
          <w:lang w:val="ru-RU"/>
        </w:rPr>
      </w:pPr>
      <w:r w:rsidRPr="00554443">
        <w:rPr>
          <w:lang w:val="ru-RU"/>
        </w:rPr>
        <w:t>Начерти перпендикулярные прямые АВ и С</w:t>
      </w:r>
      <w:r>
        <w:t>D</w:t>
      </w:r>
      <w:r w:rsidRPr="00554443">
        <w:rPr>
          <w:lang w:val="ru-RU"/>
        </w:rPr>
        <w:t>.</w:t>
      </w: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218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218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314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3" w:line="269" w:lineRule="auto"/>
        <w:ind w:left="-5"/>
        <w:rPr>
          <w:lang w:val="ru-RU"/>
        </w:rPr>
      </w:pPr>
      <w:r w:rsidRPr="00554443">
        <w:rPr>
          <w:i/>
          <w:lang w:val="ru-RU"/>
        </w:rPr>
        <w:t xml:space="preserve">Контрольная работа за 3 четверть. </w:t>
      </w:r>
    </w:p>
    <w:p w:rsidR="004009A6" w:rsidRPr="00554443" w:rsidRDefault="00DB2989">
      <w:pPr>
        <w:spacing w:after="8" w:line="259" w:lineRule="auto"/>
        <w:ind w:left="0" w:firstLine="0"/>
        <w:jc w:val="left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Pr="00554443" w:rsidRDefault="00DB2989">
      <w:pPr>
        <w:spacing w:after="3" w:line="259" w:lineRule="auto"/>
        <w:ind w:left="578" w:right="585"/>
        <w:jc w:val="center"/>
        <w:rPr>
          <w:lang w:val="ru-RU"/>
        </w:rPr>
      </w:pPr>
      <w:r>
        <w:t>I</w:t>
      </w:r>
      <w:r w:rsidRPr="00554443">
        <w:rPr>
          <w:lang w:val="ru-RU"/>
        </w:rPr>
        <w:t xml:space="preserve"> -  вариант. </w:t>
      </w:r>
    </w:p>
    <w:p w:rsidR="004009A6" w:rsidRPr="00554443" w:rsidRDefault="00DB2989">
      <w:pPr>
        <w:spacing w:after="19" w:line="259" w:lineRule="auto"/>
        <w:ind w:left="0" w:firstLine="0"/>
        <w:jc w:val="left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1)Найди частное.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5355:5             9027:3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7848:6             6350: 5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2) Расставь порядок действий и реши примеры.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7001- 9720: 9 </w:t>
      </w:r>
    </w:p>
    <w:p w:rsidR="004009A6" w:rsidRPr="00554443" w:rsidRDefault="00DB2989">
      <w:pPr>
        <w:ind w:left="-5" w:right="7554"/>
        <w:rPr>
          <w:lang w:val="ru-RU"/>
        </w:rPr>
      </w:pPr>
      <w:r w:rsidRPr="00554443">
        <w:rPr>
          <w:lang w:val="ru-RU"/>
        </w:rPr>
        <w:t xml:space="preserve">9087 : 7 + 6 × 713 </w:t>
      </w:r>
      <w:r w:rsidRPr="00554443">
        <w:rPr>
          <w:i/>
          <w:u w:val="single" w:color="000000"/>
          <w:lang w:val="ru-RU"/>
        </w:rPr>
        <w:t>3) Решите задачу.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5"/>
        <w:rPr>
          <w:lang w:val="ru-RU"/>
        </w:rPr>
      </w:pPr>
      <w:r w:rsidRPr="00554443">
        <w:rPr>
          <w:lang w:val="ru-RU"/>
        </w:rPr>
        <w:lastRenderedPageBreak/>
        <w:t xml:space="preserve">Междугородний автобус ехал 2ч со скоростью 56 км/ ч. Какой путь осталось проехать автобусу, если расстояние до города назначения равно 200км?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4) Геометрический материал.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5"/>
        <w:rPr>
          <w:lang w:val="ru-RU"/>
        </w:rPr>
      </w:pPr>
      <w:r w:rsidRPr="00554443">
        <w:rPr>
          <w:lang w:val="ru-RU"/>
        </w:rPr>
        <w:t>Начерти  прямоугольник АВС</w:t>
      </w:r>
      <w:r>
        <w:t>D</w:t>
      </w:r>
      <w:r w:rsidRPr="00554443">
        <w:rPr>
          <w:lang w:val="ru-RU"/>
        </w:rPr>
        <w:t xml:space="preserve"> со сторонами 3см5мм и 5см5мм в вертикальном положении.  </w:t>
      </w:r>
    </w:p>
    <w:p w:rsidR="004009A6" w:rsidRPr="00554443" w:rsidRDefault="00DB2989">
      <w:pPr>
        <w:spacing w:after="1" w:line="259" w:lineRule="auto"/>
        <w:ind w:left="0" w:firstLine="0"/>
        <w:jc w:val="left"/>
        <w:rPr>
          <w:lang w:val="ru-RU"/>
        </w:rPr>
      </w:pPr>
      <w:r w:rsidRPr="00554443">
        <w:rPr>
          <w:b/>
          <w:lang w:val="ru-RU"/>
        </w:rPr>
        <w:t xml:space="preserve"> </w:t>
      </w:r>
    </w:p>
    <w:p w:rsidR="004009A6" w:rsidRPr="00554443" w:rsidRDefault="00DB2989">
      <w:pPr>
        <w:spacing w:after="3" w:line="259" w:lineRule="auto"/>
        <w:ind w:left="578" w:right="580"/>
        <w:jc w:val="center"/>
        <w:rPr>
          <w:lang w:val="ru-RU"/>
        </w:rPr>
      </w:pPr>
      <w:r>
        <w:t>II</w:t>
      </w:r>
      <w:r w:rsidRPr="00554443">
        <w:rPr>
          <w:lang w:val="ru-RU"/>
        </w:rPr>
        <w:t xml:space="preserve"> -  вариант. </w:t>
      </w:r>
    </w:p>
    <w:p w:rsidR="004009A6" w:rsidRPr="00554443" w:rsidRDefault="00DB2989">
      <w:pPr>
        <w:spacing w:after="23" w:line="259" w:lineRule="auto"/>
        <w:ind w:left="0" w:firstLine="0"/>
        <w:jc w:val="left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1)Найди частное.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5" w:right="8511"/>
        <w:rPr>
          <w:lang w:val="ru-RU"/>
        </w:rPr>
      </w:pPr>
      <w:r w:rsidRPr="00554443">
        <w:rPr>
          <w:lang w:val="ru-RU"/>
        </w:rPr>
        <w:t xml:space="preserve">6285: 3 957: 3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2) Расставь порядок действий и реши примеры.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spacing w:after="4" w:line="268" w:lineRule="auto"/>
        <w:ind w:left="-5" w:right="7634"/>
        <w:jc w:val="left"/>
        <w:rPr>
          <w:lang w:val="ru-RU"/>
        </w:rPr>
      </w:pPr>
      <w:r w:rsidRPr="00554443">
        <w:rPr>
          <w:lang w:val="ru-RU"/>
        </w:rPr>
        <w:t xml:space="preserve">(7034 - 3548) × 2 7200 : 5 × 3 </w:t>
      </w:r>
      <w:r w:rsidRPr="00554443">
        <w:rPr>
          <w:i/>
          <w:u w:val="single" w:color="000000"/>
          <w:lang w:val="ru-RU"/>
        </w:rPr>
        <w:t>3)Реши задачу.</w:t>
      </w:r>
      <w:r w:rsidRPr="00554443">
        <w:rPr>
          <w:i/>
          <w:lang w:val="ru-RU"/>
        </w:rPr>
        <w:t xml:space="preserve"> </w:t>
      </w:r>
    </w:p>
    <w:p w:rsidR="004009A6" w:rsidRPr="009E38EF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От города до дачи 100 км. Время проезда на поезде- 2ч. </w:t>
      </w:r>
      <w:r w:rsidRPr="009E38EF">
        <w:rPr>
          <w:lang w:val="ru-RU"/>
        </w:rPr>
        <w:t xml:space="preserve">Какова скорость поезда?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4)Геометрический материал.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5"/>
        <w:rPr>
          <w:lang w:val="ru-RU"/>
        </w:rPr>
      </w:pPr>
      <w:r w:rsidRPr="00554443">
        <w:rPr>
          <w:lang w:val="ru-RU"/>
        </w:rPr>
        <w:t>Начерти  прямоугольник АВС</w:t>
      </w:r>
      <w:r>
        <w:t>D</w:t>
      </w:r>
      <w:r w:rsidRPr="00554443">
        <w:rPr>
          <w:lang w:val="ru-RU"/>
        </w:rPr>
        <w:t xml:space="preserve">  со сторонами 2см и 5см в горизонтальном положении. </w:t>
      </w:r>
    </w:p>
    <w:p w:rsidR="004009A6" w:rsidRPr="00554443" w:rsidRDefault="00DB2989">
      <w:pPr>
        <w:spacing w:after="175" w:line="259" w:lineRule="auto"/>
        <w:ind w:left="0" w:firstLine="0"/>
        <w:jc w:val="left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Pr="00554443" w:rsidRDefault="00DB2989">
      <w:pPr>
        <w:spacing w:after="218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218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218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218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218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218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218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218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0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3" w:line="269" w:lineRule="auto"/>
        <w:ind w:left="-5"/>
        <w:rPr>
          <w:lang w:val="ru-RU"/>
        </w:rPr>
      </w:pPr>
      <w:r w:rsidRPr="00554443">
        <w:rPr>
          <w:i/>
          <w:lang w:val="ru-RU"/>
        </w:rPr>
        <w:t xml:space="preserve">Контрольная работа по темам: «Десятичные дроби», «Сравнение смешанных чисел», «Арифметические задачи на нахождение одной или нескольких частей числа» ,«Соотношение и преобразование  единиц измерения стоимости, длины, массы, времени»,  «Арифметические действия сложения и вычитания с мерами», </w:t>
      </w:r>
    </w:p>
    <w:p w:rsidR="004009A6" w:rsidRPr="00554443" w:rsidRDefault="00DB2989">
      <w:pPr>
        <w:spacing w:after="3" w:line="269" w:lineRule="auto"/>
        <w:ind w:left="-5"/>
        <w:rPr>
          <w:lang w:val="ru-RU"/>
        </w:rPr>
      </w:pPr>
      <w:r w:rsidRPr="00554443">
        <w:rPr>
          <w:i/>
          <w:lang w:val="ru-RU"/>
        </w:rPr>
        <w:t xml:space="preserve">«Периметр прямоугольника, квадрата». </w:t>
      </w:r>
    </w:p>
    <w:p w:rsidR="004009A6" w:rsidRPr="00554443" w:rsidRDefault="00DB2989">
      <w:pPr>
        <w:spacing w:after="17" w:line="259" w:lineRule="auto"/>
        <w:ind w:left="0" w:firstLine="0"/>
        <w:jc w:val="left"/>
        <w:rPr>
          <w:lang w:val="ru-RU"/>
        </w:rPr>
      </w:pP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spacing w:after="3" w:line="259" w:lineRule="auto"/>
        <w:ind w:left="578" w:right="581"/>
        <w:jc w:val="center"/>
        <w:rPr>
          <w:lang w:val="ru-RU"/>
        </w:rPr>
      </w:pPr>
      <w:r>
        <w:lastRenderedPageBreak/>
        <w:t>I</w:t>
      </w:r>
      <w:r w:rsidRPr="00554443">
        <w:rPr>
          <w:lang w:val="ru-RU"/>
        </w:rPr>
        <w:t xml:space="preserve"> – вариант. </w:t>
      </w:r>
    </w:p>
    <w:p w:rsidR="004009A6" w:rsidRPr="00554443" w:rsidRDefault="00DB2989">
      <w:pPr>
        <w:spacing w:after="145" w:line="259" w:lineRule="auto"/>
        <w:ind w:left="30" w:firstLine="0"/>
        <w:jc w:val="center"/>
        <w:rPr>
          <w:lang w:val="ru-RU"/>
        </w:rPr>
      </w:pPr>
      <w:r w:rsidRPr="00554443">
        <w:rPr>
          <w:sz w:val="16"/>
          <w:lang w:val="ru-RU"/>
        </w:rPr>
        <w:t xml:space="preserve"> </w:t>
      </w:r>
    </w:p>
    <w:p w:rsidR="004009A6" w:rsidRPr="00554443" w:rsidRDefault="00DB2989">
      <w:pPr>
        <w:numPr>
          <w:ilvl w:val="0"/>
          <w:numId w:val="15"/>
        </w:numPr>
        <w:spacing w:after="3" w:line="268" w:lineRule="auto"/>
        <w:ind w:right="776" w:hanging="302"/>
        <w:rPr>
          <w:lang w:val="ru-RU"/>
        </w:rPr>
      </w:pPr>
      <w:r w:rsidRPr="00554443">
        <w:rPr>
          <w:i/>
          <w:u w:val="single" w:color="000000"/>
          <w:lang w:val="ru-RU"/>
        </w:rPr>
        <w:t>Запиши обыкновенные дроби в виде десятичных.</w:t>
      </w:r>
      <w:r w:rsidRPr="00554443">
        <w:rPr>
          <w:i/>
          <w:lang w:val="ru-RU"/>
        </w:rPr>
        <w:t xml:space="preserve"> </w:t>
      </w:r>
    </w:p>
    <w:p w:rsidR="004009A6" w:rsidRDefault="00DB2989">
      <w:pPr>
        <w:spacing w:after="0" w:line="259" w:lineRule="auto"/>
        <w:ind w:left="-53" w:firstLine="0"/>
        <w:jc w:val="left"/>
      </w:pPr>
      <w:r>
        <w:rPr>
          <w:noProof/>
          <w:lang w:val="ru-RU" w:eastAsia="ru-RU" w:bidi="ar-SA"/>
        </w:rPr>
        <w:drawing>
          <wp:inline distT="0" distB="0" distL="0" distR="0">
            <wp:extent cx="393192" cy="283464"/>
            <wp:effectExtent l="0" t="0" r="0" b="0"/>
            <wp:docPr id="155517" name="Picture 155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17" name="Picture 155517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93192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val="ru-RU" w:eastAsia="ru-RU" w:bidi="ar-SA"/>
        </w:rPr>
        <w:drawing>
          <wp:inline distT="0" distB="0" distL="0" distR="0">
            <wp:extent cx="509016" cy="283464"/>
            <wp:effectExtent l="0" t="0" r="0" b="0"/>
            <wp:docPr id="155518" name="Picture 155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18" name="Picture 155518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09016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val="ru-RU" w:eastAsia="ru-RU" w:bidi="ar-SA"/>
        </w:rPr>
        <w:drawing>
          <wp:inline distT="0" distB="0" distL="0" distR="0">
            <wp:extent cx="429768" cy="283464"/>
            <wp:effectExtent l="0" t="0" r="0" b="0"/>
            <wp:docPr id="155519" name="Picture 155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19" name="Picture 155519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29768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val="ru-RU" w:eastAsia="ru-RU" w:bidi="ar-SA"/>
        </w:rPr>
        <w:drawing>
          <wp:inline distT="0" distB="0" distL="0" distR="0">
            <wp:extent cx="588264" cy="283464"/>
            <wp:effectExtent l="0" t="0" r="0" b="0"/>
            <wp:docPr id="155520" name="Picture 155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0" name="Picture 15552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88264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i/>
        </w:rPr>
        <w:t xml:space="preserve"> </w:t>
      </w:r>
    </w:p>
    <w:p w:rsidR="004009A6" w:rsidRPr="00554443" w:rsidRDefault="00DB2989">
      <w:pPr>
        <w:numPr>
          <w:ilvl w:val="0"/>
          <w:numId w:val="15"/>
        </w:numPr>
        <w:spacing w:after="3" w:line="268" w:lineRule="auto"/>
        <w:ind w:right="776" w:hanging="302"/>
        <w:rPr>
          <w:lang w:val="ru-RU"/>
        </w:rPr>
      </w:pPr>
      <w:r w:rsidRPr="00554443">
        <w:rPr>
          <w:i/>
          <w:u w:val="single" w:color="000000"/>
          <w:lang w:val="ru-RU"/>
        </w:rPr>
        <w:t>Сравни смешанные числа и десятичные дроби, поставь знак &lt;,&gt; или =.</w:t>
      </w:r>
      <w:r w:rsidRPr="00554443">
        <w:rPr>
          <w:i/>
          <w:lang w:val="ru-RU"/>
        </w:rPr>
        <w:t xml:space="preserve"> </w:t>
      </w:r>
    </w:p>
    <w:p w:rsidR="004009A6" w:rsidRPr="009E38EF" w:rsidRDefault="00DB2989">
      <w:pPr>
        <w:tabs>
          <w:tab w:val="right" w:pos="9930"/>
        </w:tabs>
        <w:spacing w:after="8" w:line="259" w:lineRule="auto"/>
        <w:ind w:left="-35" w:firstLine="0"/>
        <w:jc w:val="left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703832" cy="286512"/>
            <wp:effectExtent l="0" t="0" r="0" b="0"/>
            <wp:docPr id="155521" name="Picture 155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1" name="Picture 155521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703832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8EF">
        <w:rPr>
          <w:lang w:val="ru-RU"/>
        </w:rPr>
        <w:t xml:space="preserve">          </w:t>
      </w:r>
      <w:r>
        <w:rPr>
          <w:noProof/>
          <w:lang w:val="ru-RU" w:eastAsia="ru-RU" w:bidi="ar-SA"/>
        </w:rPr>
        <w:drawing>
          <wp:inline distT="0" distB="0" distL="0" distR="0">
            <wp:extent cx="353568" cy="216408"/>
            <wp:effectExtent l="0" t="0" r="0" b="0"/>
            <wp:docPr id="155522" name="Picture 155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2" name="Picture 15552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53568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8EF">
        <w:rPr>
          <w:lang w:val="ru-RU"/>
        </w:rPr>
        <w:tab/>
      </w:r>
      <w:r w:rsidRPr="009E38EF">
        <w:rPr>
          <w:rFonts w:ascii="Cambria Math" w:eastAsia="Cambria Math" w:hAnsi="Cambria Math" w:cs="Cambria Math"/>
          <w:vertAlign w:val="superscript"/>
          <w:lang w:val="ru-RU"/>
        </w:rPr>
        <w:t>3</w:t>
      </w:r>
      <w:r w:rsidRPr="009E38EF">
        <w:rPr>
          <w:lang w:val="ru-RU"/>
        </w:rPr>
        <w:t xml:space="preserve">        12,1 … 15,16        12,9 …12,8       0,13 … 0,14</w:t>
      </w:r>
      <w:r w:rsidRPr="009E38EF">
        <w:rPr>
          <w:i/>
          <w:lang w:val="ru-RU"/>
        </w:rPr>
        <w:t xml:space="preserve">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3)Выполни преобразования.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4дм 9см =               3т 128кг =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6мин 5с =                5р. 10к. =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2сут. =                     7м 8см =            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4) Реши примеры.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spacing w:after="4" w:line="268" w:lineRule="auto"/>
        <w:ind w:left="-5" w:right="2584"/>
        <w:jc w:val="left"/>
        <w:rPr>
          <w:lang w:val="ru-RU"/>
        </w:rPr>
      </w:pPr>
      <w:r w:rsidRPr="00554443">
        <w:rPr>
          <w:lang w:val="ru-RU"/>
        </w:rPr>
        <w:t xml:space="preserve">15р. 75к. + 26р. 59к.                          4т – 1т 386кг 6км 125м – 2км 400м                         9ч- 5ч 24мин </w:t>
      </w:r>
      <w:r w:rsidRPr="00554443">
        <w:rPr>
          <w:i/>
          <w:u w:val="single" w:color="000000"/>
          <w:lang w:val="ru-RU"/>
        </w:rPr>
        <w:t>5) Реши задачу.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5"/>
        <w:rPr>
          <w:lang w:val="ru-RU"/>
        </w:rPr>
      </w:pPr>
      <w:r w:rsidRPr="00554443">
        <w:rPr>
          <w:lang w:val="ru-RU"/>
        </w:rPr>
        <w:t xml:space="preserve">На пасеке собрали 200 кг меда. Липовый мед составил </w:t>
      </w:r>
      <w:r>
        <w:rPr>
          <w:noProof/>
          <w:lang w:val="ru-RU" w:eastAsia="ru-RU" w:bidi="ar-SA"/>
        </w:rPr>
        <w:drawing>
          <wp:inline distT="0" distB="0" distL="0" distR="0">
            <wp:extent cx="79248" cy="283464"/>
            <wp:effectExtent l="0" t="0" r="0" b="0"/>
            <wp:docPr id="155523" name="Picture 155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3" name="Picture 155523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443">
        <w:rPr>
          <w:lang w:val="ru-RU"/>
        </w:rPr>
        <w:t xml:space="preserve"> всего количества, а остальной мед цветочный. Сколько кг цветочного меда собрали?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6) Геометрический материал.</w:t>
      </w:r>
      <w:r w:rsidRPr="00554443">
        <w:rPr>
          <w:i/>
          <w:lang w:val="ru-RU"/>
        </w:rPr>
        <w:t xml:space="preserve"> </w:t>
      </w:r>
    </w:p>
    <w:p w:rsidR="004009A6" w:rsidRPr="009E38EF" w:rsidRDefault="00DB2989">
      <w:pPr>
        <w:ind w:left="-5"/>
        <w:rPr>
          <w:lang w:val="ru-RU"/>
        </w:rPr>
      </w:pPr>
      <w:r w:rsidRPr="00554443">
        <w:rPr>
          <w:lang w:val="ru-RU"/>
        </w:rPr>
        <w:t xml:space="preserve">Начерти прямоугольник </w:t>
      </w:r>
      <w:r>
        <w:t>ABCD</w:t>
      </w:r>
      <w:r w:rsidRPr="00554443">
        <w:rPr>
          <w:lang w:val="ru-RU"/>
        </w:rPr>
        <w:t xml:space="preserve"> со сторонами 5см и 3см. </w:t>
      </w:r>
      <w:r w:rsidRPr="009E38EF">
        <w:rPr>
          <w:lang w:val="ru-RU"/>
        </w:rPr>
        <w:t xml:space="preserve">Вычислите           периметр (Р)  прямоугольника. </w:t>
      </w:r>
    </w:p>
    <w:p w:rsidR="004009A6" w:rsidRPr="009E38EF" w:rsidRDefault="00DB2989">
      <w:pPr>
        <w:spacing w:after="14" w:line="259" w:lineRule="auto"/>
        <w:ind w:left="0" w:firstLine="0"/>
        <w:jc w:val="left"/>
        <w:rPr>
          <w:lang w:val="ru-RU"/>
        </w:rPr>
      </w:pPr>
      <w:r w:rsidRPr="009E38EF">
        <w:rPr>
          <w:lang w:val="ru-RU"/>
        </w:rPr>
        <w:t xml:space="preserve"> </w:t>
      </w:r>
    </w:p>
    <w:p w:rsidR="004009A6" w:rsidRPr="009E38EF" w:rsidRDefault="00DB2989">
      <w:pPr>
        <w:spacing w:after="3" w:line="259" w:lineRule="auto"/>
        <w:ind w:left="578" w:right="581"/>
        <w:jc w:val="center"/>
        <w:rPr>
          <w:lang w:val="ru-RU"/>
        </w:rPr>
      </w:pPr>
      <w:r>
        <w:t>II</w:t>
      </w:r>
      <w:r w:rsidRPr="009E38EF">
        <w:rPr>
          <w:lang w:val="ru-RU"/>
        </w:rPr>
        <w:t xml:space="preserve"> – вариант. </w:t>
      </w:r>
    </w:p>
    <w:p w:rsidR="004009A6" w:rsidRPr="009E38EF" w:rsidRDefault="00DB2989">
      <w:pPr>
        <w:spacing w:after="145" w:line="259" w:lineRule="auto"/>
        <w:ind w:left="30" w:firstLine="0"/>
        <w:jc w:val="center"/>
        <w:rPr>
          <w:lang w:val="ru-RU"/>
        </w:rPr>
      </w:pPr>
      <w:r w:rsidRPr="009E38EF">
        <w:rPr>
          <w:sz w:val="16"/>
          <w:lang w:val="ru-RU"/>
        </w:rPr>
        <w:t xml:space="preserve"> </w:t>
      </w:r>
    </w:p>
    <w:p w:rsidR="004009A6" w:rsidRPr="00554443" w:rsidRDefault="00DB2989">
      <w:pPr>
        <w:numPr>
          <w:ilvl w:val="0"/>
          <w:numId w:val="16"/>
        </w:numPr>
        <w:spacing w:after="3" w:line="268" w:lineRule="auto"/>
        <w:ind w:right="776" w:hanging="302"/>
        <w:rPr>
          <w:lang w:val="ru-RU"/>
        </w:rPr>
      </w:pPr>
      <w:r w:rsidRPr="00554443">
        <w:rPr>
          <w:i/>
          <w:u w:val="single" w:color="000000"/>
          <w:lang w:val="ru-RU"/>
        </w:rPr>
        <w:t>Запиши обыкновенные дроби в виде десятичных.</w:t>
      </w:r>
      <w:r w:rsidRPr="00554443">
        <w:rPr>
          <w:i/>
          <w:lang w:val="ru-RU"/>
        </w:rPr>
        <w:t xml:space="preserve"> </w:t>
      </w:r>
    </w:p>
    <w:p w:rsidR="004009A6" w:rsidRDefault="00DB2989">
      <w:pPr>
        <w:spacing w:after="0" w:line="259" w:lineRule="auto"/>
        <w:ind w:left="-53" w:firstLine="0"/>
        <w:jc w:val="left"/>
      </w:pPr>
      <w:r>
        <w:rPr>
          <w:noProof/>
          <w:lang w:val="ru-RU" w:eastAsia="ru-RU" w:bidi="ar-SA"/>
        </w:rPr>
        <w:drawing>
          <wp:inline distT="0" distB="0" distL="0" distR="0">
            <wp:extent cx="435864" cy="283464"/>
            <wp:effectExtent l="0" t="0" r="0" b="0"/>
            <wp:docPr id="155524" name="Picture 155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4" name="Picture 15552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35864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val="ru-RU" w:eastAsia="ru-RU" w:bidi="ar-SA"/>
        </w:rPr>
        <w:drawing>
          <wp:inline distT="0" distB="0" distL="0" distR="0">
            <wp:extent cx="512064" cy="283464"/>
            <wp:effectExtent l="0" t="0" r="0" b="0"/>
            <wp:docPr id="155525" name="Picture 155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5" name="Picture 155525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val="ru-RU" w:eastAsia="ru-RU" w:bidi="ar-SA"/>
        </w:rPr>
        <w:drawing>
          <wp:inline distT="0" distB="0" distL="0" distR="0">
            <wp:extent cx="582168" cy="283464"/>
            <wp:effectExtent l="0" t="0" r="0" b="0"/>
            <wp:docPr id="155526" name="Picture 155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6" name="Picture 155526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i/>
        </w:rPr>
        <w:t xml:space="preserve"> </w:t>
      </w:r>
    </w:p>
    <w:p w:rsidR="004009A6" w:rsidRPr="00554443" w:rsidRDefault="00DB2989">
      <w:pPr>
        <w:numPr>
          <w:ilvl w:val="0"/>
          <w:numId w:val="16"/>
        </w:numPr>
        <w:spacing w:after="3" w:line="268" w:lineRule="auto"/>
        <w:ind w:right="776" w:hanging="302"/>
        <w:rPr>
          <w:lang w:val="ru-RU"/>
        </w:rPr>
      </w:pPr>
      <w:r w:rsidRPr="00554443">
        <w:rPr>
          <w:i/>
          <w:u w:val="single" w:color="000000"/>
          <w:lang w:val="ru-RU"/>
        </w:rPr>
        <w:t>Сравни смешанные числа и десятичные дроби, поставь знак &lt;,&gt; или =.</w:t>
      </w:r>
      <w:r w:rsidRPr="00554443">
        <w:rPr>
          <w:i/>
          <w:lang w:val="ru-RU"/>
        </w:rPr>
        <w:t xml:space="preserve"> </w:t>
      </w:r>
    </w:p>
    <w:p w:rsidR="004009A6" w:rsidRPr="009E38EF" w:rsidRDefault="00DB2989">
      <w:pPr>
        <w:spacing w:after="3" w:line="259" w:lineRule="auto"/>
        <w:ind w:left="-43" w:right="2942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243328" cy="286512"/>
            <wp:effectExtent l="0" t="0" r="0" b="0"/>
            <wp:docPr id="155527" name="Picture 155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7" name="Picture 155527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350520" cy="216409"/>
            <wp:effectExtent l="0" t="0" r="0" b="0"/>
            <wp:docPr id="155528" name="Picture 155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8" name="Picture 155528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21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8EF">
        <w:rPr>
          <w:lang w:val="ru-RU"/>
        </w:rPr>
        <w:t xml:space="preserve">        6,1 … 16,7        3,9 …3,8       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3)Выполни преобразования.</w:t>
      </w:r>
      <w:r w:rsidRPr="00554443">
        <w:rPr>
          <w:i/>
          <w:lang w:val="ru-RU"/>
        </w:rPr>
        <w:t xml:space="preserve"> </w:t>
      </w:r>
    </w:p>
    <w:p w:rsidR="004009A6" w:rsidRPr="009E38EF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2см 5мм =               1ч 10мин =                2р. </w:t>
      </w:r>
      <w:r w:rsidRPr="009E38EF">
        <w:rPr>
          <w:lang w:val="ru-RU"/>
        </w:rPr>
        <w:t xml:space="preserve">20к. =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4) Реши примеры.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spacing w:after="4" w:line="268" w:lineRule="auto"/>
        <w:ind w:left="-5" w:right="7272"/>
        <w:jc w:val="left"/>
        <w:rPr>
          <w:lang w:val="ru-RU"/>
        </w:rPr>
      </w:pPr>
      <w:r w:rsidRPr="00554443">
        <w:rPr>
          <w:lang w:val="ru-RU"/>
        </w:rPr>
        <w:t xml:space="preserve">6р. 75к. + 7р. 25к. 12км 300м – 2км 500м 6ч- 2ч 48мин </w:t>
      </w:r>
      <w:r w:rsidRPr="00554443">
        <w:rPr>
          <w:i/>
          <w:u w:val="single" w:color="000000"/>
          <w:lang w:val="ru-RU"/>
        </w:rPr>
        <w:t>5) Реши задачу.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spacing w:after="0" w:line="259" w:lineRule="auto"/>
        <w:ind w:left="3574"/>
        <w:jc w:val="center"/>
        <w:rPr>
          <w:lang w:val="ru-RU"/>
        </w:rPr>
      </w:pPr>
      <w:r w:rsidRPr="00554443">
        <w:rPr>
          <w:rFonts w:ascii="Cambria Math" w:eastAsia="Cambria Math" w:hAnsi="Cambria Math" w:cs="Cambria Math"/>
          <w:sz w:val="20"/>
          <w:lang w:val="ru-RU"/>
        </w:rPr>
        <w:t>2</w:t>
      </w:r>
    </w:p>
    <w:p w:rsidR="004009A6" w:rsidRPr="00554443" w:rsidRDefault="00DB2989">
      <w:pPr>
        <w:ind w:left="-5"/>
        <w:rPr>
          <w:lang w:val="ru-RU"/>
        </w:rPr>
      </w:pPr>
      <w:r w:rsidRPr="00554443">
        <w:rPr>
          <w:lang w:val="ru-RU"/>
        </w:rPr>
        <w:t xml:space="preserve">От Москвы до Смоленска 420 км. Мотоциклист проехал  пути. Сколько км проехал </w:t>
      </w:r>
    </w:p>
    <w:p w:rsidR="004009A6" w:rsidRPr="00554443" w:rsidRDefault="00DB2989">
      <w:pPr>
        <w:spacing w:after="50" w:line="259" w:lineRule="auto"/>
        <w:ind w:left="3574"/>
        <w:jc w:val="center"/>
        <w:rPr>
          <w:lang w:val="ru-RU"/>
        </w:rPr>
      </w:pPr>
      <w:r w:rsidRPr="00554443">
        <w:rPr>
          <w:rFonts w:ascii="Cambria Math" w:eastAsia="Cambria Math" w:hAnsi="Cambria Math" w:cs="Cambria Math"/>
          <w:sz w:val="20"/>
          <w:lang w:val="ru-RU"/>
        </w:rPr>
        <w:t>6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мотоциклист?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lastRenderedPageBreak/>
        <w:t>6) Геометрический материал.</w:t>
      </w:r>
      <w:r w:rsidRPr="00554443">
        <w:rPr>
          <w:i/>
          <w:lang w:val="ru-RU"/>
        </w:rPr>
        <w:t xml:space="preserve"> </w:t>
      </w:r>
    </w:p>
    <w:p w:rsidR="004009A6" w:rsidRPr="009E38EF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Начерти квадрат МВСК со стороной 3см. </w:t>
      </w:r>
      <w:r w:rsidRPr="009E38EF">
        <w:rPr>
          <w:lang w:val="ru-RU"/>
        </w:rPr>
        <w:t xml:space="preserve">Вычислите периметр (Р) квадрата. </w:t>
      </w:r>
    </w:p>
    <w:p w:rsidR="004009A6" w:rsidRPr="00554443" w:rsidRDefault="00DB2989">
      <w:pPr>
        <w:spacing w:after="3" w:line="269" w:lineRule="auto"/>
        <w:ind w:left="-5"/>
        <w:rPr>
          <w:lang w:val="ru-RU"/>
        </w:rPr>
      </w:pPr>
      <w:r w:rsidRPr="00554443">
        <w:rPr>
          <w:i/>
          <w:lang w:val="ru-RU"/>
        </w:rPr>
        <w:t xml:space="preserve">Контрольная работа за год. </w:t>
      </w:r>
    </w:p>
    <w:p w:rsidR="004009A6" w:rsidRPr="00554443" w:rsidRDefault="00DB2989">
      <w:pPr>
        <w:spacing w:after="8" w:line="259" w:lineRule="auto"/>
        <w:ind w:left="0" w:firstLine="0"/>
        <w:jc w:val="left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Pr="00554443" w:rsidRDefault="00DB2989">
      <w:pPr>
        <w:spacing w:after="26" w:line="259" w:lineRule="auto"/>
        <w:ind w:left="578" w:right="585"/>
        <w:jc w:val="center"/>
        <w:rPr>
          <w:lang w:val="ru-RU"/>
        </w:rPr>
      </w:pPr>
      <w:r>
        <w:t>I</w:t>
      </w:r>
      <w:r w:rsidRPr="00554443">
        <w:rPr>
          <w:lang w:val="ru-RU"/>
        </w:rPr>
        <w:t xml:space="preserve"> -  вариант.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1)Сравни смешанные числа и обыкновенные дроби, поставь знак &lt;,&gt; или =.</w:t>
      </w:r>
      <w:r w:rsidRPr="00554443">
        <w:rPr>
          <w:i/>
          <w:lang w:val="ru-RU"/>
        </w:rPr>
        <w:t xml:space="preserve"> </w:t>
      </w:r>
    </w:p>
    <w:p w:rsidR="004009A6" w:rsidRPr="009E38EF" w:rsidRDefault="00DB2989">
      <w:pPr>
        <w:spacing w:after="0" w:line="259" w:lineRule="auto"/>
        <w:ind w:left="-13" w:firstLine="0"/>
        <w:jc w:val="left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438656" cy="286512"/>
            <wp:effectExtent l="0" t="0" r="0" b="0"/>
            <wp:docPr id="155529" name="Picture 155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9" name="Picture 155529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8EF">
        <w:rPr>
          <w:lang w:val="ru-RU"/>
        </w:rPr>
        <w:t xml:space="preserve">          </w:t>
      </w:r>
      <w:r>
        <w:rPr>
          <w:noProof/>
          <w:lang w:val="ru-RU" w:eastAsia="ru-RU" w:bidi="ar-SA"/>
        </w:rPr>
        <w:drawing>
          <wp:inline distT="0" distB="0" distL="0" distR="0">
            <wp:extent cx="1124712" cy="286512"/>
            <wp:effectExtent l="0" t="0" r="0" b="0"/>
            <wp:docPr id="155530" name="Picture 155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30" name="Picture 155530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8EF">
        <w:rPr>
          <w:lang w:val="ru-RU"/>
        </w:rPr>
        <w:t xml:space="preserve">   </w:t>
      </w:r>
    </w:p>
    <w:p w:rsidR="004009A6" w:rsidRPr="009E38EF" w:rsidRDefault="00DB2989">
      <w:pPr>
        <w:spacing w:after="0" w:line="259" w:lineRule="auto"/>
        <w:ind w:left="0" w:right="4147" w:firstLine="0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633216" cy="783336"/>
            <wp:effectExtent l="0" t="0" r="0" b="0"/>
            <wp:docPr id="155531" name="Picture 155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31" name="Picture 155531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633216" cy="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8EF">
        <w:rPr>
          <w:i/>
          <w:lang w:val="ru-RU"/>
        </w:rPr>
        <w:t xml:space="preserve"> </w:t>
      </w:r>
    </w:p>
    <w:p w:rsidR="004009A6" w:rsidRPr="00554443" w:rsidRDefault="00DB2989">
      <w:pPr>
        <w:spacing w:after="4" w:line="268" w:lineRule="auto"/>
        <w:ind w:left="-5" w:right="7731"/>
        <w:jc w:val="left"/>
        <w:rPr>
          <w:lang w:val="ru-RU"/>
        </w:rPr>
      </w:pPr>
      <w:r w:rsidRPr="00554443">
        <w:rPr>
          <w:lang w:val="ru-RU"/>
        </w:rPr>
        <w:t>5000 - х= 16</w:t>
      </w:r>
      <w:r w:rsidRPr="00554443">
        <w:rPr>
          <w:b/>
          <w:lang w:val="ru-RU"/>
        </w:rPr>
        <w:t xml:space="preserve"> </w:t>
      </w:r>
      <w:r w:rsidRPr="00554443">
        <w:rPr>
          <w:lang w:val="ru-RU"/>
        </w:rPr>
        <w:t>х+ 3704= 5006 х- 8407=1409</w:t>
      </w:r>
      <w:r w:rsidRPr="00554443">
        <w:rPr>
          <w:b/>
          <w:lang w:val="ru-RU"/>
        </w:rPr>
        <w:t xml:space="preserve">  </w:t>
      </w:r>
      <w:r w:rsidRPr="00554443">
        <w:rPr>
          <w:i/>
          <w:u w:val="single" w:color="000000"/>
          <w:lang w:val="ru-RU"/>
        </w:rPr>
        <w:t>4) Решите задачу.</w:t>
      </w:r>
      <w:r w:rsidRPr="00554443">
        <w:rPr>
          <w:lang w:val="ru-RU"/>
        </w:rPr>
        <w:t xml:space="preserve"> </w:t>
      </w:r>
    </w:p>
    <w:p w:rsidR="004009A6" w:rsidRPr="00554443" w:rsidRDefault="00DB2989">
      <w:pPr>
        <w:ind w:left="-5"/>
        <w:rPr>
          <w:lang w:val="ru-RU"/>
        </w:rPr>
      </w:pPr>
      <w:r w:rsidRPr="00554443">
        <w:rPr>
          <w:lang w:val="ru-RU"/>
        </w:rPr>
        <w:t xml:space="preserve">Самолет должен был пролететь 1657км. Он летел 4ч со скоростью 320 км/ч. Какое расстояние осталось пролететь самолету?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5) Геометрический материал.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5"/>
        <w:rPr>
          <w:lang w:val="ru-RU"/>
        </w:rPr>
      </w:pPr>
      <w:r w:rsidRPr="00554443">
        <w:rPr>
          <w:lang w:val="ru-RU"/>
        </w:rPr>
        <w:t>Постройте тупоугольный треугольник МОР. Постройте и обозначьте высоту в треугольнике.</w:t>
      </w:r>
      <w:r w:rsidRPr="00554443">
        <w:rPr>
          <w:b/>
          <w:lang w:val="ru-RU"/>
        </w:rPr>
        <w:t xml:space="preserve"> </w:t>
      </w:r>
    </w:p>
    <w:p w:rsidR="004009A6" w:rsidRPr="00554443" w:rsidRDefault="00DB2989">
      <w:pPr>
        <w:spacing w:after="3" w:line="259" w:lineRule="auto"/>
        <w:ind w:left="578" w:right="580"/>
        <w:jc w:val="center"/>
        <w:rPr>
          <w:lang w:val="ru-RU"/>
        </w:rPr>
      </w:pPr>
      <w:r>
        <w:t>II</w:t>
      </w:r>
      <w:r w:rsidRPr="00554443">
        <w:rPr>
          <w:lang w:val="ru-RU"/>
        </w:rPr>
        <w:t xml:space="preserve"> -  вариант. </w:t>
      </w:r>
    </w:p>
    <w:p w:rsidR="004009A6" w:rsidRPr="00554443" w:rsidRDefault="00DB2989">
      <w:pPr>
        <w:spacing w:after="31" w:line="259" w:lineRule="auto"/>
        <w:ind w:left="0" w:firstLine="0"/>
        <w:jc w:val="left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Pr="00554443" w:rsidRDefault="00DB2989">
      <w:pPr>
        <w:spacing w:after="3" w:line="268" w:lineRule="auto"/>
        <w:ind w:left="-15" w:right="776" w:firstLine="53"/>
        <w:rPr>
          <w:lang w:val="ru-RU"/>
        </w:rPr>
      </w:pPr>
      <w:r w:rsidRPr="00554443">
        <w:rPr>
          <w:i/>
          <w:u w:val="single" w:color="000000"/>
          <w:lang w:val="ru-RU"/>
        </w:rPr>
        <w:t>1)Сравни смешанные числа и обыкновенные дроби, поставь знак &lt;,&gt; или =.</w:t>
      </w:r>
      <w:r w:rsidRPr="00554443">
        <w:rPr>
          <w:i/>
          <w:lang w:val="ru-RU"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>
            <wp:extent cx="588264" cy="283464"/>
            <wp:effectExtent l="0" t="0" r="0" b="0"/>
            <wp:docPr id="155532" name="Picture 155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32" name="Picture 155532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88264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443">
        <w:rPr>
          <w:lang w:val="ru-RU"/>
        </w:rPr>
        <w:t xml:space="preserve">            </w:t>
      </w:r>
      <w:r>
        <w:rPr>
          <w:noProof/>
          <w:lang w:val="ru-RU" w:eastAsia="ru-RU" w:bidi="ar-SA"/>
        </w:rPr>
        <w:drawing>
          <wp:inline distT="0" distB="0" distL="0" distR="0">
            <wp:extent cx="350520" cy="283464"/>
            <wp:effectExtent l="0" t="0" r="0" b="0"/>
            <wp:docPr id="155533" name="Picture 155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33" name="Picture 155533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443">
        <w:rPr>
          <w:lang w:val="ru-RU"/>
        </w:rPr>
        <w:t xml:space="preserve">              </w:t>
      </w:r>
      <w:r>
        <w:rPr>
          <w:noProof/>
          <w:lang w:val="ru-RU" w:eastAsia="ru-RU" w:bidi="ar-SA"/>
        </w:rPr>
        <w:drawing>
          <wp:inline distT="0" distB="0" distL="0" distR="0">
            <wp:extent cx="493776" cy="286512"/>
            <wp:effectExtent l="0" t="0" r="0" b="0"/>
            <wp:docPr id="155534" name="Picture 155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34" name="Picture 155534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93776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443">
        <w:rPr>
          <w:lang w:val="ru-RU"/>
        </w:rPr>
        <w:t xml:space="preserve">   </w:t>
      </w:r>
    </w:p>
    <w:p w:rsidR="004009A6" w:rsidRPr="009E38EF" w:rsidRDefault="00DB2989">
      <w:pPr>
        <w:spacing w:after="0" w:line="259" w:lineRule="auto"/>
        <w:ind w:left="0" w:right="4079" w:firstLine="0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675889" cy="950976"/>
            <wp:effectExtent l="0" t="0" r="0" b="0"/>
            <wp:docPr id="155535" name="Picture 155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35" name="Picture 155535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675889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8EF">
        <w:rPr>
          <w:i/>
          <w:lang w:val="ru-RU"/>
        </w:rPr>
        <w:t xml:space="preserve"> </w:t>
      </w:r>
    </w:p>
    <w:p w:rsidR="004009A6" w:rsidRPr="00554443" w:rsidRDefault="00DB2989">
      <w:pPr>
        <w:ind w:left="-5" w:right="7202"/>
        <w:rPr>
          <w:lang w:val="ru-RU"/>
        </w:rPr>
      </w:pPr>
      <w:r w:rsidRPr="00554443">
        <w:rPr>
          <w:lang w:val="ru-RU"/>
        </w:rPr>
        <w:t xml:space="preserve">х + 2567= 5980 </w:t>
      </w:r>
      <w:r w:rsidRPr="00554443">
        <w:rPr>
          <w:i/>
          <w:u w:val="single" w:color="000000"/>
          <w:lang w:val="ru-RU"/>
        </w:rPr>
        <w:t>4)Реши задачу.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ind w:left="-5" w:right="142"/>
        <w:rPr>
          <w:lang w:val="ru-RU"/>
        </w:rPr>
      </w:pPr>
      <w:r w:rsidRPr="00554443">
        <w:rPr>
          <w:lang w:val="ru-RU"/>
        </w:rPr>
        <w:t xml:space="preserve">Поезд шел 6ч со скоростью  83 км/ч. Какой путь прошел поезд за 6ч? </w:t>
      </w:r>
    </w:p>
    <w:p w:rsidR="004009A6" w:rsidRPr="00554443" w:rsidRDefault="00DB2989">
      <w:pPr>
        <w:spacing w:after="3" w:line="268" w:lineRule="auto"/>
        <w:ind w:left="-5" w:right="776"/>
        <w:rPr>
          <w:lang w:val="ru-RU"/>
        </w:rPr>
      </w:pPr>
      <w:r w:rsidRPr="00554443">
        <w:rPr>
          <w:i/>
          <w:u w:val="single" w:color="000000"/>
          <w:lang w:val="ru-RU"/>
        </w:rPr>
        <w:t>5)Геометрический материал.</w:t>
      </w:r>
      <w:r w:rsidRPr="00554443">
        <w:rPr>
          <w:i/>
          <w:lang w:val="ru-RU"/>
        </w:rPr>
        <w:t xml:space="preserve"> </w:t>
      </w:r>
    </w:p>
    <w:p w:rsidR="004009A6" w:rsidRPr="00554443" w:rsidRDefault="00DB2989">
      <w:pPr>
        <w:spacing w:after="157"/>
        <w:ind w:left="-5"/>
        <w:rPr>
          <w:lang w:val="ru-RU"/>
        </w:rPr>
      </w:pPr>
      <w:r w:rsidRPr="00554443">
        <w:rPr>
          <w:lang w:val="ru-RU"/>
        </w:rPr>
        <w:t xml:space="preserve">Постройте  остроугольный треугольник АВС. Постройте и обозначьте высоту в треугольнике. </w:t>
      </w:r>
    </w:p>
    <w:p w:rsidR="004009A6" w:rsidRPr="00554443" w:rsidRDefault="00DB2989">
      <w:pPr>
        <w:spacing w:after="218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218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218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218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lastRenderedPageBreak/>
        <w:t xml:space="preserve"> </w:t>
      </w:r>
    </w:p>
    <w:p w:rsidR="004009A6" w:rsidRPr="00554443" w:rsidRDefault="00DB2989">
      <w:pPr>
        <w:spacing w:after="218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218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0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31"/>
        <w:ind w:left="-5"/>
        <w:jc w:val="left"/>
        <w:rPr>
          <w:lang w:val="ru-RU"/>
        </w:rPr>
      </w:pPr>
      <w:r>
        <w:rPr>
          <w:b/>
        </w:rPr>
        <w:t>VII</w:t>
      </w:r>
      <w:r w:rsidRPr="00554443">
        <w:rPr>
          <w:b/>
          <w:lang w:val="ru-RU"/>
        </w:rPr>
        <w:t xml:space="preserve">. Описание материально- технического обеспечения образовательного процесса.  </w:t>
      </w:r>
    </w:p>
    <w:p w:rsidR="004009A6" w:rsidRPr="00554443" w:rsidRDefault="00DB2989">
      <w:pPr>
        <w:spacing w:after="4" w:line="268" w:lineRule="auto"/>
        <w:ind w:left="-15" w:firstLine="710"/>
        <w:jc w:val="left"/>
        <w:rPr>
          <w:lang w:val="ru-RU"/>
        </w:rPr>
      </w:pPr>
      <w:r w:rsidRPr="00554443">
        <w:rPr>
          <w:lang w:val="ru-RU"/>
        </w:rPr>
        <w:t xml:space="preserve">Освоение учебного предмета «Математика» предполагает использование демонстрационных и печатных пособий, демонстрационных приборов и инструментов, технических средств обучения для создания материально – технической поддержки процесса обучения, развития и воспитания учащихся 6 класса  с лёгкой степенью умственной отсталости: </w:t>
      </w:r>
    </w:p>
    <w:p w:rsidR="004009A6" w:rsidRPr="00554443" w:rsidRDefault="00DB2989">
      <w:pPr>
        <w:spacing w:after="32" w:line="259" w:lineRule="auto"/>
        <w:ind w:left="710" w:firstLine="0"/>
        <w:jc w:val="left"/>
        <w:rPr>
          <w:lang w:val="ru-RU"/>
        </w:rPr>
      </w:pPr>
      <w:r w:rsidRPr="00554443">
        <w:rPr>
          <w:b/>
          <w:lang w:val="ru-RU"/>
        </w:rPr>
        <w:t xml:space="preserve"> </w:t>
      </w:r>
    </w:p>
    <w:p w:rsidR="004009A6" w:rsidRDefault="00DB2989">
      <w:pPr>
        <w:spacing w:after="31"/>
        <w:ind w:left="-5"/>
        <w:jc w:val="left"/>
      </w:pPr>
      <w:r>
        <w:rPr>
          <w:b/>
        </w:rPr>
        <w:t xml:space="preserve">Демонстрационные и печатные пособия: </w:t>
      </w:r>
    </w:p>
    <w:p w:rsidR="004009A6" w:rsidRDefault="00DB2989">
      <w:pPr>
        <w:numPr>
          <w:ilvl w:val="0"/>
          <w:numId w:val="17"/>
        </w:numPr>
        <w:ind w:right="142" w:hanging="427"/>
      </w:pPr>
      <w:r>
        <w:t>магнитная доска (отсутствует);</w:t>
      </w:r>
      <w:r>
        <w:rPr>
          <w:b/>
        </w:rPr>
        <w:t xml:space="preserve"> </w:t>
      </w:r>
    </w:p>
    <w:p w:rsidR="004009A6" w:rsidRDefault="00DB2989">
      <w:pPr>
        <w:numPr>
          <w:ilvl w:val="0"/>
          <w:numId w:val="17"/>
        </w:numPr>
        <w:ind w:right="142" w:hanging="427"/>
      </w:pPr>
      <w:r>
        <w:t>модель часов;</w:t>
      </w:r>
      <w:r>
        <w:rPr>
          <w:b/>
        </w:rPr>
        <w:t xml:space="preserve"> </w:t>
      </w:r>
    </w:p>
    <w:p w:rsidR="004009A6" w:rsidRPr="00554443" w:rsidRDefault="00DB2989">
      <w:pPr>
        <w:numPr>
          <w:ilvl w:val="0"/>
          <w:numId w:val="17"/>
        </w:numPr>
        <w:ind w:right="142" w:hanging="427"/>
        <w:rPr>
          <w:lang w:val="ru-RU"/>
        </w:rPr>
      </w:pPr>
      <w:r w:rsidRPr="00554443">
        <w:rPr>
          <w:lang w:val="ru-RU"/>
        </w:rPr>
        <w:t>числовой ряд 1-10 с магнитным креплением (отсутствует);</w:t>
      </w:r>
      <w:r w:rsidRPr="00554443">
        <w:rPr>
          <w:b/>
          <w:lang w:val="ru-RU"/>
        </w:rPr>
        <w:t xml:space="preserve"> </w:t>
      </w:r>
    </w:p>
    <w:p w:rsidR="004009A6" w:rsidRDefault="00DB2989">
      <w:pPr>
        <w:numPr>
          <w:ilvl w:val="0"/>
          <w:numId w:val="17"/>
        </w:numPr>
        <w:ind w:right="142" w:hanging="427"/>
      </w:pPr>
      <w:r>
        <w:t>счёты;</w:t>
      </w:r>
      <w:r>
        <w:rPr>
          <w:b/>
        </w:rPr>
        <w:t xml:space="preserve"> </w:t>
      </w:r>
    </w:p>
    <w:p w:rsidR="004009A6" w:rsidRPr="00554443" w:rsidRDefault="00DB2989">
      <w:pPr>
        <w:numPr>
          <w:ilvl w:val="0"/>
          <w:numId w:val="17"/>
        </w:numPr>
        <w:ind w:right="142" w:hanging="427"/>
        <w:rPr>
          <w:lang w:val="ru-RU"/>
        </w:rPr>
      </w:pPr>
      <w:r w:rsidRPr="00554443">
        <w:rPr>
          <w:lang w:val="ru-RU"/>
        </w:rPr>
        <w:t xml:space="preserve">тематические таблицы по математике  для 6 класса; </w:t>
      </w:r>
    </w:p>
    <w:p w:rsidR="004009A6" w:rsidRDefault="00DB2989">
      <w:pPr>
        <w:numPr>
          <w:ilvl w:val="0"/>
          <w:numId w:val="17"/>
        </w:numPr>
        <w:ind w:right="142" w:hanging="427"/>
      </w:pPr>
      <w:r>
        <w:t xml:space="preserve">дидактический материал для 6 класса; </w:t>
      </w:r>
    </w:p>
    <w:p w:rsidR="004009A6" w:rsidRPr="00554443" w:rsidRDefault="00DB2989">
      <w:pPr>
        <w:numPr>
          <w:ilvl w:val="0"/>
          <w:numId w:val="17"/>
        </w:numPr>
        <w:ind w:right="142" w:hanging="427"/>
        <w:rPr>
          <w:lang w:val="ru-RU"/>
        </w:rPr>
      </w:pPr>
      <w:r w:rsidRPr="00554443">
        <w:rPr>
          <w:lang w:val="ru-RU"/>
        </w:rPr>
        <w:t xml:space="preserve">раздаточный дидактический материал для 6 класса; </w:t>
      </w:r>
    </w:p>
    <w:p w:rsidR="004009A6" w:rsidRPr="00554443" w:rsidRDefault="00DB2989">
      <w:pPr>
        <w:numPr>
          <w:ilvl w:val="0"/>
          <w:numId w:val="17"/>
        </w:numPr>
        <w:ind w:right="142" w:hanging="427"/>
        <w:rPr>
          <w:lang w:val="ru-RU"/>
        </w:rPr>
      </w:pPr>
      <w:r w:rsidRPr="00554443">
        <w:rPr>
          <w:lang w:val="ru-RU"/>
        </w:rPr>
        <w:t xml:space="preserve">тематические схемы, алгоритмы для 6 класса; </w:t>
      </w:r>
    </w:p>
    <w:p w:rsidR="004009A6" w:rsidRDefault="00DB2989">
      <w:pPr>
        <w:numPr>
          <w:ilvl w:val="0"/>
          <w:numId w:val="17"/>
        </w:numPr>
        <w:ind w:right="142" w:hanging="427"/>
      </w:pPr>
      <w:r>
        <w:t xml:space="preserve">тесты для 6 класса; </w:t>
      </w:r>
    </w:p>
    <w:p w:rsidR="004009A6" w:rsidRDefault="00DB2989">
      <w:pPr>
        <w:numPr>
          <w:ilvl w:val="0"/>
          <w:numId w:val="17"/>
        </w:numPr>
        <w:ind w:right="142" w:hanging="427"/>
      </w:pPr>
      <w:r>
        <w:t xml:space="preserve">контрольно- измерительные материалы. </w:t>
      </w:r>
    </w:p>
    <w:p w:rsidR="004009A6" w:rsidRDefault="00DB2989">
      <w:pPr>
        <w:spacing w:after="31"/>
        <w:ind w:left="-5"/>
        <w:jc w:val="left"/>
      </w:pPr>
      <w:r>
        <w:rPr>
          <w:b/>
        </w:rPr>
        <w:t xml:space="preserve">Приборы и инструменты демонстрационные: </w:t>
      </w:r>
    </w:p>
    <w:p w:rsidR="004009A6" w:rsidRDefault="00DB2989">
      <w:pPr>
        <w:numPr>
          <w:ilvl w:val="0"/>
          <w:numId w:val="17"/>
        </w:numPr>
        <w:ind w:right="142" w:hanging="427"/>
      </w:pPr>
      <w:r>
        <w:t xml:space="preserve">комплект классных инструментов: </w:t>
      </w:r>
      <w:r>
        <w:rPr>
          <w:b/>
        </w:rPr>
        <w:t xml:space="preserve"> </w:t>
      </w:r>
    </w:p>
    <w:p w:rsidR="004009A6" w:rsidRDefault="00DB2989">
      <w:pPr>
        <w:numPr>
          <w:ilvl w:val="0"/>
          <w:numId w:val="17"/>
        </w:numPr>
        <w:ind w:right="142" w:hanging="427"/>
      </w:pPr>
      <w:r>
        <w:t xml:space="preserve">линейка 1м; </w:t>
      </w:r>
    </w:p>
    <w:p w:rsidR="004009A6" w:rsidRDefault="00DB2989">
      <w:pPr>
        <w:numPr>
          <w:ilvl w:val="0"/>
          <w:numId w:val="17"/>
        </w:numPr>
        <w:ind w:right="142" w:hanging="427"/>
      </w:pPr>
      <w:r>
        <w:t xml:space="preserve">транспортир; </w:t>
      </w:r>
    </w:p>
    <w:p w:rsidR="004009A6" w:rsidRDefault="00DB2989">
      <w:pPr>
        <w:numPr>
          <w:ilvl w:val="0"/>
          <w:numId w:val="17"/>
        </w:numPr>
        <w:ind w:right="142" w:hanging="427"/>
      </w:pPr>
      <w:r>
        <w:t>угольник (30</w:t>
      </w:r>
      <w:r>
        <w:rPr>
          <w:vertAlign w:val="superscript"/>
        </w:rPr>
        <w:t>0</w:t>
      </w:r>
      <w:r>
        <w:t>, 60</w:t>
      </w:r>
      <w:r>
        <w:rPr>
          <w:vertAlign w:val="superscript"/>
        </w:rPr>
        <w:t>0</w:t>
      </w:r>
      <w:r>
        <w:t xml:space="preserve">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угольник (45</w:t>
      </w:r>
      <w:r>
        <w:rPr>
          <w:vertAlign w:val="superscript"/>
        </w:rPr>
        <w:t>0</w:t>
      </w:r>
      <w:r>
        <w:t>,45</w:t>
      </w:r>
      <w:r>
        <w:rPr>
          <w:vertAlign w:val="superscript"/>
        </w:rPr>
        <w:t>0</w:t>
      </w:r>
      <w:r>
        <w:t xml:space="preserve">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циркуль. </w:t>
      </w:r>
    </w:p>
    <w:p w:rsidR="004009A6" w:rsidRDefault="00DB2989">
      <w:pPr>
        <w:numPr>
          <w:ilvl w:val="0"/>
          <w:numId w:val="17"/>
        </w:numPr>
        <w:ind w:right="142" w:hanging="427"/>
      </w:pPr>
      <w:r>
        <w:t xml:space="preserve">комплект стереометрических тел (демонстрационный); </w:t>
      </w:r>
    </w:p>
    <w:p w:rsidR="004009A6" w:rsidRDefault="00DB2989">
      <w:pPr>
        <w:numPr>
          <w:ilvl w:val="0"/>
          <w:numId w:val="17"/>
        </w:numPr>
        <w:ind w:right="142" w:hanging="427"/>
      </w:pPr>
      <w:r>
        <w:t xml:space="preserve">набор «Доли и дроби»; </w:t>
      </w:r>
    </w:p>
    <w:p w:rsidR="004009A6" w:rsidRDefault="00DB2989">
      <w:pPr>
        <w:numPr>
          <w:ilvl w:val="0"/>
          <w:numId w:val="17"/>
        </w:numPr>
        <w:ind w:right="142" w:hanging="427"/>
      </w:pPr>
      <w:r>
        <w:t xml:space="preserve">набор «Модель угла»; </w:t>
      </w:r>
    </w:p>
    <w:p w:rsidR="004009A6" w:rsidRDefault="00DB2989">
      <w:pPr>
        <w:numPr>
          <w:ilvl w:val="0"/>
          <w:numId w:val="17"/>
        </w:numPr>
        <w:ind w:right="142" w:hanging="427"/>
      </w:pPr>
      <w:r>
        <w:t xml:space="preserve">микрокалькуляторы (отсутствуют);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счеты.   </w:t>
      </w:r>
    </w:p>
    <w:p w:rsidR="004009A6" w:rsidRDefault="00DB2989">
      <w:pPr>
        <w:spacing w:after="31"/>
        <w:ind w:left="-5"/>
        <w:jc w:val="left"/>
      </w:pPr>
      <w:r>
        <w:rPr>
          <w:b/>
        </w:rPr>
        <w:t xml:space="preserve">Технические средства обучения: </w:t>
      </w:r>
    </w:p>
    <w:p w:rsidR="004009A6" w:rsidRDefault="00DB2989">
      <w:pPr>
        <w:numPr>
          <w:ilvl w:val="0"/>
          <w:numId w:val="17"/>
        </w:numPr>
        <w:ind w:right="142" w:hanging="427"/>
      </w:pPr>
      <w:r>
        <w:t xml:space="preserve">персональный ноутбук; </w:t>
      </w:r>
    </w:p>
    <w:p w:rsidR="004009A6" w:rsidRDefault="00DB2989">
      <w:pPr>
        <w:numPr>
          <w:ilvl w:val="0"/>
          <w:numId w:val="17"/>
        </w:numPr>
        <w:ind w:right="142" w:hanging="427"/>
      </w:pPr>
      <w:r>
        <w:t xml:space="preserve">многофункциональное устройство; </w:t>
      </w:r>
    </w:p>
    <w:p w:rsidR="004009A6" w:rsidRDefault="00DB2989">
      <w:pPr>
        <w:numPr>
          <w:ilvl w:val="0"/>
          <w:numId w:val="17"/>
        </w:numPr>
        <w:ind w:right="142" w:hanging="427"/>
      </w:pPr>
      <w:r>
        <w:t xml:space="preserve">мультимедийный проектор; </w:t>
      </w:r>
    </w:p>
    <w:p w:rsidR="004009A6" w:rsidRDefault="00DB2989">
      <w:pPr>
        <w:numPr>
          <w:ilvl w:val="0"/>
          <w:numId w:val="17"/>
        </w:numPr>
        <w:ind w:right="142" w:hanging="427"/>
      </w:pPr>
      <w:r>
        <w:t xml:space="preserve">интерактивная доска; </w:t>
      </w:r>
    </w:p>
    <w:p w:rsidR="004009A6" w:rsidRDefault="00DB2989">
      <w:pPr>
        <w:numPr>
          <w:ilvl w:val="0"/>
          <w:numId w:val="17"/>
        </w:numPr>
        <w:ind w:right="142" w:hanging="427"/>
      </w:pPr>
      <w:r>
        <w:lastRenderedPageBreak/>
        <w:t xml:space="preserve">документ-камера (отсутствует); </w:t>
      </w:r>
    </w:p>
    <w:p w:rsidR="004009A6" w:rsidRPr="00554443" w:rsidRDefault="00DB2989">
      <w:pPr>
        <w:numPr>
          <w:ilvl w:val="0"/>
          <w:numId w:val="17"/>
        </w:numPr>
        <w:ind w:right="142" w:hanging="427"/>
        <w:rPr>
          <w:lang w:val="ru-RU"/>
        </w:rPr>
      </w:pPr>
      <w:r w:rsidRPr="00554443">
        <w:rPr>
          <w:lang w:val="ru-RU"/>
        </w:rPr>
        <w:t xml:space="preserve">мультимедийные (цифровые) образовательные ресурсы, соответствующие содержанию программы по математике. </w:t>
      </w:r>
    </w:p>
    <w:p w:rsidR="004009A6" w:rsidRPr="00554443" w:rsidRDefault="00DB2989">
      <w:pPr>
        <w:spacing w:after="0" w:line="259" w:lineRule="auto"/>
        <w:ind w:left="0" w:firstLine="0"/>
        <w:jc w:val="left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Pr="00554443" w:rsidRDefault="00DB2989">
      <w:pPr>
        <w:spacing w:after="0" w:line="259" w:lineRule="auto"/>
        <w:ind w:left="0" w:firstLine="0"/>
        <w:jc w:val="left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Pr="00554443" w:rsidRDefault="00DB2989">
      <w:pPr>
        <w:spacing w:after="0" w:line="259" w:lineRule="auto"/>
        <w:ind w:left="0" w:firstLine="0"/>
        <w:jc w:val="left"/>
        <w:rPr>
          <w:lang w:val="ru-RU"/>
        </w:rPr>
      </w:pPr>
      <w:r w:rsidRPr="00554443">
        <w:rPr>
          <w:lang w:val="ru-RU"/>
        </w:rPr>
        <w:t xml:space="preserve"> </w:t>
      </w:r>
    </w:p>
    <w:p w:rsidR="004009A6" w:rsidRPr="00554443" w:rsidRDefault="00DB2989">
      <w:pPr>
        <w:spacing w:after="55"/>
        <w:ind w:left="3837" w:hanging="3371"/>
        <w:jc w:val="left"/>
        <w:rPr>
          <w:lang w:val="ru-RU"/>
        </w:rPr>
      </w:pPr>
      <w:r w:rsidRPr="00554443">
        <w:rPr>
          <w:b/>
          <w:lang w:val="ru-RU"/>
        </w:rPr>
        <w:t xml:space="preserve">Для реализации программного   содержания используются следующие учебные пособия: </w:t>
      </w:r>
    </w:p>
    <w:p w:rsidR="004009A6" w:rsidRPr="00554443" w:rsidRDefault="00DB2989">
      <w:pPr>
        <w:spacing w:after="76" w:line="259" w:lineRule="auto"/>
        <w:ind w:left="770" w:firstLine="0"/>
        <w:jc w:val="center"/>
        <w:rPr>
          <w:lang w:val="ru-RU"/>
        </w:rPr>
      </w:pPr>
      <w:r w:rsidRPr="00554443">
        <w:rPr>
          <w:b/>
          <w:i/>
          <w:lang w:val="ru-RU"/>
        </w:rPr>
        <w:t xml:space="preserve"> </w:t>
      </w:r>
    </w:p>
    <w:p w:rsidR="004009A6" w:rsidRDefault="00DB2989">
      <w:pPr>
        <w:numPr>
          <w:ilvl w:val="0"/>
          <w:numId w:val="18"/>
        </w:numPr>
        <w:ind w:right="8"/>
      </w:pPr>
      <w:r w:rsidRPr="00554443">
        <w:rPr>
          <w:b/>
          <w:lang w:val="ru-RU"/>
        </w:rPr>
        <w:t>Капустина Г.М., Перова М.Н.</w:t>
      </w:r>
      <w:r w:rsidRPr="00554443">
        <w:rPr>
          <w:lang w:val="ru-RU"/>
        </w:rPr>
        <w:t xml:space="preserve"> Математика. 6 класс. Учебник для общеобразовательных организаций, реализующих адаптированные основные общеобразовательные программы: Учебное издание / Г.М. Капустина, М.Н. Перова. -  М.: Просвещение, 2018.- </w:t>
      </w:r>
      <w:r>
        <w:t xml:space="preserve">239с. </w:t>
      </w:r>
    </w:p>
    <w:p w:rsidR="004009A6" w:rsidRDefault="00DB2989">
      <w:pPr>
        <w:numPr>
          <w:ilvl w:val="0"/>
          <w:numId w:val="18"/>
        </w:numPr>
        <w:ind w:right="8"/>
      </w:pPr>
      <w:r w:rsidRPr="00554443">
        <w:rPr>
          <w:b/>
          <w:lang w:val="ru-RU"/>
        </w:rPr>
        <w:t>Перова М.Н. И.М. Яковлева.</w:t>
      </w:r>
      <w:r w:rsidRPr="00554443">
        <w:rPr>
          <w:lang w:val="ru-RU"/>
        </w:rPr>
        <w:t xml:space="preserve"> Математика. Рабочая тетрадь. 6класс. Пособие для учащихся специальных (коррекционных) образовательных учреждений </w:t>
      </w:r>
      <w:r>
        <w:t>VIII</w:t>
      </w:r>
      <w:r w:rsidRPr="00554443">
        <w:rPr>
          <w:lang w:val="ru-RU"/>
        </w:rPr>
        <w:t xml:space="preserve"> вида: Учебное издание / М.Н. Перова,   И. М. Яковлева.  - М.: Просвещение, 2012.- </w:t>
      </w:r>
      <w:r>
        <w:t xml:space="preserve">127с. </w:t>
      </w:r>
    </w:p>
    <w:p w:rsidR="004009A6" w:rsidRDefault="00DB2989">
      <w:pPr>
        <w:numPr>
          <w:ilvl w:val="0"/>
          <w:numId w:val="18"/>
        </w:numPr>
        <w:ind w:right="8"/>
      </w:pPr>
      <w:r w:rsidRPr="00554443">
        <w:rPr>
          <w:b/>
          <w:lang w:val="ru-RU"/>
        </w:rPr>
        <w:t>Фадеева С.В.,</w:t>
      </w:r>
      <w:r w:rsidRPr="00554443">
        <w:rPr>
          <w:lang w:val="ru-RU"/>
        </w:rPr>
        <w:t xml:space="preserve">Рабочая тетрадь по математике для учащихся 6 класса  специальных (коррекционных) образовательных учреждений: Учебное издание / С.В. Фадеева. - М.: ВЛАДОС, 2014.- </w:t>
      </w:r>
      <w:r>
        <w:t xml:space="preserve">79с. </w:t>
      </w:r>
    </w:p>
    <w:p w:rsidR="004009A6" w:rsidRDefault="00DB298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009A6" w:rsidRDefault="00DB2989">
      <w:pPr>
        <w:spacing w:after="31" w:line="259" w:lineRule="auto"/>
        <w:ind w:left="0" w:firstLine="0"/>
        <w:jc w:val="left"/>
      </w:pPr>
      <w:r>
        <w:rPr>
          <w:b/>
        </w:rPr>
        <w:t xml:space="preserve"> </w:t>
      </w:r>
    </w:p>
    <w:p w:rsidR="004009A6" w:rsidRDefault="00DB2989">
      <w:pPr>
        <w:spacing w:after="73" w:line="259" w:lineRule="auto"/>
        <w:ind w:left="703" w:right="4"/>
        <w:jc w:val="center"/>
      </w:pPr>
      <w:r>
        <w:rPr>
          <w:b/>
        </w:rPr>
        <w:t xml:space="preserve">Нормативно-правовые документы: </w:t>
      </w:r>
    </w:p>
    <w:p w:rsidR="004009A6" w:rsidRPr="00554443" w:rsidRDefault="00DB2989">
      <w:pPr>
        <w:numPr>
          <w:ilvl w:val="0"/>
          <w:numId w:val="19"/>
        </w:numPr>
        <w:ind w:hanging="360"/>
        <w:rPr>
          <w:lang w:val="ru-RU"/>
        </w:rPr>
      </w:pPr>
      <w:r w:rsidRPr="00554443">
        <w:rPr>
          <w:lang w:val="ru-RU"/>
        </w:rPr>
        <w:t xml:space="preserve">Закон РФ «Об образовании в Российской Федерации» 273-ФЗ от 29.12.2012г. </w:t>
      </w:r>
    </w:p>
    <w:p w:rsidR="004009A6" w:rsidRPr="00554443" w:rsidRDefault="00DB2989">
      <w:pPr>
        <w:numPr>
          <w:ilvl w:val="0"/>
          <w:numId w:val="19"/>
        </w:numPr>
        <w:ind w:hanging="360"/>
        <w:rPr>
          <w:lang w:val="ru-RU"/>
        </w:rPr>
      </w:pPr>
      <w:r w:rsidRPr="00554443">
        <w:rPr>
          <w:lang w:val="ru-RU"/>
        </w:rPr>
        <w:t xml:space="preserve">Примерная адаптированная основная общеобразовательная программа для      детей с интеллектуальными нарушениями», М., 2015 г. </w:t>
      </w:r>
    </w:p>
    <w:p w:rsidR="004009A6" w:rsidRDefault="00DB2989">
      <w:pPr>
        <w:numPr>
          <w:ilvl w:val="0"/>
          <w:numId w:val="19"/>
        </w:numPr>
        <w:ind w:hanging="360"/>
      </w:pPr>
      <w:r w:rsidRPr="00554443">
        <w:rPr>
          <w:lang w:val="ru-RU"/>
        </w:rPr>
        <w:t xml:space="preserve">Федеральный государственный образовательный стандарт для обучающихся с умственной отсталостью </w:t>
      </w:r>
      <w:r>
        <w:t xml:space="preserve">(интеллектуальными нарушениями). </w:t>
      </w:r>
    </w:p>
    <w:p w:rsidR="004009A6" w:rsidRDefault="00DB2989">
      <w:pPr>
        <w:spacing w:after="35" w:line="259" w:lineRule="auto"/>
        <w:ind w:left="360" w:firstLine="0"/>
        <w:jc w:val="left"/>
      </w:pPr>
      <w:r>
        <w:t xml:space="preserve"> </w:t>
      </w:r>
    </w:p>
    <w:p w:rsidR="004009A6" w:rsidRDefault="00DB2989">
      <w:pPr>
        <w:spacing w:after="73" w:line="259" w:lineRule="auto"/>
        <w:ind w:left="703"/>
        <w:jc w:val="center"/>
      </w:pPr>
      <w:r>
        <w:rPr>
          <w:b/>
        </w:rPr>
        <w:t xml:space="preserve">Учебно-методическая литература: </w:t>
      </w:r>
    </w:p>
    <w:p w:rsidR="004009A6" w:rsidRDefault="00DB2989">
      <w:pPr>
        <w:numPr>
          <w:ilvl w:val="0"/>
          <w:numId w:val="20"/>
        </w:numPr>
        <w:ind w:right="4"/>
      </w:pPr>
      <w:r w:rsidRPr="00554443">
        <w:rPr>
          <w:b/>
          <w:lang w:val="ru-RU"/>
        </w:rPr>
        <w:t>Бабина О.А.</w:t>
      </w:r>
      <w:r w:rsidRPr="00554443">
        <w:rPr>
          <w:lang w:val="ru-RU"/>
        </w:rPr>
        <w:t xml:space="preserve"> Изучение геометрического материала в 5- 6 классах специальной (коррекционной) общеобразовательной школы </w:t>
      </w:r>
      <w:r>
        <w:t>VIII</w:t>
      </w:r>
      <w:r w:rsidRPr="00554443">
        <w:rPr>
          <w:lang w:val="ru-RU"/>
        </w:rPr>
        <w:t xml:space="preserve"> вида: Пособие для учителя дефектолога / О.А. Бабина. - М.: Гуманит. изд. центр ВЛАДОС, 2005.- </w:t>
      </w:r>
      <w:r>
        <w:t xml:space="preserve">136с. </w:t>
      </w:r>
    </w:p>
    <w:p w:rsidR="004009A6" w:rsidRDefault="00DB2989">
      <w:pPr>
        <w:numPr>
          <w:ilvl w:val="0"/>
          <w:numId w:val="20"/>
        </w:numPr>
        <w:ind w:right="4"/>
      </w:pPr>
      <w:r w:rsidRPr="00554443">
        <w:rPr>
          <w:b/>
          <w:lang w:val="ru-RU"/>
        </w:rPr>
        <w:t>Залялетдинова Ф.Р.</w:t>
      </w:r>
      <w:r w:rsidRPr="00554443">
        <w:rPr>
          <w:lang w:val="ru-RU"/>
        </w:rPr>
        <w:t xml:space="preserve"> Нестандартные уроки математики в коррекционной школе: 5- 9 классы: Учебно - методическое издание / Ф.Р. Залялетдинова. - М.: ВАКО, 2007.- </w:t>
      </w:r>
      <w:r>
        <w:t xml:space="preserve">128с. </w:t>
      </w:r>
    </w:p>
    <w:p w:rsidR="004009A6" w:rsidRDefault="00DB2989">
      <w:pPr>
        <w:numPr>
          <w:ilvl w:val="0"/>
          <w:numId w:val="20"/>
        </w:numPr>
        <w:ind w:right="4"/>
      </w:pPr>
      <w:r w:rsidRPr="00554443">
        <w:rPr>
          <w:b/>
          <w:lang w:val="ru-RU"/>
        </w:rPr>
        <w:lastRenderedPageBreak/>
        <w:t>Перова М.Н.</w:t>
      </w:r>
      <w:r w:rsidRPr="00554443">
        <w:rPr>
          <w:lang w:val="ru-RU"/>
        </w:rPr>
        <w:t xml:space="preserve"> Методика преподавания математики в коррекционной школе: Учебник для студентов дефектологических факультетов педвузов/ М.Н. Перова. - М.: Гуманит. </w:t>
      </w:r>
      <w:r>
        <w:t xml:space="preserve">Изд. Центр ВЛАДОС, 2006.- 408с. </w:t>
      </w:r>
    </w:p>
    <w:p w:rsidR="004009A6" w:rsidRDefault="00DB2989">
      <w:pPr>
        <w:numPr>
          <w:ilvl w:val="0"/>
          <w:numId w:val="20"/>
        </w:numPr>
        <w:ind w:right="4"/>
      </w:pPr>
      <w:r w:rsidRPr="00554443">
        <w:rPr>
          <w:lang w:val="ru-RU"/>
        </w:rPr>
        <w:t xml:space="preserve">Программы специальных (коррекционных) образовательных учреждений </w:t>
      </w:r>
      <w:r>
        <w:t>VIII</w:t>
      </w:r>
      <w:r w:rsidRPr="00554443">
        <w:rPr>
          <w:lang w:val="ru-RU"/>
        </w:rPr>
        <w:t xml:space="preserve"> вида: 5-9 кл. </w:t>
      </w:r>
      <w:r>
        <w:t xml:space="preserve">Под ред. И. М. Бгажноковой – М: Просвещение, 2013.- 285с. </w:t>
      </w:r>
    </w:p>
    <w:p w:rsidR="004009A6" w:rsidRPr="00554443" w:rsidRDefault="00DB2989">
      <w:pPr>
        <w:numPr>
          <w:ilvl w:val="0"/>
          <w:numId w:val="20"/>
        </w:numPr>
        <w:ind w:right="4"/>
        <w:rPr>
          <w:lang w:val="ru-RU"/>
        </w:rPr>
      </w:pPr>
      <w:r w:rsidRPr="00554443">
        <w:rPr>
          <w:b/>
          <w:lang w:val="ru-RU"/>
        </w:rPr>
        <w:t>Пузанов Б.П.</w:t>
      </w:r>
      <w:r w:rsidRPr="00554443">
        <w:rPr>
          <w:lang w:val="ru-RU"/>
        </w:rPr>
        <w:t xml:space="preserve"> Обучение  и воспитание детей с интеллектуальными нарушениями:</w:t>
      </w:r>
      <w:r w:rsidRPr="00554443">
        <w:rPr>
          <w:sz w:val="22"/>
          <w:lang w:val="ru-RU"/>
        </w:rPr>
        <w:t xml:space="preserve"> </w:t>
      </w:r>
      <w:r w:rsidRPr="00554443">
        <w:rPr>
          <w:lang w:val="ru-RU"/>
        </w:rPr>
        <w:t xml:space="preserve">Учеб. пособие для студ. высш.  и сред. пед. учеб, заведений / Б.П. Пузанов. – М.: ВЛАДОС, 2011. – 439с. </w:t>
      </w:r>
    </w:p>
    <w:p w:rsidR="004009A6" w:rsidRDefault="00DB2989">
      <w:pPr>
        <w:numPr>
          <w:ilvl w:val="0"/>
          <w:numId w:val="20"/>
        </w:numPr>
        <w:ind w:right="4"/>
      </w:pPr>
      <w:r w:rsidRPr="00554443">
        <w:rPr>
          <w:lang w:val="ru-RU"/>
        </w:rPr>
        <w:t xml:space="preserve">Рабочие программы по учебному предмету ФГОС образования обучающихся с интеллектуальными нарушениями. (вариант1), 5-9 классы, Т.В. Алышева, А.П. Антропов, Д.Ю. Соловьёва.- </w:t>
      </w:r>
      <w:r>
        <w:t xml:space="preserve">М.: Просвещение, 2018 г.- 164с. </w:t>
      </w:r>
    </w:p>
    <w:p w:rsidR="004009A6" w:rsidRPr="00554443" w:rsidRDefault="00DB2989">
      <w:pPr>
        <w:numPr>
          <w:ilvl w:val="0"/>
          <w:numId w:val="20"/>
        </w:numPr>
        <w:ind w:right="4"/>
        <w:rPr>
          <w:lang w:val="ru-RU"/>
        </w:rPr>
      </w:pPr>
      <w:r w:rsidRPr="00554443">
        <w:rPr>
          <w:b/>
          <w:lang w:val="ru-RU"/>
        </w:rPr>
        <w:t>Степурина С.Е</w:t>
      </w:r>
      <w:r w:rsidRPr="00554443">
        <w:rPr>
          <w:lang w:val="ru-RU"/>
        </w:rPr>
        <w:t>. Математика. 5-9 классы: коррекционно- развивающие задания и упражнения:</w:t>
      </w:r>
      <w:r w:rsidRPr="00554443">
        <w:rPr>
          <w:sz w:val="22"/>
          <w:lang w:val="ru-RU"/>
        </w:rPr>
        <w:t xml:space="preserve"> </w:t>
      </w:r>
      <w:r w:rsidRPr="00554443">
        <w:rPr>
          <w:lang w:val="ru-RU"/>
        </w:rPr>
        <w:t xml:space="preserve">Пособие для учителей / С.Е. Степурина. – Волгоград: Учитель, 2009. – 121с. </w:t>
      </w:r>
    </w:p>
    <w:p w:rsidR="004009A6" w:rsidRPr="00554443" w:rsidRDefault="00DB2989">
      <w:pPr>
        <w:numPr>
          <w:ilvl w:val="0"/>
          <w:numId w:val="20"/>
        </w:numPr>
        <w:ind w:right="4"/>
        <w:rPr>
          <w:lang w:val="ru-RU"/>
        </w:rPr>
      </w:pPr>
      <w:r w:rsidRPr="00554443">
        <w:rPr>
          <w:b/>
          <w:lang w:val="ru-RU"/>
        </w:rPr>
        <w:t>Степурина С.Е</w:t>
      </w:r>
      <w:r w:rsidRPr="00554443">
        <w:rPr>
          <w:lang w:val="ru-RU"/>
        </w:rPr>
        <w:t>. Математика. 5-6 классы: тематический и итоговый контроль, внеклассные занятия:</w:t>
      </w:r>
      <w:r w:rsidRPr="00554443">
        <w:rPr>
          <w:sz w:val="22"/>
          <w:lang w:val="ru-RU"/>
        </w:rPr>
        <w:t xml:space="preserve">  </w:t>
      </w:r>
      <w:r w:rsidRPr="00554443">
        <w:rPr>
          <w:lang w:val="ru-RU"/>
        </w:rPr>
        <w:t xml:space="preserve">Пособие для учителей / С.Е. Степурина. – Волгоград: Учитель, 2007. – 189с. </w:t>
      </w:r>
    </w:p>
    <w:p w:rsidR="004009A6" w:rsidRPr="00554443" w:rsidRDefault="00DB2989">
      <w:pPr>
        <w:spacing w:after="218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218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223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218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218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218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218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218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4009A6" w:rsidRPr="00554443" w:rsidRDefault="00DB2989">
      <w:pPr>
        <w:spacing w:after="0" w:line="259" w:lineRule="auto"/>
        <w:ind w:left="0" w:firstLine="0"/>
        <w:jc w:val="left"/>
        <w:rPr>
          <w:lang w:val="ru-RU"/>
        </w:rPr>
      </w:pPr>
      <w:r w:rsidRPr="00554443">
        <w:rPr>
          <w:rFonts w:ascii="Calibri" w:eastAsia="Calibri" w:hAnsi="Calibri" w:cs="Calibri"/>
          <w:sz w:val="22"/>
          <w:lang w:val="ru-RU"/>
        </w:rPr>
        <w:t xml:space="preserve"> </w:t>
      </w:r>
    </w:p>
    <w:sectPr w:rsidR="004009A6" w:rsidRPr="00554443">
      <w:pgSz w:w="11904" w:h="16838"/>
      <w:pgMar w:top="1140" w:right="840" w:bottom="115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DA9" w:rsidRDefault="00A94DA9" w:rsidP="004D003D">
      <w:pPr>
        <w:spacing w:after="0" w:line="240" w:lineRule="auto"/>
      </w:pPr>
      <w:r>
        <w:separator/>
      </w:r>
    </w:p>
  </w:endnote>
  <w:endnote w:type="continuationSeparator" w:id="0">
    <w:p w:rsidR="00A94DA9" w:rsidRDefault="00A94DA9" w:rsidP="004D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DA9" w:rsidRDefault="00A94DA9" w:rsidP="004D003D">
      <w:pPr>
        <w:spacing w:after="0" w:line="240" w:lineRule="auto"/>
      </w:pPr>
      <w:r>
        <w:separator/>
      </w:r>
    </w:p>
  </w:footnote>
  <w:footnote w:type="continuationSeparator" w:id="0">
    <w:p w:rsidR="00A94DA9" w:rsidRDefault="00A94DA9" w:rsidP="004D0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43A8A"/>
    <w:multiLevelType w:val="hybridMultilevel"/>
    <w:tmpl w:val="FFFFFFFF"/>
    <w:lvl w:ilvl="0" w:tplc="0D8AA4E8">
      <w:start w:val="1"/>
      <w:numFmt w:val="decimal"/>
      <w:lvlText w:val="%1)"/>
      <w:lvlJc w:val="left"/>
      <w:pPr>
        <w:ind w:left="3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C22A40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0F58E6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099601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9384AF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3E7A3B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28AA8D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D772B3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FA4847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5C21B2"/>
    <w:multiLevelType w:val="hybridMultilevel"/>
    <w:tmpl w:val="FFFFFFFF"/>
    <w:lvl w:ilvl="0" w:tplc="C7164B72">
      <w:start w:val="1"/>
      <w:numFmt w:val="decimal"/>
      <w:lvlText w:val="%1)"/>
      <w:lvlJc w:val="left"/>
      <w:pPr>
        <w:ind w:left="3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D492A5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08D06B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52F617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5CAA69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CD28FD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07FE13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03C3A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953C95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EF34EC"/>
    <w:multiLevelType w:val="hybridMultilevel"/>
    <w:tmpl w:val="FFFFFFFF"/>
    <w:lvl w:ilvl="0" w:tplc="EC646E92">
      <w:start w:val="1"/>
      <w:numFmt w:val="decimal"/>
      <w:lvlText w:val="%1)"/>
      <w:lvlJc w:val="left"/>
      <w:pPr>
        <w:ind w:left="3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5A4A53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F1E8DB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B46868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E44CF4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EBE8B9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CC08FD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0B7C19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3C46A3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E54F91"/>
    <w:multiLevelType w:val="hybridMultilevel"/>
    <w:tmpl w:val="FFFFFFFF"/>
    <w:lvl w:ilvl="0" w:tplc="80FCBB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9003BE">
      <w:start w:val="1"/>
      <w:numFmt w:val="upperRoman"/>
      <w:lvlRestart w:val="0"/>
      <w:lvlText w:val="%2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222288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CC5B9E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34600C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D09D32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423FCE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847EC2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14F8DA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9A3A11"/>
    <w:multiLevelType w:val="hybridMultilevel"/>
    <w:tmpl w:val="FFFFFFFF"/>
    <w:lvl w:ilvl="0" w:tplc="BA0C160E">
      <w:start w:val="1"/>
      <w:numFmt w:val="decimal"/>
      <w:lvlText w:val="%1)"/>
      <w:lvlJc w:val="left"/>
      <w:pPr>
        <w:ind w:left="3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944230D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D45C5A0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2A1AA5E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5A6EB63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88E4277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864A37B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D4348A0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89FC0D7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EB5BC0"/>
    <w:multiLevelType w:val="hybridMultilevel"/>
    <w:tmpl w:val="FFFFFFFF"/>
    <w:lvl w:ilvl="0" w:tplc="4452561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D657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B65B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141D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3E14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1242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B473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9E74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8A23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FF5304"/>
    <w:multiLevelType w:val="hybridMultilevel"/>
    <w:tmpl w:val="FFFFFFFF"/>
    <w:lvl w:ilvl="0" w:tplc="F12CE0A6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AC799A">
      <w:start w:val="1"/>
      <w:numFmt w:val="bullet"/>
      <w:lvlText w:val="o"/>
      <w:lvlJc w:val="left"/>
      <w:pPr>
        <w:ind w:left="1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DA66F0">
      <w:start w:val="1"/>
      <w:numFmt w:val="bullet"/>
      <w:lvlText w:val="▪"/>
      <w:lvlJc w:val="left"/>
      <w:pPr>
        <w:ind w:left="2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FA5416">
      <w:start w:val="1"/>
      <w:numFmt w:val="bullet"/>
      <w:lvlText w:val="•"/>
      <w:lvlJc w:val="left"/>
      <w:pPr>
        <w:ind w:left="3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C310C">
      <w:start w:val="1"/>
      <w:numFmt w:val="bullet"/>
      <w:lvlText w:val="o"/>
      <w:lvlJc w:val="left"/>
      <w:pPr>
        <w:ind w:left="3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9C44C4">
      <w:start w:val="1"/>
      <w:numFmt w:val="bullet"/>
      <w:lvlText w:val="▪"/>
      <w:lvlJc w:val="left"/>
      <w:pPr>
        <w:ind w:left="4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165D42">
      <w:start w:val="1"/>
      <w:numFmt w:val="bullet"/>
      <w:lvlText w:val="•"/>
      <w:lvlJc w:val="left"/>
      <w:pPr>
        <w:ind w:left="5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6C1D32">
      <w:start w:val="1"/>
      <w:numFmt w:val="bullet"/>
      <w:lvlText w:val="o"/>
      <w:lvlJc w:val="left"/>
      <w:pPr>
        <w:ind w:left="5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FA7F74">
      <w:start w:val="1"/>
      <w:numFmt w:val="bullet"/>
      <w:lvlText w:val="▪"/>
      <w:lvlJc w:val="left"/>
      <w:pPr>
        <w:ind w:left="6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A242ED"/>
    <w:multiLevelType w:val="hybridMultilevel"/>
    <w:tmpl w:val="FFFFFFFF"/>
    <w:lvl w:ilvl="0" w:tplc="5DCAA484">
      <w:start w:val="3"/>
      <w:numFmt w:val="decimal"/>
      <w:lvlText w:val="%1)"/>
      <w:lvlJc w:val="left"/>
      <w:pPr>
        <w:ind w:left="3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D23CBF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37145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70F6F8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7D72FE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455684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405C69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1BC478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3E6C05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DD66B6"/>
    <w:multiLevelType w:val="hybridMultilevel"/>
    <w:tmpl w:val="FFFFFFFF"/>
    <w:lvl w:ilvl="0" w:tplc="6292169A">
      <w:start w:val="1"/>
      <w:numFmt w:val="decimal"/>
      <w:lvlText w:val="%1)"/>
      <w:lvlJc w:val="left"/>
      <w:pPr>
        <w:ind w:left="3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6F1273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FDDC6D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5B4277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859074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9118E9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AE6A94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4694FE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8750A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3BD148A"/>
    <w:multiLevelType w:val="hybridMultilevel"/>
    <w:tmpl w:val="D15070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F728C"/>
    <w:multiLevelType w:val="hybridMultilevel"/>
    <w:tmpl w:val="FFFFFFFF"/>
    <w:lvl w:ilvl="0" w:tplc="6318066E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DA2A32">
      <w:start w:val="1"/>
      <w:numFmt w:val="bullet"/>
      <w:lvlText w:val="o"/>
      <w:lvlJc w:val="left"/>
      <w:pPr>
        <w:ind w:left="1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3A5F8A">
      <w:start w:val="1"/>
      <w:numFmt w:val="bullet"/>
      <w:lvlText w:val="▪"/>
      <w:lvlJc w:val="left"/>
      <w:pPr>
        <w:ind w:left="2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14FE86">
      <w:start w:val="1"/>
      <w:numFmt w:val="bullet"/>
      <w:lvlText w:val="•"/>
      <w:lvlJc w:val="left"/>
      <w:pPr>
        <w:ind w:left="2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AAFCDE">
      <w:start w:val="1"/>
      <w:numFmt w:val="bullet"/>
      <w:lvlText w:val="o"/>
      <w:lvlJc w:val="left"/>
      <w:pPr>
        <w:ind w:left="3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EAAAF0">
      <w:start w:val="1"/>
      <w:numFmt w:val="bullet"/>
      <w:lvlText w:val="▪"/>
      <w:lvlJc w:val="left"/>
      <w:pPr>
        <w:ind w:left="4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F06098">
      <w:start w:val="1"/>
      <w:numFmt w:val="bullet"/>
      <w:lvlText w:val="•"/>
      <w:lvlJc w:val="left"/>
      <w:pPr>
        <w:ind w:left="4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A21172">
      <w:start w:val="1"/>
      <w:numFmt w:val="bullet"/>
      <w:lvlText w:val="o"/>
      <w:lvlJc w:val="left"/>
      <w:pPr>
        <w:ind w:left="5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1A4956">
      <w:start w:val="1"/>
      <w:numFmt w:val="bullet"/>
      <w:lvlText w:val="▪"/>
      <w:lvlJc w:val="left"/>
      <w:pPr>
        <w:ind w:left="6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64E122D"/>
    <w:multiLevelType w:val="hybridMultilevel"/>
    <w:tmpl w:val="FFFFFFFF"/>
    <w:lvl w:ilvl="0" w:tplc="E84AF61E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6C11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6080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24F0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703C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86BC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E464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80CD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72AB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725287"/>
    <w:multiLevelType w:val="hybridMultilevel"/>
    <w:tmpl w:val="FFFFFFFF"/>
    <w:lvl w:ilvl="0" w:tplc="9FBC9942">
      <w:start w:val="1"/>
      <w:numFmt w:val="decimal"/>
      <w:lvlText w:val="%1)"/>
      <w:lvlJc w:val="left"/>
      <w:pPr>
        <w:ind w:left="3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E572F9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246243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AA0C06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BB0065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632645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948089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45FC23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7924E3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944328B"/>
    <w:multiLevelType w:val="hybridMultilevel"/>
    <w:tmpl w:val="FFFFFFFF"/>
    <w:lvl w:ilvl="0" w:tplc="766EBB28">
      <w:start w:val="5"/>
      <w:numFmt w:val="upperRoman"/>
      <w:lvlText w:val="%1."/>
      <w:lvlJc w:val="left"/>
      <w:pPr>
        <w:ind w:left="26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CE958A">
      <w:start w:val="1"/>
      <w:numFmt w:val="lowerLetter"/>
      <w:lvlText w:val="%2"/>
      <w:lvlJc w:val="left"/>
      <w:pPr>
        <w:ind w:left="2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CEE7C6">
      <w:start w:val="1"/>
      <w:numFmt w:val="lowerRoman"/>
      <w:lvlText w:val="%3"/>
      <w:lvlJc w:val="left"/>
      <w:pPr>
        <w:ind w:left="35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9A429E">
      <w:start w:val="1"/>
      <w:numFmt w:val="decimal"/>
      <w:lvlText w:val="%4"/>
      <w:lvlJc w:val="left"/>
      <w:pPr>
        <w:ind w:left="42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5A745A">
      <w:start w:val="1"/>
      <w:numFmt w:val="lowerLetter"/>
      <w:lvlText w:val="%5"/>
      <w:lvlJc w:val="left"/>
      <w:pPr>
        <w:ind w:left="49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C6592A">
      <w:start w:val="1"/>
      <w:numFmt w:val="lowerRoman"/>
      <w:lvlText w:val="%6"/>
      <w:lvlJc w:val="left"/>
      <w:pPr>
        <w:ind w:left="57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BC5868">
      <w:start w:val="1"/>
      <w:numFmt w:val="decimal"/>
      <w:lvlText w:val="%7"/>
      <w:lvlJc w:val="left"/>
      <w:pPr>
        <w:ind w:left="64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DEA98C">
      <w:start w:val="1"/>
      <w:numFmt w:val="lowerLetter"/>
      <w:lvlText w:val="%8"/>
      <w:lvlJc w:val="left"/>
      <w:pPr>
        <w:ind w:left="7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5A4D2E">
      <w:start w:val="1"/>
      <w:numFmt w:val="lowerRoman"/>
      <w:lvlText w:val="%9"/>
      <w:lvlJc w:val="left"/>
      <w:pPr>
        <w:ind w:left="7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775122C"/>
    <w:multiLevelType w:val="hybridMultilevel"/>
    <w:tmpl w:val="FFFFFFFF"/>
    <w:lvl w:ilvl="0" w:tplc="C68473A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B67A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60B2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56D9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3EF1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8060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5271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00F8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CA3A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6AA46FE"/>
    <w:multiLevelType w:val="hybridMultilevel"/>
    <w:tmpl w:val="FFFFFFFF"/>
    <w:lvl w:ilvl="0" w:tplc="A44440C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6CB5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ECCF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1CC0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0B5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88C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1C14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446B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84D8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7043F39"/>
    <w:multiLevelType w:val="hybridMultilevel"/>
    <w:tmpl w:val="FFFFFFFF"/>
    <w:lvl w:ilvl="0" w:tplc="3E78CC60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DCAAB8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36CF30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E09644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164808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6861C2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B84054">
      <w:start w:val="1"/>
      <w:numFmt w:val="bullet"/>
      <w:lvlText w:val="•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B0F460">
      <w:start w:val="1"/>
      <w:numFmt w:val="bullet"/>
      <w:lvlText w:val="o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2A6C54">
      <w:start w:val="1"/>
      <w:numFmt w:val="bullet"/>
      <w:lvlText w:val="▪"/>
      <w:lvlJc w:val="left"/>
      <w:pPr>
        <w:ind w:left="7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A1B4F3E"/>
    <w:multiLevelType w:val="hybridMultilevel"/>
    <w:tmpl w:val="FFFFFFFF"/>
    <w:lvl w:ilvl="0" w:tplc="9C4C97FC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B80D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2AC5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72A1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5EC8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7EF7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70E9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C2CA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4D2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51E414F"/>
    <w:multiLevelType w:val="hybridMultilevel"/>
    <w:tmpl w:val="FFFFFFFF"/>
    <w:lvl w:ilvl="0" w:tplc="70CA88BA"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F451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C49B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CC8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C6DB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A98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683B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3CC2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ED2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78165A0"/>
    <w:multiLevelType w:val="hybridMultilevel"/>
    <w:tmpl w:val="FFFFFFFF"/>
    <w:lvl w:ilvl="0" w:tplc="D4D2141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5C8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565D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9CC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76EC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4839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980C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5635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08A9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D4C2226"/>
    <w:multiLevelType w:val="hybridMultilevel"/>
    <w:tmpl w:val="FFFFFFFF"/>
    <w:lvl w:ilvl="0" w:tplc="7430D216">
      <w:start w:val="1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145E72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92BA3A">
      <w:start w:val="1"/>
      <w:numFmt w:val="bullet"/>
      <w:lvlText w:val="•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0655FE">
      <w:start w:val="1"/>
      <w:numFmt w:val="bullet"/>
      <w:lvlText w:val="•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B6D922">
      <w:start w:val="1"/>
      <w:numFmt w:val="bullet"/>
      <w:lvlText w:val="o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FAABF2">
      <w:start w:val="1"/>
      <w:numFmt w:val="bullet"/>
      <w:lvlText w:val="▪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B0E758">
      <w:start w:val="1"/>
      <w:numFmt w:val="bullet"/>
      <w:lvlText w:val="•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104440">
      <w:start w:val="1"/>
      <w:numFmt w:val="bullet"/>
      <w:lvlText w:val="o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EE5D2">
      <w:start w:val="1"/>
      <w:numFmt w:val="bullet"/>
      <w:lvlText w:val="▪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0"/>
  </w:num>
  <w:num w:numId="3">
    <w:abstractNumId w:val="11"/>
  </w:num>
  <w:num w:numId="4">
    <w:abstractNumId w:val="18"/>
  </w:num>
  <w:num w:numId="5">
    <w:abstractNumId w:val="14"/>
  </w:num>
  <w:num w:numId="6">
    <w:abstractNumId w:val="16"/>
  </w:num>
  <w:num w:numId="7">
    <w:abstractNumId w:val="6"/>
  </w:num>
  <w:num w:numId="8">
    <w:abstractNumId w:val="3"/>
  </w:num>
  <w:num w:numId="9">
    <w:abstractNumId w:val="13"/>
  </w:num>
  <w:num w:numId="10">
    <w:abstractNumId w:val="7"/>
  </w:num>
  <w:num w:numId="11">
    <w:abstractNumId w:val="0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  <w:num w:numId="16">
    <w:abstractNumId w:val="2"/>
  </w:num>
  <w:num w:numId="17">
    <w:abstractNumId w:val="10"/>
  </w:num>
  <w:num w:numId="18">
    <w:abstractNumId w:val="19"/>
  </w:num>
  <w:num w:numId="19">
    <w:abstractNumId w:val="15"/>
  </w:num>
  <w:num w:numId="20">
    <w:abstractNumId w:val="5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A6"/>
    <w:rsid w:val="00004D28"/>
    <w:rsid w:val="00006254"/>
    <w:rsid w:val="0001527D"/>
    <w:rsid w:val="00037D6A"/>
    <w:rsid w:val="0005016A"/>
    <w:rsid w:val="00053EA4"/>
    <w:rsid w:val="0005656E"/>
    <w:rsid w:val="000605CC"/>
    <w:rsid w:val="00071463"/>
    <w:rsid w:val="000750F0"/>
    <w:rsid w:val="00081AEC"/>
    <w:rsid w:val="000862DF"/>
    <w:rsid w:val="00086F51"/>
    <w:rsid w:val="00090562"/>
    <w:rsid w:val="00097760"/>
    <w:rsid w:val="000A0856"/>
    <w:rsid w:val="000A3E69"/>
    <w:rsid w:val="000B2502"/>
    <w:rsid w:val="000B4539"/>
    <w:rsid w:val="000B4E02"/>
    <w:rsid w:val="000D63B8"/>
    <w:rsid w:val="000E1341"/>
    <w:rsid w:val="000F468F"/>
    <w:rsid w:val="00106D9C"/>
    <w:rsid w:val="00114FD2"/>
    <w:rsid w:val="00133B6D"/>
    <w:rsid w:val="00134914"/>
    <w:rsid w:val="00152AB5"/>
    <w:rsid w:val="00153533"/>
    <w:rsid w:val="00153E55"/>
    <w:rsid w:val="00155483"/>
    <w:rsid w:val="0015657B"/>
    <w:rsid w:val="00171F64"/>
    <w:rsid w:val="00174AAA"/>
    <w:rsid w:val="0017627F"/>
    <w:rsid w:val="00183F5F"/>
    <w:rsid w:val="001A5F02"/>
    <w:rsid w:val="001A7B09"/>
    <w:rsid w:val="001B1EE4"/>
    <w:rsid w:val="001B6238"/>
    <w:rsid w:val="001C665A"/>
    <w:rsid w:val="001D2910"/>
    <w:rsid w:val="001E3FE4"/>
    <w:rsid w:val="002041EC"/>
    <w:rsid w:val="00206E0A"/>
    <w:rsid w:val="00214894"/>
    <w:rsid w:val="00220311"/>
    <w:rsid w:val="00223603"/>
    <w:rsid w:val="00243AD7"/>
    <w:rsid w:val="002535A6"/>
    <w:rsid w:val="002536E8"/>
    <w:rsid w:val="00276A0E"/>
    <w:rsid w:val="00286129"/>
    <w:rsid w:val="00291A48"/>
    <w:rsid w:val="002A2615"/>
    <w:rsid w:val="002B4F33"/>
    <w:rsid w:val="002B50C6"/>
    <w:rsid w:val="002D36CA"/>
    <w:rsid w:val="002D4150"/>
    <w:rsid w:val="002D51FF"/>
    <w:rsid w:val="002D5E2C"/>
    <w:rsid w:val="0031657C"/>
    <w:rsid w:val="00320A9E"/>
    <w:rsid w:val="003366AE"/>
    <w:rsid w:val="003447A9"/>
    <w:rsid w:val="00346BD0"/>
    <w:rsid w:val="00360BD9"/>
    <w:rsid w:val="0036269A"/>
    <w:rsid w:val="00372068"/>
    <w:rsid w:val="00372131"/>
    <w:rsid w:val="00380468"/>
    <w:rsid w:val="00381E33"/>
    <w:rsid w:val="003834E6"/>
    <w:rsid w:val="0039504F"/>
    <w:rsid w:val="003A43CA"/>
    <w:rsid w:val="003B0530"/>
    <w:rsid w:val="003C6E76"/>
    <w:rsid w:val="003D7863"/>
    <w:rsid w:val="003E2818"/>
    <w:rsid w:val="003E2EB7"/>
    <w:rsid w:val="003E3605"/>
    <w:rsid w:val="003E4D40"/>
    <w:rsid w:val="004009A6"/>
    <w:rsid w:val="00403BD0"/>
    <w:rsid w:val="00411DBF"/>
    <w:rsid w:val="004164F5"/>
    <w:rsid w:val="004201CA"/>
    <w:rsid w:val="0043197D"/>
    <w:rsid w:val="0043566F"/>
    <w:rsid w:val="00451A62"/>
    <w:rsid w:val="00462DD8"/>
    <w:rsid w:val="00463AC7"/>
    <w:rsid w:val="00471554"/>
    <w:rsid w:val="00472696"/>
    <w:rsid w:val="0047615B"/>
    <w:rsid w:val="0048541F"/>
    <w:rsid w:val="0049291A"/>
    <w:rsid w:val="004A038C"/>
    <w:rsid w:val="004A2499"/>
    <w:rsid w:val="004A4F7F"/>
    <w:rsid w:val="004B2643"/>
    <w:rsid w:val="004B7778"/>
    <w:rsid w:val="004C4073"/>
    <w:rsid w:val="004D003D"/>
    <w:rsid w:val="0050484F"/>
    <w:rsid w:val="005071C7"/>
    <w:rsid w:val="005241D0"/>
    <w:rsid w:val="00526857"/>
    <w:rsid w:val="00531715"/>
    <w:rsid w:val="00534D16"/>
    <w:rsid w:val="00544844"/>
    <w:rsid w:val="005518AF"/>
    <w:rsid w:val="00554443"/>
    <w:rsid w:val="00557453"/>
    <w:rsid w:val="00573C92"/>
    <w:rsid w:val="00581AFB"/>
    <w:rsid w:val="005A54A0"/>
    <w:rsid w:val="005C0C4F"/>
    <w:rsid w:val="005D694F"/>
    <w:rsid w:val="005D6F57"/>
    <w:rsid w:val="005F1BFB"/>
    <w:rsid w:val="005F59B3"/>
    <w:rsid w:val="00600B0C"/>
    <w:rsid w:val="00601B9E"/>
    <w:rsid w:val="0060392D"/>
    <w:rsid w:val="006073BE"/>
    <w:rsid w:val="00615A03"/>
    <w:rsid w:val="00632430"/>
    <w:rsid w:val="00632BA8"/>
    <w:rsid w:val="00633B7B"/>
    <w:rsid w:val="00635D8F"/>
    <w:rsid w:val="0064082D"/>
    <w:rsid w:val="00645EAA"/>
    <w:rsid w:val="00655099"/>
    <w:rsid w:val="006558E1"/>
    <w:rsid w:val="006604FE"/>
    <w:rsid w:val="00661902"/>
    <w:rsid w:val="00666CAF"/>
    <w:rsid w:val="00683437"/>
    <w:rsid w:val="006A6374"/>
    <w:rsid w:val="006A671D"/>
    <w:rsid w:val="006B0DE9"/>
    <w:rsid w:val="006B5C0A"/>
    <w:rsid w:val="006C10F8"/>
    <w:rsid w:val="006C2A2D"/>
    <w:rsid w:val="006D38AF"/>
    <w:rsid w:val="006D596D"/>
    <w:rsid w:val="006E0F96"/>
    <w:rsid w:val="006E4541"/>
    <w:rsid w:val="006F0EC3"/>
    <w:rsid w:val="006F36EE"/>
    <w:rsid w:val="006F5B4C"/>
    <w:rsid w:val="007009F9"/>
    <w:rsid w:val="007064E0"/>
    <w:rsid w:val="00711813"/>
    <w:rsid w:val="00711F3E"/>
    <w:rsid w:val="007400EC"/>
    <w:rsid w:val="00753C8E"/>
    <w:rsid w:val="0076480E"/>
    <w:rsid w:val="0076729D"/>
    <w:rsid w:val="0078137B"/>
    <w:rsid w:val="00792A10"/>
    <w:rsid w:val="007A6B2F"/>
    <w:rsid w:val="007A7361"/>
    <w:rsid w:val="007A74FE"/>
    <w:rsid w:val="007D2D9E"/>
    <w:rsid w:val="007D42A3"/>
    <w:rsid w:val="007D6986"/>
    <w:rsid w:val="007D6FC4"/>
    <w:rsid w:val="007E06D7"/>
    <w:rsid w:val="007E41F5"/>
    <w:rsid w:val="007F29F5"/>
    <w:rsid w:val="008047A4"/>
    <w:rsid w:val="00820954"/>
    <w:rsid w:val="0084166A"/>
    <w:rsid w:val="008423A8"/>
    <w:rsid w:val="008546ED"/>
    <w:rsid w:val="00862B05"/>
    <w:rsid w:val="008702D8"/>
    <w:rsid w:val="008730F6"/>
    <w:rsid w:val="008869A7"/>
    <w:rsid w:val="00887AD2"/>
    <w:rsid w:val="00891EFF"/>
    <w:rsid w:val="0089440A"/>
    <w:rsid w:val="00895CFF"/>
    <w:rsid w:val="008968A5"/>
    <w:rsid w:val="008C1755"/>
    <w:rsid w:val="008C5AE2"/>
    <w:rsid w:val="008C6C15"/>
    <w:rsid w:val="008C6C71"/>
    <w:rsid w:val="008D3968"/>
    <w:rsid w:val="008E4521"/>
    <w:rsid w:val="008E6C06"/>
    <w:rsid w:val="008E6F8E"/>
    <w:rsid w:val="008F1ABE"/>
    <w:rsid w:val="008F2AEE"/>
    <w:rsid w:val="008F7577"/>
    <w:rsid w:val="009000C6"/>
    <w:rsid w:val="009066E1"/>
    <w:rsid w:val="00923EF2"/>
    <w:rsid w:val="00930F89"/>
    <w:rsid w:val="0093250E"/>
    <w:rsid w:val="0093277A"/>
    <w:rsid w:val="0095286E"/>
    <w:rsid w:val="009571DC"/>
    <w:rsid w:val="009573BE"/>
    <w:rsid w:val="00957FE0"/>
    <w:rsid w:val="00961E1B"/>
    <w:rsid w:val="0097258B"/>
    <w:rsid w:val="009821EF"/>
    <w:rsid w:val="00985A55"/>
    <w:rsid w:val="00990C8D"/>
    <w:rsid w:val="009975A1"/>
    <w:rsid w:val="009A16D6"/>
    <w:rsid w:val="009A3240"/>
    <w:rsid w:val="009A4F5B"/>
    <w:rsid w:val="009A5537"/>
    <w:rsid w:val="009B742D"/>
    <w:rsid w:val="009D2967"/>
    <w:rsid w:val="009E2ACA"/>
    <w:rsid w:val="009E38EF"/>
    <w:rsid w:val="00A1403D"/>
    <w:rsid w:val="00A17862"/>
    <w:rsid w:val="00A26599"/>
    <w:rsid w:val="00A374FF"/>
    <w:rsid w:val="00A53640"/>
    <w:rsid w:val="00A64CFB"/>
    <w:rsid w:val="00A80148"/>
    <w:rsid w:val="00A84352"/>
    <w:rsid w:val="00A8777A"/>
    <w:rsid w:val="00A93B6B"/>
    <w:rsid w:val="00A94DA9"/>
    <w:rsid w:val="00AA0AB0"/>
    <w:rsid w:val="00AA49E7"/>
    <w:rsid w:val="00AA5D4B"/>
    <w:rsid w:val="00AB1A21"/>
    <w:rsid w:val="00AB475C"/>
    <w:rsid w:val="00AF3661"/>
    <w:rsid w:val="00B016D0"/>
    <w:rsid w:val="00B331EE"/>
    <w:rsid w:val="00B3727B"/>
    <w:rsid w:val="00B43746"/>
    <w:rsid w:val="00B53894"/>
    <w:rsid w:val="00B661BA"/>
    <w:rsid w:val="00B67787"/>
    <w:rsid w:val="00B749D9"/>
    <w:rsid w:val="00B75750"/>
    <w:rsid w:val="00B82D54"/>
    <w:rsid w:val="00B869C0"/>
    <w:rsid w:val="00B940F1"/>
    <w:rsid w:val="00BA3528"/>
    <w:rsid w:val="00BA6FC3"/>
    <w:rsid w:val="00BB1170"/>
    <w:rsid w:val="00BB3D34"/>
    <w:rsid w:val="00BB69B5"/>
    <w:rsid w:val="00BB7D28"/>
    <w:rsid w:val="00BC2676"/>
    <w:rsid w:val="00BD5782"/>
    <w:rsid w:val="00BE34A5"/>
    <w:rsid w:val="00BF7AEC"/>
    <w:rsid w:val="00C024DE"/>
    <w:rsid w:val="00C10288"/>
    <w:rsid w:val="00C16EA3"/>
    <w:rsid w:val="00C37BAD"/>
    <w:rsid w:val="00C5146E"/>
    <w:rsid w:val="00C65D7A"/>
    <w:rsid w:val="00CA326C"/>
    <w:rsid w:val="00CA34C6"/>
    <w:rsid w:val="00CA54BC"/>
    <w:rsid w:val="00CB0E94"/>
    <w:rsid w:val="00CB5643"/>
    <w:rsid w:val="00CD57E4"/>
    <w:rsid w:val="00CE3B00"/>
    <w:rsid w:val="00CF0C62"/>
    <w:rsid w:val="00D0115F"/>
    <w:rsid w:val="00D01352"/>
    <w:rsid w:val="00D04603"/>
    <w:rsid w:val="00D12764"/>
    <w:rsid w:val="00D14E04"/>
    <w:rsid w:val="00D2089E"/>
    <w:rsid w:val="00D2485E"/>
    <w:rsid w:val="00D275A3"/>
    <w:rsid w:val="00D330D7"/>
    <w:rsid w:val="00D42B76"/>
    <w:rsid w:val="00D463CF"/>
    <w:rsid w:val="00D518A3"/>
    <w:rsid w:val="00D51D98"/>
    <w:rsid w:val="00D61C24"/>
    <w:rsid w:val="00D62A65"/>
    <w:rsid w:val="00D70D61"/>
    <w:rsid w:val="00D74D69"/>
    <w:rsid w:val="00D7731F"/>
    <w:rsid w:val="00D87B84"/>
    <w:rsid w:val="00D95CDE"/>
    <w:rsid w:val="00DB2989"/>
    <w:rsid w:val="00DD19E3"/>
    <w:rsid w:val="00DD4D57"/>
    <w:rsid w:val="00DE58F0"/>
    <w:rsid w:val="00E03DAE"/>
    <w:rsid w:val="00E07DC4"/>
    <w:rsid w:val="00E22E81"/>
    <w:rsid w:val="00E24D5F"/>
    <w:rsid w:val="00E2503A"/>
    <w:rsid w:val="00E25F87"/>
    <w:rsid w:val="00E45D2B"/>
    <w:rsid w:val="00E508D9"/>
    <w:rsid w:val="00E64BCE"/>
    <w:rsid w:val="00E67093"/>
    <w:rsid w:val="00E747FF"/>
    <w:rsid w:val="00E76A78"/>
    <w:rsid w:val="00EB1BFF"/>
    <w:rsid w:val="00EC6CF0"/>
    <w:rsid w:val="00ED0298"/>
    <w:rsid w:val="00EF1CDB"/>
    <w:rsid w:val="00EF2051"/>
    <w:rsid w:val="00F024A7"/>
    <w:rsid w:val="00F231F6"/>
    <w:rsid w:val="00F234B9"/>
    <w:rsid w:val="00F23919"/>
    <w:rsid w:val="00F262A0"/>
    <w:rsid w:val="00F301D7"/>
    <w:rsid w:val="00F30F56"/>
    <w:rsid w:val="00F35E60"/>
    <w:rsid w:val="00F40535"/>
    <w:rsid w:val="00F42D9F"/>
    <w:rsid w:val="00F470AA"/>
    <w:rsid w:val="00F524D5"/>
    <w:rsid w:val="00F55954"/>
    <w:rsid w:val="00F724F8"/>
    <w:rsid w:val="00F776F4"/>
    <w:rsid w:val="00F8056E"/>
    <w:rsid w:val="00FA5B40"/>
    <w:rsid w:val="00FB1ED5"/>
    <w:rsid w:val="00FB471A"/>
    <w:rsid w:val="00FB7905"/>
    <w:rsid w:val="00FC2E2D"/>
    <w:rsid w:val="00FD45E4"/>
    <w:rsid w:val="00FD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0119E-EA48-3C42-907B-A6F2B319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left="1345" w:hanging="10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D0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003D"/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paragraph" w:styleId="a5">
    <w:name w:val="footer"/>
    <w:basedOn w:val="a"/>
    <w:link w:val="a6"/>
    <w:uiPriority w:val="99"/>
    <w:unhideWhenUsed/>
    <w:rsid w:val="004D0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003D"/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63" Type="http://schemas.openxmlformats.org/officeDocument/2006/relationships/image" Target="media/image53.png"/><Relationship Id="rId68" Type="http://schemas.openxmlformats.org/officeDocument/2006/relationships/image" Target="media/image58.png"/><Relationship Id="rId76" Type="http://schemas.openxmlformats.org/officeDocument/2006/relationships/theme" Target="theme/theme1.xml"/><Relationship Id="rId7" Type="http://schemas.openxmlformats.org/officeDocument/2006/relationships/hyperlink" Target="https://nsportal.ru/" TargetMode="External"/><Relationship Id="rId71" Type="http://schemas.openxmlformats.org/officeDocument/2006/relationships/image" Target="media/image6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66" Type="http://schemas.openxmlformats.org/officeDocument/2006/relationships/image" Target="media/image56.png"/><Relationship Id="rId74" Type="http://schemas.openxmlformats.org/officeDocument/2006/relationships/image" Target="media/image6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image" Target="media/image47.png"/><Relationship Id="rId61" Type="http://schemas.openxmlformats.org/officeDocument/2006/relationships/image" Target="media/image51.png"/><Relationship Id="rId10" Type="http://schemas.openxmlformats.org/officeDocument/2006/relationships/hyperlink" Target="https://nsportal.ru/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73" Type="http://schemas.openxmlformats.org/officeDocument/2006/relationships/image" Target="media/image63.png"/><Relationship Id="rId4" Type="http://schemas.openxmlformats.org/officeDocument/2006/relationships/webSettings" Target="webSettings.xml"/><Relationship Id="rId9" Type="http://schemas.openxmlformats.org/officeDocument/2006/relationships/hyperlink" Target="https://nsportal.ru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image" Target="media/image46.png"/><Relationship Id="rId64" Type="http://schemas.openxmlformats.org/officeDocument/2006/relationships/image" Target="media/image54.png"/><Relationship Id="rId69" Type="http://schemas.openxmlformats.org/officeDocument/2006/relationships/image" Target="media/image59.png"/><Relationship Id="rId8" Type="http://schemas.openxmlformats.org/officeDocument/2006/relationships/hyperlink" Target="https://nsportal.ru/" TargetMode="External"/><Relationship Id="rId51" Type="http://schemas.openxmlformats.org/officeDocument/2006/relationships/image" Target="media/image41.png"/><Relationship Id="rId72" Type="http://schemas.openxmlformats.org/officeDocument/2006/relationships/image" Target="media/image62.png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image" Target="media/image49.png"/><Relationship Id="rId67" Type="http://schemas.openxmlformats.org/officeDocument/2006/relationships/image" Target="media/image57.png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62" Type="http://schemas.openxmlformats.org/officeDocument/2006/relationships/image" Target="media/image52.png"/><Relationship Id="rId70" Type="http://schemas.openxmlformats.org/officeDocument/2006/relationships/image" Target="media/image60.pn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100</Pages>
  <Words>19257</Words>
  <Characters>109765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Татьяна Казакова</cp:lastModifiedBy>
  <cp:revision>229</cp:revision>
  <dcterms:created xsi:type="dcterms:W3CDTF">2021-10-12T02:29:00Z</dcterms:created>
  <dcterms:modified xsi:type="dcterms:W3CDTF">2022-02-12T05:21:00Z</dcterms:modified>
  <cp:contentStatus/>
</cp:coreProperties>
</file>