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8D734" w14:textId="29D2BAFF" w:rsidR="00457EEB" w:rsidRPr="00457EEB" w:rsidRDefault="00457EEB" w:rsidP="00457EEB">
      <w:pPr>
        <w:pStyle w:val="11"/>
        <w:tabs>
          <w:tab w:val="left" w:pos="832"/>
        </w:tabs>
        <w:spacing w:before="159"/>
        <w:ind w:left="0"/>
        <w:jc w:val="right"/>
        <w:rPr>
          <w:b w:val="0"/>
          <w:bCs w:val="0"/>
        </w:rPr>
      </w:pPr>
      <w:r w:rsidRPr="00457EEB">
        <w:rPr>
          <w:b w:val="0"/>
          <w:bCs w:val="0"/>
        </w:rPr>
        <w:t>Утверждаю</w:t>
      </w:r>
      <w:r>
        <w:rPr>
          <w:b w:val="0"/>
          <w:bCs w:val="0"/>
        </w:rPr>
        <w:t>:</w:t>
      </w:r>
    </w:p>
    <w:p w14:paraId="6C8D4D83" w14:textId="4E23960D" w:rsidR="00457EEB" w:rsidRPr="00457EEB" w:rsidRDefault="00457EEB" w:rsidP="00457EEB">
      <w:pPr>
        <w:pStyle w:val="11"/>
        <w:tabs>
          <w:tab w:val="left" w:pos="832"/>
        </w:tabs>
        <w:spacing w:before="159"/>
        <w:ind w:left="0"/>
        <w:jc w:val="right"/>
        <w:rPr>
          <w:b w:val="0"/>
          <w:bCs w:val="0"/>
        </w:rPr>
      </w:pPr>
      <w:r w:rsidRPr="00457EEB">
        <w:rPr>
          <w:b w:val="0"/>
          <w:bCs w:val="0"/>
        </w:rPr>
        <w:t xml:space="preserve">Директор школы           В.Ю. </w:t>
      </w:r>
      <w:proofErr w:type="spellStart"/>
      <w:r w:rsidRPr="00457EEB">
        <w:rPr>
          <w:b w:val="0"/>
          <w:bCs w:val="0"/>
        </w:rPr>
        <w:t>Подуева</w:t>
      </w:r>
      <w:proofErr w:type="spellEnd"/>
    </w:p>
    <w:p w14:paraId="66A36551" w14:textId="1AB76AC8" w:rsidR="004E213F" w:rsidRDefault="004E213F" w:rsidP="00457EEB">
      <w:pPr>
        <w:pStyle w:val="11"/>
        <w:tabs>
          <w:tab w:val="left" w:pos="832"/>
        </w:tabs>
        <w:spacing w:before="159"/>
        <w:ind w:left="0"/>
        <w:jc w:val="center"/>
      </w:pPr>
      <w:r w:rsidRPr="00403E1A">
        <w:t>План</w:t>
      </w:r>
      <w:r w:rsidRPr="00403E1A">
        <w:rPr>
          <w:spacing w:val="-4"/>
        </w:rPr>
        <w:t xml:space="preserve"> </w:t>
      </w:r>
      <w:r w:rsidRPr="00403E1A">
        <w:t>внеурочной</w:t>
      </w:r>
      <w:r w:rsidRPr="00403E1A">
        <w:rPr>
          <w:spacing w:val="-3"/>
        </w:rPr>
        <w:t xml:space="preserve"> </w:t>
      </w:r>
      <w:r w:rsidRPr="00403E1A">
        <w:t>деятельности</w:t>
      </w:r>
      <w:r w:rsidR="00ED2B3B">
        <w:t xml:space="preserve"> 1-4 к</w:t>
      </w:r>
      <w:bookmarkStart w:id="0" w:name="_GoBack"/>
      <w:bookmarkEnd w:id="0"/>
      <w:r w:rsidR="007871A4">
        <w:t>лассов</w:t>
      </w:r>
    </w:p>
    <w:p w14:paraId="2572C3FF" w14:textId="4B42452B" w:rsidR="004E213F" w:rsidRDefault="007871A4" w:rsidP="00457EEB">
      <w:pPr>
        <w:spacing w:before="183" w:after="3"/>
        <w:ind w:left="1254" w:right="15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на </w:t>
      </w:r>
      <w:r w:rsidR="004E213F" w:rsidRPr="00403E1A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4E213F" w:rsidRPr="00403E1A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4-</w:t>
      </w:r>
      <w:r w:rsidR="004E213F" w:rsidRPr="00403E1A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4E213F" w:rsidRPr="00403E1A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4E213F" w:rsidRPr="00403E1A">
        <w:rPr>
          <w:rFonts w:ascii="Times New Roman" w:hAnsi="Times New Roman"/>
          <w:b/>
          <w:sz w:val="28"/>
          <w:szCs w:val="28"/>
        </w:rPr>
        <w:t>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="004E213F" w:rsidRPr="00403E1A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4E213F" w:rsidRPr="00403E1A">
        <w:rPr>
          <w:rFonts w:ascii="Times New Roman" w:hAnsi="Times New Roman"/>
          <w:b/>
          <w:sz w:val="28"/>
          <w:szCs w:val="28"/>
        </w:rPr>
        <w:t>год</w:t>
      </w:r>
    </w:p>
    <w:p w14:paraId="6AE85992" w14:textId="51E588A8" w:rsidR="007871A4" w:rsidRPr="00403E1A" w:rsidRDefault="007871A4" w:rsidP="004E213F">
      <w:pPr>
        <w:spacing w:before="183" w:after="3"/>
        <w:ind w:left="1254" w:right="15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ОВЗ 7.1,7.2</w:t>
      </w:r>
    </w:p>
    <w:tbl>
      <w:tblPr>
        <w:tblW w:w="9663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691"/>
        <w:gridCol w:w="851"/>
        <w:gridCol w:w="850"/>
        <w:gridCol w:w="851"/>
        <w:gridCol w:w="709"/>
        <w:gridCol w:w="425"/>
        <w:gridCol w:w="567"/>
        <w:gridCol w:w="642"/>
        <w:gridCol w:w="852"/>
      </w:tblGrid>
      <w:tr w:rsidR="004E213F" w:rsidRPr="00403E1A" w14:paraId="3E00448E" w14:textId="77777777" w:rsidTr="00096CD7">
        <w:trPr>
          <w:trHeight w:val="251"/>
        </w:trPr>
        <w:tc>
          <w:tcPr>
            <w:tcW w:w="3225" w:type="dxa"/>
          </w:tcPr>
          <w:p w14:paraId="3ED5D2DF" w14:textId="77777777" w:rsidR="004E213F" w:rsidRPr="00403E1A" w:rsidRDefault="004E213F" w:rsidP="00096CD7">
            <w:pPr>
              <w:pStyle w:val="TableParagraph"/>
              <w:spacing w:line="232" w:lineRule="exact"/>
              <w:ind w:left="107"/>
              <w:rPr>
                <w:sz w:val="28"/>
                <w:szCs w:val="28"/>
                <w:lang w:val="en-US"/>
              </w:rPr>
            </w:pPr>
            <w:proofErr w:type="spellStart"/>
            <w:r w:rsidRPr="00403E1A">
              <w:rPr>
                <w:sz w:val="28"/>
                <w:szCs w:val="28"/>
                <w:lang w:val="en-US"/>
              </w:rPr>
              <w:t>Учебные</w:t>
            </w:r>
            <w:proofErr w:type="spellEnd"/>
            <w:r w:rsidRPr="00403E1A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3E1A">
              <w:rPr>
                <w:sz w:val="28"/>
                <w:szCs w:val="28"/>
                <w:lang w:val="en-US"/>
              </w:rPr>
              <w:t>курсы</w:t>
            </w:r>
            <w:proofErr w:type="spellEnd"/>
            <w:r w:rsidRPr="00403E1A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3E1A">
              <w:rPr>
                <w:sz w:val="28"/>
                <w:szCs w:val="28"/>
                <w:lang w:val="en-US"/>
              </w:rPr>
              <w:t>внеурочной</w:t>
            </w:r>
            <w:proofErr w:type="spellEnd"/>
            <w:r w:rsidRPr="00403E1A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3E1A">
              <w:rPr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691" w:type="dxa"/>
          </w:tcPr>
          <w:p w14:paraId="2C07888F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80E9DBB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3C5E939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A9104D3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872F9AE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DE158C2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916EE6F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14:paraId="6FC5D7A3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14:paraId="13EE74B7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4E213F" w:rsidRPr="00403E1A" w14:paraId="25E6561A" w14:textId="77777777" w:rsidTr="00096CD7">
        <w:trPr>
          <w:trHeight w:val="506"/>
        </w:trPr>
        <w:tc>
          <w:tcPr>
            <w:tcW w:w="3225" w:type="dxa"/>
          </w:tcPr>
          <w:p w14:paraId="2B52DEA5" w14:textId="77777777" w:rsidR="004E213F" w:rsidRPr="00403E1A" w:rsidRDefault="004E213F" w:rsidP="00096CD7">
            <w:pPr>
              <w:pStyle w:val="TableParagraph"/>
              <w:spacing w:before="1"/>
              <w:ind w:left="107"/>
              <w:rPr>
                <w:sz w:val="28"/>
                <w:szCs w:val="28"/>
                <w:lang w:val="en-US"/>
              </w:rPr>
            </w:pPr>
            <w:r w:rsidRPr="00403E1A">
              <w:rPr>
                <w:sz w:val="28"/>
                <w:szCs w:val="28"/>
                <w:lang w:val="en-US"/>
              </w:rPr>
              <w:t>1)</w:t>
            </w:r>
            <w:proofErr w:type="spellStart"/>
            <w:r w:rsidRPr="00403E1A">
              <w:rPr>
                <w:sz w:val="28"/>
                <w:szCs w:val="28"/>
                <w:lang w:val="en-US"/>
              </w:rPr>
              <w:t>Разговоры</w:t>
            </w:r>
            <w:proofErr w:type="spellEnd"/>
            <w:r w:rsidRPr="00403E1A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403E1A">
              <w:rPr>
                <w:sz w:val="28"/>
                <w:szCs w:val="28"/>
                <w:lang w:val="en-US"/>
              </w:rPr>
              <w:t>о</w:t>
            </w:r>
            <w:r w:rsidRPr="00403E1A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3E1A">
              <w:rPr>
                <w:sz w:val="28"/>
                <w:szCs w:val="28"/>
                <w:lang w:val="en-US"/>
              </w:rPr>
              <w:t>важном</w:t>
            </w:r>
            <w:proofErr w:type="spellEnd"/>
          </w:p>
        </w:tc>
        <w:tc>
          <w:tcPr>
            <w:tcW w:w="691" w:type="dxa"/>
          </w:tcPr>
          <w:p w14:paraId="2534185D" w14:textId="77777777" w:rsidR="004E213F" w:rsidRPr="00DA779C" w:rsidRDefault="004E213F" w:rsidP="00096CD7">
            <w:pPr>
              <w:pStyle w:val="TableParagraph"/>
              <w:spacing w:before="1"/>
              <w:ind w:left="107"/>
              <w:jc w:val="center"/>
              <w:rPr>
                <w:sz w:val="20"/>
                <w:szCs w:val="20"/>
              </w:rPr>
            </w:pPr>
            <w:r w:rsidRPr="00DA779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A977902" w14:textId="77777777" w:rsidR="004E213F" w:rsidRPr="00DA779C" w:rsidRDefault="004E213F" w:rsidP="00096CD7">
            <w:pPr>
              <w:pStyle w:val="TableParagraph"/>
              <w:spacing w:before="1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000A17AC" w14:textId="77777777" w:rsidR="004E213F" w:rsidRPr="00DA779C" w:rsidRDefault="004E213F" w:rsidP="00096CD7">
            <w:pPr>
              <w:pStyle w:val="TableParagraph"/>
              <w:spacing w:before="1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1E3AE213" w14:textId="77777777" w:rsidR="004E213F" w:rsidRPr="00DA779C" w:rsidRDefault="004E213F" w:rsidP="00096CD7">
            <w:pPr>
              <w:pStyle w:val="TableParagraph"/>
              <w:spacing w:before="1"/>
              <w:ind w:left="84" w:right="156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709" w:type="dxa"/>
          </w:tcPr>
          <w:p w14:paraId="53FFBC68" w14:textId="77777777" w:rsidR="004E213F" w:rsidRPr="00DA779C" w:rsidRDefault="004E213F" w:rsidP="00096CD7">
            <w:pPr>
              <w:pStyle w:val="TableParagraph"/>
              <w:spacing w:before="1"/>
              <w:ind w:left="104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14EBD087" w14:textId="77777777" w:rsidR="004E213F" w:rsidRPr="00DA779C" w:rsidRDefault="004E213F" w:rsidP="00096CD7">
            <w:pPr>
              <w:pStyle w:val="TableParagraph"/>
              <w:spacing w:before="1"/>
              <w:ind w:left="106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</w:tcPr>
          <w:p w14:paraId="35AB905A" w14:textId="77777777" w:rsidR="004E213F" w:rsidRPr="00DA779C" w:rsidRDefault="004E213F" w:rsidP="00096CD7">
            <w:pPr>
              <w:pStyle w:val="TableParagraph"/>
              <w:spacing w:before="1"/>
              <w:ind w:right="2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2" w:type="dxa"/>
          </w:tcPr>
          <w:p w14:paraId="11CDA736" w14:textId="77777777" w:rsidR="004E213F" w:rsidRPr="00DA779C" w:rsidRDefault="004E213F" w:rsidP="00096CD7">
            <w:pPr>
              <w:pStyle w:val="TableParagraph"/>
              <w:spacing w:before="1" w:line="252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3</w:t>
            </w:r>
          </w:p>
          <w:p w14:paraId="19948648" w14:textId="77777777" w:rsidR="004E213F" w:rsidRPr="00DA779C" w:rsidRDefault="004E213F" w:rsidP="00096CD7">
            <w:pPr>
              <w:pStyle w:val="TableParagraph"/>
              <w:spacing w:line="233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2" w:type="dxa"/>
          </w:tcPr>
          <w:p w14:paraId="71F02C74" w14:textId="77777777" w:rsidR="004E213F" w:rsidRPr="00DA779C" w:rsidRDefault="004E213F" w:rsidP="00096CD7">
            <w:pPr>
              <w:pStyle w:val="TableParagraph"/>
              <w:spacing w:before="1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/</w:t>
            </w:r>
            <w:r w:rsidRPr="00DA779C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</w:tr>
      <w:tr w:rsidR="004E213F" w:rsidRPr="00403E1A" w14:paraId="0C3CC65C" w14:textId="77777777" w:rsidTr="00096CD7">
        <w:trPr>
          <w:trHeight w:val="253"/>
        </w:trPr>
        <w:tc>
          <w:tcPr>
            <w:tcW w:w="3225" w:type="dxa"/>
          </w:tcPr>
          <w:p w14:paraId="1081F5F2" w14:textId="77777777" w:rsidR="004E213F" w:rsidRPr="00403E1A" w:rsidRDefault="004E213F" w:rsidP="00096CD7">
            <w:pPr>
              <w:pStyle w:val="TableParagraph"/>
              <w:spacing w:line="234" w:lineRule="exact"/>
              <w:ind w:left="162"/>
              <w:rPr>
                <w:sz w:val="28"/>
                <w:szCs w:val="28"/>
              </w:rPr>
            </w:pPr>
            <w:r w:rsidRPr="00403E1A">
              <w:rPr>
                <w:sz w:val="28"/>
                <w:szCs w:val="28"/>
                <w:lang w:val="en-US"/>
              </w:rPr>
              <w:t xml:space="preserve">2) </w:t>
            </w:r>
            <w:r>
              <w:rPr>
                <w:sz w:val="28"/>
                <w:szCs w:val="28"/>
              </w:rPr>
              <w:t>Орлята</w:t>
            </w:r>
          </w:p>
        </w:tc>
        <w:tc>
          <w:tcPr>
            <w:tcW w:w="691" w:type="dxa"/>
          </w:tcPr>
          <w:p w14:paraId="64C4F7DD" w14:textId="77777777" w:rsidR="004E213F" w:rsidRPr="00DA779C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7365C6E7" w14:textId="77777777" w:rsidR="004E213F" w:rsidRPr="00DA779C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</w:tcPr>
          <w:p w14:paraId="228C8228" w14:textId="77777777" w:rsidR="004E213F" w:rsidRPr="00DA779C" w:rsidRDefault="004E213F" w:rsidP="00096CD7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036A044A" w14:textId="77777777" w:rsidR="004E213F" w:rsidRPr="00DA779C" w:rsidRDefault="004E213F" w:rsidP="00096CD7">
            <w:pPr>
              <w:pStyle w:val="TableParagraph"/>
              <w:spacing w:line="234" w:lineRule="exact"/>
              <w:ind w:left="84" w:right="156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709" w:type="dxa"/>
          </w:tcPr>
          <w:p w14:paraId="15333080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67D85904" w14:textId="77777777" w:rsidR="004E213F" w:rsidRPr="00DA779C" w:rsidRDefault="004E213F" w:rsidP="00096CD7">
            <w:pPr>
              <w:pStyle w:val="TableParagraph"/>
              <w:spacing w:line="234" w:lineRule="exact"/>
              <w:ind w:left="106"/>
              <w:jc w:val="center"/>
              <w:rPr>
                <w:sz w:val="20"/>
                <w:szCs w:val="20"/>
                <w:lang w:val="en-US"/>
              </w:rPr>
            </w:pPr>
            <w:r w:rsidRPr="00DA779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</w:tcPr>
          <w:p w14:paraId="71DBE955" w14:textId="77777777" w:rsidR="004E213F" w:rsidRPr="00DA779C" w:rsidRDefault="004E213F" w:rsidP="00096CD7">
            <w:pPr>
              <w:pStyle w:val="TableParagraph"/>
              <w:spacing w:line="23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1C935DE3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</w:tcPr>
          <w:p w14:paraId="5C85989E" w14:textId="77777777" w:rsidR="004E213F" w:rsidRPr="00DA779C" w:rsidRDefault="004E213F" w:rsidP="00096CD7">
            <w:pPr>
              <w:pStyle w:val="TableParagraph"/>
              <w:spacing w:line="234" w:lineRule="exact"/>
              <w:ind w:left="100"/>
              <w:jc w:val="center"/>
              <w:rPr>
                <w:sz w:val="20"/>
                <w:szCs w:val="20"/>
              </w:rPr>
            </w:pPr>
            <w:r w:rsidRPr="00DA779C">
              <w:rPr>
                <w:sz w:val="20"/>
                <w:szCs w:val="20"/>
              </w:rPr>
              <w:t>4</w:t>
            </w:r>
            <w:r w:rsidRPr="00DA779C">
              <w:rPr>
                <w:sz w:val="20"/>
                <w:szCs w:val="20"/>
                <w:lang w:val="en-US"/>
              </w:rPr>
              <w:t>/1</w:t>
            </w:r>
            <w:r w:rsidRPr="00DA77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</w:tr>
      <w:tr w:rsidR="004E213F" w:rsidRPr="00403E1A" w14:paraId="37231B4F" w14:textId="77777777" w:rsidTr="00096CD7">
        <w:trPr>
          <w:trHeight w:val="253"/>
        </w:trPr>
        <w:tc>
          <w:tcPr>
            <w:tcW w:w="3225" w:type="dxa"/>
          </w:tcPr>
          <w:p w14:paraId="12926C8D" w14:textId="77777777" w:rsidR="004E213F" w:rsidRPr="008C2D2E" w:rsidRDefault="004E213F" w:rsidP="00096CD7">
            <w:pPr>
              <w:pStyle w:val="TableParagraph"/>
              <w:spacing w:line="23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Подвижные игры</w:t>
            </w:r>
          </w:p>
        </w:tc>
        <w:tc>
          <w:tcPr>
            <w:tcW w:w="691" w:type="dxa"/>
          </w:tcPr>
          <w:p w14:paraId="165B0862" w14:textId="77777777" w:rsidR="004E213F" w:rsidRPr="00DA779C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DA779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D5D630E" w14:textId="77777777" w:rsidR="004E213F" w:rsidRPr="00DA779C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 w:rsidRPr="00DA779C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42ADE68E" w14:textId="0D0D00A3" w:rsidR="004E213F" w:rsidRPr="00DA779C" w:rsidRDefault="004E213F" w:rsidP="00096CD7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72A097" w14:textId="529BD7D8" w:rsidR="004E213F" w:rsidRPr="00DA779C" w:rsidRDefault="004E213F" w:rsidP="00096CD7">
            <w:pPr>
              <w:pStyle w:val="TableParagraph"/>
              <w:spacing w:line="234" w:lineRule="exact"/>
              <w:ind w:left="84" w:right="15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8793E0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840DC1A" w14:textId="77777777" w:rsidR="004E213F" w:rsidRPr="00DA779C" w:rsidRDefault="004E213F" w:rsidP="00096CD7">
            <w:pPr>
              <w:pStyle w:val="TableParagraph"/>
              <w:spacing w:line="234" w:lineRule="exact"/>
              <w:ind w:left="10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B48C895" w14:textId="77777777" w:rsidR="004E213F" w:rsidRPr="00DA779C" w:rsidRDefault="004E213F" w:rsidP="00096CD7">
            <w:pPr>
              <w:pStyle w:val="TableParagraph"/>
              <w:spacing w:line="234" w:lineRule="exact"/>
              <w:ind w:right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</w:tcPr>
          <w:p w14:paraId="4243CEA0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14:paraId="3E5AA971" w14:textId="50F455B9" w:rsidR="004E213F" w:rsidRPr="00DA779C" w:rsidRDefault="004E213F" w:rsidP="00096CD7">
            <w:pPr>
              <w:pStyle w:val="TableParagraph"/>
              <w:spacing w:line="23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</w:tr>
      <w:tr w:rsidR="004E213F" w:rsidRPr="00403E1A" w14:paraId="463D3E5B" w14:textId="77777777" w:rsidTr="00096CD7">
        <w:trPr>
          <w:trHeight w:val="253"/>
        </w:trPr>
        <w:tc>
          <w:tcPr>
            <w:tcW w:w="3225" w:type="dxa"/>
          </w:tcPr>
          <w:p w14:paraId="2D1E721E" w14:textId="37576BE6" w:rsidR="004E213F" w:rsidRDefault="004E213F" w:rsidP="00096CD7">
            <w:pPr>
              <w:pStyle w:val="TableParagraph"/>
              <w:spacing w:line="23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Ритмика</w:t>
            </w:r>
          </w:p>
        </w:tc>
        <w:tc>
          <w:tcPr>
            <w:tcW w:w="691" w:type="dxa"/>
          </w:tcPr>
          <w:p w14:paraId="040CAAB1" w14:textId="2FD316FF" w:rsidR="004E213F" w:rsidRPr="00DA779C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4FCE7D8" w14:textId="5A7CE43D" w:rsidR="004E213F" w:rsidRPr="00DA779C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2557355E" w14:textId="044CE0D7" w:rsidR="004E213F" w:rsidRPr="00DA779C" w:rsidRDefault="004E213F" w:rsidP="00096CD7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DA72035" w14:textId="65A55539" w:rsidR="004E213F" w:rsidRPr="00DA779C" w:rsidRDefault="004E213F" w:rsidP="00096CD7">
            <w:pPr>
              <w:pStyle w:val="TableParagraph"/>
              <w:spacing w:line="234" w:lineRule="exact"/>
              <w:ind w:left="84"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2F8B488D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D6B2503" w14:textId="77777777" w:rsidR="004E213F" w:rsidRPr="00DA779C" w:rsidRDefault="004E213F" w:rsidP="00096CD7">
            <w:pPr>
              <w:pStyle w:val="TableParagraph"/>
              <w:spacing w:line="234" w:lineRule="exact"/>
              <w:ind w:left="106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277AB1F" w14:textId="77777777" w:rsidR="004E213F" w:rsidRPr="00DA779C" w:rsidRDefault="004E213F" w:rsidP="00096CD7">
            <w:pPr>
              <w:pStyle w:val="TableParagraph"/>
              <w:spacing w:line="234" w:lineRule="exact"/>
              <w:ind w:right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</w:tcPr>
          <w:p w14:paraId="23ECA598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14:paraId="4899902F" w14:textId="3FD767CD" w:rsidR="004E213F" w:rsidRDefault="004E213F" w:rsidP="00096CD7">
            <w:pPr>
              <w:pStyle w:val="TableParagraph"/>
              <w:spacing w:line="23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2/67</w:t>
            </w:r>
          </w:p>
        </w:tc>
      </w:tr>
      <w:tr w:rsidR="004E213F" w:rsidRPr="00403E1A" w14:paraId="5E3B4D6A" w14:textId="77777777" w:rsidTr="00096CD7">
        <w:trPr>
          <w:trHeight w:val="253"/>
        </w:trPr>
        <w:tc>
          <w:tcPr>
            <w:tcW w:w="3225" w:type="dxa"/>
          </w:tcPr>
          <w:p w14:paraId="4AED5DD1" w14:textId="3A4FE09C" w:rsidR="004E213F" w:rsidRDefault="004E213F" w:rsidP="00096CD7">
            <w:pPr>
              <w:pStyle w:val="TableParagraph"/>
              <w:spacing w:line="23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Азбука здоровья</w:t>
            </w:r>
          </w:p>
        </w:tc>
        <w:tc>
          <w:tcPr>
            <w:tcW w:w="691" w:type="dxa"/>
          </w:tcPr>
          <w:p w14:paraId="0F34ECFA" w14:textId="256892F2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C73E252" w14:textId="43FDCDC6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04BE6A24" w14:textId="7ACBF3AD" w:rsidR="004E213F" w:rsidRDefault="004E213F" w:rsidP="00096CD7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7FA8E6B" w14:textId="085CCEE3" w:rsidR="004E213F" w:rsidRDefault="004E213F" w:rsidP="00096CD7">
            <w:pPr>
              <w:pStyle w:val="TableParagraph"/>
              <w:spacing w:line="234" w:lineRule="exact"/>
              <w:ind w:left="84"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02366036" w14:textId="6B797F41" w:rsidR="004E213F" w:rsidRPr="004E213F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B15BA13" w14:textId="23F5D9AE" w:rsidR="004E213F" w:rsidRPr="004E213F" w:rsidRDefault="004E213F" w:rsidP="00096CD7">
            <w:pPr>
              <w:pStyle w:val="TableParagraph"/>
              <w:spacing w:line="234" w:lineRule="exact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0B906F88" w14:textId="77777777" w:rsidR="004E213F" w:rsidRPr="00DA779C" w:rsidRDefault="004E213F" w:rsidP="00096CD7">
            <w:pPr>
              <w:pStyle w:val="TableParagraph"/>
              <w:spacing w:line="234" w:lineRule="exact"/>
              <w:ind w:right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</w:tcPr>
          <w:p w14:paraId="3F136BEE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14:paraId="672053CA" w14:textId="5802520F" w:rsidR="004E213F" w:rsidRDefault="004E213F" w:rsidP="00096CD7">
            <w:pPr>
              <w:pStyle w:val="TableParagraph"/>
              <w:spacing w:line="23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3/101</w:t>
            </w:r>
          </w:p>
        </w:tc>
      </w:tr>
      <w:tr w:rsidR="004E213F" w:rsidRPr="00403E1A" w14:paraId="06156DE5" w14:textId="77777777" w:rsidTr="00096CD7">
        <w:trPr>
          <w:trHeight w:val="253"/>
        </w:trPr>
        <w:tc>
          <w:tcPr>
            <w:tcW w:w="3225" w:type="dxa"/>
          </w:tcPr>
          <w:p w14:paraId="5693094E" w14:textId="0CD854F3" w:rsidR="004E213F" w:rsidRDefault="004E213F" w:rsidP="00096CD7">
            <w:pPr>
              <w:pStyle w:val="TableParagraph"/>
              <w:spacing w:line="23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5)Занимательный русский</w:t>
            </w:r>
          </w:p>
        </w:tc>
        <w:tc>
          <w:tcPr>
            <w:tcW w:w="691" w:type="dxa"/>
          </w:tcPr>
          <w:p w14:paraId="61D8DAC9" w14:textId="623F9F5B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74E4EF9" w14:textId="1F67CDE9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72388D42" w14:textId="77777777" w:rsidR="004E213F" w:rsidRDefault="004E213F" w:rsidP="00096CD7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8FFEE8" w14:textId="77777777" w:rsidR="004E213F" w:rsidRDefault="004E213F" w:rsidP="00096CD7">
            <w:pPr>
              <w:pStyle w:val="TableParagraph"/>
              <w:spacing w:line="234" w:lineRule="exact"/>
              <w:ind w:left="84" w:right="15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32F3B4" w14:textId="77777777" w:rsidR="004E213F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BC301C" w14:textId="77777777" w:rsidR="004E213F" w:rsidRDefault="004E213F" w:rsidP="00096CD7">
            <w:pPr>
              <w:pStyle w:val="TableParagraph"/>
              <w:spacing w:line="23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8E756B" w14:textId="77777777" w:rsidR="004E213F" w:rsidRPr="00DA779C" w:rsidRDefault="004E213F" w:rsidP="00096CD7">
            <w:pPr>
              <w:pStyle w:val="TableParagraph"/>
              <w:spacing w:line="234" w:lineRule="exact"/>
              <w:ind w:right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</w:tcPr>
          <w:p w14:paraId="783B5C24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14:paraId="184ABBDB" w14:textId="6A267F05" w:rsidR="004E213F" w:rsidRDefault="004E213F" w:rsidP="00096CD7">
            <w:pPr>
              <w:pStyle w:val="TableParagraph"/>
              <w:spacing w:line="23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1/33</w:t>
            </w:r>
          </w:p>
        </w:tc>
      </w:tr>
      <w:tr w:rsidR="004E213F" w:rsidRPr="00403E1A" w14:paraId="16A17A2B" w14:textId="77777777" w:rsidTr="00096CD7">
        <w:trPr>
          <w:trHeight w:val="253"/>
        </w:trPr>
        <w:tc>
          <w:tcPr>
            <w:tcW w:w="3225" w:type="dxa"/>
          </w:tcPr>
          <w:p w14:paraId="7FAA1610" w14:textId="49C61E79" w:rsidR="004E213F" w:rsidRDefault="004E213F" w:rsidP="00096CD7">
            <w:pPr>
              <w:pStyle w:val="TableParagraph"/>
              <w:spacing w:line="23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Смысловое чтение</w:t>
            </w:r>
          </w:p>
        </w:tc>
        <w:tc>
          <w:tcPr>
            <w:tcW w:w="691" w:type="dxa"/>
          </w:tcPr>
          <w:p w14:paraId="3B1D61C5" w14:textId="77777777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3C8314" w14:textId="77777777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7D7F2A" w14:textId="508BDD86" w:rsidR="004E213F" w:rsidRDefault="004E213F" w:rsidP="00096CD7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E84537D" w14:textId="3EE2DE47" w:rsidR="004E213F" w:rsidRDefault="004E213F" w:rsidP="00096CD7">
            <w:pPr>
              <w:pStyle w:val="TableParagraph"/>
              <w:spacing w:line="234" w:lineRule="exact"/>
              <w:ind w:left="84"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5583A518" w14:textId="77777777" w:rsidR="004E213F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617CE2" w14:textId="77777777" w:rsidR="004E213F" w:rsidRDefault="004E213F" w:rsidP="00096CD7">
            <w:pPr>
              <w:pStyle w:val="TableParagraph"/>
              <w:spacing w:line="234" w:lineRule="exact"/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00CAE8" w14:textId="77777777" w:rsidR="004E213F" w:rsidRPr="00DA779C" w:rsidRDefault="004E213F" w:rsidP="00096CD7">
            <w:pPr>
              <w:pStyle w:val="TableParagraph"/>
              <w:spacing w:line="234" w:lineRule="exact"/>
              <w:ind w:right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</w:tcPr>
          <w:p w14:paraId="1A751A33" w14:textId="77777777" w:rsidR="004E213F" w:rsidRPr="00DA779C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14:paraId="197AC9EE" w14:textId="7B9D0664" w:rsidR="004E213F" w:rsidRDefault="004E213F" w:rsidP="00096CD7">
            <w:pPr>
              <w:pStyle w:val="TableParagraph"/>
              <w:spacing w:line="23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1//34</w:t>
            </w:r>
          </w:p>
        </w:tc>
      </w:tr>
      <w:tr w:rsidR="004E213F" w:rsidRPr="00403E1A" w14:paraId="5CA7D557" w14:textId="77777777" w:rsidTr="00096CD7">
        <w:trPr>
          <w:trHeight w:val="253"/>
        </w:trPr>
        <w:tc>
          <w:tcPr>
            <w:tcW w:w="3225" w:type="dxa"/>
          </w:tcPr>
          <w:p w14:paraId="32C198A7" w14:textId="322342F5" w:rsidR="004E213F" w:rsidRDefault="004E213F" w:rsidP="00096CD7">
            <w:pPr>
              <w:pStyle w:val="TableParagraph"/>
              <w:spacing w:line="23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Финансовая </w:t>
            </w:r>
            <w:proofErr w:type="spellStart"/>
            <w:r>
              <w:rPr>
                <w:sz w:val="28"/>
                <w:szCs w:val="28"/>
              </w:rPr>
              <w:t>граммотность</w:t>
            </w:r>
            <w:proofErr w:type="spellEnd"/>
          </w:p>
        </w:tc>
        <w:tc>
          <w:tcPr>
            <w:tcW w:w="691" w:type="dxa"/>
          </w:tcPr>
          <w:p w14:paraId="480A0B2B" w14:textId="77777777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5B5BEB" w14:textId="77777777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E22467" w14:textId="3224ADB1" w:rsidR="004E213F" w:rsidRDefault="004E213F" w:rsidP="00096CD7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19B820D" w14:textId="522599CA" w:rsidR="004E213F" w:rsidRDefault="004E213F" w:rsidP="00096CD7">
            <w:pPr>
              <w:pStyle w:val="TableParagraph"/>
              <w:spacing w:line="234" w:lineRule="exact"/>
              <w:ind w:left="84"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65D8DF4C" w14:textId="0789BD11" w:rsidR="004E213F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BFB57C0" w14:textId="52FCF1BA" w:rsidR="004E213F" w:rsidRDefault="004E213F" w:rsidP="00096CD7">
            <w:pPr>
              <w:pStyle w:val="TableParagraph"/>
              <w:spacing w:line="234" w:lineRule="exact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0462453C" w14:textId="4CD240A4" w:rsidR="004E213F" w:rsidRPr="004E213F" w:rsidRDefault="004E213F" w:rsidP="00096CD7">
            <w:pPr>
              <w:pStyle w:val="TableParagraph"/>
              <w:spacing w:line="23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4906B22A" w14:textId="4F1280BC" w:rsidR="004E213F" w:rsidRPr="004E213F" w:rsidRDefault="004E213F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</w:tcPr>
          <w:p w14:paraId="20EDC4E9" w14:textId="7CB357F0" w:rsidR="004E213F" w:rsidRDefault="004E213F" w:rsidP="00096CD7">
            <w:pPr>
              <w:pStyle w:val="TableParagraph"/>
              <w:spacing w:line="23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4E213F" w:rsidRPr="00403E1A" w14:paraId="11A14377" w14:textId="77777777" w:rsidTr="00096CD7">
        <w:trPr>
          <w:trHeight w:val="253"/>
        </w:trPr>
        <w:tc>
          <w:tcPr>
            <w:tcW w:w="3225" w:type="dxa"/>
          </w:tcPr>
          <w:p w14:paraId="159BD6A4" w14:textId="44C30B68" w:rsidR="004E213F" w:rsidRDefault="004E213F" w:rsidP="00096CD7">
            <w:pPr>
              <w:pStyle w:val="TableParagraph"/>
              <w:spacing w:line="23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Занимательный английский</w:t>
            </w:r>
          </w:p>
        </w:tc>
        <w:tc>
          <w:tcPr>
            <w:tcW w:w="691" w:type="dxa"/>
          </w:tcPr>
          <w:p w14:paraId="1685FC11" w14:textId="77777777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23CB47" w14:textId="77777777" w:rsidR="004E213F" w:rsidRDefault="004E213F" w:rsidP="00096CD7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3A37FC" w14:textId="77777777" w:rsidR="004E213F" w:rsidRDefault="004E213F" w:rsidP="00096CD7">
            <w:pPr>
              <w:pStyle w:val="TableParagraph"/>
              <w:spacing w:line="234" w:lineRule="exact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82AC8B" w14:textId="77777777" w:rsidR="004E213F" w:rsidRDefault="004E213F" w:rsidP="00096CD7">
            <w:pPr>
              <w:pStyle w:val="TableParagraph"/>
              <w:spacing w:line="234" w:lineRule="exact"/>
              <w:ind w:left="84" w:right="15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221CD9" w14:textId="114D877E" w:rsidR="004E213F" w:rsidRDefault="007871A4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0B98E32" w14:textId="4B11F5F0" w:rsidR="004E213F" w:rsidRDefault="007871A4" w:rsidP="00096CD7">
            <w:pPr>
              <w:pStyle w:val="TableParagraph"/>
              <w:spacing w:line="234" w:lineRule="exact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14:paraId="5990D414" w14:textId="38D2C7D4" w:rsidR="004E213F" w:rsidRDefault="007871A4" w:rsidP="00096CD7">
            <w:pPr>
              <w:pStyle w:val="TableParagraph"/>
              <w:spacing w:line="23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2424DAC9" w14:textId="4AD45234" w:rsidR="004E213F" w:rsidRDefault="007871A4" w:rsidP="00096CD7">
            <w:pPr>
              <w:pStyle w:val="TableParagraph"/>
              <w:spacing w:line="234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2" w:type="dxa"/>
          </w:tcPr>
          <w:p w14:paraId="34EA0A7E" w14:textId="4169F750" w:rsidR="004E213F" w:rsidRDefault="007871A4" w:rsidP="00096CD7">
            <w:pPr>
              <w:pStyle w:val="TableParagraph"/>
              <w:spacing w:line="23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4/136</w:t>
            </w:r>
          </w:p>
        </w:tc>
      </w:tr>
      <w:tr w:rsidR="004E213F" w:rsidRPr="00403E1A" w14:paraId="30A8EAE2" w14:textId="77777777" w:rsidTr="00096CD7">
        <w:trPr>
          <w:trHeight w:val="286"/>
        </w:trPr>
        <w:tc>
          <w:tcPr>
            <w:tcW w:w="3225" w:type="dxa"/>
          </w:tcPr>
          <w:p w14:paraId="58DB7592" w14:textId="77777777" w:rsidR="004E213F" w:rsidRPr="00403E1A" w:rsidRDefault="004E213F" w:rsidP="00096CD7">
            <w:pPr>
              <w:pStyle w:val="TableParagraph"/>
              <w:spacing w:line="232" w:lineRule="exact"/>
              <w:ind w:left="249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3E1A">
              <w:rPr>
                <w:b/>
                <w:bCs/>
                <w:sz w:val="28"/>
                <w:szCs w:val="28"/>
                <w:lang w:val="en-US"/>
              </w:rPr>
              <w:t>Коррекционно-развивающая</w:t>
            </w:r>
            <w:proofErr w:type="spellEnd"/>
            <w:r w:rsidRPr="00403E1A">
              <w:rPr>
                <w:b/>
                <w:bCs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3E1A">
              <w:rPr>
                <w:b/>
                <w:bCs/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691" w:type="dxa"/>
          </w:tcPr>
          <w:p w14:paraId="763A5401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6B58EC5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E32DE53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0881049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EE59D5A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9D287EB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CB536E3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2" w:type="dxa"/>
          </w:tcPr>
          <w:p w14:paraId="6F076752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</w:tcPr>
          <w:p w14:paraId="0A13B239" w14:textId="77777777" w:rsidR="004E213F" w:rsidRPr="00DA779C" w:rsidRDefault="004E213F" w:rsidP="00096CD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213F" w:rsidRPr="00403E1A" w14:paraId="3C735E91" w14:textId="77777777" w:rsidTr="00096CD7">
        <w:trPr>
          <w:trHeight w:val="761"/>
        </w:trPr>
        <w:tc>
          <w:tcPr>
            <w:tcW w:w="3225" w:type="dxa"/>
          </w:tcPr>
          <w:p w14:paraId="5B47A017" w14:textId="77777777" w:rsidR="004E213F" w:rsidRPr="00403E1A" w:rsidRDefault="004E213F" w:rsidP="00096CD7">
            <w:pPr>
              <w:pStyle w:val="TableParagraph"/>
              <w:spacing w:before="1"/>
              <w:ind w:left="249" w:right="935"/>
              <w:rPr>
                <w:sz w:val="28"/>
                <w:szCs w:val="28"/>
              </w:rPr>
            </w:pPr>
            <w:r w:rsidRPr="00403E1A">
              <w:rPr>
                <w:sz w:val="28"/>
                <w:szCs w:val="28"/>
              </w:rPr>
              <w:t>Индивидуальная и подгрупповая</w:t>
            </w:r>
            <w:r w:rsidRPr="00403E1A">
              <w:rPr>
                <w:spacing w:val="-52"/>
                <w:sz w:val="28"/>
                <w:szCs w:val="28"/>
              </w:rPr>
              <w:t xml:space="preserve"> </w:t>
            </w:r>
            <w:r w:rsidRPr="00403E1A">
              <w:rPr>
                <w:sz w:val="28"/>
                <w:szCs w:val="28"/>
              </w:rPr>
              <w:t>логопедическая</w:t>
            </w:r>
            <w:r w:rsidRPr="00403E1A">
              <w:rPr>
                <w:spacing w:val="-1"/>
                <w:sz w:val="28"/>
                <w:szCs w:val="28"/>
              </w:rPr>
              <w:t xml:space="preserve"> </w:t>
            </w:r>
            <w:r w:rsidRPr="00403E1A">
              <w:rPr>
                <w:sz w:val="28"/>
                <w:szCs w:val="28"/>
              </w:rPr>
              <w:t>работа</w:t>
            </w:r>
          </w:p>
        </w:tc>
        <w:tc>
          <w:tcPr>
            <w:tcW w:w="691" w:type="dxa"/>
          </w:tcPr>
          <w:p w14:paraId="65D570D7" w14:textId="3B5A993B" w:rsidR="004E213F" w:rsidRPr="00DA779C" w:rsidRDefault="007871A4" w:rsidP="00096CD7">
            <w:pPr>
              <w:pStyle w:val="TableParagraph"/>
              <w:spacing w:before="1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</w:tc>
        <w:tc>
          <w:tcPr>
            <w:tcW w:w="851" w:type="dxa"/>
          </w:tcPr>
          <w:p w14:paraId="4856C3D1" w14:textId="5C350107" w:rsidR="004E213F" w:rsidRPr="00DA779C" w:rsidRDefault="007871A4" w:rsidP="00096CD7">
            <w:pPr>
              <w:pStyle w:val="TableParagraph"/>
              <w:spacing w:before="1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43A30F5A" w14:textId="18BE083E" w:rsidR="004E213F" w:rsidRPr="00DA779C" w:rsidRDefault="007871A4" w:rsidP="00096CD7">
            <w:pPr>
              <w:pStyle w:val="TableParagraph"/>
              <w:spacing w:before="1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190D526" w14:textId="679AF701" w:rsidR="004E213F" w:rsidRPr="00DA779C" w:rsidRDefault="007871A4" w:rsidP="00096CD7">
            <w:pPr>
              <w:pStyle w:val="TableParagraph"/>
              <w:spacing w:line="252" w:lineRule="exact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0C4DEA66" w14:textId="3F02D98C" w:rsidR="004E213F" w:rsidRPr="00DA779C" w:rsidRDefault="007871A4" w:rsidP="00096CD7">
            <w:pPr>
              <w:pStyle w:val="TableParagraph"/>
              <w:spacing w:before="1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260B7F" w14:textId="77777777" w:rsidR="004E213F" w:rsidRPr="00DA779C" w:rsidRDefault="004E213F" w:rsidP="00096CD7">
            <w:pPr>
              <w:pStyle w:val="TableParagraph"/>
              <w:spacing w:line="252" w:lineRule="exact"/>
              <w:ind w:left="106"/>
              <w:jc w:val="center"/>
              <w:rPr>
                <w:sz w:val="20"/>
                <w:szCs w:val="20"/>
              </w:rPr>
            </w:pPr>
            <w:r w:rsidRPr="00DA779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6293C2B4" w14:textId="77777777" w:rsidR="004E213F" w:rsidRPr="00DA779C" w:rsidRDefault="004E213F" w:rsidP="00096CD7">
            <w:pPr>
              <w:pStyle w:val="TableParagraph"/>
              <w:spacing w:before="1"/>
              <w:ind w:right="2"/>
              <w:jc w:val="center"/>
              <w:rPr>
                <w:sz w:val="20"/>
                <w:szCs w:val="20"/>
              </w:rPr>
            </w:pPr>
            <w:r w:rsidRPr="00DA779C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59A15CBD" w14:textId="77777777" w:rsidR="004E213F" w:rsidRPr="00DA779C" w:rsidRDefault="004E213F" w:rsidP="00096CD7">
            <w:pPr>
              <w:pStyle w:val="TableParagraph"/>
              <w:spacing w:line="235" w:lineRule="exact"/>
              <w:ind w:left="104"/>
              <w:jc w:val="center"/>
              <w:rPr>
                <w:sz w:val="20"/>
                <w:szCs w:val="20"/>
              </w:rPr>
            </w:pPr>
            <w:r w:rsidRPr="00DA779C"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</w:tcPr>
          <w:p w14:paraId="1E6FA756" w14:textId="77777777" w:rsidR="004E213F" w:rsidRPr="00DA779C" w:rsidRDefault="004E213F" w:rsidP="00096CD7">
            <w:pPr>
              <w:pStyle w:val="TableParagraph"/>
              <w:spacing w:before="1"/>
              <w:ind w:left="100"/>
              <w:jc w:val="center"/>
              <w:rPr>
                <w:sz w:val="20"/>
                <w:szCs w:val="20"/>
              </w:rPr>
            </w:pPr>
            <w:r w:rsidRPr="00DA779C">
              <w:rPr>
                <w:sz w:val="20"/>
                <w:szCs w:val="20"/>
              </w:rPr>
              <w:t>4/135</w:t>
            </w:r>
          </w:p>
        </w:tc>
      </w:tr>
      <w:tr w:rsidR="007871A4" w:rsidRPr="00403E1A" w14:paraId="4BAF3847" w14:textId="77777777" w:rsidTr="00096CD7">
        <w:trPr>
          <w:trHeight w:val="761"/>
        </w:trPr>
        <w:tc>
          <w:tcPr>
            <w:tcW w:w="3225" w:type="dxa"/>
          </w:tcPr>
          <w:p w14:paraId="6B89DBE0" w14:textId="3902DBBC" w:rsidR="007871A4" w:rsidRPr="00403E1A" w:rsidRDefault="007871A4" w:rsidP="00096CD7">
            <w:pPr>
              <w:pStyle w:val="TableParagraph"/>
              <w:spacing w:before="1"/>
              <w:ind w:left="249" w:right="9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 подгрупповая работа психолога</w:t>
            </w:r>
          </w:p>
        </w:tc>
        <w:tc>
          <w:tcPr>
            <w:tcW w:w="691" w:type="dxa"/>
          </w:tcPr>
          <w:p w14:paraId="22C51F15" w14:textId="3DB4961C" w:rsidR="007871A4" w:rsidRDefault="007871A4" w:rsidP="00096CD7">
            <w:pPr>
              <w:pStyle w:val="TableParagraph"/>
              <w:spacing w:before="1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F462218" w14:textId="49A62A3C" w:rsidR="007871A4" w:rsidRDefault="007871A4" w:rsidP="00096CD7">
            <w:pPr>
              <w:pStyle w:val="TableParagraph"/>
              <w:spacing w:before="1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4096FF22" w14:textId="59F08FEB" w:rsidR="007871A4" w:rsidRDefault="007871A4" w:rsidP="00096CD7">
            <w:pPr>
              <w:pStyle w:val="TableParagraph"/>
              <w:spacing w:before="1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BC6A479" w14:textId="090B2032" w:rsidR="007871A4" w:rsidRDefault="007871A4" w:rsidP="00096CD7">
            <w:pPr>
              <w:pStyle w:val="TableParagraph"/>
              <w:spacing w:line="252" w:lineRule="exact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14:paraId="0EA0B018" w14:textId="0ADECAC0" w:rsidR="007871A4" w:rsidRDefault="007871A4" w:rsidP="00096CD7">
            <w:pPr>
              <w:pStyle w:val="TableParagraph"/>
              <w:spacing w:before="1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5903F31" w14:textId="5B9B2CB2" w:rsidR="007871A4" w:rsidRPr="00DA779C" w:rsidRDefault="007871A4" w:rsidP="00096CD7">
            <w:pPr>
              <w:pStyle w:val="TableParagraph"/>
              <w:spacing w:line="252" w:lineRule="exact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49D516AA" w14:textId="6B0EA125" w:rsidR="007871A4" w:rsidRPr="00DA779C" w:rsidRDefault="007871A4" w:rsidP="00096CD7">
            <w:pPr>
              <w:pStyle w:val="TableParagraph"/>
              <w:spacing w:before="1"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14:paraId="0ED345C3" w14:textId="2C506E84" w:rsidR="007871A4" w:rsidRPr="00DA779C" w:rsidRDefault="007871A4" w:rsidP="00096CD7">
            <w:pPr>
              <w:pStyle w:val="TableParagraph"/>
              <w:spacing w:line="235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</w:tcPr>
          <w:p w14:paraId="5A2800B0" w14:textId="3A583972" w:rsidR="007871A4" w:rsidRPr="00DA779C" w:rsidRDefault="007871A4" w:rsidP="00096CD7">
            <w:pPr>
              <w:pStyle w:val="TableParagraph"/>
              <w:spacing w:before="1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4/135</w:t>
            </w:r>
          </w:p>
        </w:tc>
      </w:tr>
    </w:tbl>
    <w:p w14:paraId="048746CC" w14:textId="3DFD736F" w:rsidR="005E3C40" w:rsidRDefault="005E3C40" w:rsidP="004E213F"/>
    <w:p w14:paraId="73BE77F0" w14:textId="23D0354A" w:rsidR="007871A4" w:rsidRPr="007871A4" w:rsidRDefault="007871A4" w:rsidP="007871A4">
      <w:pPr>
        <w:widowControl w:val="0"/>
        <w:tabs>
          <w:tab w:val="left" w:pos="832"/>
        </w:tabs>
        <w:autoSpaceDE w:val="0"/>
        <w:autoSpaceDN w:val="0"/>
        <w:spacing w:before="159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871A4">
        <w:rPr>
          <w:rFonts w:ascii="Times New Roman" w:hAnsi="Times New Roman"/>
          <w:b/>
          <w:bCs/>
          <w:sz w:val="28"/>
          <w:szCs w:val="28"/>
          <w:lang w:eastAsia="en-US"/>
        </w:rPr>
        <w:t>План</w:t>
      </w:r>
      <w:r w:rsidRPr="007871A4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871A4">
        <w:rPr>
          <w:rFonts w:ascii="Times New Roman" w:hAnsi="Times New Roman"/>
          <w:b/>
          <w:bCs/>
          <w:sz w:val="28"/>
          <w:szCs w:val="28"/>
          <w:lang w:eastAsia="en-US"/>
        </w:rPr>
        <w:t>внеурочной</w:t>
      </w:r>
      <w:r w:rsidRPr="007871A4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871A4">
        <w:rPr>
          <w:rFonts w:ascii="Times New Roman" w:hAnsi="Times New Roman"/>
          <w:b/>
          <w:bCs/>
          <w:sz w:val="28"/>
          <w:szCs w:val="28"/>
          <w:lang w:eastAsia="en-US"/>
        </w:rPr>
        <w:t>деятельности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5-6 классов</w:t>
      </w:r>
    </w:p>
    <w:p w14:paraId="6D0C1B3C" w14:textId="593E3449" w:rsidR="007871A4" w:rsidRPr="007871A4" w:rsidRDefault="007871A4" w:rsidP="007871A4">
      <w:pPr>
        <w:spacing w:before="183" w:after="3"/>
        <w:ind w:left="1254" w:right="1575"/>
        <w:jc w:val="center"/>
        <w:rPr>
          <w:rFonts w:ascii="Times New Roman" w:hAnsi="Times New Roman"/>
          <w:b/>
          <w:sz w:val="28"/>
          <w:szCs w:val="28"/>
        </w:rPr>
      </w:pPr>
      <w:r w:rsidRPr="007871A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 w:rsidRPr="007871A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7871A4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7871A4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7871A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7871A4">
        <w:rPr>
          <w:rFonts w:ascii="Times New Roman" w:hAnsi="Times New Roman"/>
          <w:b/>
          <w:sz w:val="28"/>
          <w:szCs w:val="28"/>
        </w:rPr>
        <w:t>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Pr="007871A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71A4">
        <w:rPr>
          <w:rFonts w:ascii="Times New Roman" w:hAnsi="Times New Roman"/>
          <w:b/>
          <w:sz w:val="28"/>
          <w:szCs w:val="28"/>
        </w:rPr>
        <w:t>год</w:t>
      </w:r>
      <w:r w:rsidR="00490DED">
        <w:rPr>
          <w:rFonts w:ascii="Times New Roman" w:hAnsi="Times New Roman"/>
          <w:b/>
          <w:sz w:val="28"/>
          <w:szCs w:val="28"/>
        </w:rPr>
        <w:t xml:space="preserve">  ОВЗ 7.1</w:t>
      </w:r>
    </w:p>
    <w:tbl>
      <w:tblPr>
        <w:tblW w:w="9663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691"/>
        <w:gridCol w:w="851"/>
        <w:gridCol w:w="850"/>
        <w:gridCol w:w="851"/>
        <w:gridCol w:w="709"/>
        <w:gridCol w:w="425"/>
        <w:gridCol w:w="567"/>
        <w:gridCol w:w="642"/>
        <w:gridCol w:w="852"/>
      </w:tblGrid>
      <w:tr w:rsidR="007871A4" w:rsidRPr="007871A4" w14:paraId="232F5F42" w14:textId="77777777" w:rsidTr="00096CD7">
        <w:trPr>
          <w:trHeight w:val="251"/>
        </w:trPr>
        <w:tc>
          <w:tcPr>
            <w:tcW w:w="3225" w:type="dxa"/>
          </w:tcPr>
          <w:p w14:paraId="047DC01E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2" w:lineRule="exact"/>
              <w:ind w:left="107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Учебные</w:t>
            </w:r>
            <w:proofErr w:type="spellEnd"/>
            <w:r w:rsidRPr="007871A4">
              <w:rPr>
                <w:rFonts w:ascii="Times New Roman" w:hAnsi="Times New Roman"/>
                <w:spacing w:val="-4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курсы</w:t>
            </w:r>
            <w:proofErr w:type="spellEnd"/>
            <w:r w:rsidRPr="007871A4">
              <w:rPr>
                <w:rFonts w:ascii="Times New Roman" w:hAnsi="Times New Roman"/>
                <w:spacing w:val="-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внеурочной</w:t>
            </w:r>
            <w:proofErr w:type="spellEnd"/>
            <w:r w:rsidRPr="007871A4">
              <w:rPr>
                <w:rFonts w:ascii="Times New Roman" w:hAnsi="Times New Roman"/>
                <w:spacing w:val="-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691" w:type="dxa"/>
          </w:tcPr>
          <w:p w14:paraId="673FE0FD" w14:textId="10295933" w:rsidR="007871A4" w:rsidRPr="007871A4" w:rsidRDefault="00490DED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14:paraId="18A73C8E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14:paraId="62CAC39D" w14:textId="143CB615" w:rsidR="007871A4" w:rsidRPr="007871A4" w:rsidRDefault="00490DED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14:paraId="17BF4870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204AA178" w14:textId="4B172CB6" w:rsidR="007871A4" w:rsidRPr="007871A4" w:rsidRDefault="00490DED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</w:tcPr>
          <w:p w14:paraId="6A213595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17118FCA" w14:textId="53488973" w:rsidR="007871A4" w:rsidRPr="007871A4" w:rsidRDefault="00490DED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2" w:type="dxa"/>
          </w:tcPr>
          <w:p w14:paraId="17C5F920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</w:tcPr>
          <w:p w14:paraId="20F2F1B5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7871A4" w:rsidRPr="007871A4" w14:paraId="04ACAB3D" w14:textId="77777777" w:rsidTr="00096CD7">
        <w:trPr>
          <w:trHeight w:val="506"/>
        </w:trPr>
        <w:tc>
          <w:tcPr>
            <w:tcW w:w="3225" w:type="dxa"/>
          </w:tcPr>
          <w:p w14:paraId="6B662AC9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1)</w:t>
            </w:r>
            <w:proofErr w:type="spellStart"/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Разговоры</w:t>
            </w:r>
            <w:proofErr w:type="spellEnd"/>
            <w:r w:rsidRPr="007871A4">
              <w:rPr>
                <w:rFonts w:ascii="Times New Roman" w:hAnsi="Times New Roman"/>
                <w:spacing w:val="-3"/>
                <w:sz w:val="28"/>
                <w:szCs w:val="28"/>
                <w:lang w:val="en-US" w:eastAsia="en-US"/>
              </w:rPr>
              <w:t xml:space="preserve"> </w:t>
            </w:r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о</w:t>
            </w:r>
            <w:r w:rsidRPr="007871A4">
              <w:rPr>
                <w:rFonts w:ascii="Times New Roman" w:hAnsi="Times New Roman"/>
                <w:spacing w:val="-2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>важном</w:t>
            </w:r>
            <w:proofErr w:type="spellEnd"/>
          </w:p>
        </w:tc>
        <w:tc>
          <w:tcPr>
            <w:tcW w:w="691" w:type="dxa"/>
          </w:tcPr>
          <w:p w14:paraId="4984499F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7309221D" w14:textId="07738289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490DED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14:paraId="406EAC12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14:paraId="70CBF9FD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84" w:right="15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</w:tcPr>
          <w:p w14:paraId="5C425BBD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25" w:type="dxa"/>
          </w:tcPr>
          <w:p w14:paraId="78C6532C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567" w:type="dxa"/>
          </w:tcPr>
          <w:p w14:paraId="6B71C64D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42" w:type="dxa"/>
          </w:tcPr>
          <w:p w14:paraId="06D179FA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52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  <w:p w14:paraId="2D4124FE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3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2" w:type="dxa"/>
          </w:tcPr>
          <w:p w14:paraId="3734EE74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</w:tr>
      <w:tr w:rsidR="007871A4" w:rsidRPr="007871A4" w14:paraId="3293F9CC" w14:textId="77777777" w:rsidTr="00096CD7">
        <w:trPr>
          <w:trHeight w:val="253"/>
        </w:trPr>
        <w:tc>
          <w:tcPr>
            <w:tcW w:w="3225" w:type="dxa"/>
          </w:tcPr>
          <w:p w14:paraId="6F32077E" w14:textId="49E04455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6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1A4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Россия-мои </w:t>
            </w:r>
            <w:r w:rsidR="00490DED">
              <w:rPr>
                <w:rFonts w:ascii="Times New Roman" w:hAnsi="Times New Roman"/>
                <w:sz w:val="28"/>
                <w:szCs w:val="28"/>
                <w:lang w:eastAsia="en-US"/>
              </w:rPr>
              <w:t>горизонты</w:t>
            </w:r>
          </w:p>
        </w:tc>
        <w:tc>
          <w:tcPr>
            <w:tcW w:w="691" w:type="dxa"/>
          </w:tcPr>
          <w:p w14:paraId="6D565FC9" w14:textId="20CDE136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14:paraId="25A59B55" w14:textId="75636429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14:paraId="5D44C25A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5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14:paraId="31E0D28F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84" w:right="15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</w:tcPr>
          <w:p w14:paraId="18FA85F4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25" w:type="dxa"/>
          </w:tcPr>
          <w:p w14:paraId="5DF1987D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567" w:type="dxa"/>
          </w:tcPr>
          <w:p w14:paraId="1873CBC1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2" w:type="dxa"/>
          </w:tcPr>
          <w:p w14:paraId="2D5C6483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2" w:type="dxa"/>
          </w:tcPr>
          <w:p w14:paraId="4C88AE4F" w14:textId="54ACC9F4" w:rsidR="007871A4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7871A4" w:rsidRPr="007871A4">
              <w:rPr>
                <w:rFonts w:ascii="Times New Roman" w:hAnsi="Times New Roman"/>
                <w:sz w:val="20"/>
                <w:szCs w:val="20"/>
                <w:lang w:val="en-US" w:eastAsia="en-US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</w:tr>
      <w:tr w:rsidR="007871A4" w:rsidRPr="007871A4" w14:paraId="1A384537" w14:textId="77777777" w:rsidTr="00096CD7">
        <w:trPr>
          <w:trHeight w:val="253"/>
        </w:trPr>
        <w:tc>
          <w:tcPr>
            <w:tcW w:w="3225" w:type="dxa"/>
          </w:tcPr>
          <w:p w14:paraId="71E2CC91" w14:textId="2C3F49F9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6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3) </w:t>
            </w:r>
            <w:r w:rsidR="00490DED">
              <w:rPr>
                <w:rFonts w:ascii="Times New Roman" w:hAnsi="Times New Roman"/>
                <w:sz w:val="28"/>
                <w:szCs w:val="28"/>
                <w:lang w:eastAsia="en-US"/>
              </w:rPr>
              <w:t>Ритмика</w:t>
            </w:r>
          </w:p>
        </w:tc>
        <w:tc>
          <w:tcPr>
            <w:tcW w:w="691" w:type="dxa"/>
          </w:tcPr>
          <w:p w14:paraId="24CEBF21" w14:textId="53E65E7A" w:rsidR="007871A4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2A87108F" w14:textId="2B018F91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490DED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14:paraId="1A9300F0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1497B981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84" w:right="1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</w:tcPr>
          <w:p w14:paraId="1BB433D3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6B34F4B3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699C6911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42" w:type="dxa"/>
          </w:tcPr>
          <w:p w14:paraId="30779CB3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</w:tcPr>
          <w:p w14:paraId="77C34B9A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4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2/ 67</w:t>
            </w:r>
          </w:p>
        </w:tc>
      </w:tr>
      <w:tr w:rsidR="00490DED" w:rsidRPr="007871A4" w14:paraId="7FA1D2C8" w14:textId="77777777" w:rsidTr="00096CD7">
        <w:trPr>
          <w:trHeight w:val="253"/>
        </w:trPr>
        <w:tc>
          <w:tcPr>
            <w:tcW w:w="3225" w:type="dxa"/>
          </w:tcPr>
          <w:p w14:paraId="75C367C1" w14:textId="6C81F1EC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6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4)Бессмертие подвига</w:t>
            </w:r>
          </w:p>
        </w:tc>
        <w:tc>
          <w:tcPr>
            <w:tcW w:w="691" w:type="dxa"/>
          </w:tcPr>
          <w:p w14:paraId="647041CF" w14:textId="502AD0A3" w:rsidR="00490DED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41999537" w14:textId="3D7F03B0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0" w:type="dxa"/>
          </w:tcPr>
          <w:p w14:paraId="3BFE31DA" w14:textId="4CBD5B1E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21CB4DFE" w14:textId="7489F907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84" w:right="15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</w:tcPr>
          <w:p w14:paraId="0F7BBBEE" w14:textId="77777777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18E544D9" w14:textId="77777777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2E8EF2D4" w14:textId="77777777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42" w:type="dxa"/>
          </w:tcPr>
          <w:p w14:paraId="3D06791F" w14:textId="77777777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</w:tcPr>
          <w:p w14:paraId="3C616664" w14:textId="3D13E4A6" w:rsidR="00490DED" w:rsidRPr="007871A4" w:rsidRDefault="00490DED" w:rsidP="007871A4">
            <w:pPr>
              <w:widowControl w:val="0"/>
              <w:autoSpaceDE w:val="0"/>
              <w:autoSpaceDN w:val="0"/>
              <w:spacing w:after="0" w:line="234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2/67</w:t>
            </w:r>
          </w:p>
        </w:tc>
      </w:tr>
      <w:tr w:rsidR="007871A4" w:rsidRPr="007871A4" w14:paraId="4BEB9A81" w14:textId="77777777" w:rsidTr="00096CD7">
        <w:trPr>
          <w:trHeight w:val="286"/>
        </w:trPr>
        <w:tc>
          <w:tcPr>
            <w:tcW w:w="3225" w:type="dxa"/>
          </w:tcPr>
          <w:p w14:paraId="7BC4029A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2" w:lineRule="exact"/>
              <w:ind w:left="249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7871A4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Коррекционно-развивающая</w:t>
            </w:r>
            <w:proofErr w:type="spellEnd"/>
            <w:r w:rsidRPr="007871A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871A4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691" w:type="dxa"/>
          </w:tcPr>
          <w:p w14:paraId="29A4D3EB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14:paraId="3362AF85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</w:tcPr>
          <w:p w14:paraId="6BF4504A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14:paraId="16B911F5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</w:tcPr>
          <w:p w14:paraId="54F2AD35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</w:tcPr>
          <w:p w14:paraId="7CEBB5D9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</w:tcPr>
          <w:p w14:paraId="79AC3FBD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42" w:type="dxa"/>
          </w:tcPr>
          <w:p w14:paraId="601623E1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2" w:type="dxa"/>
          </w:tcPr>
          <w:p w14:paraId="4C6B5012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7871A4" w:rsidRPr="007871A4" w14:paraId="747EEDA9" w14:textId="77777777" w:rsidTr="00096CD7">
        <w:trPr>
          <w:trHeight w:val="761"/>
        </w:trPr>
        <w:tc>
          <w:tcPr>
            <w:tcW w:w="3225" w:type="dxa"/>
          </w:tcPr>
          <w:p w14:paraId="28932A25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249" w:right="93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71A4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Индивидуальная и подгрупповая</w:t>
            </w:r>
            <w:r w:rsidRPr="007871A4">
              <w:rPr>
                <w:rFonts w:ascii="Times New Roman" w:hAnsi="Times New Roman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7871A4">
              <w:rPr>
                <w:rFonts w:ascii="Times New Roman" w:hAnsi="Times New Roman"/>
                <w:sz w:val="28"/>
                <w:szCs w:val="28"/>
                <w:lang w:eastAsia="en-US"/>
              </w:rPr>
              <w:t>логопедическая</w:t>
            </w:r>
            <w:r w:rsidRPr="007871A4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871A4">
              <w:rPr>
                <w:rFonts w:ascii="Times New Roman" w:hAnsi="Times New Roman"/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691" w:type="dxa"/>
          </w:tcPr>
          <w:p w14:paraId="30C49AC5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01723C6E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0" w:type="dxa"/>
          </w:tcPr>
          <w:p w14:paraId="1684F8AB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14:paraId="06446E26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52" w:lineRule="exact"/>
              <w:ind w:left="10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</w:tcPr>
          <w:p w14:paraId="0A42655D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</w:tcPr>
          <w:p w14:paraId="3037496F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52" w:lineRule="exact"/>
              <w:ind w:left="10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7" w:type="dxa"/>
          </w:tcPr>
          <w:p w14:paraId="540902B3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2" w:type="dxa"/>
          </w:tcPr>
          <w:p w14:paraId="78B96746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35" w:lineRule="exact"/>
              <w:ind w:left="10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2" w:type="dxa"/>
          </w:tcPr>
          <w:p w14:paraId="7BBBF3A5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71A4">
              <w:rPr>
                <w:rFonts w:ascii="Times New Roman" w:hAnsi="Times New Roman"/>
                <w:sz w:val="20"/>
                <w:szCs w:val="20"/>
                <w:lang w:eastAsia="en-US"/>
              </w:rPr>
              <w:t>4/135</w:t>
            </w:r>
          </w:p>
        </w:tc>
      </w:tr>
      <w:tr w:rsidR="007871A4" w:rsidRPr="007871A4" w14:paraId="569AFBB0" w14:textId="77777777" w:rsidTr="00096CD7">
        <w:trPr>
          <w:trHeight w:val="505"/>
        </w:trPr>
        <w:tc>
          <w:tcPr>
            <w:tcW w:w="3225" w:type="dxa"/>
          </w:tcPr>
          <w:p w14:paraId="44705BD0" w14:textId="4E13589E" w:rsidR="007871A4" w:rsidRPr="007871A4" w:rsidRDefault="00490DED" w:rsidP="007871A4">
            <w:pPr>
              <w:widowControl w:val="0"/>
              <w:autoSpaceDE w:val="0"/>
              <w:autoSpaceDN w:val="0"/>
              <w:spacing w:after="0" w:line="251" w:lineRule="exact"/>
              <w:ind w:left="249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Индивидуальная  подгрупповая работа психолога</w:t>
            </w:r>
          </w:p>
        </w:tc>
        <w:tc>
          <w:tcPr>
            <w:tcW w:w="691" w:type="dxa"/>
          </w:tcPr>
          <w:p w14:paraId="257F184D" w14:textId="573B84A2" w:rsidR="007871A4" w:rsidRPr="007871A4" w:rsidRDefault="00490DED" w:rsidP="007871A4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17D3FE5E" w14:textId="63CC44E5" w:rsidR="007871A4" w:rsidRPr="007871A4" w:rsidRDefault="00490DED" w:rsidP="007871A4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" w:type="dxa"/>
          </w:tcPr>
          <w:p w14:paraId="3AD21F0F" w14:textId="2E7BEE64" w:rsidR="007871A4" w:rsidRPr="007871A4" w:rsidRDefault="00490DED" w:rsidP="007871A4">
            <w:pPr>
              <w:widowControl w:val="0"/>
              <w:autoSpaceDE w:val="0"/>
              <w:autoSpaceDN w:val="0"/>
              <w:spacing w:after="0" w:line="251" w:lineRule="exact"/>
              <w:ind w:left="10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14:paraId="29FE6428" w14:textId="261A5DBE" w:rsidR="007871A4" w:rsidRPr="007871A4" w:rsidRDefault="00490DED" w:rsidP="007871A4">
            <w:pPr>
              <w:widowControl w:val="0"/>
              <w:autoSpaceDE w:val="0"/>
              <w:autoSpaceDN w:val="0"/>
              <w:spacing w:after="0" w:line="251" w:lineRule="exact"/>
              <w:ind w:left="84" w:right="156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</w:tcPr>
          <w:p w14:paraId="1F5526FA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51" w:lineRule="exact"/>
              <w:ind w:left="10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20C5137F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389BE56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51" w:lineRule="exact"/>
              <w:ind w:right="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</w:tcPr>
          <w:p w14:paraId="1657C2DC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51" w:lineRule="exact"/>
              <w:ind w:left="10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</w:tcPr>
          <w:p w14:paraId="3FDB2EB0" w14:textId="77777777" w:rsidR="007871A4" w:rsidRPr="007871A4" w:rsidRDefault="007871A4" w:rsidP="007871A4">
            <w:pPr>
              <w:widowControl w:val="0"/>
              <w:autoSpaceDE w:val="0"/>
              <w:autoSpaceDN w:val="0"/>
              <w:spacing w:after="0" w:line="251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3F4247BC" w14:textId="77777777" w:rsidR="007871A4" w:rsidRPr="004E213F" w:rsidRDefault="007871A4" w:rsidP="004E213F"/>
    <w:sectPr w:rsidR="007871A4" w:rsidRPr="004E213F" w:rsidSect="004E2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BF"/>
    <w:rsid w:val="000D6A60"/>
    <w:rsid w:val="00457EEB"/>
    <w:rsid w:val="00490DED"/>
    <w:rsid w:val="004E213F"/>
    <w:rsid w:val="004F0DBF"/>
    <w:rsid w:val="005E3C40"/>
    <w:rsid w:val="007871A4"/>
    <w:rsid w:val="00E10368"/>
    <w:rsid w:val="00E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4E213F"/>
    <w:pPr>
      <w:widowControl w:val="0"/>
      <w:autoSpaceDE w:val="0"/>
      <w:autoSpaceDN w:val="0"/>
      <w:spacing w:after="0" w:line="240" w:lineRule="auto"/>
      <w:ind w:left="831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rsid w:val="004E213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rsid w:val="004E213F"/>
    <w:pPr>
      <w:widowControl w:val="0"/>
      <w:autoSpaceDE w:val="0"/>
      <w:autoSpaceDN w:val="0"/>
      <w:spacing w:after="0" w:line="240" w:lineRule="auto"/>
      <w:ind w:left="831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rsid w:val="004E213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</cp:lastModifiedBy>
  <cp:revision>6</cp:revision>
  <cp:lastPrinted>2024-09-16T09:15:00Z</cp:lastPrinted>
  <dcterms:created xsi:type="dcterms:W3CDTF">2024-09-16T09:19:00Z</dcterms:created>
  <dcterms:modified xsi:type="dcterms:W3CDTF">2024-09-30T17:01:00Z</dcterms:modified>
</cp:coreProperties>
</file>