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12E4A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49674"/>
      <w:bookmarkStart w:id="1" w:name="_GoBack"/>
      <w:bookmarkEnd w:id="1"/>
    </w:p>
    <w:p w14:paraId="4F89B88E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2" w:name="block-32249676"/>
      <w:bookmarkEnd w:id="0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79FA1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F7C7B1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8B95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6F4F48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54A7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0B4FF2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AADDCD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AFE74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ED8B13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A13746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765830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C61C90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E696DF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DABF8C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5070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14:paraId="597349D9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36E4F116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4" w:name="block-32249669"/>
      <w:bookmarkEnd w:id="2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8019803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03155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FA42241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5DF0C17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8DFA60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56F0FB9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5F0874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7837EB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7AA057E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458AEE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0939BA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6BBE0C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70AA3EC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4E36488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1388675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2F12C5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293F57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E1D1A3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3D83277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6B8CD8E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156A720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FA6766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201915C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7D661EC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51B7B92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104790A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84E49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942DFE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359499B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20D960B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4E60FE0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79FE952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36AC087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00CE02F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7A54A4F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1C4A16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61506E8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5ADE1B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AB87EF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72ECD6D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02FB375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A87163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2B6B2CD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49A5341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61CD12D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135918A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5C128D6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4EC6F1F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413CA8B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4F21E34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218F05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71C9E3E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6938A64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3D50B73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5C9140E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B74815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4F91C34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25FCBC1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BC823D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781370A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21D0F7F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6FE84AB5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5" w:name="block-32249670"/>
      <w:bookmarkEnd w:id="4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D86FE3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ED32C37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542894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5A56D2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58BA7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F676D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E3B04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22EB8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BB1828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3E9B75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82B119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74DD1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F757A8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8EBB3D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55FFF1F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CB404C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66E7D00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BE373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5977D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07020">
        <w:rPr>
          <w:rFonts w:ascii="Calibri" w:hAnsi="Calibri"/>
          <w:color w:val="000000"/>
          <w:sz w:val="28"/>
          <w:lang w:val="ru-RU"/>
        </w:rPr>
        <w:t>«</w:t>
      </w:r>
      <w:r w:rsidRPr="005070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07020">
        <w:rPr>
          <w:rFonts w:ascii="Calibri" w:hAnsi="Calibri"/>
          <w:color w:val="000000"/>
          <w:sz w:val="28"/>
          <w:lang w:val="ru-RU"/>
        </w:rPr>
        <w:t>»</w:t>
      </w:r>
      <w:r w:rsidRPr="00507020">
        <w:rPr>
          <w:rFonts w:ascii="Times New Roman" w:hAnsi="Times New Roman"/>
          <w:color w:val="000000"/>
          <w:sz w:val="28"/>
          <w:lang w:val="ru-RU"/>
        </w:rPr>
        <w:t>);</w:t>
      </w:r>
    </w:p>
    <w:p w14:paraId="3E56A5A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D1CF28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90BA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5A0B5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27187C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872DD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9AB02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092A2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72F72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9807DA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160DAC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BB5511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5F5C36A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00569958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4584A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6FF0A0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12FC2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4055E61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A692B6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FB375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2B5299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B0A2A7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00B636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FF065C3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47CEEC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E091A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413D6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DED65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1D0B9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F5C750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901345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E413E3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7FDFEE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627F1A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56E6D6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869060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19180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1DBC9EF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82A2C7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34F88B7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0A99C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D22D0EC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0702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0702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BB5BC8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160F971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6F23F85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51FBEBA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488CB78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596A20B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577608C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663BEDF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42532F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4220E87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0383536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60229FE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2B5C6D4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13DA18C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14:paraId="30F4B8F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3769E56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507020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07020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7492874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345D312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76333DA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26D1B22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55AD0EE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B22D5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3268075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5BEEBBE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70AC175C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7DF9B79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785C3297" w14:textId="77777777" w:rsidR="00127E12" w:rsidRDefault="003901DA">
      <w:pPr>
        <w:spacing w:after="0"/>
        <w:ind w:left="120"/>
      </w:pPr>
      <w:bookmarkStart w:id="6" w:name="block-32249671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2E52CB" w14:textId="77777777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4831"/>
        <w:gridCol w:w="1470"/>
        <w:gridCol w:w="1841"/>
        <w:gridCol w:w="1910"/>
        <w:gridCol w:w="2702"/>
      </w:tblGrid>
      <w:tr w:rsidR="00127E12" w14:paraId="26BA9D5A" w14:textId="77777777" w:rsidTr="00CA387B">
        <w:trPr>
          <w:trHeight w:val="144"/>
          <w:tblCellSpacing w:w="20" w:type="nil"/>
        </w:trPr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B031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1B4C3" w14:textId="77777777" w:rsidR="00127E12" w:rsidRDefault="00127E12">
            <w:pPr>
              <w:spacing w:after="0"/>
              <w:ind w:left="135"/>
            </w:pPr>
          </w:p>
        </w:tc>
        <w:tc>
          <w:tcPr>
            <w:tcW w:w="4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073FC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E4789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B4D6D" w14:textId="77777777" w:rsidR="00127E12" w:rsidRDefault="00390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635C7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9CB57" w14:textId="77777777" w:rsidR="00127E12" w:rsidRDefault="00127E12">
            <w:pPr>
              <w:spacing w:after="0"/>
              <w:ind w:left="135"/>
            </w:pPr>
          </w:p>
        </w:tc>
      </w:tr>
      <w:tr w:rsidR="00127E12" w14:paraId="6F6E7D2D" w14:textId="77777777" w:rsidTr="00CA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349E1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621D1" w14:textId="77777777" w:rsidR="00127E12" w:rsidRDefault="00127E12"/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26C2A0A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596AD" w14:textId="77777777"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24AE7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07AE1" w14:textId="77777777"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6BFFD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013DF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70604" w14:textId="77777777" w:rsidR="00127E12" w:rsidRDefault="00127E12"/>
        </w:tc>
      </w:tr>
      <w:tr w:rsidR="00127E12" w14:paraId="2E2730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50A40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127E12" w14:paraId="5AEAB194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07AF868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789889F1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EF0CC6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F3E6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9AFD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3FC5F91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5A8C7ED6" w14:textId="43EB1677" w:rsidR="00127E12" w:rsidRDefault="00293FBD" w:rsidP="00CA387B">
            <w:pPr>
              <w:spacing w:after="0"/>
              <w:ind w:left="135"/>
            </w:pPr>
            <w:hyperlink r:id="rId9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6A1E90FF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8AB72C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645FFBDC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14E1B9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51C3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831D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168AD0B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3EBCC000" w14:textId="37C36E57" w:rsidR="00127E12" w:rsidRDefault="00293FBD" w:rsidP="00CA387B">
            <w:pPr>
              <w:spacing w:after="0"/>
              <w:ind w:left="135"/>
            </w:pPr>
            <w:hyperlink r:id="rId11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537222AF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D6E0A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5634295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E3CE0" w14:textId="77777777" w:rsidR="00127E12" w:rsidRDefault="00127E12"/>
        </w:tc>
      </w:tr>
      <w:tr w:rsidR="00127E12" w14:paraId="6AF12C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96E16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127E12" w14:paraId="631B07F8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132701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470400A5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F999A4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1461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A397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6D660184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1C6B8005" w14:textId="7D5511F8" w:rsidR="00127E12" w:rsidRDefault="00293FBD" w:rsidP="00CA387B">
            <w:pPr>
              <w:spacing w:after="0"/>
              <w:ind w:left="135"/>
            </w:pPr>
            <w:hyperlink r:id="rId13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A387B" w14:paraId="4FE7203A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F0DB23A" w14:textId="77777777" w:rsidR="00CA387B" w:rsidRDefault="00CA387B" w:rsidP="00CA3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6B7B1B95" w14:textId="77777777" w:rsidR="00CA387B" w:rsidRDefault="00CA387B" w:rsidP="00CA38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CDE0C07" w14:textId="77777777" w:rsidR="00CA387B" w:rsidRDefault="00CA387B" w:rsidP="00CA3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04DC6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467B0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085F1E6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1B7AC513" w14:textId="6D9DD553" w:rsidR="00CA387B" w:rsidRDefault="00293FBD" w:rsidP="00CA387B">
            <w:pPr>
              <w:spacing w:after="0"/>
              <w:ind w:left="135"/>
            </w:pPr>
            <w:hyperlink r:id="rId15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A387B" w14:paraId="1E6B07D0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0CC1EFE" w14:textId="77777777" w:rsidR="00CA387B" w:rsidRDefault="00CA387B" w:rsidP="00CA3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61CDF2E1" w14:textId="77777777" w:rsidR="00CA387B" w:rsidRPr="00507020" w:rsidRDefault="00CA387B" w:rsidP="00CA387B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4EB7E47" w14:textId="77777777" w:rsidR="00CA387B" w:rsidRDefault="00CA387B" w:rsidP="00CA387B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829C8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7BC24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B0BAE7B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19098CCB" w14:textId="4A3172E9" w:rsidR="00CA387B" w:rsidRDefault="00293FBD" w:rsidP="00CA387B">
            <w:pPr>
              <w:spacing w:after="0"/>
              <w:ind w:left="135"/>
            </w:pPr>
            <w:hyperlink r:id="rId17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35ECAD3A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775A8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E095F43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84DC7" w14:textId="77777777" w:rsidR="00127E12" w:rsidRDefault="00127E12"/>
        </w:tc>
      </w:tr>
      <w:tr w:rsidR="00127E12" w14:paraId="469EFA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BE4D0E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127E12" w14:paraId="17ADD384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C06DB2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0E12A94F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CF6076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5D94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C2AF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DB09233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8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513920D8" w14:textId="69E575DB" w:rsidR="00127E12" w:rsidRDefault="00293FBD" w:rsidP="00CA387B">
            <w:pPr>
              <w:spacing w:after="0"/>
              <w:ind w:left="135"/>
            </w:pPr>
            <w:hyperlink r:id="rId19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5873EF94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828A7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25C3CE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9202B" w14:textId="77777777" w:rsidR="00127E12" w:rsidRDefault="00127E12"/>
        </w:tc>
      </w:tr>
      <w:tr w:rsidR="00127E12" w:rsidRPr="00EE582E" w14:paraId="09D94A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AF86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27E12" w14:paraId="4D1FCE1C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00C400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21024955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FC3F94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DEF0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6E2C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570E858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0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463728AA" w14:textId="278E31BE" w:rsidR="00127E12" w:rsidRDefault="00293FBD" w:rsidP="00CA387B">
            <w:pPr>
              <w:spacing w:after="0"/>
              <w:ind w:left="135"/>
            </w:pPr>
            <w:hyperlink r:id="rId21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08CBD1CD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832E588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339C78AF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4CEA918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9B73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5927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6B4806F6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2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0E41AE63" w14:textId="454000A1" w:rsidR="00127E12" w:rsidRDefault="00293FBD" w:rsidP="00CA387B">
            <w:pPr>
              <w:spacing w:after="0"/>
              <w:ind w:left="135"/>
            </w:pPr>
            <w:hyperlink r:id="rId23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5F402E5B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C640B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DD6A0CF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4027C" w14:textId="77777777" w:rsidR="00127E12" w:rsidRDefault="00127E12"/>
        </w:tc>
      </w:tr>
      <w:tr w:rsidR="00127E12" w14:paraId="5FD570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3F34B2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127E12" w14:paraId="7CB3B26C" w14:textId="77777777" w:rsidTr="00CA387B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A3B3ED7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6DE66EF5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C3B975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941C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CC44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1D6729E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4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0C92F452" w14:textId="3AF7E207" w:rsidR="00127E12" w:rsidRDefault="00293FBD" w:rsidP="00CA387B">
            <w:pPr>
              <w:spacing w:after="0"/>
              <w:ind w:left="135"/>
            </w:pPr>
            <w:hyperlink r:id="rId25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3B84649B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0C1C3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7A6184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F203C" w14:textId="77777777" w:rsidR="00127E12" w:rsidRDefault="00127E12"/>
        </w:tc>
      </w:tr>
      <w:tr w:rsidR="00CA387B" w14:paraId="0A125FE1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45ABC" w14:textId="77777777" w:rsidR="00CA387B" w:rsidRDefault="00CA387B" w:rsidP="00CA38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4E9C2A0" w14:textId="77777777" w:rsidR="00CA387B" w:rsidRDefault="00CA387B" w:rsidP="00CA3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C5647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6E00B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F82EB65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1D2E08C0" w14:textId="7C8D3550" w:rsidR="00CA387B" w:rsidRDefault="00293FBD" w:rsidP="00CA387B">
            <w:pPr>
              <w:spacing w:after="0"/>
              <w:ind w:left="135"/>
            </w:pPr>
            <w:hyperlink r:id="rId27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A387B" w14:paraId="2D967469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50211" w14:textId="77777777" w:rsidR="00CA387B" w:rsidRPr="00507020" w:rsidRDefault="00CA387B" w:rsidP="00CA387B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B5D4362" w14:textId="77777777" w:rsidR="00CA387B" w:rsidRDefault="00CA387B" w:rsidP="00CA387B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ECE29" w14:textId="77777777" w:rsidR="00CA387B" w:rsidRDefault="00CA387B" w:rsidP="00CA3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7C046" w14:textId="77777777" w:rsidR="00CA387B" w:rsidRDefault="00CA387B" w:rsidP="00CA387B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F95DE6B" w14:textId="77777777" w:rsidR="00CA387B" w:rsidRPr="00FD65CD" w:rsidRDefault="00293FBD" w:rsidP="00CA38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="00CA387B" w:rsidRPr="00FD65CD">
                <w:rPr>
                  <w:color w:val="0000FF"/>
                </w:rPr>
                <w:t>https://myschool.edu.ru</w:t>
              </w:r>
            </w:hyperlink>
          </w:p>
          <w:p w14:paraId="56484546" w14:textId="73827DD8" w:rsidR="00CA387B" w:rsidRDefault="00293FBD" w:rsidP="00CA387B">
            <w:pPr>
              <w:spacing w:after="0"/>
              <w:ind w:left="135"/>
            </w:pPr>
            <w:hyperlink r:id="rId29" w:history="1">
              <w:r w:rsidR="00CA387B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14:paraId="6287EFF3" w14:textId="77777777" w:rsidTr="00CA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C9BC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F15E57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CEDD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E5BA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90FE9C5" w14:textId="77777777" w:rsidR="00127E12" w:rsidRDefault="00127E12"/>
        </w:tc>
      </w:tr>
    </w:tbl>
    <w:p w14:paraId="140D1EC3" w14:textId="77777777"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128EA" w14:textId="22FC729B" w:rsidR="00127E12" w:rsidRDefault="003901DA">
      <w:pPr>
        <w:spacing w:after="0"/>
        <w:ind w:left="120"/>
      </w:pPr>
      <w:bookmarkStart w:id="7" w:name="block-32249672"/>
      <w:bookmarkEnd w:id="6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233F3259" w14:textId="77777777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715"/>
        <w:gridCol w:w="946"/>
        <w:gridCol w:w="1841"/>
        <w:gridCol w:w="1910"/>
        <w:gridCol w:w="1347"/>
        <w:gridCol w:w="3389"/>
      </w:tblGrid>
      <w:tr w:rsidR="00127E12" w14:paraId="4CCC8D70" w14:textId="77777777" w:rsidTr="007A2F68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B54BD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EB507" w14:textId="77777777" w:rsidR="00127E12" w:rsidRDefault="00127E12">
            <w:pPr>
              <w:spacing w:after="0"/>
              <w:ind w:left="135"/>
            </w:pPr>
          </w:p>
        </w:tc>
        <w:tc>
          <w:tcPr>
            <w:tcW w:w="37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3D84F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E37D2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06D6B" w14:textId="77777777" w:rsidR="00127E12" w:rsidRDefault="00390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2A4EC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DBFBC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16C83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C8F91" w14:textId="77777777" w:rsidR="00127E12" w:rsidRDefault="00127E12">
            <w:pPr>
              <w:spacing w:after="0"/>
              <w:ind w:left="135"/>
            </w:pPr>
          </w:p>
        </w:tc>
      </w:tr>
      <w:tr w:rsidR="00127E12" w14:paraId="69A5D423" w14:textId="77777777" w:rsidTr="007A2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AD169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08D2C" w14:textId="77777777" w:rsidR="00127E12" w:rsidRDefault="00127E1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D4BDA1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BB1DD" w14:textId="77777777"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3461A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50C9E" w14:textId="77777777"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1D393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EA7DC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A8DB2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AB95B" w14:textId="77777777" w:rsidR="00127E12" w:rsidRDefault="00127E12"/>
        </w:tc>
      </w:tr>
      <w:tr w:rsidR="00FF07BC" w:rsidRPr="00FF07BC" w14:paraId="5E25EFA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C83B2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191107E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291C2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E8D1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7FF2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54E4C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697121" w14:textId="24EF645A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4053636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68C73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EB077FA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7A5B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DF72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ECB6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D6E5B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2F72CA" w14:textId="0EE9A1B3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718CB0B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1882B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95A7CD7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743B52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46BF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EBEE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E1AB4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486BB8" w14:textId="77777777" w:rsidR="00FF07BC" w:rsidRDefault="00293FBD" w:rsidP="00FF07B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="00C77FD9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703381F" w14:textId="47FAC445" w:rsidR="00127E12" w:rsidRPr="00FF07BC" w:rsidRDefault="00FF07BC" w:rsidP="00FF07B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49197D8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651455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9C9DA6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CD1708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977C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5007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F6964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CB6E18" w14:textId="77777777" w:rsidR="00FF07BC" w:rsidRDefault="00293FBD" w:rsidP="00FF07B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FF07BC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79ACF8F" w14:textId="1E4B4DBC" w:rsidR="00127E12" w:rsidRPr="00FF07BC" w:rsidRDefault="00FF07BC" w:rsidP="00FF07BC">
            <w:pPr>
              <w:spacing w:after="0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231F29C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F2C44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960656F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0093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DB40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F795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E8C18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619A70" w14:textId="77777777" w:rsidR="00C77FD9" w:rsidRPr="00FF07BC" w:rsidRDefault="00293FBD" w:rsidP="00C77FD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C77FD9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B7142DE" w14:textId="1A6E9D23" w:rsidR="00127E12" w:rsidRPr="00FF07BC" w:rsidRDefault="00293FBD" w:rsidP="00C77FD9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C77FD9" w:rsidRPr="00FF07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F07BC" w:rsidRPr="00FF07BC" w14:paraId="638AFE5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93473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61F9CC4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CDBCE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3EDF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DCC1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C6022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B0CBE5" w14:textId="33ECF634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5CFDF6AA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4C038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D304D8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1AF4B6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A943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5520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9CCE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A420C0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25E63A" w14:textId="568967F9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107CD5A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ECCF6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8DE18C8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9937D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EC4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4B07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2C06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79A83E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AFC6DAA" w14:textId="0C3822C6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0C8656F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5DD13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12EC99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8BE09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F35B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D5EA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572C7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912005" w14:textId="24AE047E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2F09794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C2A12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DAC950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DE1B2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4EA3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9C5D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70FF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4BD98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0FB2D66" w14:textId="3BE60DF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C747C9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7E366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9F96A8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7797FB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E25B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AAE4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CEC3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02631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F4E5DE1" w14:textId="6DA19365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43FC90C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DCB6C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D5D996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D22650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4792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84F1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00118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B6F5B2" w14:textId="42EF1E91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4A09237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4BA18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F7F789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428243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C27C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E8BD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726F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61048C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8FDC74" w14:textId="4FF8436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D05D56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A3219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C4D6E8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54F56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1757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49DF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DD67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776A2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8DA629C" w14:textId="443140B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555BB0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D8F5B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557156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DD7CA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47AF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D730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38B1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5AA0A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FDBFBC0" w14:textId="3AD24332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6ED49D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F5214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B0ABF4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8742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C33D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E744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EF30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6CBE68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C0F02DB" w14:textId="02D183A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F1D943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35FB5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9F7403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в виде рисунка, схемы или другой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669BF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892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D8EF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1763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0A346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E71CEF7" w14:textId="56F46CA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14:paraId="234EABC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CD2FC6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6AE6E36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C6D8B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3FEA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D2C4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870F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DC7924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D319C86" w14:textId="4E203FE8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7D35ECE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1FD45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C21130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3A0B9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9C75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1A22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5D56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48D590" w14:textId="203E083E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7C745B1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CE098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34F342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90FFB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F85E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1722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5D335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36230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E346E32" w14:textId="34EBC81F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4EF81D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D8576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49DEB9B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43CF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407F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2F4C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4A8B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FCA2E4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52A5AF0" w14:textId="5701F6F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2FDAB71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547748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A70FA1F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383F7F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8A28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F37F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38175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8A4737" w14:textId="06CEE720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3390A37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ADAF7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6321D9C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A6C35D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18A8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BF1F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DC4C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40D74B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8C1F2E9" w14:textId="3A901D55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5A603A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DC0FB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B544A4E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B37638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AFAC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3026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0E58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3F8A6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DF2C616" w14:textId="60AE9DDD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CEB2B7A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E6BFF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B6007BA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155B09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25AD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3932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1A0C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F0164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CE1C90F" w14:textId="6C93E19B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181EEA4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EFB7D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B6DA39B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2A30A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8304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02E6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17B90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E2219" w14:textId="4A857DBB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6436CD4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0F884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FEBF2BE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CC530A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A95C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FCEE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139D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998FA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BF43F8C" w14:textId="58290DE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D4086B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6DFA8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730EFC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6C4E61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7E75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1962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9D81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4BE7C7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654C618" w14:textId="6D07736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86C0D8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7C3DC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C5B7A80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774D9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8E34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364C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DB4D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8902CB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AAF0BFF" w14:textId="693D2E6A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9D9846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4FD05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4F90482" w14:textId="77777777"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2EB3B7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127B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D156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A358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3D7D50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D246F94" w14:textId="49FD3869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9B3D82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B9B5E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783CE8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96338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3CE3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BA7D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3C1D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B0E72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BE05F45" w14:textId="57A19ED6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CD5A3E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78DE7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EFA28FB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030B2A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005F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218B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C117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CDB63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E368693" w14:textId="5FD45EBB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4FC81D6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FE6B93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D71D43F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E859D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A741A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4E6B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4733D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5ED29" w14:textId="5F606CA4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2ED88A4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1DCF2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1A06B2C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3C61AF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C433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BDAF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B255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EF0E4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75479FB" w14:textId="5C040D0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6893E4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3E3F9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31AE76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2C99A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ECAA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1F4C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7B36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1627F1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C98892" w14:textId="1307364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70D662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27F41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9CB7084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85C34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6387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0232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0D89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51FE6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D231C9C" w14:textId="3A9A0D49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122446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1421E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765AF4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020326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F7FC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6C1C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3D14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0B7DC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9501AD5" w14:textId="49E58CF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3A63B5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A71A4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7A70CC1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A0F320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BD02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CD3C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5B6A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7F657B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5C6547" w14:textId="3964FD45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567150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40842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51AA170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B01449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7231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AED4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D52D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0F139E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FEF2B91" w14:textId="6E70756E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14:paraId="1A895A4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9E3542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66E1A0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E8DAA6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9125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2173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21B0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666A0B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5F3F1A0" w14:textId="3BFF2115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5751B2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59E0E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D163989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AA366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4F99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7BAD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8CC8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C4784D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17A8CB6" w14:textId="26481956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B565D6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9E81E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3E953C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EE3B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38E3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3DBE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7F36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D0CC1C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7427385" w14:textId="3233168E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43882D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4A191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4B0D3E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D40BE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9A95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2532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D1C9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AFCDB5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98EBEC0" w14:textId="66735C6A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2380CE3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FF9F8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7981E2B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CA1178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CE4C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0E13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C9C52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C5EF78" w14:textId="2B1A7D75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11A3310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733AE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2A717CB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488DD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6CC7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FF7F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93BD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14577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7E9710F" w14:textId="4592B235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E03A27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9BC41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EBD655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со скобками: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E5980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6A4E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01F2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7529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661F3C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55737C8" w14:textId="1CC9167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4B5039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7D5D0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0673B58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CA2C5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D268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BBD0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02B15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9AA3F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FF1A789" w14:textId="62918D6D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487EAF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589DD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5ACFC7B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5EC250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169C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3D4B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4D0D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84AF25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49BB553" w14:textId="2F40098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23AB27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4F1B2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ED214F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C1BFB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A3F8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3111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3F91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56C841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E580814" w14:textId="364D63A5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5ED63D9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DE73B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109716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00197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9C5C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5983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E75D6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EB8190" w14:textId="324BB8C3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0219768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05A03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EE17B49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4376A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C14C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4DE0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7331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57052D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3201D87" w14:textId="116E6FC9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D0A729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E59CA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4B84BB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3DB0D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6815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C16B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0EC0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31F9F0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E7AEE08" w14:textId="044E5B6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16FD423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D9C6F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1B3DF7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905589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E2DE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4D00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DDB8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6BF0B0" w14:textId="1DFBE0B7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45D1F79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E20D4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7231ED9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3596C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A885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D07B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D9B1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1A7B07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0D2E618" w14:textId="0EEE77F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EC3EE7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134F2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6CFED46" w14:textId="77777777"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CE5E0F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B582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2209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A33A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76A1C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17D4B70" w14:textId="2D2996D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53BCD5A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A1135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76FD9F5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094E50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E49C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019C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A992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8F8280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EB2322D" w14:textId="3B8E421D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3808E6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41C9D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0E91645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0834C1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C81D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EEC8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3D60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96A084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E670C1" w14:textId="5B988EB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3B2BF94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E2F93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F8005A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66B55C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8597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D42A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22C3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376BB5" w14:textId="101F4209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0FC6928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06589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B810C6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638DD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067D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DE44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C356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64DB9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229FC73" w14:textId="6049746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9F502A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F1361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3B3F3E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A0DAEE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BB99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BF3F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ABB85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D097E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218BC1A" w14:textId="75619CE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AF311F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74301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F64BCC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A74B5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C24E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1D53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D8A8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321B68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A474372" w14:textId="6152108A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32D3B5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04978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D36FB39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0B556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9995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D0E4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A7C6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7DB6C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8348DB6" w14:textId="2AD9F5BE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17A9C1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4B13C2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041E36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EA04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832F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7FFC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C4B2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8217E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16C4407" w14:textId="03DD1447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07199B4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C3904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483A14F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D0042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203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8DC9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2FF7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0E7E8C" w14:textId="019B04AE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0034884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6795A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CE5798B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749ACA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33AA8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E21D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5E52B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559D8" w14:textId="330F3D89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7271D59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5D4A0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7EE1C3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DC6F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5FEA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6B36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DE19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EF99C7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7E54AC2" w14:textId="11EB52D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EA5596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1B428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4D495C0" w14:textId="77777777"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81DCFD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7A1A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1C2B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8872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E868C5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5D6DB3B" w14:textId="4C08011E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CB2972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6283C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6664336" w14:textId="77777777"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2D20E4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3C67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16B9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A629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5DFE67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B642A2C" w14:textId="79F5A15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56A5A3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5C88D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AFB187E" w14:textId="77777777"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778EF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736A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95A1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337F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ED716B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127F839" w14:textId="5624F8A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992191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1453C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2DE40E0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6B8D7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F01F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C5F7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72B2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5359C2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0103A1B" w14:textId="03A7624A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059EDC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D8734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ECC0773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467C47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A7DC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8B1F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FDC5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D4A25E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CA4FBBA" w14:textId="6065A366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14:paraId="005027E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04CC82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426547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825C41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9DDF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60B7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3159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DD0C2C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1F1477B" w14:textId="2028ACDB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3DC72B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17AA2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CE8515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8592C2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BE4A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EF19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8214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39EEA6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8D16355" w14:textId="35853F8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DA7FDE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2ACC1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3E3C1B4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8AF732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A2D1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0320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C279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F07683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0B8692E" w14:textId="7DFF4DE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7EDA4B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C53C5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9A9E918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01CBA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AF1B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7299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4078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0E4714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901DFA6" w14:textId="2BC9AB86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B9894E2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D4F04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E12879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E7B33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3719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A810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5DAF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AE4840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BDD15C1" w14:textId="06168C35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55E14D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94810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7271580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70CA89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6A72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6BA7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D1FE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7295BD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EBDE098" w14:textId="26E74E2D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E14F15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524BF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139A7C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 на заданную величину. 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E6AE6D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E4E5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0F33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E7B7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A19F63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3A4386A" w14:textId="4B6C90ED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lastRenderedPageBreak/>
              <w:t>https://resh.edu.ru/subject/12/2/</w:t>
            </w:r>
          </w:p>
        </w:tc>
      </w:tr>
      <w:tr w:rsidR="007A2F68" w:rsidRPr="00FF07BC" w14:paraId="41952C0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7C086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55B10CF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A0DAA6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0D91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5F9F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336B2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DD101C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6262CE5" w14:textId="39BFBFB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FDF34E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C7C6E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526D0D5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263C5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5C1F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E7A2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0A26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2B278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3521AE9" w14:textId="7699730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0FF96EAF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FDA76F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E0D309A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0E77A2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06D1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548F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D2E7C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2CFD2D" w14:textId="564182BE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111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1D1D1CB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17EB8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3B47CB8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15DB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4D1C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198A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98606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761BB" w14:textId="2A41A298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112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2989BA5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E2C9B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761E87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1F2B45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BAA7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7F98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D75A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30C603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1670DD0" w14:textId="5E290F2B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ACAA0D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BF0E1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38BC0A5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6A80A9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6C40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A812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99BC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A5F798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7C8BB6A" w14:textId="17185BD6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E36F3B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89D91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55AE210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9F3FF4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539B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35B8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9FE5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49A9FB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85E2179" w14:textId="5C0ACF49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334551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30049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62C607B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7E29DF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92C0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ABE1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C59D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836A2C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3B072E4" w14:textId="0E8CF54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EF8973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B233E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47DA36B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327CB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A947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EDE5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59218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29A078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92634F" w14:textId="56FDCA9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D399C6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CD86F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4C0CE11" w14:textId="77777777"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AE0517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635E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F6E3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4C2F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E99A92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1F98A41" w14:textId="10DB8ACA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482D62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311AFF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4E56661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95647E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CF3A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C9BF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76F0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C133F1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CCA35E8" w14:textId="16F272DB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7D6872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5D897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16EFC56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D336DF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CFBB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1EBE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4EFB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AB59FC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2ADFD2D" w14:textId="4AA8060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C80808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0CD5C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37182F8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A1194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1180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4C14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6B14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9252F6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4BCDD3F" w14:textId="4C8564A8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2FD7CF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D0395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734F7E7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173A66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840F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0D20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6BE2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CA8825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C097C96" w14:textId="33D5CC62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7FAA17C8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AF9428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7D36B25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C22F2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7B44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CAC3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877D3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39C792" w14:textId="4700069F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123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4A6242D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5F5BA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44BE338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58B51B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8BDE0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917F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90D3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ED926D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4ABB598" w14:textId="3C17213C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18BD1A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AA010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2F7213F" w14:textId="77777777"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C33957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B951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2C4E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8CB4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30BB21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A3C2CB3" w14:textId="1587A94C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016072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F5D80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16DEDA5" w14:textId="77777777"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42B001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6E0C4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9A73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0543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23F6E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54C02DA" w14:textId="34C4324B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2AD560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1CAE6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F5C1D81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4C797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9AAB8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73DE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E46F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D6732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CF65F29" w14:textId="0D0CE2CF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56CA78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CB065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DC00F3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14FE10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3650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8C19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7D98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D4170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68207AA" w14:textId="5B8586F2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02323B7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63A44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DA3425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35D7B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1002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F20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8C3CF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DCAEFE" w14:textId="06D1F241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129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56D44F2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1FFB00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1ED26B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F3F52F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1BB5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D5D2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AE1B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F869EF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BB19600" w14:textId="0C04BF55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E13863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ED33C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BE8445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939347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5EF6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ED9E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A3A5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CBEF30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7DC6B77" w14:textId="26A3CDB8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AA476D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1047C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19EF47D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62CA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C33A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6427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1B7DC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C813C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BF755D4" w14:textId="4CABCE2D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E20BDB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70D5C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DC4FC19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07FA4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9ACF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E6A6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410D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471E6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ED6B66A" w14:textId="64668B1E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E4147A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1B4B6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728AF86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259E3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F016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59F2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6EFE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687FA6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21F8515" w14:textId="77F5D07A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52E425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65AC8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C9883F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0C9605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4034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E7CE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9A585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42987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E7FBACE" w14:textId="16E062EE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31BCFD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B48EE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BD9FDEB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EEF25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3E8D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970C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7695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510145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7E1F90B" w14:textId="4CAAAE2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5799F28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00874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85370E9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1F869E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C2B7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D87A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99CF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E01D05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AB8336F" w14:textId="74C5F85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79CEAB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FA10A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F5D371F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188E6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C061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1B5A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2D50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EC16A2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7F470EC" w14:textId="122D063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975236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E57EA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43845B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D6C1F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CD83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F462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39C1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8CE01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A57E83D" w14:textId="0E7E075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F76C29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DB3B6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E83696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6EDBE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7C85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EC3F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0EAA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66A52E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1777956" w14:textId="3CDB9F2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214F72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1304D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6ADE04F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830A9E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B3A0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DBDD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99E4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9E651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899DF35" w14:textId="14994EF2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B4DF77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5A7998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EF7A1AC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021B13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58EB4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0715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8402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4489D8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DE1678A" w14:textId="59690ACB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0F65AA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1B845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FB1F8D1" w14:textId="77777777" w:rsidR="007A2F68" w:rsidRDefault="007A2F68" w:rsidP="007A2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34EA2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C551F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A6FE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41BF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BA373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A8239F5" w14:textId="68E54AA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FB17A53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015D3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D60D912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47CB0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02ACE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6E38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3587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2D864D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6C6477E" w14:textId="4D8610C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DA2FE85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AE9BE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3A0511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53236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2675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403C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1841E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954EB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7C64DCA" w14:textId="57F9B1D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679D716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0B20BC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2F3C634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7A71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2BE6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0531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12826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579558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3DDFE83" w14:textId="74090F9B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DEFA62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3D254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3CB2CA5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7C7D59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19D2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657C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338A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3AD62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7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6503436" w14:textId="1336EFEA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279D67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C6ECC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37685BA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F51F1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68C1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682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9EF9D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6A5B43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8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29A3F43" w14:textId="483C08AF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7B4F71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256701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0ED47B0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E3F8DC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F0C8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0738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BFB3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B2289C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7E2827E" w14:textId="5ECCD5B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3EF87F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78D71E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AE193F6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F5F3BA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3D24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5DD7A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E97A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5AE0BD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44D48D2" w14:textId="6A6C9424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DB2A1F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40DDBB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E87538F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9D5BE7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BADA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16F2D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30231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578E39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4E7DA67" w14:textId="55F7EEC8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19ECCE9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FD81C9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068E73E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C0C9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BD93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9F7F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998EA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C6AFF5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FAC23F8" w14:textId="4B59508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675E2AC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BD529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61724E0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EEAF64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B7FA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CC193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AD5B4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61902D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D75482A" w14:textId="39E4D18F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FE439B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9C04FD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6781894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53C838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5001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1FE0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A18F3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B96DF7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1EBD8AD" w14:textId="0ABC8E7A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0803C2BD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880025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97A6847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FF47A7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CC60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5FE3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57D1B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0362A1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33D76D0" w14:textId="76EB8D22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FF07BC" w:rsidRPr="00FF07BC" w14:paraId="49F3505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52707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CB1CB6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58C35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099E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D2C2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3A9F6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3C1B63" w14:textId="0F5D53FD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156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46599D1B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5E46B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9CABE6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767E9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A1E1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197B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66AC0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1A19B9" w14:textId="0A6BDA0B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157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FF07BC" w:rsidRPr="00FF07BC" w14:paraId="232E6844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ECF8E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C15F641" w14:textId="77777777" w:rsidR="00127E12" w:rsidRDefault="00390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95264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B6092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4799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A34D6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69B415" w14:textId="66989642" w:rsidR="00127E12" w:rsidRPr="00FF07BC" w:rsidRDefault="00293FBD">
            <w:pPr>
              <w:spacing w:after="0"/>
              <w:ind w:left="135"/>
              <w:rPr>
                <w:color w:val="0000FF"/>
              </w:rPr>
            </w:pPr>
            <w:hyperlink r:id="rId158" w:history="1">
              <w:r w:rsidR="00C77FD9" w:rsidRPr="00FF07BC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7A2F68" w:rsidRPr="00FF07BC" w14:paraId="42745F30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62C77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68A834F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DC4332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A924F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B9C92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2458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76645D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9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4C270F6" w14:textId="56F4F191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C33C24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749BC4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588742F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DE21F1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DF7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2761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8DBF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CCB7CB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0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14B98D9" w14:textId="5FB3987F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0C361E1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B10AF6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AFE723B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712CBB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DDFF9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6055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87337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E83524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1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0C8C1E6" w14:textId="024B920E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0B041D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8EDFF7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E32B78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B6D995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5FD6C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7FF5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B5DB0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7194EE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2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9B5DB71" w14:textId="6E6B3B4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46AE8267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DB7D86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36B4708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90F771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1755B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FEC9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4301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08315B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3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58627B7" w14:textId="445A49D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7428B6AE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CD8AF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B595F53" w14:textId="77777777" w:rsidR="007A2F68" w:rsidRPr="00507020" w:rsidRDefault="007A2F68" w:rsidP="007A2F6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AAF06F" w14:textId="77777777" w:rsidR="007A2F68" w:rsidRDefault="007A2F68" w:rsidP="007A2F68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6A0C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2AC96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3DC9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9AF691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4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338958" w14:textId="62F20CE3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3F9DC1E9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F51683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D6D8F9B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B1C59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B89E1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546D7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B9899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50407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5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C29EE0B" w14:textId="66185FA0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7A2F68" w:rsidRPr="00FF07BC" w14:paraId="2C5BB57C" w14:textId="77777777" w:rsidTr="007A2F6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24DE0A" w14:textId="77777777" w:rsidR="007A2F68" w:rsidRDefault="007A2F68" w:rsidP="007A2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B66E9AA" w14:textId="77777777" w:rsidR="007A2F68" w:rsidRDefault="007A2F68" w:rsidP="007A2F68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F1C43" w14:textId="77777777" w:rsidR="007A2F68" w:rsidRDefault="007A2F68" w:rsidP="007A2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C19C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575D5" w14:textId="77777777" w:rsidR="007A2F68" w:rsidRDefault="007A2F68" w:rsidP="007A2F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628FF" w14:textId="77777777" w:rsidR="007A2F68" w:rsidRDefault="007A2F68" w:rsidP="007A2F6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0CD22A" w14:textId="77777777" w:rsidR="007A2F68" w:rsidRDefault="00293FBD" w:rsidP="007A2F68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6" w:history="1">
              <w:r w:rsidR="007A2F68" w:rsidRPr="00FF07B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39F9674" w14:textId="58E77DB5" w:rsidR="007A2F68" w:rsidRPr="00FF07BC" w:rsidRDefault="007A2F68" w:rsidP="007A2F68">
            <w:pPr>
              <w:spacing w:after="0"/>
              <w:ind w:left="135"/>
              <w:rPr>
                <w:color w:val="0000FF"/>
              </w:rPr>
            </w:pPr>
            <w:r w:rsidRPr="00FF07BC">
              <w:rPr>
                <w:color w:val="0000FF"/>
                <w:u w:val="single"/>
              </w:rPr>
              <w:t>https://resh.edu.ru/subject/12/2/</w:t>
            </w:r>
          </w:p>
        </w:tc>
      </w:tr>
      <w:tr w:rsidR="00127E12" w14:paraId="526E18A4" w14:textId="77777777" w:rsidTr="007A2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E2B9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EC108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2295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8A779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DC7FC" w14:textId="77777777" w:rsidR="00127E12" w:rsidRDefault="00127E12"/>
        </w:tc>
      </w:tr>
    </w:tbl>
    <w:p w14:paraId="64B41C6D" w14:textId="77777777"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AFCFB" w14:textId="11C7CD14" w:rsidR="005C39F3" w:rsidRPr="00BF1FB2" w:rsidRDefault="003901DA" w:rsidP="00EE582E">
      <w:pPr>
        <w:spacing w:after="0"/>
        <w:ind w:left="120"/>
        <w:rPr>
          <w:lang w:val="ru-RU"/>
        </w:rPr>
      </w:pPr>
      <w:r w:rsidRPr="007C6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1945197"/>
      <w:bookmarkStart w:id="9" w:name="block-32249675"/>
      <w:bookmarkEnd w:id="7"/>
      <w:r w:rsidR="005C39F3" w:rsidRPr="00BF1F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F9AFA72" w14:textId="77777777" w:rsidR="007C6667" w:rsidRDefault="007C6667" w:rsidP="00BF1F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67CD74" w14:textId="01B4C94B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0418B52" w14:textId="15AF50A0" w:rsidR="005C39F3" w:rsidRPr="00BF1FB2" w:rsidRDefault="005C39F3" w:rsidP="00BF1FB2">
      <w:pPr>
        <w:spacing w:after="0" w:line="240" w:lineRule="auto"/>
        <w:ind w:left="142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</w:p>
    <w:p w14:paraId="531125BD" w14:textId="53E1A956" w:rsidR="00762A56" w:rsidRPr="00BF1FB2" w:rsidRDefault="00762A56" w:rsidP="00BF1FB2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 xml:space="preserve">• Математика: 2-й класс: учебник: в 2 частях, 2 класс/ Моро М.И., </w:t>
      </w:r>
      <w:proofErr w:type="spellStart"/>
      <w:r w:rsidRPr="00BF1FB2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BF1FB2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</w:p>
    <w:p w14:paraId="3630F1B8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3B1907EC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9D99EA8" w14:textId="256A58FE" w:rsidR="005C39F3" w:rsidRPr="00BF1FB2" w:rsidRDefault="005C39F3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23855A4" w14:textId="038BAB01"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 xml:space="preserve">• Математика : 2-й класс : методические рекомендации : учебное пособие : С. И. Волкова, С. В. Степанова, М. А. </w:t>
      </w:r>
      <w:proofErr w:type="spellStart"/>
      <w:r w:rsidRPr="00BF1FB2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BF1FB2">
        <w:rPr>
          <w:rFonts w:ascii="Times New Roman" w:hAnsi="Times New Roman"/>
          <w:color w:val="000000"/>
          <w:sz w:val="28"/>
          <w:lang w:val="ru-RU"/>
        </w:rPr>
        <w:t xml:space="preserve"> [и др.].— 3-е изд., </w:t>
      </w:r>
      <w:proofErr w:type="spellStart"/>
      <w:r w:rsidRPr="00BF1FB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BF1FB2">
        <w:rPr>
          <w:rFonts w:ascii="Times New Roman" w:hAnsi="Times New Roman"/>
          <w:color w:val="000000"/>
          <w:sz w:val="28"/>
          <w:lang w:val="ru-RU"/>
        </w:rPr>
        <w:t>. — Москва : Просвещение, 2023.</w:t>
      </w:r>
    </w:p>
    <w:p w14:paraId="0FE25872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6CA87423" w14:textId="77777777"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157C4C24" w14:textId="77777777" w:rsidR="005C39F3" w:rsidRPr="001A1CEC" w:rsidRDefault="005C39F3" w:rsidP="00BF1FB2">
      <w:pPr>
        <w:spacing w:after="0" w:line="240" w:lineRule="auto"/>
        <w:rPr>
          <w:lang w:val="ru-RU"/>
        </w:rPr>
      </w:pPr>
    </w:p>
    <w:p w14:paraId="1333571A" w14:textId="77777777" w:rsidR="007C6667" w:rsidRPr="001360E6" w:rsidRDefault="005C39F3" w:rsidP="007C6667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  <w:bookmarkEnd w:id="9"/>
      <w:r w:rsidR="007C6667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7C6667"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 w:rsidR="007C6667" w:rsidRPr="001360E6">
        <w:rPr>
          <w:sz w:val="24"/>
          <w:szCs w:val="24"/>
          <w:lang w:val="ru-RU"/>
        </w:rPr>
        <w:t xml:space="preserve"> </w:t>
      </w:r>
    </w:p>
    <w:p w14:paraId="33A12982" w14:textId="77777777" w:rsidR="007C6667" w:rsidRPr="001360E6" w:rsidRDefault="00293FBD" w:rsidP="007C666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7" w:history="1"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r w:rsidR="007C666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48C22862" w14:textId="77777777" w:rsidR="007C6667" w:rsidRPr="001360E6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5B940E5E" w14:textId="77777777" w:rsidR="007C6667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59F81306" w14:textId="57D75457" w:rsidR="007C6667" w:rsidRPr="001360E6" w:rsidRDefault="00293FBD" w:rsidP="007C666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8" w:history="1"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proofErr w:type="spellEnd"/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7C6667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="007C6667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="007C666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1CFEB615" w14:textId="77777777" w:rsidR="007C6667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729C027E" w14:textId="245A23D9" w:rsidR="007C6667" w:rsidRPr="00EE01C7" w:rsidRDefault="00846FCA" w:rsidP="007C666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661884D2" w14:textId="77777777" w:rsidR="007C6667" w:rsidRPr="00EE01C7" w:rsidRDefault="007C6667" w:rsidP="007C6667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55AC5F9A" w14:textId="77777777" w:rsidR="007C6667" w:rsidRPr="001360E6" w:rsidRDefault="007C6667" w:rsidP="007C666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50DC85B0" w14:textId="77777777" w:rsidR="007C6667" w:rsidRPr="001360E6" w:rsidRDefault="007C6667" w:rsidP="007C666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37019C9C" w14:textId="77777777" w:rsidR="007C6667" w:rsidRPr="001360E6" w:rsidRDefault="00293FBD" w:rsidP="007C6667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69" w:history="1"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3E1E72F" w14:textId="77777777" w:rsidR="007C6667" w:rsidRPr="001360E6" w:rsidRDefault="007C6667" w:rsidP="007C6667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14:paraId="1C6EE01A" w14:textId="77777777" w:rsidR="007C6667" w:rsidRPr="001360E6" w:rsidRDefault="007C6667" w:rsidP="007C66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60E6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497F9BE" w14:textId="77777777" w:rsidR="007C6667" w:rsidRPr="001360E6" w:rsidRDefault="00293FBD" w:rsidP="007C6667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70" w:history="1"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554E5FC" w14:textId="77777777" w:rsidR="007C6667" w:rsidRPr="001360E6" w:rsidRDefault="007C6667" w:rsidP="007C666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1507C6F9" w14:textId="77777777" w:rsidR="007C6667" w:rsidRPr="001360E6" w:rsidRDefault="00293FBD" w:rsidP="007C6667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171" w:history="1"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7C666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A3FBD4F" w14:textId="6668EA70" w:rsidR="003901DA" w:rsidRPr="00507020" w:rsidRDefault="003901DA" w:rsidP="007C6667">
      <w:pPr>
        <w:spacing w:line="240" w:lineRule="auto"/>
        <w:rPr>
          <w:lang w:val="ru-RU"/>
        </w:rPr>
      </w:pPr>
    </w:p>
    <w:sectPr w:rsidR="003901DA" w:rsidRPr="00507020" w:rsidSect="00BF1FB2">
      <w:pgSz w:w="11907" w:h="16839" w:code="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81B73" w14:textId="77777777" w:rsidR="000C3B2F" w:rsidRDefault="000C3B2F" w:rsidP="00401B25">
      <w:pPr>
        <w:spacing w:after="0" w:line="240" w:lineRule="auto"/>
      </w:pPr>
      <w:r>
        <w:separator/>
      </w:r>
    </w:p>
  </w:endnote>
  <w:endnote w:type="continuationSeparator" w:id="0">
    <w:p w14:paraId="261BF1A6" w14:textId="77777777" w:rsidR="000C3B2F" w:rsidRDefault="000C3B2F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0FA06" w14:textId="77777777" w:rsidR="000C3B2F" w:rsidRDefault="000C3B2F" w:rsidP="00401B25">
      <w:pPr>
        <w:spacing w:after="0" w:line="240" w:lineRule="auto"/>
      </w:pPr>
      <w:r>
        <w:separator/>
      </w:r>
    </w:p>
  </w:footnote>
  <w:footnote w:type="continuationSeparator" w:id="0">
    <w:p w14:paraId="719FB136" w14:textId="77777777" w:rsidR="000C3B2F" w:rsidRDefault="000C3B2F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7E12"/>
    <w:rsid w:val="00010819"/>
    <w:rsid w:val="000A3D2E"/>
    <w:rsid w:val="000C3B2F"/>
    <w:rsid w:val="00127E12"/>
    <w:rsid w:val="00293FBD"/>
    <w:rsid w:val="00373E17"/>
    <w:rsid w:val="003901DA"/>
    <w:rsid w:val="00401B25"/>
    <w:rsid w:val="004A751B"/>
    <w:rsid w:val="00507020"/>
    <w:rsid w:val="005C39F3"/>
    <w:rsid w:val="007322B1"/>
    <w:rsid w:val="00762A56"/>
    <w:rsid w:val="007A2F68"/>
    <w:rsid w:val="007C6667"/>
    <w:rsid w:val="00846FCA"/>
    <w:rsid w:val="008A06EC"/>
    <w:rsid w:val="00982668"/>
    <w:rsid w:val="00A07F56"/>
    <w:rsid w:val="00AD21D8"/>
    <w:rsid w:val="00BF1FB2"/>
    <w:rsid w:val="00C77FD9"/>
    <w:rsid w:val="00CA387B"/>
    <w:rsid w:val="00DD63F5"/>
    <w:rsid w:val="00EE582E"/>
    <w:rsid w:val="00FD65CD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lib.myschool.edu.ru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infourok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lib.myschool.edu.ru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lib.myschool.edu.ru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hyperlink" Target="https://nsportal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lib.myschool.edu.ru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lib.myschool.edu.ru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urok.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lib.myschool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lib.myschool.edu.ru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.edsoo.ru/7f412cec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lib.myschool.edu.ru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7273</Words>
  <Characters>41461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Учитель_2</cp:lastModifiedBy>
  <cp:revision>24</cp:revision>
  <dcterms:created xsi:type="dcterms:W3CDTF">2024-07-09T09:59:00Z</dcterms:created>
  <dcterms:modified xsi:type="dcterms:W3CDTF">2024-09-11T07:43:00Z</dcterms:modified>
</cp:coreProperties>
</file>