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0E" w:rsidRPr="001A17F6" w:rsidRDefault="004B290E">
      <w:pPr>
        <w:spacing w:after="0"/>
        <w:ind w:left="120"/>
        <w:jc w:val="center"/>
        <w:rPr>
          <w:lang w:val="ru-RU"/>
        </w:rPr>
      </w:pPr>
      <w:bookmarkStart w:id="0" w:name="block-32129493"/>
    </w:p>
    <w:p w:rsidR="004B290E" w:rsidRPr="001A17F6" w:rsidRDefault="004B290E">
      <w:pPr>
        <w:spacing w:after="0"/>
        <w:ind w:left="120"/>
        <w:jc w:val="center"/>
        <w:rPr>
          <w:lang w:val="ru-RU"/>
        </w:rPr>
      </w:pPr>
    </w:p>
    <w:p w:rsidR="004B290E" w:rsidRPr="001A17F6" w:rsidRDefault="004B290E">
      <w:pPr>
        <w:spacing w:after="0"/>
        <w:ind w:left="120"/>
        <w:jc w:val="center"/>
        <w:rPr>
          <w:lang w:val="ru-RU"/>
        </w:rPr>
      </w:pPr>
    </w:p>
    <w:p w:rsidR="004B290E" w:rsidRPr="001A17F6" w:rsidRDefault="004B290E">
      <w:pPr>
        <w:spacing w:after="0"/>
        <w:ind w:left="120"/>
        <w:jc w:val="center"/>
        <w:rPr>
          <w:lang w:val="ru-RU"/>
        </w:rPr>
      </w:pPr>
    </w:p>
    <w:p w:rsidR="004B290E" w:rsidRPr="001A17F6" w:rsidRDefault="004B290E">
      <w:pPr>
        <w:spacing w:after="0"/>
        <w:ind w:left="120"/>
        <w:jc w:val="center"/>
        <w:rPr>
          <w:lang w:val="ru-RU"/>
        </w:rPr>
      </w:pPr>
    </w:p>
    <w:p w:rsidR="004B290E" w:rsidRPr="001A17F6" w:rsidRDefault="004B290E">
      <w:pPr>
        <w:spacing w:after="0"/>
        <w:ind w:left="120"/>
        <w:jc w:val="center"/>
        <w:rPr>
          <w:lang w:val="ru-RU"/>
        </w:rPr>
      </w:pPr>
    </w:p>
    <w:p w:rsidR="004B290E" w:rsidRPr="001A17F6" w:rsidRDefault="004B290E">
      <w:pPr>
        <w:spacing w:after="0"/>
        <w:ind w:left="120"/>
        <w:jc w:val="center"/>
        <w:rPr>
          <w:lang w:val="ru-RU"/>
        </w:rPr>
      </w:pPr>
    </w:p>
    <w:p w:rsidR="004B290E" w:rsidRPr="001A17F6" w:rsidRDefault="004B290E">
      <w:pPr>
        <w:spacing w:after="0"/>
        <w:ind w:left="120"/>
        <w:jc w:val="center"/>
        <w:rPr>
          <w:lang w:val="ru-RU"/>
        </w:rPr>
      </w:pPr>
    </w:p>
    <w:p w:rsidR="004B290E" w:rsidRPr="001A17F6" w:rsidRDefault="004B290E" w:rsidP="001A17F6">
      <w:pPr>
        <w:spacing w:after="0"/>
        <w:ind w:left="-851"/>
        <w:rPr>
          <w:lang w:val="ru-RU"/>
        </w:rPr>
      </w:pPr>
    </w:p>
    <w:p w:rsidR="004B290E" w:rsidRPr="008442F1" w:rsidRDefault="00DF43E1" w:rsidP="001A17F6">
      <w:p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32129492"/>
      <w:bookmarkEnd w:id="0"/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4B290E" w:rsidRPr="008442F1" w:rsidRDefault="004B290E" w:rsidP="001A17F6">
      <w:p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B290E" w:rsidRPr="008442F1" w:rsidRDefault="00DF43E1" w:rsidP="001A17F6">
      <w:p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ПРЕДМЕТА</w:t>
      </w:r>
    </w:p>
    <w:p w:rsidR="004B290E" w:rsidRPr="008442F1" w:rsidRDefault="004B290E" w:rsidP="001A17F6">
      <w:p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B290E" w:rsidRPr="008442F1" w:rsidRDefault="004B290E" w:rsidP="001A17F6">
      <w:p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8442F1" w:rsidRDefault="00DF43E1" w:rsidP="001A17F6">
      <w:p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ПРЕДМЕТА</w:t>
      </w:r>
    </w:p>
    <w:p w:rsidR="004B290E" w:rsidRPr="008442F1" w:rsidRDefault="004B290E" w:rsidP="001A17F6">
      <w:p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B290E" w:rsidRPr="008442F1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естественно-научных</w:t>
      </w:r>
      <w:proofErr w:type="gramEnd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обществоведческих, нравственно-</w:t>
      </w: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этических понятий, представленных в содержании программы по окружающему миру;</w:t>
      </w:r>
    </w:p>
    <w:p w:rsidR="004B290E" w:rsidRPr="008442F1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B290E" w:rsidRPr="008442F1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B290E" w:rsidRPr="008442F1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B290E" w:rsidRPr="008442F1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B290E" w:rsidRPr="008442F1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</w:t>
      </w:r>
      <w:proofErr w:type="gramStart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B290E" w:rsidRPr="008442F1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B290E" w:rsidRPr="008442F1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B290E" w:rsidRPr="008442F1" w:rsidRDefault="00DF43E1" w:rsidP="001A17F6">
      <w:pPr>
        <w:numPr>
          <w:ilvl w:val="0"/>
          <w:numId w:val="2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раскрытие роли человека в природе и обществе;</w:t>
      </w:r>
    </w:p>
    <w:p w:rsidR="004B290E" w:rsidRPr="008442F1" w:rsidRDefault="00DF43E1" w:rsidP="001A17F6">
      <w:pPr>
        <w:numPr>
          <w:ilvl w:val="0"/>
          <w:numId w:val="2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B290E" w:rsidRPr="008442F1" w:rsidRDefault="004B290E" w:rsidP="001A17F6">
      <w:p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8442F1" w:rsidRDefault="00DF43E1" w:rsidP="001A17F6">
      <w:p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МЕСТО УЧЕБНОГО ПРЕДМЕТА «ОКРУЖАЮЩИЙ МИР» В УЧЕБНОМ ПЛАНЕ</w:t>
      </w:r>
    </w:p>
    <w:p w:rsidR="004B290E" w:rsidRPr="008442F1" w:rsidRDefault="004B290E" w:rsidP="001A17F6">
      <w:p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B290E" w:rsidRPr="008442F1" w:rsidRDefault="004B290E">
      <w:pPr>
        <w:rPr>
          <w:rFonts w:ascii="Times New Roman" w:hAnsi="Times New Roman" w:cs="Times New Roman"/>
          <w:sz w:val="28"/>
          <w:szCs w:val="28"/>
          <w:lang w:val="ru-RU"/>
        </w:rPr>
        <w:sectPr w:rsidR="004B290E" w:rsidRPr="008442F1">
          <w:pgSz w:w="11906" w:h="16383"/>
          <w:pgMar w:top="1134" w:right="850" w:bottom="1134" w:left="1701" w:header="720" w:footer="720" w:gutter="0"/>
          <w:cols w:space="720"/>
        </w:sectPr>
      </w:pPr>
    </w:p>
    <w:p w:rsidR="004B290E" w:rsidRPr="008442F1" w:rsidRDefault="00DF43E1" w:rsidP="001A17F6">
      <w:p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32129495"/>
      <w:bookmarkEnd w:id="1"/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4B290E" w:rsidRPr="008442F1" w:rsidRDefault="004B290E" w:rsidP="001A17F6">
      <w:p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8442F1" w:rsidRDefault="00DF43E1" w:rsidP="001A17F6">
      <w:p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труда и отдыха.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Ценность и красота рукотворного мира. Правила поведения в социуме.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Комнатные растения, правила содержания и ухода.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действия</w:t>
      </w: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B290E" w:rsidRPr="008442F1" w:rsidRDefault="00DF43E1" w:rsidP="001A17F6">
      <w:pPr>
        <w:numPr>
          <w:ilvl w:val="0"/>
          <w:numId w:val="3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B290E" w:rsidRPr="008442F1" w:rsidRDefault="00DF43E1" w:rsidP="001A17F6">
      <w:pPr>
        <w:numPr>
          <w:ilvl w:val="0"/>
          <w:numId w:val="3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4B290E" w:rsidRPr="008442F1" w:rsidRDefault="00DF43E1" w:rsidP="001A17F6">
      <w:pPr>
        <w:numPr>
          <w:ilvl w:val="0"/>
          <w:numId w:val="3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Работа с информацией</w:t>
      </w: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B290E" w:rsidRPr="008442F1" w:rsidRDefault="00DF43E1" w:rsidP="001A17F6">
      <w:pPr>
        <w:numPr>
          <w:ilvl w:val="0"/>
          <w:numId w:val="4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B290E" w:rsidRPr="008442F1" w:rsidRDefault="00DF43E1" w:rsidP="001A17F6">
      <w:pPr>
        <w:numPr>
          <w:ilvl w:val="0"/>
          <w:numId w:val="4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иллюстрацию явления (объекта, предмета) с его названием.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Коммуникативные универсальные учебные действия </w:t>
      </w: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4B290E" w:rsidRPr="008442F1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носиться к разным мнениям; </w:t>
      </w:r>
    </w:p>
    <w:p w:rsidR="004B290E" w:rsidRPr="008442F1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B290E" w:rsidRPr="008442F1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B290E" w:rsidRPr="008442F1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B290E" w:rsidRPr="008442F1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домашних и диких животных, объяснять, чем они различаются. 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Регулятивные универсальные учебные действия </w:t>
      </w: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4B290E" w:rsidRPr="008442F1" w:rsidRDefault="00DF43E1" w:rsidP="001A17F6">
      <w:pPr>
        <w:numPr>
          <w:ilvl w:val="0"/>
          <w:numId w:val="6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B290E" w:rsidRPr="008442F1" w:rsidRDefault="00DF43E1" w:rsidP="001A17F6">
      <w:pPr>
        <w:numPr>
          <w:ilvl w:val="0"/>
          <w:numId w:val="6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B290E" w:rsidRPr="008442F1" w:rsidRDefault="00DF43E1" w:rsidP="001A17F6">
      <w:pPr>
        <w:numPr>
          <w:ilvl w:val="0"/>
          <w:numId w:val="6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B290E" w:rsidRPr="008442F1" w:rsidRDefault="00DF43E1" w:rsidP="001A17F6">
      <w:pPr>
        <w:spacing w:after="0" w:line="264" w:lineRule="auto"/>
        <w:ind w:left="-851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Совместная деятельность </w:t>
      </w: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способствует формированию умений:</w:t>
      </w:r>
    </w:p>
    <w:p w:rsidR="004B290E" w:rsidRPr="008442F1" w:rsidRDefault="00DF43E1" w:rsidP="001A17F6">
      <w:pPr>
        <w:numPr>
          <w:ilvl w:val="0"/>
          <w:numId w:val="7"/>
        </w:numPr>
        <w:spacing w:after="0" w:line="264" w:lineRule="auto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B290E" w:rsidRPr="008442F1" w:rsidRDefault="004B290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8442F1" w:rsidRDefault="004B290E">
      <w:pPr>
        <w:rPr>
          <w:rFonts w:ascii="Times New Roman" w:hAnsi="Times New Roman" w:cs="Times New Roman"/>
          <w:sz w:val="28"/>
          <w:szCs w:val="28"/>
          <w:lang w:val="ru-RU"/>
        </w:rPr>
        <w:sectPr w:rsidR="004B290E" w:rsidRPr="008442F1">
          <w:pgSz w:w="11906" w:h="16383"/>
          <w:pgMar w:top="1134" w:right="850" w:bottom="1134" w:left="1701" w:header="720" w:footer="720" w:gutter="0"/>
          <w:cols w:space="720"/>
        </w:sectPr>
      </w:pPr>
    </w:p>
    <w:p w:rsidR="004B290E" w:rsidRPr="008442F1" w:rsidRDefault="00DF43E1" w:rsidP="001A17F6">
      <w:p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32129496"/>
      <w:bookmarkEnd w:id="2"/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4B290E" w:rsidRPr="008442F1" w:rsidRDefault="004B290E" w:rsidP="001A17F6">
      <w:p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личностных, </w:t>
      </w:r>
      <w:proofErr w:type="spellStart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освоения учебного предмета.</w:t>
      </w:r>
    </w:p>
    <w:p w:rsidR="004B290E" w:rsidRPr="008442F1" w:rsidRDefault="004B290E" w:rsidP="001A17F6">
      <w:pPr>
        <w:spacing w:after="0"/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8442F1" w:rsidRDefault="00DF43E1" w:rsidP="001A17F6">
      <w:pPr>
        <w:spacing w:after="0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</w:rPr>
      </w:pP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B290E" w:rsidRPr="008442F1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B290E" w:rsidRPr="008442F1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B290E" w:rsidRPr="008442F1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B290E" w:rsidRPr="008442F1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B290E" w:rsidRPr="008442F1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</w:rPr>
      </w:pP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B290E" w:rsidRPr="008442F1" w:rsidRDefault="00DF43E1" w:rsidP="001A17F6">
      <w:pPr>
        <w:numPr>
          <w:ilvl w:val="0"/>
          <w:numId w:val="27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B290E" w:rsidRPr="008442F1" w:rsidRDefault="00DF43E1" w:rsidP="001A17F6">
      <w:pPr>
        <w:numPr>
          <w:ilvl w:val="0"/>
          <w:numId w:val="27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B290E" w:rsidRPr="008442F1" w:rsidRDefault="00DF43E1" w:rsidP="001A17F6">
      <w:pPr>
        <w:numPr>
          <w:ilvl w:val="0"/>
          <w:numId w:val="27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</w:rPr>
      </w:pP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B290E" w:rsidRPr="008442F1" w:rsidRDefault="00DF43E1" w:rsidP="001A17F6">
      <w:pPr>
        <w:numPr>
          <w:ilvl w:val="0"/>
          <w:numId w:val="28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B290E" w:rsidRPr="008442F1" w:rsidRDefault="00DF43E1" w:rsidP="001A17F6">
      <w:pPr>
        <w:numPr>
          <w:ilvl w:val="0"/>
          <w:numId w:val="28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4B290E" w:rsidRPr="008442F1" w:rsidRDefault="00DF43E1" w:rsidP="001A17F6">
      <w:pPr>
        <w:numPr>
          <w:ilvl w:val="0"/>
          <w:numId w:val="29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B290E" w:rsidRPr="008442F1" w:rsidRDefault="00DF43E1" w:rsidP="001A17F6">
      <w:pPr>
        <w:numPr>
          <w:ilvl w:val="0"/>
          <w:numId w:val="29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</w:rPr>
      </w:pP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Трудового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B290E" w:rsidRPr="008442F1" w:rsidRDefault="00DF43E1" w:rsidP="001A17F6">
      <w:pPr>
        <w:numPr>
          <w:ilvl w:val="0"/>
          <w:numId w:val="30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</w:rPr>
      </w:pP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B290E" w:rsidRPr="008442F1" w:rsidRDefault="00DF43E1" w:rsidP="001A17F6">
      <w:pPr>
        <w:numPr>
          <w:ilvl w:val="0"/>
          <w:numId w:val="31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</w:rPr>
      </w:pP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Ценности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научного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познания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B290E" w:rsidRPr="008442F1" w:rsidRDefault="00DF43E1" w:rsidP="001A17F6">
      <w:pPr>
        <w:numPr>
          <w:ilvl w:val="0"/>
          <w:numId w:val="32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B290E" w:rsidRPr="008442F1" w:rsidRDefault="00DF43E1" w:rsidP="001A17F6">
      <w:pPr>
        <w:numPr>
          <w:ilvl w:val="0"/>
          <w:numId w:val="32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B290E" w:rsidRPr="008442F1" w:rsidRDefault="004B290E" w:rsidP="001A17F6">
      <w:pPr>
        <w:spacing w:after="0"/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8442F1" w:rsidRDefault="00DF43E1" w:rsidP="001A17F6">
      <w:pPr>
        <w:spacing w:after="0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действия:</w:t>
      </w: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</w:rPr>
      </w:pPr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proofErr w:type="spellStart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>Базовые</w:t>
      </w:r>
      <w:proofErr w:type="spellEnd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>логические</w:t>
      </w:r>
      <w:proofErr w:type="spellEnd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>действия</w:t>
      </w:r>
      <w:proofErr w:type="spellEnd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4B290E" w:rsidRPr="008442F1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B290E" w:rsidRPr="008442F1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B290E" w:rsidRPr="008442F1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B290E" w:rsidRPr="008442F1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объединять части объекта (объекты) по определённому признаку; </w:t>
      </w:r>
    </w:p>
    <w:p w:rsidR="004B290E" w:rsidRPr="008442F1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B290E" w:rsidRPr="008442F1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B290E" w:rsidRPr="008442F1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</w:rPr>
      </w:pPr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2) </w:t>
      </w:r>
      <w:proofErr w:type="spellStart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>Базовые</w:t>
      </w:r>
      <w:proofErr w:type="spellEnd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>исследовательские</w:t>
      </w:r>
      <w:proofErr w:type="spellEnd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>действия</w:t>
      </w:r>
      <w:proofErr w:type="spellEnd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4B290E" w:rsidRPr="008442F1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B290E" w:rsidRPr="008442F1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B290E" w:rsidRPr="008442F1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B290E" w:rsidRPr="008442F1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B290E" w:rsidRPr="008442F1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B290E" w:rsidRPr="008442F1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B290E" w:rsidRPr="008442F1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</w:rPr>
      </w:pPr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3) </w:t>
      </w:r>
      <w:proofErr w:type="spellStart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>Работа</w:t>
      </w:r>
      <w:proofErr w:type="spellEnd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</w:t>
      </w:r>
      <w:proofErr w:type="spellStart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>информацией</w:t>
      </w:r>
      <w:proofErr w:type="spellEnd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4B290E" w:rsidRPr="008442F1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B290E" w:rsidRPr="008442F1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B290E" w:rsidRPr="008442F1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B290E" w:rsidRPr="008442F1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B290E" w:rsidRPr="008442F1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и интерпретировать графически представленную информацию </w:t>
      </w:r>
      <w:r w:rsidRPr="008442F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8442F1">
        <w:rPr>
          <w:rFonts w:ascii="Times New Roman" w:hAnsi="Times New Roman" w:cs="Times New Roman"/>
          <w:color w:val="000000"/>
          <w:sz w:val="28"/>
          <w:szCs w:val="28"/>
        </w:rPr>
        <w:t>схему</w:t>
      </w:r>
      <w:proofErr w:type="spellEnd"/>
      <w:r w:rsidRPr="008442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42F1">
        <w:rPr>
          <w:rFonts w:ascii="Times New Roman" w:hAnsi="Times New Roman" w:cs="Times New Roman"/>
          <w:color w:val="000000"/>
          <w:sz w:val="28"/>
          <w:szCs w:val="28"/>
        </w:rPr>
        <w:t>таблицу</w:t>
      </w:r>
      <w:proofErr w:type="spellEnd"/>
      <w:r w:rsidRPr="008442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42F1">
        <w:rPr>
          <w:rFonts w:ascii="Times New Roman" w:hAnsi="Times New Roman" w:cs="Times New Roman"/>
          <w:color w:val="000000"/>
          <w:sz w:val="28"/>
          <w:szCs w:val="28"/>
        </w:rPr>
        <w:t>иллюстрацию</w:t>
      </w:r>
      <w:proofErr w:type="spellEnd"/>
      <w:r w:rsidRPr="008442F1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4B290E" w:rsidRPr="008442F1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B290E" w:rsidRPr="008442F1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B290E" w:rsidRPr="008442F1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</w:rPr>
      </w:pP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B290E" w:rsidRPr="008442F1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B290E" w:rsidRPr="008442F1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B290E" w:rsidRPr="008442F1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B290E" w:rsidRPr="008442F1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B290E" w:rsidRPr="008442F1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B290E" w:rsidRPr="008442F1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B290E" w:rsidRPr="008442F1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B290E" w:rsidRPr="008442F1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действия:</w:t>
      </w: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1) Самоорганизация:</w:t>
      </w:r>
    </w:p>
    <w:p w:rsidR="004B290E" w:rsidRPr="008442F1" w:rsidRDefault="00DF43E1" w:rsidP="001A17F6">
      <w:pPr>
        <w:numPr>
          <w:ilvl w:val="0"/>
          <w:numId w:val="37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B290E" w:rsidRPr="008442F1" w:rsidRDefault="00DF43E1" w:rsidP="001A17F6">
      <w:pPr>
        <w:numPr>
          <w:ilvl w:val="0"/>
          <w:numId w:val="37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выбранных действий и операций.</w:t>
      </w: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</w:rPr>
      </w:pPr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2) </w:t>
      </w:r>
      <w:proofErr w:type="spellStart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>Самоконтроль</w:t>
      </w:r>
      <w:proofErr w:type="spellEnd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proofErr w:type="spellStart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>самооценка</w:t>
      </w:r>
      <w:proofErr w:type="spellEnd"/>
      <w:r w:rsidRPr="008442F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4B290E" w:rsidRPr="008442F1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контроль процесса и результата своей деятельности; </w:t>
      </w:r>
    </w:p>
    <w:p w:rsidR="004B290E" w:rsidRPr="008442F1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в своей работе и устанавливать их причины; </w:t>
      </w:r>
    </w:p>
    <w:p w:rsidR="004B290E" w:rsidRPr="008442F1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B290E" w:rsidRPr="008442F1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B290E" w:rsidRPr="008442F1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B290E" w:rsidRPr="008442F1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</w:rPr>
      </w:pP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Совместная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</w:t>
      </w:r>
      <w:proofErr w:type="spellEnd"/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B290E" w:rsidRPr="008442F1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B290E" w:rsidRPr="008442F1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B290E" w:rsidRPr="008442F1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готовность руководить, выполнять поручения, подчиняться; </w:t>
      </w:r>
    </w:p>
    <w:p w:rsidR="004B290E" w:rsidRPr="008442F1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B290E" w:rsidRPr="008442F1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 выполнять свою часть работы. </w:t>
      </w:r>
    </w:p>
    <w:p w:rsidR="004B290E" w:rsidRPr="008442F1" w:rsidRDefault="004B290E" w:rsidP="001A17F6">
      <w:pPr>
        <w:spacing w:after="0"/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8442F1" w:rsidRDefault="00DF43E1" w:rsidP="001A17F6">
      <w:pPr>
        <w:spacing w:after="0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4B290E" w:rsidRPr="008442F1" w:rsidRDefault="004B290E" w:rsidP="001A17F6">
      <w:pPr>
        <w:spacing w:after="0"/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8442F1" w:rsidRDefault="00DF43E1" w:rsidP="001A17F6">
      <w:p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4B290E" w:rsidRPr="008442F1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 классе </w:t>
      </w:r>
      <w:proofErr w:type="gramStart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научится:</w:t>
      </w:r>
    </w:p>
    <w:p w:rsidR="004B290E" w:rsidRPr="008442F1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B290E" w:rsidRPr="008442F1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воспроизводить название своего населённого пункта, региона, страны; </w:t>
      </w:r>
    </w:p>
    <w:p w:rsidR="004B290E" w:rsidRPr="008442F1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B290E" w:rsidRPr="008442F1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B290E" w:rsidRPr="008442F1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B290E" w:rsidRPr="008442F1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B290E" w:rsidRPr="008442F1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B290E" w:rsidRPr="008442F1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B290E" w:rsidRPr="008442F1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B290E" w:rsidRPr="008442F1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B290E" w:rsidRPr="008442F1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использования электронных средств, оснащённых экраном;</w:t>
      </w:r>
    </w:p>
    <w:p w:rsidR="004B290E" w:rsidRPr="008442F1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здорового питания и личной гигиены; </w:t>
      </w:r>
    </w:p>
    <w:p w:rsidR="004B290E" w:rsidRPr="008442F1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пешехода; </w:t>
      </w:r>
    </w:p>
    <w:p w:rsidR="004B290E" w:rsidRPr="008442F1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 природе; </w:t>
      </w:r>
    </w:p>
    <w:p w:rsidR="004B290E" w:rsidRPr="008442F1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B290E" w:rsidRPr="008442F1" w:rsidRDefault="004B290E" w:rsidP="001A17F6">
      <w:p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1A17F6" w:rsidRPr="008442F1" w:rsidRDefault="001A17F6" w:rsidP="001A17F6">
      <w:p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1A17F6" w:rsidRPr="008442F1" w:rsidRDefault="001A17F6" w:rsidP="001A17F6">
      <w:pPr>
        <w:spacing w:after="0" w:line="264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1A17F6" w:rsidRPr="008442F1" w:rsidRDefault="001A17F6" w:rsidP="001A17F6">
      <w:pPr>
        <w:spacing w:after="0" w:line="264" w:lineRule="auto"/>
        <w:ind w:left="-993"/>
        <w:rPr>
          <w:rFonts w:ascii="Times New Roman" w:hAnsi="Times New Roman" w:cs="Times New Roman"/>
          <w:sz w:val="28"/>
          <w:szCs w:val="28"/>
          <w:lang w:val="ru-RU"/>
        </w:rPr>
      </w:pPr>
    </w:p>
    <w:p w:rsidR="001A17F6" w:rsidRPr="008442F1" w:rsidRDefault="001A17F6" w:rsidP="001A17F6">
      <w:pPr>
        <w:spacing w:after="0" w:line="264" w:lineRule="auto"/>
        <w:ind w:left="-993"/>
        <w:rPr>
          <w:rFonts w:ascii="Times New Roman" w:hAnsi="Times New Roman" w:cs="Times New Roman"/>
          <w:sz w:val="28"/>
          <w:szCs w:val="28"/>
          <w:lang w:val="ru-RU"/>
        </w:rPr>
      </w:pPr>
    </w:p>
    <w:p w:rsidR="001A17F6" w:rsidRPr="008442F1" w:rsidRDefault="001A17F6" w:rsidP="001A17F6">
      <w:pPr>
        <w:spacing w:after="0" w:line="264" w:lineRule="auto"/>
        <w:ind w:left="-993"/>
        <w:rPr>
          <w:rFonts w:ascii="Times New Roman" w:hAnsi="Times New Roman" w:cs="Times New Roman"/>
          <w:sz w:val="28"/>
          <w:szCs w:val="28"/>
          <w:lang w:val="ru-RU"/>
        </w:rPr>
      </w:pPr>
    </w:p>
    <w:p w:rsidR="001A17F6" w:rsidRPr="008442F1" w:rsidRDefault="001A17F6" w:rsidP="001A17F6">
      <w:pPr>
        <w:spacing w:after="0" w:line="264" w:lineRule="auto"/>
        <w:ind w:left="-993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8442F1" w:rsidRDefault="00DF43E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4" w:name="block-32129494"/>
      <w:bookmarkEnd w:id="3"/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4B290E" w:rsidRPr="008442F1" w:rsidRDefault="00DF43E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2001"/>
        <w:gridCol w:w="849"/>
        <w:gridCol w:w="1647"/>
        <w:gridCol w:w="1709"/>
        <w:gridCol w:w="3023"/>
      </w:tblGrid>
      <w:tr w:rsidR="004B290E" w:rsidRPr="008442F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Pr="008442F1" w:rsidRDefault="004B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Pr="008442F1" w:rsidRDefault="004B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Pr="008442F1" w:rsidRDefault="004B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Человек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общество</w:t>
            </w:r>
            <w:proofErr w:type="spellEnd"/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6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7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Родина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8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Человек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природа</w:t>
            </w:r>
            <w:proofErr w:type="spellEnd"/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9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10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11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3.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Правила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безопасной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жизнедеятельности</w:t>
            </w:r>
            <w:proofErr w:type="spellEnd"/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дня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школьника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12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Безопасность в быту, безопасность пешехода, безопасность в сети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13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90E" w:rsidRPr="008442F1" w:rsidRDefault="004B290E">
      <w:pPr>
        <w:rPr>
          <w:rFonts w:ascii="Times New Roman" w:hAnsi="Times New Roman" w:cs="Times New Roman"/>
          <w:sz w:val="28"/>
          <w:szCs w:val="28"/>
        </w:rPr>
        <w:sectPr w:rsidR="004B290E" w:rsidRPr="008442F1" w:rsidSect="001A17F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B290E" w:rsidRPr="008442F1" w:rsidRDefault="00DF43E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32129499"/>
      <w:bookmarkEnd w:id="4"/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УЧЕБНИК</w:t>
      </w:r>
      <w:proofErr w:type="gramEnd"/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ОКРУЖАЮЩИЙ МИР, 1-4 КЛАСС, В 2 ЧАСТЯХ, ПЛЕШАКОВ А.А. </w:t>
      </w:r>
    </w:p>
    <w:p w:rsidR="004B290E" w:rsidRPr="008442F1" w:rsidRDefault="00DF43E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44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3091"/>
        <w:gridCol w:w="998"/>
        <w:gridCol w:w="1981"/>
        <w:gridCol w:w="2058"/>
        <w:gridCol w:w="1522"/>
        <w:gridCol w:w="3677"/>
      </w:tblGrid>
      <w:tr w:rsidR="004B290E" w:rsidRPr="008442F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Pr="008442F1" w:rsidRDefault="004B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Pr="008442F1" w:rsidRDefault="004B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8442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Pr="008442F1" w:rsidRDefault="004B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Pr="008442F1" w:rsidRDefault="004B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14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такое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Родина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15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Наша Родина: от края и до края.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Символы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16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17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родному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краю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Российская электронная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школа </w:t>
            </w:r>
            <w:hyperlink r:id="rId18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19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20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21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22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Дикорастущие и культурные растения вокруг нас. Сходство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23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24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Наше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25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26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27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28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Как мы ухаживаем за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Российская электронная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школа </w:t>
            </w:r>
            <w:hyperlink r:id="rId29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30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Лиственные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растения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нашего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31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Хвойные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растения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нашего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32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33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Насекомые: сравнение, краткое описание внешнего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34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35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36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37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38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39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Мир животных: чем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похожи все звери: главная особенность этой группы животных.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Забота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зверей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своих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детёнышах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Российская электронная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школа </w:t>
            </w:r>
            <w:hyperlink r:id="rId40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Знакомься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ресурсы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41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пешеход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42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дорожного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43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малая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44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Культурные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объекты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родного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Российская электронная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школа </w:t>
            </w:r>
            <w:hyperlink r:id="rId45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46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урок. Повторение </w:t>
            </w:r>
            <w:proofErr w:type="gram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изученного</w:t>
            </w:r>
            <w:proofErr w:type="gram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47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48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49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Поведение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экстремальных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ситуациях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Номера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телефонов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экстренных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50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51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52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53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54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живут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растения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Российская электронная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школа </w:t>
            </w:r>
            <w:hyperlink r:id="rId55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56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57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  <w:bookmarkStart w:id="6" w:name="_GoBack"/>
        <w:bookmarkEnd w:id="6"/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58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совместной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59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учебного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60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61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62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63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зимуют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птицы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64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65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людей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родного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66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67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урок. Повторение </w:t>
            </w:r>
            <w:proofErr w:type="gram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изученного</w:t>
            </w:r>
            <w:proofErr w:type="gram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68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69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70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нужна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вежливость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71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Режим дня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Российская электронная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школа </w:t>
            </w:r>
            <w:hyperlink r:id="rId72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поведения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столом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73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закаливания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74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75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урок. Зачем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школа </w:t>
            </w:r>
            <w:hyperlink r:id="rId76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77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домашние</w:t>
            </w:r>
            <w:proofErr w:type="spell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питомцы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78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урок. Повторение </w:t>
            </w:r>
            <w:proofErr w:type="gramStart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изученного</w:t>
            </w:r>
            <w:proofErr w:type="gramEnd"/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электронная школа </w:t>
            </w:r>
            <w:hyperlink r:id="rId79"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8442F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844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Pr="008442F1" w:rsidRDefault="00DF4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Pr="008442F1" w:rsidRDefault="004B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90E" w:rsidRPr="008442F1" w:rsidRDefault="004B290E">
      <w:pPr>
        <w:rPr>
          <w:rFonts w:ascii="Times New Roman" w:hAnsi="Times New Roman" w:cs="Times New Roman"/>
          <w:sz w:val="28"/>
          <w:szCs w:val="28"/>
        </w:rPr>
        <w:sectPr w:rsidR="004B290E" w:rsidRPr="00844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90E" w:rsidRPr="008442F1" w:rsidRDefault="00DF43E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32129498"/>
      <w:bookmarkEnd w:id="5"/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4B290E" w:rsidRPr="008442F1" w:rsidRDefault="00DF43E1" w:rsidP="001A17F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1A17F6" w:rsidRPr="008442F1" w:rsidRDefault="001A17F6" w:rsidP="001A17F6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8" w:name="7242d94d-e1f1-4df7-9b61-f04a247942f3"/>
      <w:r w:rsidRPr="008442F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8"/>
      <w:r w:rsidRPr="008442F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‌​</w:t>
      </w:r>
    </w:p>
    <w:p w:rsidR="004B290E" w:rsidRPr="008442F1" w:rsidRDefault="004B290E" w:rsidP="001A17F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8442F1" w:rsidRDefault="00DF43E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1A17F6" w:rsidRPr="008442F1" w:rsidRDefault="001A17F6" w:rsidP="001A17F6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442F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‌</w:t>
      </w:r>
      <w:bookmarkStart w:id="9" w:name="95f05c12-f0c4-4d54-885b-c56ae9683aa1"/>
      <w:r w:rsidRPr="008442F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Поурочное планирование для начальной школы. Окружающий мир. Программа «Школа России» 1 класс</w:t>
      </w:r>
      <w:bookmarkEnd w:id="9"/>
      <w:r w:rsidRPr="008442F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‌​</w:t>
      </w:r>
    </w:p>
    <w:p w:rsidR="004B290E" w:rsidRPr="008442F1" w:rsidRDefault="004B290E" w:rsidP="001A17F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8442F1" w:rsidRDefault="004B290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8442F1" w:rsidRDefault="00DF43E1" w:rsidP="001A17F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42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1A17F6" w:rsidRPr="008442F1" w:rsidRDefault="001A17F6" w:rsidP="001A17F6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  <w:sectPr w:rsidR="001A17F6" w:rsidRPr="008442F1">
          <w:pgSz w:w="11906" w:h="16383"/>
          <w:pgMar w:top="1134" w:right="850" w:bottom="1134" w:left="1701" w:header="720" w:footer="720" w:gutter="0"/>
          <w:cols w:space="720"/>
        </w:sectPr>
      </w:pPr>
      <w:r w:rsidRPr="008442F1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>‌</w:t>
      </w:r>
      <w:r w:rsidRPr="008442F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УМК «Школа России» Электронное приложение к учебнику «Окружающий мир», 1-4 класс, авт. А.А. Плешаков.</w:t>
      </w:r>
      <w:r w:rsidRPr="008442F1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bookmarkStart w:id="10" w:name="e2202d81-27be-4f22-aeb6-9d447e67c650"/>
      <w:r w:rsidRPr="008442F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Российская электронная школа </w:t>
      </w:r>
      <w:r w:rsidRPr="008442F1">
        <w:rPr>
          <w:rFonts w:ascii="Times New Roman" w:eastAsia="Calibri" w:hAnsi="Times New Roman" w:cs="Times New Roman"/>
          <w:color w:val="000000"/>
          <w:sz w:val="28"/>
          <w:szCs w:val="28"/>
        </w:rPr>
        <w:t>https</w:t>
      </w:r>
      <w:r w:rsidRPr="008442F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8442F1">
        <w:rPr>
          <w:rFonts w:ascii="Times New Roman" w:eastAsia="Calibri" w:hAnsi="Times New Roman" w:cs="Times New Roman"/>
          <w:color w:val="000000"/>
          <w:sz w:val="28"/>
          <w:szCs w:val="28"/>
        </w:rPr>
        <w:t>resh</w:t>
      </w:r>
      <w:proofErr w:type="spellEnd"/>
      <w:r w:rsidRPr="008442F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8442F1">
        <w:rPr>
          <w:rFonts w:ascii="Times New Roman" w:eastAsia="Calibri" w:hAnsi="Times New Roman" w:cs="Times New Roman"/>
          <w:color w:val="000000"/>
          <w:sz w:val="28"/>
          <w:szCs w:val="28"/>
        </w:rPr>
        <w:t>edu</w:t>
      </w:r>
      <w:proofErr w:type="spellEnd"/>
      <w:r w:rsidRPr="008442F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8442F1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proofErr w:type="spellEnd"/>
      <w:r w:rsidRPr="008442F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/</w:t>
      </w:r>
      <w:r w:rsidRPr="008442F1">
        <w:rPr>
          <w:rFonts w:ascii="Times New Roman" w:eastAsia="Calibri" w:hAnsi="Times New Roman" w:cs="Times New Roman"/>
          <w:color w:val="000000"/>
          <w:sz w:val="28"/>
          <w:szCs w:val="28"/>
        </w:rPr>
        <w:t>subject</w:t>
      </w:r>
      <w:r w:rsidRPr="008442F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/43/1/</w:t>
      </w:r>
      <w:bookmarkEnd w:id="10"/>
    </w:p>
    <w:bookmarkEnd w:id="7"/>
    <w:p w:rsidR="00DF43E1" w:rsidRPr="008442F1" w:rsidRDefault="00DF43E1" w:rsidP="001A17F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F43E1" w:rsidRPr="008442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965"/>
    <w:multiLevelType w:val="multilevel"/>
    <w:tmpl w:val="9CF62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1157B"/>
    <w:multiLevelType w:val="multilevel"/>
    <w:tmpl w:val="7680A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F7C81"/>
    <w:multiLevelType w:val="multilevel"/>
    <w:tmpl w:val="4E5A2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F322F"/>
    <w:multiLevelType w:val="multilevel"/>
    <w:tmpl w:val="076C0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117DA"/>
    <w:multiLevelType w:val="multilevel"/>
    <w:tmpl w:val="9A344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7C1EC4"/>
    <w:multiLevelType w:val="multilevel"/>
    <w:tmpl w:val="F3466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837B4"/>
    <w:multiLevelType w:val="multilevel"/>
    <w:tmpl w:val="6492C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24062"/>
    <w:multiLevelType w:val="multilevel"/>
    <w:tmpl w:val="67FEE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2D11A6"/>
    <w:multiLevelType w:val="multilevel"/>
    <w:tmpl w:val="9E70D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55439"/>
    <w:multiLevelType w:val="multilevel"/>
    <w:tmpl w:val="A4F24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537A4"/>
    <w:multiLevelType w:val="multilevel"/>
    <w:tmpl w:val="855C7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D664DC"/>
    <w:multiLevelType w:val="multilevel"/>
    <w:tmpl w:val="2C146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06AB5"/>
    <w:multiLevelType w:val="multilevel"/>
    <w:tmpl w:val="C734A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B03D52"/>
    <w:multiLevelType w:val="multilevel"/>
    <w:tmpl w:val="7FB24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7734EE"/>
    <w:multiLevelType w:val="multilevel"/>
    <w:tmpl w:val="8A02F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B57B6E"/>
    <w:multiLevelType w:val="multilevel"/>
    <w:tmpl w:val="02364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8216AE"/>
    <w:multiLevelType w:val="multilevel"/>
    <w:tmpl w:val="919C7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575865"/>
    <w:multiLevelType w:val="multilevel"/>
    <w:tmpl w:val="D3ECB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9804CB"/>
    <w:multiLevelType w:val="multilevel"/>
    <w:tmpl w:val="1DA0E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23633C"/>
    <w:multiLevelType w:val="multilevel"/>
    <w:tmpl w:val="7ADCD1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5430F3"/>
    <w:multiLevelType w:val="multilevel"/>
    <w:tmpl w:val="155EF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A10F26"/>
    <w:multiLevelType w:val="multilevel"/>
    <w:tmpl w:val="B1E66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0746FE"/>
    <w:multiLevelType w:val="multilevel"/>
    <w:tmpl w:val="90464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1E0BB3"/>
    <w:multiLevelType w:val="multilevel"/>
    <w:tmpl w:val="2402A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DC691A"/>
    <w:multiLevelType w:val="multilevel"/>
    <w:tmpl w:val="C0285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C971ED"/>
    <w:multiLevelType w:val="multilevel"/>
    <w:tmpl w:val="CBF88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193BFC"/>
    <w:multiLevelType w:val="multilevel"/>
    <w:tmpl w:val="DE04B8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29185F"/>
    <w:multiLevelType w:val="multilevel"/>
    <w:tmpl w:val="5CB86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962086"/>
    <w:multiLevelType w:val="multilevel"/>
    <w:tmpl w:val="BAACF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4B03E0"/>
    <w:multiLevelType w:val="multilevel"/>
    <w:tmpl w:val="8F54F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5B330C"/>
    <w:multiLevelType w:val="multilevel"/>
    <w:tmpl w:val="1FE84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EF3157"/>
    <w:multiLevelType w:val="multilevel"/>
    <w:tmpl w:val="4D088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003824"/>
    <w:multiLevelType w:val="multilevel"/>
    <w:tmpl w:val="1D522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050193"/>
    <w:multiLevelType w:val="multilevel"/>
    <w:tmpl w:val="259C3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9F0623"/>
    <w:multiLevelType w:val="multilevel"/>
    <w:tmpl w:val="39DAB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1C4701"/>
    <w:multiLevelType w:val="multilevel"/>
    <w:tmpl w:val="70CE0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3527C7"/>
    <w:multiLevelType w:val="multilevel"/>
    <w:tmpl w:val="88466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E0DCD"/>
    <w:multiLevelType w:val="multilevel"/>
    <w:tmpl w:val="562E9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A17CB5"/>
    <w:multiLevelType w:val="multilevel"/>
    <w:tmpl w:val="0FC2F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635A21"/>
    <w:multiLevelType w:val="multilevel"/>
    <w:tmpl w:val="F6407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0F311D"/>
    <w:multiLevelType w:val="multilevel"/>
    <w:tmpl w:val="B0344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E07802"/>
    <w:multiLevelType w:val="multilevel"/>
    <w:tmpl w:val="5C2A1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FC71BA"/>
    <w:multiLevelType w:val="multilevel"/>
    <w:tmpl w:val="6784A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6"/>
  </w:num>
  <w:num w:numId="3">
    <w:abstractNumId w:val="22"/>
  </w:num>
  <w:num w:numId="4">
    <w:abstractNumId w:val="21"/>
  </w:num>
  <w:num w:numId="5">
    <w:abstractNumId w:val="34"/>
  </w:num>
  <w:num w:numId="6">
    <w:abstractNumId w:val="0"/>
  </w:num>
  <w:num w:numId="7">
    <w:abstractNumId w:val="12"/>
  </w:num>
  <w:num w:numId="8">
    <w:abstractNumId w:val="25"/>
  </w:num>
  <w:num w:numId="9">
    <w:abstractNumId w:val="10"/>
  </w:num>
  <w:num w:numId="10">
    <w:abstractNumId w:val="19"/>
  </w:num>
  <w:num w:numId="11">
    <w:abstractNumId w:val="28"/>
  </w:num>
  <w:num w:numId="12">
    <w:abstractNumId w:val="26"/>
  </w:num>
  <w:num w:numId="13">
    <w:abstractNumId w:val="6"/>
  </w:num>
  <w:num w:numId="14">
    <w:abstractNumId w:val="41"/>
  </w:num>
  <w:num w:numId="15">
    <w:abstractNumId w:val="7"/>
  </w:num>
  <w:num w:numId="16">
    <w:abstractNumId w:val="42"/>
  </w:num>
  <w:num w:numId="17">
    <w:abstractNumId w:val="4"/>
  </w:num>
  <w:num w:numId="18">
    <w:abstractNumId w:val="24"/>
  </w:num>
  <w:num w:numId="19">
    <w:abstractNumId w:val="9"/>
  </w:num>
  <w:num w:numId="20">
    <w:abstractNumId w:val="17"/>
  </w:num>
  <w:num w:numId="21">
    <w:abstractNumId w:val="39"/>
  </w:num>
  <w:num w:numId="22">
    <w:abstractNumId w:val="33"/>
  </w:num>
  <w:num w:numId="23">
    <w:abstractNumId w:val="8"/>
  </w:num>
  <w:num w:numId="24">
    <w:abstractNumId w:val="16"/>
  </w:num>
  <w:num w:numId="25">
    <w:abstractNumId w:val="40"/>
  </w:num>
  <w:num w:numId="26">
    <w:abstractNumId w:val="38"/>
  </w:num>
  <w:num w:numId="27">
    <w:abstractNumId w:val="2"/>
  </w:num>
  <w:num w:numId="28">
    <w:abstractNumId w:val="31"/>
  </w:num>
  <w:num w:numId="29">
    <w:abstractNumId w:val="1"/>
  </w:num>
  <w:num w:numId="30">
    <w:abstractNumId w:val="3"/>
  </w:num>
  <w:num w:numId="31">
    <w:abstractNumId w:val="32"/>
  </w:num>
  <w:num w:numId="32">
    <w:abstractNumId w:val="20"/>
  </w:num>
  <w:num w:numId="33">
    <w:abstractNumId w:val="14"/>
  </w:num>
  <w:num w:numId="34">
    <w:abstractNumId w:val="15"/>
  </w:num>
  <w:num w:numId="35">
    <w:abstractNumId w:val="29"/>
  </w:num>
  <w:num w:numId="36">
    <w:abstractNumId w:val="30"/>
  </w:num>
  <w:num w:numId="37">
    <w:abstractNumId w:val="11"/>
  </w:num>
  <w:num w:numId="38">
    <w:abstractNumId w:val="13"/>
  </w:num>
  <w:num w:numId="39">
    <w:abstractNumId w:val="27"/>
  </w:num>
  <w:num w:numId="40">
    <w:abstractNumId w:val="23"/>
  </w:num>
  <w:num w:numId="41">
    <w:abstractNumId w:val="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290E"/>
    <w:rsid w:val="001A17F6"/>
    <w:rsid w:val="004B290E"/>
    <w:rsid w:val="008442F1"/>
    <w:rsid w:val="00D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1/" TargetMode="External"/><Relationship Id="rId26" Type="http://schemas.openxmlformats.org/officeDocument/2006/relationships/hyperlink" Target="https://resh.edu.ru/subject/43/1/" TargetMode="External"/><Relationship Id="rId39" Type="http://schemas.openxmlformats.org/officeDocument/2006/relationships/hyperlink" Target="https://resh.edu.ru/subject/43/1/" TargetMode="External"/><Relationship Id="rId21" Type="http://schemas.openxmlformats.org/officeDocument/2006/relationships/hyperlink" Target="https://resh.edu.ru/subject/43/1/" TargetMode="External"/><Relationship Id="rId34" Type="http://schemas.openxmlformats.org/officeDocument/2006/relationships/hyperlink" Target="https://resh.edu.ru/subject/43/1/" TargetMode="External"/><Relationship Id="rId42" Type="http://schemas.openxmlformats.org/officeDocument/2006/relationships/hyperlink" Target="https://resh.edu.ru/subject/43/1/" TargetMode="External"/><Relationship Id="rId47" Type="http://schemas.openxmlformats.org/officeDocument/2006/relationships/hyperlink" Target="https://resh.edu.ru/subject/43/1/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resh.edu.ru/subject/43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3/1/" TargetMode="External"/><Relationship Id="rId29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resh.edu.ru/subject/43/1/" TargetMode="External"/><Relationship Id="rId32" Type="http://schemas.openxmlformats.org/officeDocument/2006/relationships/hyperlink" Target="https://resh.edu.ru/subject/43/1/" TargetMode="External"/><Relationship Id="rId37" Type="http://schemas.openxmlformats.org/officeDocument/2006/relationships/hyperlink" Target="https://resh.edu.ru/subject/43/1/" TargetMode="External"/><Relationship Id="rId40" Type="http://schemas.openxmlformats.org/officeDocument/2006/relationships/hyperlink" Target="https://resh.edu.ru/subject/43/1/" TargetMode="External"/><Relationship Id="rId45" Type="http://schemas.openxmlformats.org/officeDocument/2006/relationships/hyperlink" Target="https://resh.edu.ru/subject/43/1/" TargetMode="External"/><Relationship Id="rId53" Type="http://schemas.openxmlformats.org/officeDocument/2006/relationships/hyperlink" Target="https://resh.edu.ru/subject/43/1/" TargetMode="External"/><Relationship Id="rId58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43/1/" TargetMode="External"/><Relationship Id="rId10" Type="http://schemas.openxmlformats.org/officeDocument/2006/relationships/hyperlink" Target="https://resh.edu.ru/subject/43/1/" TargetMode="External"/><Relationship Id="rId19" Type="http://schemas.openxmlformats.org/officeDocument/2006/relationships/hyperlink" Target="https://resh.edu.ru/subject/43/1/" TargetMode="External"/><Relationship Id="rId31" Type="http://schemas.openxmlformats.org/officeDocument/2006/relationships/hyperlink" Target="https://resh.edu.ru/subject/43/1/" TargetMode="External"/><Relationship Id="rId44" Type="http://schemas.openxmlformats.org/officeDocument/2006/relationships/hyperlink" Target="https://resh.edu.ru/subject/43/1/" TargetMode="External"/><Relationship Id="rId52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resh.edu.ru/subject/43/1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1/" TargetMode="External"/><Relationship Id="rId22" Type="http://schemas.openxmlformats.org/officeDocument/2006/relationships/hyperlink" Target="https://resh.edu.ru/subject/43/1/" TargetMode="External"/><Relationship Id="rId27" Type="http://schemas.openxmlformats.org/officeDocument/2006/relationships/hyperlink" Target="https://resh.edu.ru/subject/43/1/" TargetMode="External"/><Relationship Id="rId30" Type="http://schemas.openxmlformats.org/officeDocument/2006/relationships/hyperlink" Target="https://resh.edu.ru/subject/43/1/" TargetMode="External"/><Relationship Id="rId35" Type="http://schemas.openxmlformats.org/officeDocument/2006/relationships/hyperlink" Target="https://resh.edu.ru/subject/43/1/" TargetMode="External"/><Relationship Id="rId43" Type="http://schemas.openxmlformats.org/officeDocument/2006/relationships/hyperlink" Target="https://resh.edu.ru/subject/43/1/" TargetMode="External"/><Relationship Id="rId48" Type="http://schemas.openxmlformats.org/officeDocument/2006/relationships/hyperlink" Target="https://resh.edu.ru/subject/43/1/" TargetMode="External"/><Relationship Id="rId56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1/" TargetMode="External"/><Relationship Id="rId33" Type="http://schemas.openxmlformats.org/officeDocument/2006/relationships/hyperlink" Target="https://resh.edu.ru/subject/43/1/" TargetMode="External"/><Relationship Id="rId38" Type="http://schemas.openxmlformats.org/officeDocument/2006/relationships/hyperlink" Target="https://resh.edu.ru/subject/43/1/" TargetMode="External"/><Relationship Id="rId46" Type="http://schemas.openxmlformats.org/officeDocument/2006/relationships/hyperlink" Target="https://resh.edu.ru/subject/43/1/" TargetMode="External"/><Relationship Id="rId59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resh.edu.ru/subject/43/1/" TargetMode="External"/><Relationship Id="rId54" Type="http://schemas.openxmlformats.org/officeDocument/2006/relationships/hyperlink" Target="https://resh.edu.ru/subject/43/1/" TargetMode="External"/><Relationship Id="rId62" Type="http://schemas.openxmlformats.org/officeDocument/2006/relationships/hyperlink" Target="https://resh.edu.ru/subject/43/1/" TargetMode="External"/><Relationship Id="rId70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1/" TargetMode="Externa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1/" TargetMode="External"/><Relationship Id="rId28" Type="http://schemas.openxmlformats.org/officeDocument/2006/relationships/hyperlink" Target="https://resh.edu.ru/subject/43/1/" TargetMode="External"/><Relationship Id="rId36" Type="http://schemas.openxmlformats.org/officeDocument/2006/relationships/hyperlink" Target="https://resh.edu.ru/subject/43/1/" TargetMode="External"/><Relationship Id="rId49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5394</Words>
  <Characters>30748</Characters>
  <Application>Microsoft Office Word</Application>
  <DocSecurity>0</DocSecurity>
  <Lines>256</Lines>
  <Paragraphs>72</Paragraphs>
  <ScaleCrop>false</ScaleCrop>
  <Company/>
  <LinksUpToDate>false</LinksUpToDate>
  <CharactersWithSpaces>36070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Учитель_2</cp:lastModifiedBy>
  <cp:revision>3</cp:revision>
  <dcterms:created xsi:type="dcterms:W3CDTF">2024-07-01T05:51:00Z</dcterms:created>
  <dcterms:modified xsi:type="dcterms:W3CDTF">2024-09-11T07:45:00Z</dcterms:modified>
</cp:coreProperties>
</file>