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E7AD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bookmarkStart w:id="0" w:name="block-12510039"/>
      <w:bookmarkEnd w:id="0"/>
      <w:r w:rsidRPr="00A21E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F0A71F" w14:textId="77777777" w:rsidR="002F6921" w:rsidRPr="003944CA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4830D8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Администрации Городского округа </w:t>
      </w:r>
      <w:bookmarkEnd w:id="2"/>
      <w:r w:rsidRPr="003944CA">
        <w:rPr>
          <w:rFonts w:ascii="Times New Roman" w:hAnsi="Times New Roman"/>
          <w:b/>
          <w:color w:val="000000"/>
          <w:sz w:val="28"/>
          <w:lang w:val="ru-RU"/>
        </w:rPr>
        <w:t>город</w:t>
      </w:r>
    </w:p>
    <w:p w14:paraId="3486AD7B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СОШ №</w:t>
      </w:r>
      <w:r>
        <w:rPr>
          <w:rFonts w:ascii="Times New Roman" w:hAnsi="Times New Roman"/>
          <w:b/>
          <w:color w:val="000000"/>
          <w:sz w:val="28"/>
          <w:lang w:val="ru-RU"/>
        </w:rPr>
        <w:t>__</w:t>
      </w:r>
    </w:p>
    <w:p w14:paraId="2DBA0773" w14:textId="77777777" w:rsidR="002F6921" w:rsidRDefault="002F6921" w:rsidP="002F6921">
      <w:pPr>
        <w:spacing w:after="0"/>
        <w:ind w:left="120"/>
      </w:pPr>
    </w:p>
    <w:p w14:paraId="54BC905B" w14:textId="77777777" w:rsidR="002F6921" w:rsidRDefault="002F6921" w:rsidP="002F6921">
      <w:pPr>
        <w:spacing w:after="0"/>
        <w:ind w:left="120"/>
      </w:pPr>
    </w:p>
    <w:p w14:paraId="60FADB22" w14:textId="77777777" w:rsidR="002F6921" w:rsidRDefault="002F6921" w:rsidP="002F6921">
      <w:pPr>
        <w:spacing w:after="0"/>
        <w:ind w:left="120"/>
      </w:pPr>
    </w:p>
    <w:p w14:paraId="12B58CA8" w14:textId="77777777" w:rsidR="002F6921" w:rsidRDefault="002F6921" w:rsidP="002F69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F6921" w:rsidRPr="00581540" w14:paraId="3FC61F23" w14:textId="77777777" w:rsidTr="00B84619">
        <w:trPr>
          <w:trHeight w:val="3241"/>
        </w:trPr>
        <w:tc>
          <w:tcPr>
            <w:tcW w:w="3314" w:type="dxa"/>
          </w:tcPr>
          <w:p w14:paraId="59E1D2AF" w14:textId="77777777" w:rsidR="002F6921" w:rsidRPr="0040209D" w:rsidRDefault="002F6921" w:rsidP="00B846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5C729E" w14:textId="77777777" w:rsidR="002F6921" w:rsidRPr="008944ED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0A5F895" w14:textId="77777777" w:rsidR="002F6921" w:rsidRDefault="002F6921" w:rsidP="00B84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3E3629" w14:textId="77777777" w:rsidR="002F6921" w:rsidRPr="008944ED" w:rsidRDefault="002F6921" w:rsidP="00B84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7FB0880D" w14:textId="77777777" w:rsidR="002F6921" w:rsidRDefault="002F6921" w:rsidP="00B8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2604DAA" w14:textId="77777777" w:rsidR="002F6921" w:rsidRPr="0040209D" w:rsidRDefault="002F6921" w:rsidP="00B84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903ED0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C6730D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B388A1F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179D49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BF99AB7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2024 г.</w:t>
            </w:r>
          </w:p>
          <w:p w14:paraId="71B123DD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B9CDC5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17DB66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№ХХХ</w:t>
            </w:r>
          </w:p>
          <w:p w14:paraId="0048DA49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EACA4F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B5FFD7D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2024 г.</w:t>
            </w:r>
          </w:p>
          <w:p w14:paraId="4C8C5C84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3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61F3CC00" w14:textId="07FF89F1"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4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4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581540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581540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581540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581540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581540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581540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581540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12510034"/>
      <w:bookmarkEnd w:id="6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581540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81540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81540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581540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581540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581540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581540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581540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581540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581540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581540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581540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581540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5C66F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5C66F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5C66FD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5C66F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5C66FD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5C66FD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5C66FD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5C66F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5C66FD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5C66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5C66FD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5C66FD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5C66FD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5C66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5C66FD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5C66FD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5C66F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5C66FD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5C66F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5C66F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5C66F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5C66F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5C66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5C66F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5C66FD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5C66FD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5C66FD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581540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5C66FD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5C66F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5C66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5C66F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5C66FD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5C66FD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5C66FD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581540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5C66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5C66FD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5C66F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5C66F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581540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1540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1540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1540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1540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1540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1540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1540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5C66FD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F0D0" w14:textId="77777777" w:rsidR="005C66FD" w:rsidRDefault="005C66FD" w:rsidP="00A3111A">
      <w:pPr>
        <w:spacing w:after="0" w:line="240" w:lineRule="auto"/>
      </w:pPr>
      <w:r>
        <w:separator/>
      </w:r>
    </w:p>
  </w:endnote>
  <w:endnote w:type="continuationSeparator" w:id="0">
    <w:p w14:paraId="552B6D9A" w14:textId="77777777" w:rsidR="005C66FD" w:rsidRDefault="005C66FD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C8A9" w14:textId="77777777" w:rsidR="005C66FD" w:rsidRDefault="005C66FD" w:rsidP="00A3111A">
      <w:pPr>
        <w:spacing w:after="0" w:line="240" w:lineRule="auto"/>
      </w:pPr>
      <w:r>
        <w:separator/>
      </w:r>
    </w:p>
  </w:footnote>
  <w:footnote w:type="continuationSeparator" w:id="0">
    <w:p w14:paraId="7E7A2822" w14:textId="77777777" w:rsidR="005C66FD" w:rsidRDefault="005C66FD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styleId="af0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2024-06-24T08:39:00Z</dcterms:modified>
</cp:coreProperties>
</file>