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909B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bookmarkStart w:id="0" w:name="block-38174357"/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14:paraId="0A367708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 xml:space="preserve">УПРАВЛЕНИЕ ОБЩЕГО ОБРАЗОВАНИЯ АДМИНИСТРАЦИИ </w:t>
      </w:r>
    </w:p>
    <w:p w14:paraId="668136F6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ОРЛОВСКОГО МУНИЦИПАЛЬНОГО ОКРУГА</w:t>
      </w:r>
    </w:p>
    <w:p w14:paraId="06265908" w14:textId="77777777" w:rsidR="00554E23" w:rsidRPr="00554E23" w:rsidRDefault="00554E23" w:rsidP="00554E23">
      <w:pPr>
        <w:shd w:val="clear" w:color="auto" w:fill="FFFFFF"/>
        <w:spacing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</w:p>
    <w:p w14:paraId="08323D55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МУНИЦИПАЛЬНОЕ БЮДЖЕТНОЕ ОБРАЗОВАТЕЛЬНОЕ УЧРЕЖДЕНИЕ</w:t>
      </w:r>
    </w:p>
    <w:p w14:paraId="0A67ACEA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«</w:t>
      </w:r>
      <w:proofErr w:type="gramStart"/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НОВОСЕЛОВСКАЯ  ОСНОВНАЯ</w:t>
      </w:r>
      <w:proofErr w:type="gramEnd"/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 xml:space="preserve"> ОБЩЕОБРАЗОВАТЕЛЬНАЯ ШКОЛА»</w:t>
      </w:r>
    </w:p>
    <w:p w14:paraId="466147FA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ОРЛОВСКОГО МУНИЦИПАЛЬНОГО ОКРУГА ОРЛОВСКОЙ ОБЛАСТИ</w:t>
      </w:r>
    </w:p>
    <w:p w14:paraId="1D1319CA" w14:textId="77777777" w:rsidR="00554E23" w:rsidRPr="00554E23" w:rsidRDefault="00554E23" w:rsidP="00554E23">
      <w:pPr>
        <w:shd w:val="clear" w:color="auto" w:fill="FFFFFF"/>
        <w:spacing w:line="100" w:lineRule="atLeast"/>
        <w:ind w:firstLine="227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14:paraId="75FBAFC1" w14:textId="77777777" w:rsidR="00554E23" w:rsidRPr="00554E23" w:rsidRDefault="00554E23" w:rsidP="00554E23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tbl>
      <w:tblPr>
        <w:tblW w:w="1022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467"/>
        <w:gridCol w:w="3274"/>
      </w:tblGrid>
      <w:tr w:rsidR="00554E23" w:rsidRPr="00554E23" w14:paraId="5C0E3015" w14:textId="77777777" w:rsidTr="007C4201">
        <w:tc>
          <w:tcPr>
            <w:tcW w:w="3480" w:type="dxa"/>
            <w:shd w:val="clear" w:color="auto" w:fill="auto"/>
          </w:tcPr>
          <w:p w14:paraId="539264F1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РАССМОТРЕНО: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на заседании МО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</w:p>
          <w:p w14:paraId="323745B2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Протокол №_______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от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«___»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______________2024 г.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</w:p>
        </w:tc>
        <w:tc>
          <w:tcPr>
            <w:tcW w:w="3467" w:type="dxa"/>
            <w:shd w:val="clear" w:color="auto" w:fill="auto"/>
          </w:tcPr>
          <w:p w14:paraId="0D7996D5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СОГЛАСОВАНО: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Зам. директора по УВР</w:t>
            </w:r>
          </w:p>
          <w:p w14:paraId="0C9C22B4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__________ </w:t>
            </w:r>
            <w:proofErr w:type="spellStart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Г.И.Щелкина</w:t>
            </w:r>
            <w:proofErr w:type="spellEnd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Протокол №_______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от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«___»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______________2024 г.</w:t>
            </w:r>
          </w:p>
        </w:tc>
        <w:tc>
          <w:tcPr>
            <w:tcW w:w="3274" w:type="dxa"/>
            <w:shd w:val="clear" w:color="auto" w:fill="auto"/>
          </w:tcPr>
          <w:p w14:paraId="5CEC0524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УТВЕРЖДЕНО: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Директор школы</w:t>
            </w:r>
          </w:p>
          <w:p w14:paraId="658E274B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__________ В.Ю. </w:t>
            </w:r>
            <w:proofErr w:type="spellStart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Подуева</w:t>
            </w:r>
            <w:proofErr w:type="spellEnd"/>
          </w:p>
          <w:p w14:paraId="198653B2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proofErr w:type="spellStart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</w:t>
            </w:r>
            <w:proofErr w:type="spellEnd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№______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proofErr w:type="spellStart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от</w:t>
            </w:r>
            <w:proofErr w:type="spellEnd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«___» _____________2024 г.</w:t>
            </w:r>
          </w:p>
          <w:p w14:paraId="51459946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7615E273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09D55AE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EECD072" w14:textId="619A478A" w:rsid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76B7591D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E059642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7622ABC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14:paraId="275781E7" w14:textId="77777777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54E23">
        <w:rPr>
          <w:rFonts w:ascii="Liberation Serif" w:eastAsia="Times New Roman" w:hAnsi="Liberation Serif" w:cs="LiberationSerif"/>
          <w:b/>
          <w:bCs/>
          <w:caps/>
          <w:sz w:val="28"/>
          <w:szCs w:val="28"/>
        </w:rPr>
        <w:t>РАБОЧАЯ ПРОГРАММА</w:t>
      </w:r>
      <w:r w:rsidRPr="00554E23">
        <w:rPr>
          <w:rFonts w:ascii="Liberation Serif" w:eastAsia="Times New Roman" w:hAnsi="Liberation Serif" w:cs="LiberationSerif"/>
          <w:b/>
          <w:bCs/>
          <w:caps/>
          <w:sz w:val="28"/>
          <w:szCs w:val="28"/>
        </w:rPr>
        <w:br/>
      </w:r>
    </w:p>
    <w:p w14:paraId="631F4073" w14:textId="77777777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учебного</w:t>
      </w:r>
      <w:proofErr w:type="spellEnd"/>
      <w:r w:rsidRPr="00554E2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курса</w:t>
      </w:r>
      <w:proofErr w:type="spellEnd"/>
    </w:p>
    <w:p w14:paraId="40F86B32" w14:textId="77777777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54E23">
        <w:rPr>
          <w:rFonts w:ascii="Liberation Serif" w:eastAsia="Times New Roman" w:hAnsi="Liberation Serif" w:cs="Times New Roman"/>
          <w:sz w:val="28"/>
          <w:szCs w:val="28"/>
        </w:rPr>
        <w:t>«</w:t>
      </w: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Изобразительное</w:t>
      </w:r>
      <w:proofErr w:type="spellEnd"/>
      <w:r w:rsidRPr="00554E2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искусство</w:t>
      </w:r>
      <w:proofErr w:type="spellEnd"/>
      <w:r w:rsidRPr="00554E23"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15353AD4" w14:textId="77777777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для</w:t>
      </w:r>
      <w:proofErr w:type="spellEnd"/>
      <w:r w:rsidRPr="00554E23">
        <w:rPr>
          <w:rFonts w:ascii="Liberation Serif" w:eastAsia="Times New Roman" w:hAnsi="Liberation Serif" w:cs="Times New Roman"/>
          <w:sz w:val="28"/>
          <w:szCs w:val="28"/>
        </w:rPr>
        <w:t xml:space="preserve"> 5-7 </w:t>
      </w: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классов</w:t>
      </w:r>
      <w:proofErr w:type="spellEnd"/>
      <w:r w:rsidRPr="00554E2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основного</w:t>
      </w:r>
      <w:proofErr w:type="spellEnd"/>
      <w:r w:rsidRPr="00554E2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общего</w:t>
      </w:r>
      <w:proofErr w:type="spellEnd"/>
      <w:r w:rsidRPr="00554E2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образования</w:t>
      </w:r>
      <w:proofErr w:type="spellEnd"/>
    </w:p>
    <w:p w14:paraId="361E8C71" w14:textId="77777777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на</w:t>
      </w:r>
      <w:proofErr w:type="spellEnd"/>
      <w:r w:rsidRPr="00554E23">
        <w:rPr>
          <w:rFonts w:ascii="Liberation Serif" w:eastAsia="Times New Roman" w:hAnsi="Liberation Serif" w:cs="Times New Roman"/>
          <w:sz w:val="28"/>
          <w:szCs w:val="28"/>
        </w:rPr>
        <w:t> 2024-2025 </w:t>
      </w: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учебный</w:t>
      </w:r>
      <w:proofErr w:type="spellEnd"/>
      <w:r w:rsidRPr="00554E2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Pr="00554E23">
        <w:rPr>
          <w:rFonts w:ascii="Liberation Serif" w:eastAsia="Times New Roman" w:hAnsi="Liberation Serif" w:cs="Times New Roman"/>
          <w:sz w:val="28"/>
          <w:szCs w:val="28"/>
        </w:rPr>
        <w:t>год</w:t>
      </w:r>
      <w:proofErr w:type="spellEnd"/>
    </w:p>
    <w:p w14:paraId="4CFE9215" w14:textId="77777777" w:rsidR="00554E23" w:rsidRPr="00554E23" w:rsidRDefault="00554E23" w:rsidP="00554E23">
      <w:pPr>
        <w:shd w:val="clear" w:color="auto" w:fill="FFFFFF"/>
        <w:jc w:val="right"/>
        <w:rPr>
          <w:rFonts w:ascii="Liberation Serif" w:hAnsi="Liberation Serif"/>
          <w:sz w:val="24"/>
          <w:szCs w:val="24"/>
        </w:rPr>
      </w:pPr>
    </w:p>
    <w:p w14:paraId="43C5FBBE" w14:textId="72E2A185" w:rsidR="00554E23" w:rsidRDefault="00554E23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</w:rPr>
      </w:pPr>
    </w:p>
    <w:p w14:paraId="7B5B7269" w14:textId="234B59B1" w:rsidR="00554E23" w:rsidRDefault="00554E23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</w:rPr>
      </w:pPr>
    </w:p>
    <w:p w14:paraId="1CBC9932" w14:textId="77777777" w:rsidR="00554E23" w:rsidRDefault="00554E23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</w:rPr>
      </w:pPr>
    </w:p>
    <w:p w14:paraId="21891730" w14:textId="77777777" w:rsidR="00554E23" w:rsidRPr="00554E23" w:rsidRDefault="00554E23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</w:rPr>
      </w:pPr>
    </w:p>
    <w:p w14:paraId="1D57846A" w14:textId="77777777" w:rsidR="00554E23" w:rsidRPr="00554E23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14:paraId="417F888F" w14:textId="77777777" w:rsidR="00554E23" w:rsidRPr="00554E23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sz w:val="24"/>
          <w:szCs w:val="24"/>
          <w:lang w:val="ru-RU"/>
        </w:rPr>
        <w:t>Составитель: Рещикова Наталья Вячеславовна,</w:t>
      </w:r>
    </w:p>
    <w:p w14:paraId="54A6BCAD" w14:textId="77777777" w:rsidR="00554E23" w:rsidRPr="00554E23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sz w:val="24"/>
          <w:szCs w:val="24"/>
          <w:lang w:val="ru-RU"/>
        </w:rPr>
        <w:t>учитель ИЗО</w:t>
      </w:r>
    </w:p>
    <w:p w14:paraId="1BA113D0" w14:textId="77777777" w:rsidR="00554E23" w:rsidRPr="00554E23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14:paraId="0F74CC15" w14:textId="77777777" w:rsidR="00554E23" w:rsidRPr="00554E23" w:rsidRDefault="00554E23" w:rsidP="00554E23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ru-RU"/>
        </w:rPr>
      </w:pPr>
    </w:p>
    <w:p w14:paraId="0EC5FEEC" w14:textId="77777777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ru-RU"/>
        </w:rPr>
      </w:pPr>
    </w:p>
    <w:p w14:paraId="69641DBF" w14:textId="29959962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aps/>
          <w:sz w:val="24"/>
          <w:szCs w:val="24"/>
        </w:rPr>
      </w:pPr>
      <w:proofErr w:type="spellStart"/>
      <w:r w:rsidRPr="00554E23">
        <w:rPr>
          <w:rFonts w:ascii="Liberation Serif" w:eastAsia="Times New Roman" w:hAnsi="Liberation Serif" w:cs="Times New Roman"/>
          <w:b/>
          <w:bCs/>
          <w:sz w:val="24"/>
          <w:szCs w:val="24"/>
        </w:rPr>
        <w:t>д.Новоселово</w:t>
      </w:r>
      <w:proofErr w:type="spellEnd"/>
    </w:p>
    <w:p w14:paraId="3AFBDE93" w14:textId="0A4DC7FE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554E23">
        <w:rPr>
          <w:rFonts w:ascii="Liberation Serif" w:eastAsia="Times New Roman" w:hAnsi="Liberation Serif" w:cs="Times New Roman"/>
          <w:b/>
          <w:bCs/>
          <w:caps/>
          <w:sz w:val="24"/>
          <w:szCs w:val="24"/>
        </w:rPr>
        <w:t xml:space="preserve">2024 </w:t>
      </w:r>
      <w:r w:rsidRPr="00554E23">
        <w:rPr>
          <w:rFonts w:ascii="Liberation Serif" w:eastAsia="Times New Roman" w:hAnsi="Liberation Serif" w:cs="Times New Roman"/>
          <w:sz w:val="24"/>
          <w:szCs w:val="24"/>
        </w:rPr>
        <w:t>г.</w:t>
      </w:r>
    </w:p>
    <w:p w14:paraId="6FDEB76B" w14:textId="28680E5D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E2F6654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0B75721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3A5CFF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B271B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64D6A2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2ED1B7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психовозрастные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14:paraId="5D43E69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0F235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3706EF7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01E451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44E0D9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016BA86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A2855C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186E9AE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6638F0A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31746A3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A1B2BE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5F6FFCA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bookmarkStart w:id="1" w:name="037c86a0-0100-46f4-8a06-fc1394a836a9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14:paraId="663D8F2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2A9B3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234E36D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0A9A2CA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57B08B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AD7AB7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FE662C9" w14:textId="77777777" w:rsidR="00716B89" w:rsidRPr="00554E23" w:rsidRDefault="00716B89">
      <w:pPr>
        <w:rPr>
          <w:rFonts w:ascii="Liberation Serif" w:hAnsi="Liberation Serif"/>
          <w:sz w:val="24"/>
          <w:szCs w:val="24"/>
          <w:lang w:val="ru-RU"/>
        </w:rPr>
        <w:sectPr w:rsidR="00716B89" w:rsidRPr="00554E23">
          <w:pgSz w:w="11906" w:h="16383"/>
          <w:pgMar w:top="1134" w:right="850" w:bottom="1134" w:left="1701" w:header="720" w:footer="720" w:gutter="0"/>
          <w:cols w:space="720"/>
        </w:sectPr>
      </w:pPr>
    </w:p>
    <w:p w14:paraId="5468ABF5" w14:textId="77777777" w:rsidR="00716B89" w:rsidRPr="00554E23" w:rsidRDefault="00716B89" w:rsidP="00E56CEB">
      <w:p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bookmarkStart w:id="2" w:name="block-38174359"/>
      <w:bookmarkEnd w:id="0"/>
    </w:p>
    <w:p w14:paraId="7CA4D8FA" w14:textId="00D76C64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СОДЕРЖАНИЕ ОБУЧЕНИЯ</w:t>
      </w:r>
    </w:p>
    <w:p w14:paraId="3961E835" w14:textId="6365E210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5 КЛАСС</w:t>
      </w:r>
    </w:p>
    <w:p w14:paraId="72A5B6E4" w14:textId="569E6052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21DB8058" w14:textId="14E20D4C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708FE13E" w14:textId="3F24D87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A85F9FD" w14:textId="03919F2F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29EDBFC6" w14:textId="04947FE8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BFA3FE3" w14:textId="4FFB92BD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46571E6F" w14:textId="013943FE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344D0DA" w14:textId="0CF206E6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0A93AFF4" w14:textId="3BFF4BB2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350AF67E" w14:textId="4C07BC19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FA6F03C" w14:textId="5FC7F7B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Убранство русской избы.</w:t>
      </w:r>
    </w:p>
    <w:p w14:paraId="2D1AC911" w14:textId="157782F3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0E2C25D" w14:textId="24E758B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A1EFE96" w14:textId="5A43B71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2AC4063E" w14:textId="72D450FC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0030F559" w14:textId="5633CD01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6409BE3F" w14:textId="1C4C8A23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42856615" w14:textId="3F5C3456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34BE9D1" w14:textId="4F5095FE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Народный праздничный костюм.</w:t>
      </w:r>
    </w:p>
    <w:p w14:paraId="1D822B8E" w14:textId="61970770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5E200C84" w14:textId="7A054F8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183EB55" w14:textId="38C96B00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A31E0DB" w14:textId="221AC13C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C100F92" w14:textId="7773D34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04562DF" w14:textId="317DBC70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26A325F9" w14:textId="3FB2E696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F7860FE" w14:textId="4D44D06C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Народные художественные промыслы.</w:t>
      </w:r>
    </w:p>
    <w:p w14:paraId="6EBE1711" w14:textId="63FCA775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1D58536" w14:textId="6EB126BE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099BD39B" w14:textId="1D282ECD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500CCE9D" w14:textId="299837F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филимоновской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, дымковской, каргопольской игрушки. Местные промыслы игрушек разных регионов страны.</w:t>
      </w:r>
    </w:p>
    <w:p w14:paraId="5D6FE50E" w14:textId="4FA852ED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7D4A97B0" w14:textId="07823787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7AC2847" w14:textId="2998D8F6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AC8DD2A" w14:textId="67C82191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F335D50" w14:textId="03BCAD78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Жостово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1CDC8E5" w14:textId="78577662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4A85253" w14:textId="130FEC18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B2AB424" w14:textId="64E11827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CAC6BD5" w14:textId="2A687C4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A64B47A" w14:textId="057500D9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46C886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02B9E0B1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47D8487C" w14:textId="74AE2FC3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Роль декоративно-прикладного искусства в культуре древних цивилизаций.</w:t>
      </w:r>
    </w:p>
    <w:p w14:paraId="70A69473" w14:textId="596B4F1D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A1847DC" w14:textId="04C6EE5F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D383504" w14:textId="5EB35607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A43C7ED" w14:textId="20F82821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5AE0FA4C" w14:textId="6B284ECE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9F6297D" w14:textId="0464265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7648706" w14:textId="11202BB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самопонимания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, установок и намерений.</w:t>
      </w:r>
    </w:p>
    <w:p w14:paraId="769CBC6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5F4C9B4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4AEAFC32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48EA4D96" w14:textId="1A3A6107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6 КЛАСС</w:t>
      </w:r>
    </w:p>
    <w:p w14:paraId="5FAF57F8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64CEB5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Общие сведения о видах искусства.</w:t>
      </w:r>
    </w:p>
    <w:p w14:paraId="6909C2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14:paraId="3667A30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0E71A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CF0156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21723B7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3660AB8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35A1760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0E3A64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713160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0E5A720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3ED6731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440A9B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цветоведения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5FBEB9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C89F0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2D28C6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Жанры изобразительного искусства.</w:t>
      </w:r>
    </w:p>
    <w:p w14:paraId="026164B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D61D91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5DD2E1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Натюрморт.</w:t>
      </w:r>
    </w:p>
    <w:p w14:paraId="7E11F8B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27F314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3492AF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A5D4CB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6854AD1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1382515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0977FAC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5ADBB12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392711D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AE4FAB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2D73177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35934E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04EA27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Портрет.</w:t>
      </w:r>
    </w:p>
    <w:p w14:paraId="63BB52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46AE69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341CDF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52B0ADB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5F0576F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6FB2872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EF7A25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D1B758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51780C3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057A5E8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 в скульптуре.</w:t>
      </w:r>
    </w:p>
    <w:p w14:paraId="4287FBE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14:paraId="75D8085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7BC3C9C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12042D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6DB0F57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Пейзаж.</w:t>
      </w:r>
    </w:p>
    <w:p w14:paraId="38C5BB6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4B280D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1F054A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28FDDE5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E47F48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97C534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554E23">
        <w:rPr>
          <w:rFonts w:ascii="Liberation Serif" w:hAnsi="Liberation Serif"/>
          <w:color w:val="000000"/>
          <w:sz w:val="24"/>
          <w:szCs w:val="24"/>
        </w:rPr>
        <w:t>XIX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</w:t>
      </w:r>
    </w:p>
    <w:p w14:paraId="5193B72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А.Венецианова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А.Саврасова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И.Шишкина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И.Левитана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2AE5AC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481A951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ED564D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1B8AB11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2B8E4E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A3122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9FA84B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2AC1B67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481111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678E1B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6770A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3FD4403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14:paraId="4CB02F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E1E4A6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554E23">
        <w:rPr>
          <w:rFonts w:ascii="Liberation Serif" w:hAnsi="Liberation Serif"/>
          <w:color w:val="000000"/>
          <w:sz w:val="24"/>
          <w:szCs w:val="24"/>
        </w:rPr>
        <w:t>XIX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0B196B7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93CC5D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B7DB9F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15521A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39F928D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69F73E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E2F31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Пьета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554E23">
        <w:rPr>
          <w:rFonts w:ascii="Liberation Serif" w:hAnsi="Liberation Serif"/>
          <w:color w:val="000000"/>
          <w:sz w:val="24"/>
          <w:szCs w:val="24"/>
        </w:rPr>
        <w:t>XIX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38BC72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4633AF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0DD9165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C3B5CA0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3" w:name="_Toc137210403"/>
      <w:bookmarkEnd w:id="3"/>
    </w:p>
    <w:p w14:paraId="52BEBDA2" w14:textId="4CA916F2" w:rsidR="00716B89" w:rsidRPr="00554E23" w:rsidRDefault="0051593F" w:rsidP="00E56CEB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7 КЛАСС</w:t>
      </w:r>
    </w:p>
    <w:p w14:paraId="7A7DC03F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45452D4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9E677A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6987FA8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0A22EB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8E6BBA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6B9F71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7483B9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дизайн.</w:t>
      </w:r>
    </w:p>
    <w:p w14:paraId="2923DA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F77444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Элементы композиции в графическом дизайне: пятно, линия, цвет, буква, текст и изображение.</w:t>
      </w:r>
    </w:p>
    <w:p w14:paraId="7D83188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950F0D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21348D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82FAF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87497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BDAA29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D9CC49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22DA1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0B90056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2F2BB1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A511BE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4A9491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D6694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63518C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A7C689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21C5C1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3A937DE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751F5F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E55BF8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AA24E4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FA0D8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8A8F08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архитектура сводов, каркасная каменная архитектура, металлический каркас, железобетон и язык современной архитектуры).</w:t>
      </w:r>
    </w:p>
    <w:p w14:paraId="141F772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62A06E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557A48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6E50D7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E5D4DF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C8405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7FC91A0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60F91CF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FDA25F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EF08CC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D56037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17CFBD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554E23">
        <w:rPr>
          <w:rFonts w:ascii="Liberation Serif" w:hAnsi="Liberation Serif"/>
          <w:color w:val="000000"/>
          <w:sz w:val="24"/>
          <w:szCs w:val="24"/>
        </w:rPr>
        <w:t>XX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79B418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A2E6BC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1E99BE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1A0F4C0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7E58C1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C3BB0B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8F6061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15546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14:paraId="4F7F61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4BF63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D6B07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2E0C5E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2B9C832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E607C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68EAA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A3BB08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0EF0D38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7EFFF1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5D1A0AC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B1BF3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0A4F7CE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677423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8334C4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3034BD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60823C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F69CE4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91B985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2B028EE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4" w:name="_Toc139632456"/>
      <w:bookmarkEnd w:id="4"/>
    </w:p>
    <w:p w14:paraId="4B1F1ECF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03EDB7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1AD395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7D7D03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FF020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 и искусство театра.</w:t>
      </w:r>
    </w:p>
    <w:p w14:paraId="7A23725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3CE5F1A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C749EA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00F7911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484DA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7B4742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0D8F16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DB17D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D1BAD6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9D8B0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Художественная фотография.</w:t>
      </w:r>
    </w:p>
    <w:p w14:paraId="490259A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дагеротипа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до компьютерных технологий.</w:t>
      </w:r>
    </w:p>
    <w:p w14:paraId="7A36E8B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278B588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Картина мира и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Родиноведение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7D0F49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642FBE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22C67A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34CBE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14:paraId="2247022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1929F4F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14:paraId="79A6C7E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0E4F90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D5B157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A527CF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992208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5F67F0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6C7350C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EEE04E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C40126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фотообраза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на жизнь людей.</w:t>
      </w:r>
    </w:p>
    <w:p w14:paraId="310DC6A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и искусство кино.</w:t>
      </w:r>
    </w:p>
    <w:p w14:paraId="788A4C4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6C9D43A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839C4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0B4653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409ED6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BE4C9D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32096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1442171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67C7A7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14:paraId="3072FF0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46AF44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4CEB82F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20BDB7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BEFB56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6101C3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431695D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449AF874" w14:textId="77777777" w:rsidR="00E56CEB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Роль искусства в жизни общества и его влияние на жизнь каждого человека.</w:t>
      </w:r>
      <w:bookmarkStart w:id="5" w:name="block-38174360"/>
      <w:bookmarkEnd w:id="2"/>
    </w:p>
    <w:p w14:paraId="3F8C832D" w14:textId="77777777" w:rsidR="00E56CEB" w:rsidRDefault="00E56CEB" w:rsidP="00E56CEB">
      <w:pPr>
        <w:spacing w:after="0" w:line="264" w:lineRule="auto"/>
        <w:ind w:firstLine="600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</w:p>
    <w:p w14:paraId="268427E1" w14:textId="083A4C44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36FAB456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5216611A" w14:textId="0C913137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ЛИЧНОСТНЫЕ РЕЗУЛЬТАТЫ </w:t>
      </w:r>
      <w:bookmarkStart w:id="6" w:name="_Toc124264881"/>
      <w:bookmarkEnd w:id="6"/>
    </w:p>
    <w:p w14:paraId="3F98143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484B44F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AA07A5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98121B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1)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79F7040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4617FB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2)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Гражданское воспитание.</w:t>
      </w:r>
    </w:p>
    <w:p w14:paraId="7B6E6CB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64DC0B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3)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7FE7C9B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A32F82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4)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Эстетическое воспитание.</w:t>
      </w:r>
    </w:p>
    <w:p w14:paraId="1067D04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aisthetikos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9AD3BD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5)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05DD3BA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345AD5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6)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731897C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182D88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7)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Трудовое воспитание.</w:t>
      </w:r>
    </w:p>
    <w:p w14:paraId="63BA626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коллективной трудовой работы, работы в команде – обязательные требования к определённым заданиям программы.</w:t>
      </w:r>
    </w:p>
    <w:p w14:paraId="005EDB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8)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520BE0B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CB86DE7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МЕТАПРЕДМЕТНЫЕ РЕЗУЛЬТАТЫ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</w:p>
    <w:p w14:paraId="3A5CF93B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1BD21CC2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</w:p>
    <w:p w14:paraId="66A60D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B61BFB9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4004E137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характеризовать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форму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предмета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конструкции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>;</w:t>
      </w:r>
    </w:p>
    <w:p w14:paraId="1640DFFD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51DD9AB1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обобщать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форму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составной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конструкции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>;</w:t>
      </w:r>
    </w:p>
    <w:p w14:paraId="3D845177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183621EB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структурировать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предметно-пространственные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явления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>;</w:t>
      </w:r>
    </w:p>
    <w:p w14:paraId="6FBFE61F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FEC247B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14047D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A10F60B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27BBF643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0E34240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9719041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74B7E2F4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D8AA692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B2519A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9565471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FF24A0B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lastRenderedPageBreak/>
        <w:t>использовать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электронные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образовательные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ресурсы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>;</w:t>
      </w:r>
    </w:p>
    <w:p w14:paraId="4D0F5D6A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617F880B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492F458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4B4D8D1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68EEA5B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6582484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1E7D96ED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313B3B3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5E1BD4F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30284D07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51FCA68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FA4A87B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6AE0796E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409F6FD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F916C55" w14:textId="77777777" w:rsidR="00716B89" w:rsidRPr="00554E23" w:rsidRDefault="0051593F">
      <w:pPr>
        <w:numPr>
          <w:ilvl w:val="0"/>
          <w:numId w:val="5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8F5D6B0" w14:textId="77777777" w:rsidR="00716B89" w:rsidRPr="00554E23" w:rsidRDefault="0051593F">
      <w:pPr>
        <w:numPr>
          <w:ilvl w:val="0"/>
          <w:numId w:val="5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1A3A07AA" w14:textId="77777777" w:rsidR="00716B89" w:rsidRPr="00554E23" w:rsidRDefault="0051593F">
      <w:pPr>
        <w:numPr>
          <w:ilvl w:val="0"/>
          <w:numId w:val="5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F44C38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C0EB3F1" w14:textId="77777777" w:rsidR="00716B89" w:rsidRPr="00554E23" w:rsidRDefault="0051593F">
      <w:pPr>
        <w:numPr>
          <w:ilvl w:val="0"/>
          <w:numId w:val="6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B19F579" w14:textId="77777777" w:rsidR="00716B89" w:rsidRPr="00554E23" w:rsidRDefault="0051593F">
      <w:pPr>
        <w:numPr>
          <w:ilvl w:val="0"/>
          <w:numId w:val="6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14:paraId="5DEB036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BEDE47A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062EB4C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DE98752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2F91DEB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69FDA4FF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межвозрастном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взаимодействии.</w:t>
      </w:r>
    </w:p>
    <w:p w14:paraId="42AFC8AB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7" w:name="_Toc124264882"/>
      <w:bookmarkEnd w:id="7"/>
    </w:p>
    <w:p w14:paraId="6CB20F86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060A8BDB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ПРЕДМЕТНЫЕ РЕЗУЛЬТАТЫ</w:t>
      </w:r>
    </w:p>
    <w:p w14:paraId="5DA413EB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7A9D0385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К концу обучения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в 5 классе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49D0DC2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4825C2D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BB073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B40FF4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378D97F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4E0BA4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FB22D5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18366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90BF01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A07450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3EF013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30F851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572581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EA9564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1607E7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DDFB74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3A86ECC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6537109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C838F4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E1D43C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3BE1C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F4835F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304ADA2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2A02EC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62FB1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EB2DB5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E94E9F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1E1DC9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14:paraId="30D8578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6A3E67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8CD0AB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D21043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36AAB35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4DAF5E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BCC60A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AA3ECE9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0DC47A1E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К концу обучения в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6 классе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58D91B6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631BD1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D41FCC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278B959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0F5C0C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14:paraId="5EF0873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C80911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B4BE59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9B3CCD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1C5243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330C792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0091899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A58425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6F4FC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0F937F4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8864D6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4353A83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B68B98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цветоведения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7BA2DD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217F61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C4825D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Жанры изобразительного искусства:</w:t>
      </w:r>
    </w:p>
    <w:p w14:paraId="56E1B63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2C189D3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754587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Натюрморт:</w:t>
      </w:r>
    </w:p>
    <w:p w14:paraId="09D3A9E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828B0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C08B65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548AB4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FE0BF0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1C0E4F4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6C03626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Портрет:</w:t>
      </w:r>
    </w:p>
    <w:p w14:paraId="58E3EC6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AF2031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16E50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012CD4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C5954E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Боровиковский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А. Венецианов, О. 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14:paraId="6A1C4D9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ADA2C0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ED7873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D6A58A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63D840F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A40D09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390208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6B3CC0D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4BFFF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24A99AF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Пейзаж:</w:t>
      </w:r>
    </w:p>
    <w:p w14:paraId="19AB34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7FE580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5383D3A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35C19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7F555B7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08A256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56DDFD0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D404DF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6FC739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DEC61A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14:paraId="506ACA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BE1257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7668F4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34949E1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480E06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F2D63F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Бытовой жанр:</w:t>
      </w:r>
    </w:p>
    <w:p w14:paraId="2B60324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4758ED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CF54E5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79CADB4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64A5EA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E1DE0E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B497BE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D22DD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DA010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09BE9C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86517B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Исторический жанр:</w:t>
      </w:r>
    </w:p>
    <w:p w14:paraId="694AC04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3C07CD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3A819A9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914A17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7825F4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6F8E81A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910F9D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B4CEDC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14:paraId="414B4BE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0ACB25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7C438FD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«Святое семейство» Рембрандта</w:t>
      </w:r>
      <w:proofErr w:type="gram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другие произведения, в скульптуре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Пьета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» Микеланджело и других скульптурах;</w:t>
      </w:r>
    </w:p>
    <w:p w14:paraId="46F3420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7D3971E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14:paraId="1FD3262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026A5B7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544974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36CB34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C274B0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A76B624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3736786B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К концу обучения в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7 классе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FB665BB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53698E0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379726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526186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18227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94409B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234B8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дизайн:</w:t>
      </w:r>
    </w:p>
    <w:p w14:paraId="4BA145D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502297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3EFEAA6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4ADD07C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C7FC0D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14:paraId="6C15113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7F42CF3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41142F3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14:paraId="3E655BA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5178FDD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29AFE0F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5B569A8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4741B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54500D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33D4B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17659D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460841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5B72B3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7F008DF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352A85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25114EF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40E9A5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F43E22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A48F21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B7C9EC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6E4B94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FA573A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952756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B6DEE6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36053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163596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B6AD5C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C9941E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E826E1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0CC58E1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1E800B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C710EF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8586F2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3AC047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933AA3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E15ABD0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506D2E5E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По результатам реализации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вариативного модуля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798A3E5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5D4303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384A14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14:paraId="0D045BD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B450EE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 и искусство театра:</w:t>
      </w:r>
    </w:p>
    <w:p w14:paraId="235A1AD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2C4C9C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627DB40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14:paraId="0B7151F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562DC4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CAA792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2F768D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687E1AD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14:paraId="48D83A9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A4CA2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Художественная фотография:</w:t>
      </w:r>
    </w:p>
    <w:p w14:paraId="58F755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38D254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14:paraId="78DAF54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3003CE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Родиноведения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3B2DF01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14:paraId="6C6091B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14:paraId="4FC26DB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0F8290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B4B9F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F2772D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476CAF8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F97256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5482222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фототворчестве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1F650E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14:paraId="02DDD6A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и искусство кино:</w:t>
      </w:r>
    </w:p>
    <w:p w14:paraId="1380734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14:paraId="41D31D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B20670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51D977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B47955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14:paraId="64398C9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ED3501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BB4C7B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415EA24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14:paraId="66836B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AB5AB8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682F00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83F120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6A3C6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14:paraId="640D7C2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4610FC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14:paraId="4AA6374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14:paraId="65A47D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72652EB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14:paraId="2EBE7DC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CECC80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2C3D633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2DFD0179" w14:textId="77777777" w:rsidR="00716B89" w:rsidRPr="00554E23" w:rsidRDefault="00716B89">
      <w:pPr>
        <w:rPr>
          <w:rFonts w:ascii="Liberation Serif" w:hAnsi="Liberation Serif"/>
          <w:sz w:val="24"/>
          <w:szCs w:val="24"/>
          <w:lang w:val="ru-RU"/>
        </w:rPr>
        <w:sectPr w:rsidR="00716B89" w:rsidRPr="00554E23">
          <w:pgSz w:w="11906" w:h="16383"/>
          <w:pgMar w:top="1134" w:right="850" w:bottom="1134" w:left="1701" w:header="720" w:footer="720" w:gutter="0"/>
          <w:cols w:space="720"/>
        </w:sectPr>
      </w:pPr>
    </w:p>
    <w:p w14:paraId="5E2E5979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8" w:name="block-38174354"/>
      <w:bookmarkEnd w:id="5"/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14:paraId="332B519F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2643"/>
        <w:gridCol w:w="1087"/>
        <w:gridCol w:w="1841"/>
        <w:gridCol w:w="1910"/>
        <w:gridCol w:w="5692"/>
      </w:tblGrid>
      <w:tr w:rsidR="00716B89" w:rsidRPr="00554E23" w14:paraId="094BBC13" w14:textId="77777777">
        <w:trPr>
          <w:trHeight w:val="144"/>
          <w:tblCellSpacing w:w="20" w:type="nil"/>
        </w:trPr>
        <w:tc>
          <w:tcPr>
            <w:tcW w:w="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7125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B825D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0A1D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C9C9A6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B51C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D37A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7ABEA6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4A1F6E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ACBCA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8E8A3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031906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87D9B6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0A6E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ACF9A8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967DFE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106211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0970C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34BABE67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2E3734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CA100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4D5E75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7AA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01346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0944F013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716B89" w:rsidRPr="00554E23" w14:paraId="718ACD49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B27436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523D1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Древние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корни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народного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9FE26F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29D7D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E4AA54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30B381E4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153E1789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4F251F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3F790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12C49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D379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E1A680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6616D6DF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7ECE1E10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A19932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2FE5D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Декор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человек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общество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29211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28A8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A48D30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06D39A2B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7490DE49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4643FB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ED9C6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Декоративное искусство в современном мире.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9639D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34E05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78E51A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29DF3F6C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315228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C7E5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878D31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45CA7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67596F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682D6A41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7E34F14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5D7D32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2778"/>
        <w:gridCol w:w="1039"/>
        <w:gridCol w:w="1841"/>
        <w:gridCol w:w="1910"/>
        <w:gridCol w:w="5692"/>
      </w:tblGrid>
      <w:tr w:rsidR="00716B89" w:rsidRPr="00554E23" w14:paraId="180F8D74" w14:textId="77777777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8B33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C202CD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4B7E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7F0E30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34F6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9E88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26B43A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78E9E8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253B7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24C4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D750D7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E93828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C0424A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45FEF4C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2707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5A1086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B3CD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40877B7D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089AC5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5CC8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A4ADC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BABE85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FD0FD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5356B5C0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716B89" w:rsidRPr="00554E23" w14:paraId="29553230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899441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65D2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Мир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наших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вещей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CC18F5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8A4F07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A9183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14129E72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16B89" w:rsidRPr="00554E23" w14:paraId="641CDA77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4732CC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AE51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человека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830EF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6E2571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334DF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1F42E376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16B89" w:rsidRPr="00554E23" w14:paraId="214E2B58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1F5F4B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95F5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Пейзаж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8AED5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1C0C61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7BB71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242B043C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2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16B89" w:rsidRPr="00554E23" w14:paraId="01AC58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195A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3F35FFF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AA066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C40BB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1A030A3C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BCF8CEB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DFB12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482"/>
        <w:gridCol w:w="1503"/>
        <w:gridCol w:w="1841"/>
        <w:gridCol w:w="1910"/>
        <w:gridCol w:w="3263"/>
      </w:tblGrid>
      <w:tr w:rsidR="00716B89" w:rsidRPr="00554E23" w14:paraId="742073D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5E15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53A87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3BF5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5880571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9786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BDA1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BDB38D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12AF75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8A984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BFF9A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6977D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8270BC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FAE21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FC0C40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2C3BF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906731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AF25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16BEBD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46376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8114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4CC1A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AE78E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6180E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9AD3DD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069EC49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692C9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F914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D4A85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4A9B6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39503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C6E728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7ABB53F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3E7E31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0B3B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FB47B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FA7E2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C6C67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B84EFF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6D22CD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9127E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5E9B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D509D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E78BF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F2780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F35579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17C6ECB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41498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E34E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2F732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6284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84E5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682100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622AE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4220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349BEC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27E10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EFDCF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FD0EBB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21ED6397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5903D0" w14:textId="13A4DDE7" w:rsidR="00716B89" w:rsidRPr="00554E23" w:rsidRDefault="0051593F" w:rsidP="00314307">
      <w:pPr>
        <w:spacing w:after="0"/>
        <w:ind w:left="120"/>
        <w:jc w:val="center"/>
        <w:rPr>
          <w:rFonts w:ascii="Liberation Serif" w:hAnsi="Liberation Serif"/>
          <w:sz w:val="24"/>
          <w:szCs w:val="24"/>
        </w:rPr>
      </w:pPr>
      <w:bookmarkStart w:id="9" w:name="block-38174355"/>
      <w:bookmarkEnd w:id="8"/>
      <w:r w:rsidRPr="00554E2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314307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</w:rPr>
        <w:t xml:space="preserve"> 5 КЛАСС</w:t>
      </w:r>
    </w:p>
    <w:tbl>
      <w:tblPr>
        <w:tblW w:w="1493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358"/>
        <w:gridCol w:w="1096"/>
        <w:gridCol w:w="1841"/>
        <w:gridCol w:w="1910"/>
        <w:gridCol w:w="1347"/>
        <w:gridCol w:w="5692"/>
      </w:tblGrid>
      <w:tr w:rsidR="00716B89" w:rsidRPr="00554E23" w14:paraId="0F7830C7" w14:textId="77777777" w:rsidTr="00314307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4262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681C4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1AA8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1C7FBF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01A4DC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5DE3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3CA126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01AD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52833AE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307" w:rsidRPr="00554E23" w14:paraId="1784F782" w14:textId="77777777" w:rsidTr="00314307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3E8E2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9EE7B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17ED05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590C0DA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E7463E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122A9E5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A4E2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E63CA2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F6B00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8AC40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307" w:rsidRPr="00554E23" w14:paraId="673E67A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317EB3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7A6ED7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Входной контроль. 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9F1350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58BB02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25A0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4BAC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F2E1DEA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314307" w:rsidRPr="00554E23" w14:paraId="1EFC3E3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01A929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6764B1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32AF5C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2410C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4D70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9B92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DA0DAF1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https://resh.edu.ru/subject/lesson/7825/start/</w:t>
              </w:r>
            </w:hyperlink>
          </w:p>
        </w:tc>
      </w:tr>
      <w:tr w:rsidR="00314307" w:rsidRPr="00554E23" w14:paraId="6D426508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DEBCF1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A75BDD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201ACD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54F861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935F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740D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97FF762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https://resh.edu.ru/subject/lesson/7826/start/313020/</w:t>
              </w:r>
            </w:hyperlink>
          </w:p>
        </w:tc>
      </w:tr>
      <w:tr w:rsidR="00314307" w:rsidRPr="00554E23" w14:paraId="69B241A5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72ADC7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258A51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DC301E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D2C055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64E1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FE1D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907C234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https://resh.edu.ru/subject/lesson/7826/start/313020/</w:t>
              </w:r>
            </w:hyperlink>
          </w:p>
        </w:tc>
      </w:tr>
      <w:tr w:rsidR="00314307" w:rsidRPr="00554E23" w14:paraId="268170BA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68D415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4107DC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7B4EB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2C78C3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9F06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910B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6B20547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https://resh.edu.ru/subject/lesson/7826/start/313020/</w:t>
              </w:r>
            </w:hyperlink>
          </w:p>
        </w:tc>
      </w:tr>
      <w:tr w:rsidR="00314307" w:rsidRPr="00554E23" w14:paraId="1743B02B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ECE53D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C72D81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CD7B4C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A40184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F522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F622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BD5770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https://resh.edu.ru/subject/lesson/7826/start/313020/</w:t>
              </w:r>
            </w:hyperlink>
          </w:p>
        </w:tc>
      </w:tr>
      <w:tr w:rsidR="00314307" w:rsidRPr="00554E23" w14:paraId="2716846E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ACA21B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77B1C0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8EF102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4ACF2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9ED1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9C18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2516182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https://resh.edu.ru/subject/lesson/7827/start/</w:t>
              </w:r>
            </w:hyperlink>
          </w:p>
        </w:tc>
      </w:tr>
      <w:tr w:rsidR="00314307" w:rsidRPr="00554E23" w14:paraId="135899EA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5E33F6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A03812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37D590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ACD486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019C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97FC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A3877CB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https://resh.edu.ru/subject/lesson/7827/start/</w:t>
              </w:r>
            </w:hyperlink>
          </w:p>
        </w:tc>
      </w:tr>
      <w:tr w:rsidR="00314307" w:rsidRPr="00554E23" w14:paraId="4DFF9A6D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915607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4220FB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Народный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праздничный костюм (продолжение): выполняем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9C0D3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6DFDE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17E3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52B1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B9353B9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https://resh.edu.ru/subject/lesson/7827/start/</w:t>
              </w:r>
            </w:hyperlink>
          </w:p>
        </w:tc>
      </w:tr>
      <w:tr w:rsidR="00314307" w:rsidRPr="00554E23" w14:paraId="39E2174A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1D4269B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2D9EE7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D9D084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5300C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1B79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D323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07D16D7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https://resh.edu.ru/subject/lesson/7828/start/</w:t>
              </w:r>
            </w:hyperlink>
          </w:p>
        </w:tc>
      </w:tr>
      <w:tr w:rsidR="00314307" w:rsidRPr="00554E23" w14:paraId="3F5FD3AE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1A43BE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49B452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3B94F3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20236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C0CD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6C60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3675CCC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https://resh.edu.ru/subject/lesson/7829/start/</w:t>
              </w:r>
            </w:hyperlink>
          </w:p>
        </w:tc>
      </w:tr>
      <w:tr w:rsidR="00314307" w:rsidRPr="00554E23" w14:paraId="3B5271C6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A487E52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A22EDE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90D6FC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3866D0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26F4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4C62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E7360B9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https://resh.edu.ru/subject/lesson/7829/start/</w:t>
              </w:r>
            </w:hyperlink>
          </w:p>
        </w:tc>
      </w:tr>
      <w:tr w:rsidR="00314307" w:rsidRPr="00554E23" w14:paraId="22F7FC6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4E3873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7C7B52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Искусство Гжели: осваиваем приемы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росписи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37D876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1BFC23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AD5B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541C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F29D5B3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https://resh.edu.ru/subject/lesson/7830/start/</w:t>
              </w:r>
            </w:hyperlink>
          </w:p>
        </w:tc>
      </w:tr>
      <w:tr w:rsidR="00314307" w:rsidRPr="00554E23" w14:paraId="2DA6100A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E9B0D7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D5FF5A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55FF1B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CC7EDF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0EE5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3DF0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04F4F67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https://resh.edu.ru/subject/lesson/7830/start/</w:t>
              </w:r>
            </w:hyperlink>
          </w:p>
        </w:tc>
      </w:tr>
      <w:tr w:rsidR="00314307" w:rsidRPr="00554E23" w14:paraId="52B878B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6C21F9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04269B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Золотая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Хохлома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выполняем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EDDD85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C0384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BACA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B204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AF1A0F3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https://resh.edu.ru/subject/lesson/7830/start/</w:t>
              </w:r>
            </w:hyperlink>
          </w:p>
        </w:tc>
      </w:tr>
      <w:tr w:rsidR="00314307" w:rsidRPr="00554E23" w14:paraId="3AD33F8B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9FC212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890CE1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: выполняем аппликацию фрагмента росписи.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Промежуточный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контроль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63F9BB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4618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63AC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A1F7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EF5E807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https://resh.edu.ru/subject/lesson/7831/start/</w:t>
              </w:r>
            </w:hyperlink>
          </w:p>
        </w:tc>
      </w:tr>
      <w:tr w:rsidR="00314307" w:rsidRPr="00554E23" w14:paraId="65292FC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53979A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8FD0AC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E9371F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87423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3B74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C133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098E8D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https://resh.edu.ru/subject/lesson/7831/start/</w:t>
              </w:r>
            </w:hyperlink>
          </w:p>
        </w:tc>
      </w:tr>
      <w:tr w:rsidR="00314307" w:rsidRPr="00554E23" w14:paraId="0091AB4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81A136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B66F57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7E2AB5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D3364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5A18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17A5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DDE9F4A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https://resh.edu.ru/subject/lesson/7831/start/</w:t>
              </w:r>
            </w:hyperlink>
          </w:p>
        </w:tc>
      </w:tr>
      <w:tr w:rsidR="00314307" w:rsidRPr="00554E23" w14:paraId="566B1E1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F63C07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0DC807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639EAD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F3131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15E0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0532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4B31CF8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https://resh.edu.ru/subject/lesson/7832/start/</w:t>
              </w:r>
            </w:hyperlink>
          </w:p>
        </w:tc>
      </w:tr>
      <w:tr w:rsidR="00314307" w:rsidRPr="00554E23" w14:paraId="30110A2C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66E944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B3B308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8C2530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F7600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AA58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D41D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A73304E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https://resh.edu.ru/subject/lesson/7833/start/313143/</w:t>
              </w:r>
            </w:hyperlink>
          </w:p>
        </w:tc>
      </w:tr>
      <w:tr w:rsidR="00314307" w:rsidRPr="00554E23" w14:paraId="6A843BF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8C0168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C2CD2A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E9AC89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30EBE0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CAC3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8ABF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63A6D69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https://resh.edu.ru/subject/lesson/7834/start/313175/</w:t>
              </w:r>
            </w:hyperlink>
          </w:p>
        </w:tc>
      </w:tr>
      <w:tr w:rsidR="00314307" w:rsidRPr="00554E23" w14:paraId="5A996226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DFC94D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DE70BD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Роль декоративного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3BD39B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D5D590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C8F0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899B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EAE2A4B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https://resh.edu.ru/subject/lesson/7834/start/313175/</w:t>
              </w:r>
            </w:hyperlink>
          </w:p>
        </w:tc>
      </w:tr>
      <w:tr w:rsidR="00314307" w:rsidRPr="00554E23" w14:paraId="7234F8CB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957430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3B2C9E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CF9119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A23AF4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9360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B6E1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66B01E8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https://resh.edu.ru/subject/lesson/7835/start/</w:t>
              </w:r>
            </w:hyperlink>
          </w:p>
        </w:tc>
      </w:tr>
      <w:tr w:rsidR="00314307" w:rsidRPr="00554E23" w14:paraId="5AD9AAA7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53989F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B6DC8A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DB884D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ACE015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5D4D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360C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CF55564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https://resh.edu.ru/subject/lesson/7835/start/</w:t>
              </w:r>
            </w:hyperlink>
          </w:p>
        </w:tc>
      </w:tr>
      <w:tr w:rsidR="00314307" w:rsidRPr="00554E23" w14:paraId="5949B36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B74B3E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72608E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работу «Бал во дворце»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93015B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4BE670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22A1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58BF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F26A9B8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https://resh.edu.ru/subject/lesson/7836/start/280792/</w:t>
              </w:r>
            </w:hyperlink>
          </w:p>
        </w:tc>
      </w:tr>
      <w:tr w:rsidR="00314307" w:rsidRPr="00554E23" w14:paraId="4B05E811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B74AC7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460A4673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33D7A2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884E65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66BB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EC42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5175432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https://resh.edu.ru/subject/lesson/7837/start/313452/</w:t>
              </w:r>
            </w:hyperlink>
          </w:p>
        </w:tc>
      </w:tr>
      <w:tr w:rsidR="00314307" w:rsidRPr="00554E23" w14:paraId="6A69C843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CA4AF3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4E29F0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4FCC04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F68C4E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771D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82D4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EAE290E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https://resh.edu.ru/subject/lesson/7838/start/313567/</w:t>
              </w:r>
            </w:hyperlink>
          </w:p>
        </w:tc>
      </w:tr>
      <w:tr w:rsidR="00314307" w:rsidRPr="00554E23" w14:paraId="0FF74CE1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734ABCC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AAF9BC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DF920D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6E1E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4481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F8DD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E81ADDA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https://resh.edu.ru/subject/lesson/7838/start/313567/</w:t>
              </w:r>
            </w:hyperlink>
          </w:p>
        </w:tc>
      </w:tr>
      <w:tr w:rsidR="00314307" w:rsidRPr="00554E23" w14:paraId="2CFBF06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D4D0E8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0344DF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Современное выставочное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пространство: выполняем проект эскиза панно для школьного пространства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1A05B5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DD0B8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0C5C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FA3C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FB9FBC1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https://resh.edu.ru/subject/lesson/7840/start/</w:t>
              </w:r>
            </w:hyperlink>
          </w:p>
        </w:tc>
      </w:tr>
      <w:tr w:rsidR="00314307" w:rsidRPr="00554E23" w14:paraId="3C7FC794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841AE3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AC4C91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A64880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C2247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DD97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CD48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9C2AD50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314307" w:rsidRPr="00554E23" w14:paraId="3B6E794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D1859C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A39C99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5F68D1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8F042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FBF8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3C36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FEC686A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314307" w:rsidRPr="00554E23" w14:paraId="42733E5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82EAF2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201F3E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F7FB5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71A7B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D293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42E1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D488716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314307" w:rsidRPr="00554E23" w14:paraId="500EC5FD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A2A95C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EC0996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Декоративные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игрушки из мочала: выполняем коллективную работу в материале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DCAFC4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3C4E0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9A15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FF8D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7FA800A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314307" w:rsidRPr="00554E23" w14:paraId="2F241205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1CE6A4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46CF164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Декоративные куклы: выполняем практическую работу по изготовлению куклы.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Итоговый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контроль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1978E3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38CD8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2325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26D0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1DE7B10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716B89" w:rsidRPr="00554E23" w14:paraId="77452F53" w14:textId="77777777" w:rsidTr="00314307">
        <w:trPr>
          <w:trHeight w:val="144"/>
          <w:tblCellSpacing w:w="20" w:type="nil"/>
        </w:trPr>
        <w:tc>
          <w:tcPr>
            <w:tcW w:w="3197" w:type="dxa"/>
            <w:gridSpan w:val="2"/>
            <w:tcMar>
              <w:top w:w="50" w:type="dxa"/>
              <w:left w:w="100" w:type="dxa"/>
            </w:tcMar>
            <w:vAlign w:val="center"/>
          </w:tcPr>
          <w:p w14:paraId="15D4114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3A8756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0AC3C9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C6C3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7039" w:type="dxa"/>
            <w:gridSpan w:val="2"/>
            <w:tcMar>
              <w:top w:w="50" w:type="dxa"/>
              <w:left w:w="100" w:type="dxa"/>
            </w:tcMar>
            <w:vAlign w:val="center"/>
          </w:tcPr>
          <w:p w14:paraId="7DEFE58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43587DA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A9840D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188"/>
        <w:gridCol w:w="908"/>
        <w:gridCol w:w="1758"/>
        <w:gridCol w:w="1823"/>
        <w:gridCol w:w="1289"/>
        <w:gridCol w:w="5412"/>
      </w:tblGrid>
      <w:tr w:rsidR="00716B89" w:rsidRPr="00554E23" w14:paraId="677E5F5B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B8FA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6021A6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CF36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60D2C9E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7823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AA09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1A088D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D956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6C49D50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00C194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D22F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32FB3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D9DB7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6C449B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4D501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806754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CEB08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16566B8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70C82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78621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74DB51E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7C1CE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C74C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Входной контроль. 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C7B1A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F6D87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DB18A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4EC81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85FF8DE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https://resh.edu.ru/subject/lesson/7876/start/313843/</w:t>
              </w:r>
            </w:hyperlink>
          </w:p>
        </w:tc>
      </w:tr>
      <w:tr w:rsidR="00716B89" w:rsidRPr="00554E23" w14:paraId="4B270B0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E23BC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B020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289E4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4BFEC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7ADA7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1CA2F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9A57284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https://resh.edu.ru/subject/lesson/7877/start/277317/</w:t>
              </w:r>
            </w:hyperlink>
          </w:p>
        </w:tc>
      </w:tr>
      <w:tr w:rsidR="00716B89" w:rsidRPr="00554E23" w14:paraId="5E7E7D1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DF7DB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68B5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7CEC8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8B32B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2656D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DF9D8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AAB08D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https://resh.edu.ru/subject/lesson/7877/start/277317/</w:t>
              </w:r>
            </w:hyperlink>
          </w:p>
        </w:tc>
      </w:tr>
      <w:tr w:rsidR="00716B89" w:rsidRPr="00554E23" w14:paraId="255CAA7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92A20B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F580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C13B8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15268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73A7E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FD8F8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879025F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https://workprogram.edsoo.ru/work-programs/5020189</w:t>
              </w:r>
            </w:hyperlink>
          </w:p>
        </w:tc>
      </w:tr>
      <w:tr w:rsidR="00716B89" w:rsidRPr="00554E23" w14:paraId="59228FC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F035FC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F48D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1B16D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47CD6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9FFB6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7D787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483A37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https://workprogram.edsoo.ru/work-programs/5020189</w:t>
              </w:r>
            </w:hyperlink>
          </w:p>
        </w:tc>
      </w:tr>
      <w:tr w:rsidR="00716B89" w:rsidRPr="00554E23" w14:paraId="7AA0DED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F1A732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7F8F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Объемные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изображения в скульптуре: создаем образ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06E05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DA385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AF178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264DF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188DD5D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https://resh.edu.ru/subject/lesson/7879/start/308939/</w:t>
              </w:r>
            </w:hyperlink>
          </w:p>
        </w:tc>
      </w:tr>
      <w:tr w:rsidR="00716B89" w:rsidRPr="00554E23" w14:paraId="117E8CB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8920F2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C85A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80A89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CFAC6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15AA3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2F955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880D52A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https://resh.edu.ru/subject/lesson/7880/start/294185/</w:t>
              </w:r>
            </w:hyperlink>
          </w:p>
        </w:tc>
      </w:tr>
      <w:tr w:rsidR="00716B89" w:rsidRPr="00554E23" w14:paraId="3562305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E8336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7B1E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3FF3E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7DE0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1D75E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417E4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F9655B1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https://resh.edu.ru/subject/lesson/7881/start/277373/</w:t>
              </w:r>
            </w:hyperlink>
          </w:p>
        </w:tc>
      </w:tr>
      <w:tr w:rsidR="00716B89" w:rsidRPr="00554E23" w14:paraId="1807205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E5F0B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09EA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E273E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84867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26284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E4822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5625296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https://resh.edu.ru/subject/lesson/7881/start/277373/</w:t>
              </w:r>
            </w:hyperlink>
          </w:p>
        </w:tc>
      </w:tr>
      <w:tr w:rsidR="00716B89" w:rsidRPr="00554E23" w14:paraId="0CE0CF8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70B51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1485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A128E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AA934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E0426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60A4A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A99E486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https://resh.edu.ru/subject/lesson/7882/start/277403/</w:t>
              </w:r>
            </w:hyperlink>
          </w:p>
        </w:tc>
      </w:tr>
      <w:tr w:rsidR="00716B89" w:rsidRPr="00554E23" w14:paraId="7932D31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787637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0714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06737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89027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312FE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0891F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6D51FD4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https://resh.edu.ru/subject/lesson/7883/start/280367/</w:t>
              </w:r>
            </w:hyperlink>
          </w:p>
        </w:tc>
      </w:tr>
      <w:tr w:rsidR="00716B89" w:rsidRPr="00554E23" w14:paraId="5B56812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D919B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C146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68E4C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1E7DB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C8B46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BCFF9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4A57A6E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https://resh.edu.ru/subject/lesson/7884/start/277429/</w:t>
              </w:r>
            </w:hyperlink>
          </w:p>
        </w:tc>
      </w:tr>
      <w:tr w:rsidR="00716B89" w:rsidRPr="00554E23" w14:paraId="0B2514A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0A4F7E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6363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1C01F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84ADA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06FE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4DAB9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5BBA7E8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https://resh.edu.ru/subject/lesson/7884/start/277429/</w:t>
              </w:r>
            </w:hyperlink>
          </w:p>
        </w:tc>
      </w:tr>
      <w:tr w:rsidR="00716B89" w:rsidRPr="00554E23" w14:paraId="74F28E7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96D67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E4DC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E9934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C393B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06783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3DF02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D32E7C8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https://resh.edu.ru/subject/lesson/7885/start/294213/</w:t>
              </w:r>
            </w:hyperlink>
          </w:p>
        </w:tc>
      </w:tr>
      <w:tr w:rsidR="00716B89" w:rsidRPr="00554E23" w14:paraId="3F03E09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4F540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7556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74277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1B9C6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4D26B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D4076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F2C3BED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https://resh.edu.ru/subject/lesson/7886/start/277457/</w:t>
              </w:r>
            </w:hyperlink>
          </w:p>
        </w:tc>
      </w:tr>
      <w:tr w:rsidR="00716B89" w:rsidRPr="00554E23" w14:paraId="02DC566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CB02FB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E04A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 Промежуточный контроль.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45D16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7F994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2968A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A1B42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B8906F2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https://resh.edu.ru/subject/lesson/7886/start/277457/</w:t>
              </w:r>
            </w:hyperlink>
          </w:p>
        </w:tc>
      </w:tr>
      <w:tr w:rsidR="00716B89" w:rsidRPr="00554E23" w14:paraId="70D3A14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EB2A7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A20C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Портрет в скульптуре: выполняем портрет литературного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героя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577C0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3F0D2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E8C33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95452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B8BE4C1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https://resh.edu.ru/subject/lesson/7886/start/277457/</w:t>
              </w:r>
            </w:hyperlink>
          </w:p>
        </w:tc>
      </w:tr>
      <w:tr w:rsidR="00716B89" w:rsidRPr="00554E23" w14:paraId="6E9CCD9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DFAAB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4FAA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31DB0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AB6E3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B0C87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0760F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D1F8E23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https://resh.edu.ru/subject/lesson/7887/start/277489/</w:t>
              </w:r>
            </w:hyperlink>
          </w:p>
        </w:tc>
      </w:tr>
      <w:tr w:rsidR="00716B89" w:rsidRPr="00554E23" w14:paraId="3F9A691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8759CC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C8F0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58921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E8F77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6B314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4F4E5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27CFA47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https://resh.edu.ru/subject/lesson/7887/start/277489/</w:t>
              </w:r>
            </w:hyperlink>
          </w:p>
        </w:tc>
      </w:tr>
      <w:tr w:rsidR="00716B89" w:rsidRPr="00554E23" w14:paraId="150A807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BF1FA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D2FC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8E489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83D99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40598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B7E67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F121DB6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https://resh.edu.ru/subject/lesson/1272/</w:t>
              </w:r>
            </w:hyperlink>
          </w:p>
        </w:tc>
      </w:tr>
      <w:tr w:rsidR="00716B89" w:rsidRPr="00554E23" w14:paraId="2C86121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F0568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3B94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Роль цвета в портрете: создаем портрет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57C2E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DC867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1F2A5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A844C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062E208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https://resh.edu.ru/subject/lesson/1272/</w:t>
              </w:r>
            </w:hyperlink>
          </w:p>
        </w:tc>
      </w:tr>
      <w:tr w:rsidR="00716B89" w:rsidRPr="00554E23" w14:paraId="50E65E2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6FE2C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AD20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37BD5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6897C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93F5A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43D66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0859D09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https://resh.edu.ru/subject/lesson/7889/start/277521/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8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716B89" w:rsidRPr="00554E23" w14:paraId="61B2079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B5D53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1151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52EE1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84E74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A9A9F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EA6FC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8CDFEBB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https://resh.edu.ru/subject/lesson/1272/</w:t>
              </w:r>
            </w:hyperlink>
          </w:p>
        </w:tc>
      </w:tr>
      <w:tr w:rsidR="00716B89" w:rsidRPr="00554E23" w14:paraId="708BD56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5D982B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8B16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3A66C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84C5A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9F020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1D1A5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68828A3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8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https://resh.edu.ru/subject/lesson/7891/start/308967/</w:t>
              </w:r>
            </w:hyperlink>
          </w:p>
        </w:tc>
      </w:tr>
      <w:tr w:rsidR="00716B89" w:rsidRPr="00554E23" w14:paraId="6C76D93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F8772C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A9DA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8EB7F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34E76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9D743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80451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3E828ED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https://resh.edu.ru/subject/lesson/7892/start/313871/</w:t>
              </w:r>
            </w:hyperlink>
          </w:p>
        </w:tc>
      </w:tr>
      <w:tr w:rsidR="00716B89" w:rsidRPr="00554E23" w14:paraId="4CDF96E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774FD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EF4E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45F6D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1A92E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82A62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2DC24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E83AF0E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https://resh.edu.ru/subject/lesson/7892/start/313871/</w:t>
              </w:r>
            </w:hyperlink>
          </w:p>
        </w:tc>
      </w:tr>
      <w:tr w:rsidR="00716B89" w:rsidRPr="00554E23" w14:paraId="5282148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AE299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D51E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BAF30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0A995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A9FFE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CB954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32A22B4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2F63C43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596CC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F1F4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4FD2D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58594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64A95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C063B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DBD39EC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4C01BFD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6A3AC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DE03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6FD52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5223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350E8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7AFF5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DA2DCE9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1A4FECC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A299C3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A75D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66C7B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097E5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3FCF6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04846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E59138D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0479CD9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73B5EF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801C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29F2E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589B8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535D7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3471E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F0240B9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57AF819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D06E7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AEB4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90DC0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56058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2012F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83993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A99C1DF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https://infourok.ru/prezentaciya-po-mirovoy-hudozhestvennoy-kulture-na-temu-iranskaya-knizhnaya-miniatyura-2344403.html?ysclid=m0j4tts6123951245</w:t>
              </w:r>
            </w:hyperlink>
          </w:p>
        </w:tc>
      </w:tr>
      <w:tr w:rsidR="00716B89" w:rsidRPr="00554E23" w14:paraId="45701F1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0C830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BB4A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1F4AD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86B32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92EC7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85F47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8000FEF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https://infourok.ru/prezentaciya-po-izo-na-temu-prezentaciya-po-izo-na-temu-istoricheskij-zhanr-v-russkoj-zhivopisi-6-klass-4255156.html?ysclid=m0j4pldjtn35553113</w:t>
              </w:r>
            </w:hyperlink>
          </w:p>
        </w:tc>
      </w:tr>
      <w:tr w:rsidR="00716B89" w:rsidRPr="00554E23" w14:paraId="6E2C8AE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6571F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2354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 Итоговый контроль.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5293C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FBE87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133AC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C2108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300BBAC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https://ya.ru/video/preview/12705533295004015279</w:t>
              </w:r>
            </w:hyperlink>
          </w:p>
        </w:tc>
      </w:tr>
      <w:tr w:rsidR="00716B89" w:rsidRPr="00554E23" w14:paraId="659805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99C7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53F49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DA442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747D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27D91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141BF4A9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5B9B6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1813"/>
        <w:gridCol w:w="806"/>
        <w:gridCol w:w="1531"/>
        <w:gridCol w:w="1587"/>
        <w:gridCol w:w="1131"/>
        <w:gridCol w:w="6575"/>
      </w:tblGrid>
      <w:tr w:rsidR="00716B89" w:rsidRPr="00554E23" w14:paraId="2753B84D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2251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C53F5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AD21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67FB1AD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0A8E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D869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1441C17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81EC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1B2117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597133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227CF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E05C5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401AA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84C3CF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CB623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688492D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01B2B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9331A2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F6964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AFAB9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76BEB5D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6C1054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F4DA3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Входной контроль. Архитектура и дизайн – конструктивные виды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649D9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FE7E6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42FE8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2AFF6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E949FAF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https://resh.edu.ru/subject/lesson/1508/conspect/?ysclid=m0j691h8yl667499580</w:t>
              </w:r>
            </w:hyperlink>
          </w:p>
        </w:tc>
      </w:tr>
      <w:tr w:rsidR="00716B89" w:rsidRPr="00554E23" w14:paraId="170D533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D520A7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6739B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Основы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1ED35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9E759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12ED0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1C6CC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785E77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https://resh.edu.ru/subject/lesson/1509/conspect/?ysclid=m0j6a144lj348215210</w:t>
              </w:r>
            </w:hyperlink>
          </w:p>
        </w:tc>
      </w:tr>
      <w:tr w:rsidR="00716B89" w:rsidRPr="00554E23" w14:paraId="66F6EFE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3D308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7C827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A4EE3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535A3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B7FC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4DF21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24D3500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https://resh.edu.ru/subject/lesson/2767/start/?ysclid=m0j6b6fnaq67541378</w:t>
              </w:r>
            </w:hyperlink>
          </w:p>
        </w:tc>
      </w:tr>
      <w:tr w:rsidR="00716B89" w:rsidRPr="00554E23" w14:paraId="0095BB0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5E65E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776E5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Цвет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элемент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D0ADE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ACA73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9835E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58FD6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6FDC5AF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https://resh.edu.ru/subject/lesson/1510/start/</w:t>
              </w:r>
            </w:hyperlink>
          </w:p>
        </w:tc>
      </w:tr>
      <w:tr w:rsidR="00716B89" w:rsidRPr="00554E23" w14:paraId="36D5B20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B35613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DEB0F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37544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A9CD0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2B467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3B3F4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3F8B21C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https://resh.edu.ru/subject/lesson/1510/start/</w:t>
              </w:r>
            </w:hyperlink>
          </w:p>
        </w:tc>
      </w:tr>
      <w:tr w:rsidR="00716B89" w:rsidRPr="00554E23" w14:paraId="54D4310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F1C099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A9C00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Буква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элемент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3886E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9C859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BDCFB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D7765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EE43BBA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https://resh.edu.ru/subject/lesson/2710/start/</w:t>
              </w:r>
            </w:hyperlink>
          </w:p>
        </w:tc>
      </w:tr>
      <w:tr w:rsidR="00716B89" w:rsidRPr="00554E23" w14:paraId="0565A19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B69A6F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365DB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Логотип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как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B714F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AC4AD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C0889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455C0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1E766F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https://resh.edu.ru/subject/lesson/2710/start/</w:t>
              </w:r>
            </w:hyperlink>
          </w:p>
        </w:tc>
      </w:tr>
      <w:tr w:rsidR="00716B89" w:rsidRPr="00554E23" w14:paraId="777F20C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F5F15B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390A6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51AD5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7305B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AE4E8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06D10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48EDB49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https://resh.edu.ru/subject/lesson/2710/start/</w:t>
              </w:r>
            </w:hyperlink>
          </w:p>
        </w:tc>
      </w:tr>
      <w:tr w:rsidR="00716B89" w:rsidRPr="00554E23" w14:paraId="6BE04CD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19B1BC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C456B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40312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AB854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23FCC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A478C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DB9CC52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https://resh.edu.ru/subject/lesson/3261/start/</w:t>
              </w:r>
            </w:hyperlink>
          </w:p>
        </w:tc>
      </w:tr>
      <w:tr w:rsidR="00716B89" w:rsidRPr="00554E23" w14:paraId="4FC31D8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EFBE6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682C3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74252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C2ECD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05B8F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96D8E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C0B7CE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https://resh.edu.ru/subject/lesson/2765/start/</w:t>
              </w:r>
            </w:hyperlink>
          </w:p>
        </w:tc>
      </w:tr>
      <w:tr w:rsidR="00716B89" w:rsidRPr="00554E23" w14:paraId="0CA5ED3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B51AB8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2F075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3909D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3A6AC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1EEB3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32B38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E1D7F3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https://resh.edu.ru/subject/lesson/2765/start/</w:t>
              </w:r>
            </w:hyperlink>
          </w:p>
        </w:tc>
      </w:tr>
      <w:tr w:rsidR="00716B89" w:rsidRPr="00554E23" w14:paraId="5EDC95E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8961F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7F3F0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Здание как сочетание различных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объёмных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A1DFA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0D3FD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57DE6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FCA6A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5934C22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https://resh.edu.ru/subject/lesson/2709/start/?ysclid=m0j6c7xmo0678403889</w:t>
              </w:r>
            </w:hyperlink>
          </w:p>
        </w:tc>
      </w:tr>
      <w:tr w:rsidR="00716B89" w:rsidRPr="00554E23" w14:paraId="4869684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6FD22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DDF91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Важнейшие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элементы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A98F7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F0C2B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6A7FB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B30B0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6BA6960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https://resh.edu.ru/subject/lesson/2709/main/?ysclid=m0j6cyeym3214519753</w:t>
              </w:r>
            </w:hyperlink>
          </w:p>
        </w:tc>
      </w:tr>
      <w:tr w:rsidR="00716B89" w:rsidRPr="00554E23" w14:paraId="64519EB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ED36FC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73C6E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A3AE0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57BE9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36CF3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B750B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7A01BA7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https://resh.edu.ru/subject/lesson/2107/main/?ysclid=m0j6e4wxxi480989946</w:t>
              </w:r>
            </w:hyperlink>
          </w:p>
        </w:tc>
      </w:tr>
      <w:tr w:rsidR="00716B89" w:rsidRPr="00554E23" w14:paraId="53FB7CB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42FCD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EBAC6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430BB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25732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C05D6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CB894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D5EAC0F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https://resh.edu.ru/subject/lesson/2107/start/?ysclid=m0j6f2ddkv931816295</w:t>
              </w:r>
            </w:hyperlink>
          </w:p>
        </w:tc>
      </w:tr>
      <w:tr w:rsidR="00716B89" w:rsidRPr="00554E23" w14:paraId="7353ED2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EC33F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92B9D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цвета в формотворчестве. Промежуточный контроль.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F0339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F8E4F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74331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D8DA0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A308B11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https://resh.edu.ru/subject/lesson/1510/main/?ysclid=m0j6fyvcel337221140</w:t>
              </w:r>
            </w:hyperlink>
          </w:p>
        </w:tc>
      </w:tr>
      <w:tr w:rsidR="00716B89" w:rsidRPr="00554E23" w14:paraId="030EA76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BEEE0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BE672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88DAB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3BDFF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0B20C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F45DC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ABEC168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https://resh.edu.ru/subject/lesson/2105/main/?ysclid=m0j6hebbeb914254313</w:t>
              </w:r>
            </w:hyperlink>
          </w:p>
        </w:tc>
      </w:tr>
      <w:tr w:rsidR="00716B89" w:rsidRPr="00554E23" w14:paraId="114D0E8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37B34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E503A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Образ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культуры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прошлого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CB221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E7E48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37323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8F192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DC53346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https://resh.edu.ru/subject/lesson/2105/main/?ysclid=m0j6ija6yr679627939</w:t>
              </w:r>
            </w:hyperlink>
          </w:p>
        </w:tc>
      </w:tr>
      <w:tr w:rsidR="00716B89" w:rsidRPr="00554E23" w14:paraId="60AB888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32FB8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E8438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72A76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8DA1D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878E0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5F735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BD976B2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https://resh.edu.ru/subject/lesson/1620/start/</w:t>
              </w:r>
            </w:hyperlink>
          </w:p>
        </w:tc>
      </w:tr>
      <w:tr w:rsidR="00716B89" w:rsidRPr="00554E23" w14:paraId="33A76DA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A21C5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25A89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C0ABA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85EB9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AB524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811D0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143733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https://resh.edu.ru/subject/lesson/2105/start/?ysclid=m0j6kj3kd8787271754</w:t>
              </w:r>
            </w:hyperlink>
          </w:p>
        </w:tc>
      </w:tr>
      <w:tr w:rsidR="00716B89" w:rsidRPr="00554E23" w14:paraId="3FADA3C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27733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7CF2D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7D938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915EF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F4D0B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7018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10248BF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https://resh.edu.ru/subject/lesson/1620/start/</w:t>
              </w:r>
            </w:hyperlink>
          </w:p>
        </w:tc>
      </w:tr>
      <w:tr w:rsidR="00716B89" w:rsidRPr="00554E23" w14:paraId="49C69F0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70BB5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D005B3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7758A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8FDF9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81B28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AA6C2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704448E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https://resh.edu.ru/subject/lesson/1620/start/</w:t>
              </w:r>
            </w:hyperlink>
          </w:p>
        </w:tc>
      </w:tr>
      <w:tr w:rsidR="00716B89" w:rsidRPr="00554E23" w14:paraId="669C44C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CFA62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264BD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архитектурно-ландшафтног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381B8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84A1C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3FD8D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6E7FC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027EC2D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https://resh.edu.ru/subject/lesson/1620/start/</w:t>
              </w:r>
            </w:hyperlink>
          </w:p>
        </w:tc>
      </w:tr>
      <w:tr w:rsidR="00716B89" w:rsidRPr="00554E23" w14:paraId="5A9F9C7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40661C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E0E11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27D6C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670BE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3F4EC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BE80F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2672913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https://resh.edu.ru/subject/lesson/2109/start/?ysclid=m0j6m3pg92677751146</w:t>
              </w:r>
            </w:hyperlink>
          </w:p>
        </w:tc>
      </w:tr>
      <w:tr w:rsidR="00716B89" w:rsidRPr="00554E23" w14:paraId="565C102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423D8C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40062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395F1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01A31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D96F0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84838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EB6D026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https://resh.edu.ru/subject/lesson/1621/start/</w:t>
              </w:r>
            </w:hyperlink>
          </w:p>
        </w:tc>
      </w:tr>
      <w:tr w:rsidR="00716B89" w:rsidRPr="00554E23" w14:paraId="6B69720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4E58E6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94C92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F5BEC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A58BF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F6BC1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99F3C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F2AE394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https://resh.edu.ru/subject/lesson/1621/start/</w:t>
              </w:r>
            </w:hyperlink>
          </w:p>
        </w:tc>
      </w:tr>
      <w:tr w:rsidR="00716B89" w:rsidRPr="00554E23" w14:paraId="404BDE5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747E7B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0E61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D7EA4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44860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D6B6A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28EA2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6AC6FDB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https://resh.edu.ru/subject/lesson/2108/start/</w:t>
              </w:r>
            </w:hyperlink>
          </w:p>
        </w:tc>
      </w:tr>
      <w:tr w:rsidR="00716B89" w:rsidRPr="00554E23" w14:paraId="0CA480F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9D181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B18FC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Проект организации пространства и среды жилой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комнаты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E4CCC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91F80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E5857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3E7E1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E786AC3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https://resh.edu.ru/subject/lesson/2108/start/</w:t>
              </w:r>
            </w:hyperlink>
          </w:p>
        </w:tc>
      </w:tr>
      <w:tr w:rsidR="00716B89" w:rsidRPr="00554E23" w14:paraId="7A0D010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F4AAE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4CF63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8FADA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0670B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1EA5B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C7849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5376AE7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https://resh.edu.ru/subject/lesson/2108/start/</w:t>
              </w:r>
            </w:hyperlink>
          </w:p>
        </w:tc>
      </w:tr>
      <w:tr w:rsidR="00716B89" w:rsidRPr="00554E23" w14:paraId="2BA959F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FED2C9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D4FFA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60EFE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E148C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B14FB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4CB28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A6A50C5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https://resh.edu.ru/subject/lesson/2106/start/</w:t>
              </w:r>
            </w:hyperlink>
          </w:p>
        </w:tc>
      </w:tr>
      <w:tr w:rsidR="00716B89" w:rsidRPr="00554E23" w14:paraId="74FBBA8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ED9F7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0A80C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FC0EA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CA7F1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79B90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BCBD3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8B43901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https://resh.edu.ru/subject/lesson/2106/start/</w:t>
              </w:r>
            </w:hyperlink>
          </w:p>
        </w:tc>
      </w:tr>
      <w:tr w:rsidR="00716B89" w:rsidRPr="00554E23" w14:paraId="318E58D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2F746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909503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B183F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202F1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BC2E9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546CD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DE1267D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https://resh.edu.ru/subject/lesson/2106/start/</w:t>
              </w:r>
            </w:hyperlink>
          </w:p>
        </w:tc>
      </w:tr>
      <w:tr w:rsidR="00716B89" w:rsidRPr="00554E23" w14:paraId="432469D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F2D1E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6B3B5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CF9FA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2D25A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0A834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5A640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9BC2D57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https://resh.edu.ru/subject/lesson/2106/start/</w:t>
              </w:r>
            </w:hyperlink>
          </w:p>
        </w:tc>
      </w:tr>
      <w:tr w:rsidR="00716B89" w:rsidRPr="00554E23" w14:paraId="036E9E8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6FDA4C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A7B5F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Имидж-дизайн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Итоговый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контроль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FDBE9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85A79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7ADB3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38AFE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FC06850" w14:textId="77777777" w:rsidR="00716B89" w:rsidRPr="00554E23" w:rsidRDefault="00314307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https://resh.edu.ru/subject/lesson/2768/main/?ysclid=m0j67pka40945062856</w:t>
              </w:r>
            </w:hyperlink>
          </w:p>
        </w:tc>
      </w:tr>
      <w:tr w:rsidR="00716B89" w:rsidRPr="00554E23" w14:paraId="1D577C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4763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CF8C9C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623D1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CEC57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96655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03E1EBD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5D1517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10" w:name="block-38174358"/>
      <w:bookmarkEnd w:id="9"/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BFEFF8C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09EA928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• Использование искусства: 5-й класс: учебник; 15-е издание, переработанное, 5 класс/ Горяева Н.А., Островская О.В.; под редакцией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 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Исследование искусства: 6-й класс: учебник; 13-е издание, переработанное, 6 класс/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Неменская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 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bookmarkStart w:id="11" w:name="db50a40d-f8ae-4e5d-8e70-919f427dc0ce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Исследование искусства: 7-й класс: учебник; 13-е издание, переработанное, 7 класс/ Питерских А.С., Гуров Г.Е.; под редакцией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bookmarkEnd w:id="11"/>
    </w:p>
    <w:p w14:paraId="61CC0A6B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Введите вариант</w:t>
      </w:r>
    </w:p>
    <w:p w14:paraId="6BB88F20" w14:textId="77777777" w:rsidR="00716B89" w:rsidRPr="00554E23" w:rsidRDefault="00716B89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2257A547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76C68F1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ВведитеРабочие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программы. Изобразительное искусство. Предметная линия учебников под редукцией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Б.Н.Неменского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5-8 классы. </w:t>
      </w:r>
      <w:proofErr w:type="spellStart"/>
      <w:proofErr w:type="gram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Изд.:Москва</w:t>
      </w:r>
      <w:proofErr w:type="spellEnd"/>
      <w:proofErr w:type="gram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"Просвещение".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Н.А.Горяева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Уроки изобразительного искусства. Декоративно - прикладное искусство в жизни человека. Поурочные разработки 5 класс, Изд.: "Просвещение" Москва, 2016г.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Л.А.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Неменская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И.Б.Полякова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Т.А.Мухина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Т.С.Горбачевская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Уроки изобразительного искусства. Искусство в жизни человека. Поурочные разработки 6 класс, Изд.: "Просвещение" Москва 2015г.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Г.Е.Гуров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А.С.Питерских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Уроки изобразительного искусства. Дизайн и архитектура в жизни человека. Поурочные разработки 6 класс, Изд.: "Просвещение" Москва 2013г.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bookmarkStart w:id="12" w:name="27f88a84-cde6-45cc-9a12-309dd9b67dab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В.Б.Голицына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А.С.Питерских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Уроки изобразительного искусства. Изобразительное искусство в кино, театре и на телевидении. Поурочные разработки 6 класс, Изд.: "Просвещение" Москва 2014г.</w:t>
      </w:r>
      <w:bookmarkEnd w:id="12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данные</w:t>
      </w:r>
    </w:p>
    <w:p w14:paraId="3502985A" w14:textId="77777777" w:rsidR="00716B89" w:rsidRPr="00554E23" w:rsidRDefault="00716B89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3F9B9461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3BD7C19" w14:textId="43535CE8" w:rsidR="0051593F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333333"/>
          <w:sz w:val="24"/>
          <w:szCs w:val="24"/>
          <w:lang w:val="ru-RU"/>
        </w:rPr>
        <w:t>Введите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culture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ighbyd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4</w:t>
      </w:r>
      <w:r w:rsidRPr="00554E23">
        <w:rPr>
          <w:rFonts w:ascii="Liberation Serif" w:hAnsi="Liberation Serif"/>
          <w:color w:val="000000"/>
          <w:sz w:val="24"/>
          <w:szCs w:val="24"/>
        </w:rPr>
        <w:t>q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865191676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hermitagemuseum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org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wps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portal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hermitage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lng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hermitage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_</w:t>
      </w:r>
      <w:r w:rsidRPr="00554E23">
        <w:rPr>
          <w:rFonts w:ascii="Liberation Serif" w:hAnsi="Liberation Serif"/>
          <w:color w:val="000000"/>
          <w:sz w:val="24"/>
          <w:szCs w:val="24"/>
        </w:rPr>
        <w:t>museum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igr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9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kky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9854199910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rusmuseum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1</w:t>
      </w:r>
      <w:r w:rsidRPr="00554E23">
        <w:rPr>
          <w:rFonts w:ascii="Liberation Serif" w:hAnsi="Liberation Serif"/>
          <w:color w:val="000000"/>
          <w:sz w:val="24"/>
          <w:szCs w:val="24"/>
        </w:rPr>
        <w:t>p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rl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363101385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rusmuseum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igs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ttg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821127674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tretyakovgallery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r w:rsidRPr="00554E23">
        <w:rPr>
          <w:rFonts w:ascii="Liberation Serif" w:hAnsi="Liberation Serif"/>
          <w:color w:val="000000"/>
          <w:sz w:val="24"/>
          <w:szCs w:val="24"/>
        </w:rPr>
        <w:t>lang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tretyakovgallery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1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pbjh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699059970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pushkinmuseum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art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ignceydu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470827383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theartsmuseum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igmmm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270894218662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shm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igoejj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9664102766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gim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igoiiod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626248035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subject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/7/5/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subject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/7/6/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subject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/7/7/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rutube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plst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/102323/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bookmarkStart w:id="13" w:name="e2d6e2bf-4893-4145-be02-d49817b4b26f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infourok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bookmarkEnd w:id="10"/>
      <w:bookmarkEnd w:id="13"/>
    </w:p>
    <w:sectPr w:rsidR="0051593F" w:rsidRPr="00554E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D8E"/>
    <w:multiLevelType w:val="multilevel"/>
    <w:tmpl w:val="D76A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13F22"/>
    <w:multiLevelType w:val="multilevel"/>
    <w:tmpl w:val="58761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A5F1E"/>
    <w:multiLevelType w:val="multilevel"/>
    <w:tmpl w:val="B3069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C6235"/>
    <w:multiLevelType w:val="multilevel"/>
    <w:tmpl w:val="BDA4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A0EA0"/>
    <w:multiLevelType w:val="multilevel"/>
    <w:tmpl w:val="A2BA2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FC6127"/>
    <w:multiLevelType w:val="multilevel"/>
    <w:tmpl w:val="9AD20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0F2603"/>
    <w:multiLevelType w:val="multilevel"/>
    <w:tmpl w:val="EA30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16B89"/>
    <w:rsid w:val="00314307"/>
    <w:rsid w:val="0051593F"/>
    <w:rsid w:val="00554E23"/>
    <w:rsid w:val="00716B89"/>
    <w:rsid w:val="009F1385"/>
    <w:rsid w:val="00D41B7D"/>
    <w:rsid w:val="00E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E88A"/>
  <w15:docId w15:val="{BD94A796-6B70-4ADE-A0BC-7459F765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1620/start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lesson/7831/start/" TargetMode="External"/><Relationship Id="rId47" Type="http://schemas.openxmlformats.org/officeDocument/2006/relationships/hyperlink" Target="https://resh.edu.ru/subject/lesson/7834/start/313175/" TargetMode="External"/><Relationship Id="rId63" Type="http://schemas.openxmlformats.org/officeDocument/2006/relationships/hyperlink" Target="https://workprogram.edsoo.ru/work-programs/5020189" TargetMode="External"/><Relationship Id="rId68" Type="http://schemas.openxmlformats.org/officeDocument/2006/relationships/hyperlink" Target="https://resh.edu.ru/subject/lesson/7881/start/277373/" TargetMode="External"/><Relationship Id="rId84" Type="http://schemas.openxmlformats.org/officeDocument/2006/relationships/hyperlink" Target="https://www.culture.ru/?ysclid=m0ighbyd4q865191676" TargetMode="External"/><Relationship Id="rId89" Type="http://schemas.openxmlformats.org/officeDocument/2006/relationships/hyperlink" Target="https://resh.edu.ru/subject/lesson/7890/start/277585/" TargetMode="External"/><Relationship Id="rId112" Type="http://schemas.openxmlformats.org/officeDocument/2006/relationships/hyperlink" Target="https://resh.edu.ru/subject/lesson/2105/main/?ysclid=m0j6hebbeb914254313" TargetMode="External"/><Relationship Id="rId16" Type="http://schemas.openxmlformats.org/officeDocument/2006/relationships/hyperlink" Target="https://www.culture.ru/?ysclid=m0ighbyd4q865191676" TargetMode="External"/><Relationship Id="rId107" Type="http://schemas.openxmlformats.org/officeDocument/2006/relationships/hyperlink" Target="https://resh.edu.ru/subject/lesson/2709/start/?ysclid=m0j6c7xmo0678403889" TargetMode="External"/><Relationship Id="rId11" Type="http://schemas.openxmlformats.org/officeDocument/2006/relationships/hyperlink" Target="https://www.culture.ru/?ysclid=m0ighbyd4q865191676" TargetMode="External"/><Relationship Id="rId32" Type="http://schemas.openxmlformats.org/officeDocument/2006/relationships/hyperlink" Target="https://resh.edu.ru/subject/lesson/7827/start/" TargetMode="External"/><Relationship Id="rId37" Type="http://schemas.openxmlformats.org/officeDocument/2006/relationships/hyperlink" Target="https://resh.edu.ru/subject/lesson/7829/start/" TargetMode="External"/><Relationship Id="rId53" Type="http://schemas.openxmlformats.org/officeDocument/2006/relationships/hyperlink" Target="https://resh.edu.ru/subject/lesson/7838/start/313567/" TargetMode="External"/><Relationship Id="rId58" Type="http://schemas.openxmlformats.org/officeDocument/2006/relationships/hyperlink" Target="https://resh.edu.ru/subject/lesson/7841/start/" TargetMode="External"/><Relationship Id="rId74" Type="http://schemas.openxmlformats.org/officeDocument/2006/relationships/hyperlink" Target="https://resh.edu.ru/subject/lesson/7886/start/277457/" TargetMode="External"/><Relationship Id="rId79" Type="http://schemas.openxmlformats.org/officeDocument/2006/relationships/hyperlink" Target="https://resh.edu.ru/subject/lesson/1272/" TargetMode="External"/><Relationship Id="rId102" Type="http://schemas.openxmlformats.org/officeDocument/2006/relationships/hyperlink" Target="https://resh.edu.ru/subject/lesson/2710/start/" TargetMode="External"/><Relationship Id="rId123" Type="http://schemas.openxmlformats.org/officeDocument/2006/relationships/hyperlink" Target="https://resh.edu.ru/subject/lesson/2108/start/" TargetMode="External"/><Relationship Id="rId128" Type="http://schemas.openxmlformats.org/officeDocument/2006/relationships/hyperlink" Target="https://resh.edu.ru/subject/lesson/2106/start/" TargetMode="External"/><Relationship Id="rId5" Type="http://schemas.openxmlformats.org/officeDocument/2006/relationships/hyperlink" Target="https://www.culture.ru/?ysclid=m0ighbyd4q865191676" TargetMode="External"/><Relationship Id="rId90" Type="http://schemas.openxmlformats.org/officeDocument/2006/relationships/hyperlink" Target="https://resh.edu.ru/subject/lesson/7890/start/277585/" TargetMode="External"/><Relationship Id="rId95" Type="http://schemas.openxmlformats.org/officeDocument/2006/relationships/hyperlink" Target="https://ya.ru/video/preview/12705533295004015279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lesson/7825/start/" TargetMode="External"/><Relationship Id="rId43" Type="http://schemas.openxmlformats.org/officeDocument/2006/relationships/hyperlink" Target="https://resh.edu.ru/subject/lesson/7831/start/" TargetMode="External"/><Relationship Id="rId48" Type="http://schemas.openxmlformats.org/officeDocument/2006/relationships/hyperlink" Target="https://resh.edu.ru/subject/lesson/7835/start/" TargetMode="External"/><Relationship Id="rId64" Type="http://schemas.openxmlformats.org/officeDocument/2006/relationships/hyperlink" Target="https://workprogram.edsoo.ru/work-programs/5020189" TargetMode="External"/><Relationship Id="rId69" Type="http://schemas.openxmlformats.org/officeDocument/2006/relationships/hyperlink" Target="https://resh.edu.ru/subject/lesson/7882/start/277403/" TargetMode="External"/><Relationship Id="rId113" Type="http://schemas.openxmlformats.org/officeDocument/2006/relationships/hyperlink" Target="https://resh.edu.ru/subject/lesson/2105/main/?ysclid=m0j6ija6yr679627939" TargetMode="External"/><Relationship Id="rId118" Type="http://schemas.openxmlformats.org/officeDocument/2006/relationships/hyperlink" Target="https://resh.edu.ru/subject/lesson/1620/start/" TargetMode="External"/><Relationship Id="rId80" Type="http://schemas.openxmlformats.org/officeDocument/2006/relationships/hyperlink" Target="https://resh.edu.ru/subject/lesson/1272/" TargetMode="External"/><Relationship Id="rId85" Type="http://schemas.openxmlformats.org/officeDocument/2006/relationships/hyperlink" Target="https://resh.edu.ru/subject/lesson/7891/start/308967/" TargetMode="External"/><Relationship Id="rId12" Type="http://schemas.openxmlformats.org/officeDocument/2006/relationships/hyperlink" Target="https://resh.edu.ru/subject/7/7/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resh.edu.ru/subject/lesson/7827/start/" TargetMode="External"/><Relationship Id="rId38" Type="http://schemas.openxmlformats.org/officeDocument/2006/relationships/hyperlink" Target="https://resh.edu.ru/subject/lesson/7830/start/" TargetMode="External"/><Relationship Id="rId59" Type="http://schemas.openxmlformats.org/officeDocument/2006/relationships/hyperlink" Target="https://resh.edu.ru/subject/lesson/7841/start/" TargetMode="External"/><Relationship Id="rId103" Type="http://schemas.openxmlformats.org/officeDocument/2006/relationships/hyperlink" Target="https://resh.edu.ru/subject/lesson/2710/start/" TargetMode="External"/><Relationship Id="rId108" Type="http://schemas.openxmlformats.org/officeDocument/2006/relationships/hyperlink" Target="https://resh.edu.ru/subject/lesson/2709/main/?ysclid=m0j6cyeym3214519753" TargetMode="External"/><Relationship Id="rId124" Type="http://schemas.openxmlformats.org/officeDocument/2006/relationships/hyperlink" Target="https://resh.edu.ru/subject/lesson/2108/start/" TargetMode="External"/><Relationship Id="rId129" Type="http://schemas.openxmlformats.org/officeDocument/2006/relationships/hyperlink" Target="https://resh.edu.ru/subject/lesson/2768/main/?ysclid=m0j67pka40945062856" TargetMode="External"/><Relationship Id="rId54" Type="http://schemas.openxmlformats.org/officeDocument/2006/relationships/hyperlink" Target="https://resh.edu.ru/subject/lesson/7840/start/" TargetMode="External"/><Relationship Id="rId70" Type="http://schemas.openxmlformats.org/officeDocument/2006/relationships/hyperlink" Target="https://resh.edu.ru/subject/lesson/7883/start/280367/" TargetMode="External"/><Relationship Id="rId75" Type="http://schemas.openxmlformats.org/officeDocument/2006/relationships/hyperlink" Target="https://resh.edu.ru/subject/lesson/7886/start/277457/" TargetMode="External"/><Relationship Id="rId91" Type="http://schemas.openxmlformats.org/officeDocument/2006/relationships/hyperlink" Target="https://resh.edu.ru/subject/lesson/7890/start/277585/" TargetMode="External"/><Relationship Id="rId96" Type="http://schemas.openxmlformats.org/officeDocument/2006/relationships/hyperlink" Target="https://resh.edu.ru/subject/lesson/1508/conspect/?ysclid=m0j691h8yl6674995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lesson/7826/start/313020/" TargetMode="External"/><Relationship Id="rId49" Type="http://schemas.openxmlformats.org/officeDocument/2006/relationships/hyperlink" Target="https://resh.edu.ru/subject/lesson/7835/start/" TargetMode="External"/><Relationship Id="rId114" Type="http://schemas.openxmlformats.org/officeDocument/2006/relationships/hyperlink" Target="https://resh.edu.ru/subject/lesson/1620/start/" TargetMode="External"/><Relationship Id="rId119" Type="http://schemas.openxmlformats.org/officeDocument/2006/relationships/hyperlink" Target="https://resh.edu.ru/subject/lesson/2109/start/?ysclid=m0j6m3pg92677751146" TargetMode="External"/><Relationship Id="rId44" Type="http://schemas.openxmlformats.org/officeDocument/2006/relationships/hyperlink" Target="https://resh.edu.ru/subject/lesson/7832/start/" TargetMode="External"/><Relationship Id="rId60" Type="http://schemas.openxmlformats.org/officeDocument/2006/relationships/hyperlink" Target="https://resh.edu.ru/subject/lesson/7876/start/313843/" TargetMode="External"/><Relationship Id="rId65" Type="http://schemas.openxmlformats.org/officeDocument/2006/relationships/hyperlink" Target="https://resh.edu.ru/subject/lesson/7879/start/308939/" TargetMode="External"/><Relationship Id="rId81" Type="http://schemas.openxmlformats.org/officeDocument/2006/relationships/hyperlink" Target="https://resh.edu.ru/subject/lesson/7889/start/277521/" TargetMode="External"/><Relationship Id="rId86" Type="http://schemas.openxmlformats.org/officeDocument/2006/relationships/hyperlink" Target="https://resh.edu.ru/subject/lesson/7892/start/313871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www.culture.ru/?ysclid=m0ighbyd4q865191676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lesson/7830/start/" TargetMode="External"/><Relationship Id="rId109" Type="http://schemas.openxmlformats.org/officeDocument/2006/relationships/hyperlink" Target="https://resh.edu.ru/subject/lesson/2107/main/?ysclid=m0j6e4wxxi480989946" TargetMode="External"/><Relationship Id="rId34" Type="http://schemas.openxmlformats.org/officeDocument/2006/relationships/hyperlink" Target="https://resh.edu.ru/subject/lesson/7827/start/" TargetMode="External"/><Relationship Id="rId50" Type="http://schemas.openxmlformats.org/officeDocument/2006/relationships/hyperlink" Target="https://resh.edu.ru/subject/lesson/7836/start/280792/" TargetMode="External"/><Relationship Id="rId55" Type="http://schemas.openxmlformats.org/officeDocument/2006/relationships/hyperlink" Target="https://resh.edu.ru/subject/lesson/7841/start/" TargetMode="External"/><Relationship Id="rId76" Type="http://schemas.openxmlformats.org/officeDocument/2006/relationships/hyperlink" Target="https://resh.edu.ru/subject/lesson/7886/start/277457/" TargetMode="External"/><Relationship Id="rId97" Type="http://schemas.openxmlformats.org/officeDocument/2006/relationships/hyperlink" Target="https://resh.edu.ru/subject/lesson/1509/conspect/?ysclid=m0j6a144lj348215210" TargetMode="External"/><Relationship Id="rId104" Type="http://schemas.openxmlformats.org/officeDocument/2006/relationships/hyperlink" Target="https://resh.edu.ru/subject/lesson/3261/start/" TargetMode="External"/><Relationship Id="rId120" Type="http://schemas.openxmlformats.org/officeDocument/2006/relationships/hyperlink" Target="https://resh.edu.ru/subject/lesson/1621/start/" TargetMode="External"/><Relationship Id="rId125" Type="http://schemas.openxmlformats.org/officeDocument/2006/relationships/hyperlink" Target="https://resh.edu.ru/subject/lesson/2106/start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lesson/7884/start/277429/" TargetMode="External"/><Relationship Id="rId92" Type="http://schemas.openxmlformats.org/officeDocument/2006/relationships/hyperlink" Target="https://resh.edu.ru/subject/lesson/7890/start/27758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6/start/313020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lesson/7830/start/" TargetMode="External"/><Relationship Id="rId45" Type="http://schemas.openxmlformats.org/officeDocument/2006/relationships/hyperlink" Target="https://resh.edu.ru/subject/lesson/7833/start/313143/" TargetMode="External"/><Relationship Id="rId66" Type="http://schemas.openxmlformats.org/officeDocument/2006/relationships/hyperlink" Target="https://resh.edu.ru/subject/lesson/7880/start/294185/" TargetMode="External"/><Relationship Id="rId87" Type="http://schemas.openxmlformats.org/officeDocument/2006/relationships/hyperlink" Target="https://resh.edu.ru/subject/lesson/7892/start/313871/" TargetMode="External"/><Relationship Id="rId110" Type="http://schemas.openxmlformats.org/officeDocument/2006/relationships/hyperlink" Target="https://resh.edu.ru/subject/lesson/2107/start/?ysclid=m0j6f2ddkv931816295" TargetMode="External"/><Relationship Id="rId115" Type="http://schemas.openxmlformats.org/officeDocument/2006/relationships/hyperlink" Target="https://resh.edu.ru/subject/lesson/2105/start/?ysclid=m0j6kj3kd8787271754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resh.edu.ru/subject/lesson/7877/start/277317/" TargetMode="External"/><Relationship Id="rId82" Type="http://schemas.openxmlformats.org/officeDocument/2006/relationships/hyperlink" Target="https://www.culture.ru/?ysclid=m0ighbyd4q865191676" TargetMode="External"/><Relationship Id="rId19" Type="http://schemas.openxmlformats.org/officeDocument/2006/relationships/hyperlink" Target="https://www.culture.ru/?ysclid=m0ighbyd4q865191676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resh.edu.ru/subject/lesson/7826/start/313020/" TargetMode="External"/><Relationship Id="rId35" Type="http://schemas.openxmlformats.org/officeDocument/2006/relationships/hyperlink" Target="https://resh.edu.ru/subject/lesson/7828/start/" TargetMode="External"/><Relationship Id="rId56" Type="http://schemas.openxmlformats.org/officeDocument/2006/relationships/hyperlink" Target="https://resh.edu.ru/subject/lesson/7841/start/" TargetMode="External"/><Relationship Id="rId77" Type="http://schemas.openxmlformats.org/officeDocument/2006/relationships/hyperlink" Target="https://resh.edu.ru/subject/lesson/7887/start/277489/" TargetMode="External"/><Relationship Id="rId100" Type="http://schemas.openxmlformats.org/officeDocument/2006/relationships/hyperlink" Target="https://resh.edu.ru/subject/lesson/1510/start/" TargetMode="External"/><Relationship Id="rId105" Type="http://schemas.openxmlformats.org/officeDocument/2006/relationships/hyperlink" Target="https://resh.edu.ru/subject/lesson/2765/start/" TargetMode="External"/><Relationship Id="rId126" Type="http://schemas.openxmlformats.org/officeDocument/2006/relationships/hyperlink" Target="https://resh.edu.ru/subject/lesson/2106/start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lesson/7837/start/313452/" TargetMode="External"/><Relationship Id="rId72" Type="http://schemas.openxmlformats.org/officeDocument/2006/relationships/hyperlink" Target="https://resh.edu.ru/subject/lesson/7884/start/277429/" TargetMode="External"/><Relationship Id="rId93" Type="http://schemas.openxmlformats.org/officeDocument/2006/relationships/hyperlink" Target="https://infourok.ru/prezentaciya-po-mirovoy-hudozhestvennoy-kulture-na-temu-iranskaya-knizhnaya-miniatyura-2344403.html?ysclid=m0j4tts6123951245" TargetMode="External"/><Relationship Id="rId98" Type="http://schemas.openxmlformats.org/officeDocument/2006/relationships/hyperlink" Target="https://resh.edu.ru/subject/lesson/2767/start/?ysclid=m0j6b6fnaq67541378" TargetMode="External"/><Relationship Id="rId121" Type="http://schemas.openxmlformats.org/officeDocument/2006/relationships/hyperlink" Target="https://resh.edu.ru/subject/lesson/1621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7/7/" TargetMode="External"/><Relationship Id="rId46" Type="http://schemas.openxmlformats.org/officeDocument/2006/relationships/hyperlink" Target="https://resh.edu.ru/subject/lesson/7834/start/313175/" TargetMode="External"/><Relationship Id="rId67" Type="http://schemas.openxmlformats.org/officeDocument/2006/relationships/hyperlink" Target="https://resh.edu.ru/subject/lesson/7881/start/277373/" TargetMode="External"/><Relationship Id="rId116" Type="http://schemas.openxmlformats.org/officeDocument/2006/relationships/hyperlink" Target="https://resh.edu.ru/subject/lesson/1620/start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resh.edu.ru/subject/lesson/7831/start/" TargetMode="External"/><Relationship Id="rId62" Type="http://schemas.openxmlformats.org/officeDocument/2006/relationships/hyperlink" Target="https://resh.edu.ru/subject/lesson/7877/start/277317/" TargetMode="External"/><Relationship Id="rId83" Type="http://schemas.openxmlformats.org/officeDocument/2006/relationships/hyperlink" Target="https://resh.edu.ru/subject/lesson/1272/" TargetMode="External"/><Relationship Id="rId88" Type="http://schemas.openxmlformats.org/officeDocument/2006/relationships/hyperlink" Target="https://resh.edu.ru/subject/lesson/7890/start/277585/" TargetMode="External"/><Relationship Id="rId111" Type="http://schemas.openxmlformats.org/officeDocument/2006/relationships/hyperlink" Target="https://resh.edu.ru/subject/lesson/1510/main/?ysclid=m0j6fyvcel337221140" TargetMode="External"/><Relationship Id="rId15" Type="http://schemas.openxmlformats.org/officeDocument/2006/relationships/hyperlink" Target="https://resh.edu.ru/subject/7/7/" TargetMode="External"/><Relationship Id="rId36" Type="http://schemas.openxmlformats.org/officeDocument/2006/relationships/hyperlink" Target="https://resh.edu.ru/subject/lesson/7829/start/" TargetMode="External"/><Relationship Id="rId57" Type="http://schemas.openxmlformats.org/officeDocument/2006/relationships/hyperlink" Target="https://resh.edu.ru/subject/lesson/7841/start/" TargetMode="External"/><Relationship Id="rId106" Type="http://schemas.openxmlformats.org/officeDocument/2006/relationships/hyperlink" Target="https://resh.edu.ru/subject/lesson/2765/start/" TargetMode="External"/><Relationship Id="rId127" Type="http://schemas.openxmlformats.org/officeDocument/2006/relationships/hyperlink" Target="https://resh.edu.ru/subject/lesson/2106/start/" TargetMode="External"/><Relationship Id="rId10" Type="http://schemas.openxmlformats.org/officeDocument/2006/relationships/hyperlink" Target="https://resh.edu.ru/subject/7/7/" TargetMode="External"/><Relationship Id="rId31" Type="http://schemas.openxmlformats.org/officeDocument/2006/relationships/hyperlink" Target="https://resh.edu.ru/subject/lesson/7826/start/313020/" TargetMode="External"/><Relationship Id="rId52" Type="http://schemas.openxmlformats.org/officeDocument/2006/relationships/hyperlink" Target="https://resh.edu.ru/subject/lesson/7838/start/313567/" TargetMode="External"/><Relationship Id="rId73" Type="http://schemas.openxmlformats.org/officeDocument/2006/relationships/hyperlink" Target="https://resh.edu.ru/subject/lesson/7885/start/294213/" TargetMode="External"/><Relationship Id="rId78" Type="http://schemas.openxmlformats.org/officeDocument/2006/relationships/hyperlink" Target="https://resh.edu.ru/subject/lesson/7887/start/277489/" TargetMode="External"/><Relationship Id="rId94" Type="http://schemas.openxmlformats.org/officeDocument/2006/relationships/hyperlink" Target="https://infourok.ru/prezentaciya-po-izo-na-temu-prezentaciya-po-izo-na-temu-istoricheskij-zhanr-v-russkoj-zhivopisi-6-klass-4255156.html?ysclid=m0j4pldjtn35553113" TargetMode="External"/><Relationship Id="rId99" Type="http://schemas.openxmlformats.org/officeDocument/2006/relationships/hyperlink" Target="https://resh.edu.ru/subject/lesson/1510/start/" TargetMode="External"/><Relationship Id="rId101" Type="http://schemas.openxmlformats.org/officeDocument/2006/relationships/hyperlink" Target="https://resh.edu.ru/subject/lesson/2710/start/" TargetMode="External"/><Relationship Id="rId122" Type="http://schemas.openxmlformats.org/officeDocument/2006/relationships/hyperlink" Target="https://resh.edu.ru/subject/lesson/210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26" Type="http://schemas.openxmlformats.org/officeDocument/2006/relationships/hyperlink" Target="https://www.culture.ru/?ysclid=m0ighbyd4q865191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60</Pages>
  <Words>15700</Words>
  <Characters>89491</Characters>
  <Application>Microsoft Office Word</Application>
  <DocSecurity>0</DocSecurity>
  <Lines>745</Lines>
  <Paragraphs>209</Paragraphs>
  <ScaleCrop>false</ScaleCrop>
  <Company/>
  <LinksUpToDate>false</LinksUpToDate>
  <CharactersWithSpaces>104982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7</cp:revision>
  <dcterms:created xsi:type="dcterms:W3CDTF">2024-09-01T07:30:00Z</dcterms:created>
  <dcterms:modified xsi:type="dcterms:W3CDTF">2024-09-01T09:15:00Z</dcterms:modified>
</cp:coreProperties>
</file>