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46DC" w14:textId="38B287A3" w:rsidR="003F3F52" w:rsidRPr="00285802" w:rsidRDefault="00D13581" w:rsidP="00D1358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5802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14:paraId="340A45C4" w14:textId="392ECF8B" w:rsidR="00D13581" w:rsidRPr="00285802" w:rsidRDefault="00D13581" w:rsidP="00D135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8580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01358" w:rsidRPr="00285802">
        <w:rPr>
          <w:rFonts w:ascii="Times New Roman" w:hAnsi="Times New Roman" w:cs="Times New Roman"/>
          <w:sz w:val="28"/>
          <w:szCs w:val="28"/>
        </w:rPr>
        <w:t xml:space="preserve"> </w:t>
      </w:r>
      <w:r w:rsidRPr="00285802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285802">
        <w:rPr>
          <w:rFonts w:ascii="Times New Roman" w:hAnsi="Times New Roman" w:cs="Times New Roman"/>
          <w:sz w:val="28"/>
          <w:szCs w:val="28"/>
        </w:rPr>
        <w:t xml:space="preserve">:          В.Ю. </w:t>
      </w:r>
      <w:proofErr w:type="spellStart"/>
      <w:r w:rsidRPr="00285802">
        <w:rPr>
          <w:rFonts w:ascii="Times New Roman" w:hAnsi="Times New Roman" w:cs="Times New Roman"/>
          <w:sz w:val="28"/>
          <w:szCs w:val="28"/>
        </w:rPr>
        <w:t>Подуева</w:t>
      </w:r>
      <w:proofErr w:type="spellEnd"/>
    </w:p>
    <w:p w14:paraId="5A6DD5E5" w14:textId="42B39DDD" w:rsidR="00D13581" w:rsidRDefault="00D13581" w:rsidP="00D13581">
      <w:pPr>
        <w:jc w:val="right"/>
      </w:pPr>
    </w:p>
    <w:p w14:paraId="7FBC01CC" w14:textId="6A9DD921" w:rsidR="00D13581" w:rsidRDefault="00D13581" w:rsidP="00D13581">
      <w:pPr>
        <w:jc w:val="right"/>
      </w:pPr>
    </w:p>
    <w:p w14:paraId="449FC817" w14:textId="40CBF2EC" w:rsidR="00D13581" w:rsidRDefault="00D13581" w:rsidP="00D13581">
      <w:pPr>
        <w:jc w:val="right"/>
      </w:pPr>
    </w:p>
    <w:p w14:paraId="6B331608" w14:textId="71EB7493" w:rsidR="00D13581" w:rsidRPr="00701358" w:rsidRDefault="00D13581" w:rsidP="00D13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358">
        <w:rPr>
          <w:rFonts w:ascii="Times New Roman" w:hAnsi="Times New Roman" w:cs="Times New Roman"/>
          <w:sz w:val="28"/>
          <w:szCs w:val="28"/>
        </w:rPr>
        <w:t>Расписание кружков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303"/>
        <w:gridCol w:w="3544"/>
        <w:gridCol w:w="3118"/>
        <w:gridCol w:w="3686"/>
      </w:tblGrid>
      <w:tr w:rsidR="00D13581" w:rsidRPr="00701358" w14:paraId="36E10CD9" w14:textId="77777777" w:rsidTr="00285802">
        <w:tc>
          <w:tcPr>
            <w:tcW w:w="4106" w:type="dxa"/>
            <w:gridSpan w:val="2"/>
          </w:tcPr>
          <w:p w14:paraId="50BBAA96" w14:textId="75295C5A" w:rsidR="00D13581" w:rsidRPr="00701358" w:rsidRDefault="00D13581" w:rsidP="004B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День  недели</w:t>
            </w:r>
            <w:proofErr w:type="gramEnd"/>
            <w:r w:rsidR="004B2436" w:rsidRPr="00701358">
              <w:rPr>
                <w:rFonts w:ascii="Times New Roman" w:hAnsi="Times New Roman" w:cs="Times New Roman"/>
                <w:sz w:val="28"/>
                <w:szCs w:val="28"/>
              </w:rPr>
              <w:t>/ класс</w:t>
            </w:r>
          </w:p>
        </w:tc>
        <w:tc>
          <w:tcPr>
            <w:tcW w:w="3544" w:type="dxa"/>
          </w:tcPr>
          <w:p w14:paraId="4A8C13EF" w14:textId="7AC595BC" w:rsidR="00D13581" w:rsidRPr="00701358" w:rsidRDefault="00D13581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3118" w:type="dxa"/>
          </w:tcPr>
          <w:p w14:paraId="7AE590B0" w14:textId="39ED2FCE" w:rsidR="00D13581" w:rsidRPr="00701358" w:rsidRDefault="00D13581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86" w:type="dxa"/>
          </w:tcPr>
          <w:p w14:paraId="53EC9A1C" w14:textId="4546C84A" w:rsidR="00D13581" w:rsidRPr="00701358" w:rsidRDefault="00D13581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C2040" w:rsidRPr="00701358" w14:paraId="3C997B26" w14:textId="77777777" w:rsidTr="00285802">
        <w:trPr>
          <w:trHeight w:val="547"/>
        </w:trPr>
        <w:tc>
          <w:tcPr>
            <w:tcW w:w="1803" w:type="dxa"/>
          </w:tcPr>
          <w:p w14:paraId="47C5BC35" w14:textId="77777777" w:rsidR="008C2040" w:rsidRPr="00701358" w:rsidRDefault="008C2040" w:rsidP="004B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5533E" w14:textId="37854723" w:rsidR="008C2040" w:rsidRPr="00701358" w:rsidRDefault="008C2040" w:rsidP="004B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03" w:type="dxa"/>
          </w:tcPr>
          <w:p w14:paraId="72B6B127" w14:textId="03F72902" w:rsidR="008C2040" w:rsidRPr="00701358" w:rsidRDefault="008C2040" w:rsidP="004B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 xml:space="preserve">       5 -</w:t>
            </w: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Merge w:val="restart"/>
          </w:tcPr>
          <w:p w14:paraId="65B71A94" w14:textId="7A6A9DE8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3118" w:type="dxa"/>
          </w:tcPr>
          <w:p w14:paraId="3C8391E2" w14:textId="60BDA43B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14:30-1</w:t>
            </w: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  <w:vMerge w:val="restart"/>
          </w:tcPr>
          <w:p w14:paraId="1E805715" w14:textId="16DCD6C7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spellStart"/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Подуева</w:t>
            </w:r>
            <w:proofErr w:type="spellEnd"/>
          </w:p>
        </w:tc>
      </w:tr>
      <w:tr w:rsidR="002C3EA4" w:rsidRPr="00701358" w14:paraId="25DF63A8" w14:textId="77777777" w:rsidTr="00285802">
        <w:trPr>
          <w:trHeight w:val="135"/>
        </w:trPr>
        <w:tc>
          <w:tcPr>
            <w:tcW w:w="1803" w:type="dxa"/>
          </w:tcPr>
          <w:p w14:paraId="70825A48" w14:textId="77777777" w:rsidR="002C3EA4" w:rsidRPr="00701358" w:rsidRDefault="002C3EA4" w:rsidP="002C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B26D51C" w14:textId="295BDD03" w:rsidR="002C3EA4" w:rsidRPr="00701358" w:rsidRDefault="002C3EA4" w:rsidP="004B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C7D78B7" w14:textId="77777777" w:rsidR="002C3EA4" w:rsidRPr="00701358" w:rsidRDefault="002C3EA4" w:rsidP="002C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 xml:space="preserve">      1-4</w:t>
            </w:r>
          </w:p>
          <w:p w14:paraId="4BCA94DF" w14:textId="590A6B99" w:rsidR="002C3EA4" w:rsidRPr="00701358" w:rsidRDefault="002C3EA4" w:rsidP="004B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5BE1909" w14:textId="77777777" w:rsidR="002C3EA4" w:rsidRPr="00701358" w:rsidRDefault="002C3EA4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8D348EE" w14:textId="5252114D" w:rsidR="002C3EA4" w:rsidRPr="00701358" w:rsidRDefault="002C3EA4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14:30-15:10</w:t>
            </w:r>
          </w:p>
        </w:tc>
        <w:tc>
          <w:tcPr>
            <w:tcW w:w="3686" w:type="dxa"/>
            <w:vMerge/>
          </w:tcPr>
          <w:p w14:paraId="3CA1CA6C" w14:textId="77777777" w:rsidR="002C3EA4" w:rsidRPr="00701358" w:rsidRDefault="002C3EA4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40" w:rsidRPr="00701358" w14:paraId="117C9DD0" w14:textId="77777777" w:rsidTr="00285802">
        <w:trPr>
          <w:trHeight w:val="547"/>
        </w:trPr>
        <w:tc>
          <w:tcPr>
            <w:tcW w:w="1803" w:type="dxa"/>
          </w:tcPr>
          <w:p w14:paraId="05FEF662" w14:textId="443A7902" w:rsidR="008C2040" w:rsidRPr="00701358" w:rsidRDefault="008C2040" w:rsidP="004B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03" w:type="dxa"/>
          </w:tcPr>
          <w:p w14:paraId="213EB29E" w14:textId="70D8B58D" w:rsidR="008C2040" w:rsidRPr="00701358" w:rsidRDefault="008C2040" w:rsidP="004B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3544" w:type="dxa"/>
            <w:vMerge/>
          </w:tcPr>
          <w:p w14:paraId="7D5726E5" w14:textId="77777777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37C14AF" w14:textId="3411706B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  <w:tc>
          <w:tcPr>
            <w:tcW w:w="3686" w:type="dxa"/>
            <w:vMerge/>
          </w:tcPr>
          <w:p w14:paraId="1A3229DC" w14:textId="77777777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40" w:rsidRPr="00701358" w14:paraId="0396D736" w14:textId="77777777" w:rsidTr="00285802">
        <w:trPr>
          <w:trHeight w:val="270"/>
        </w:trPr>
        <w:tc>
          <w:tcPr>
            <w:tcW w:w="1803" w:type="dxa"/>
            <w:vMerge w:val="restart"/>
          </w:tcPr>
          <w:p w14:paraId="69C5C3AE" w14:textId="0806F50C" w:rsidR="008C2040" w:rsidRPr="00701358" w:rsidRDefault="00701358" w:rsidP="0070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8C2040" w:rsidRPr="0070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3EBB35" w14:textId="26DF90E1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14:paraId="67163552" w14:textId="4E97B859" w:rsidR="008C2040" w:rsidRPr="00701358" w:rsidRDefault="00285802" w:rsidP="0028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C2040" w:rsidRPr="0070135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4" w:type="dxa"/>
            <w:vMerge w:val="restart"/>
          </w:tcPr>
          <w:p w14:paraId="5A0886CB" w14:textId="38655A32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Вишневый сад</w:t>
            </w:r>
          </w:p>
        </w:tc>
        <w:tc>
          <w:tcPr>
            <w:tcW w:w="3118" w:type="dxa"/>
          </w:tcPr>
          <w:p w14:paraId="14280B31" w14:textId="2D88BAB4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14:30-15:10</w:t>
            </w:r>
          </w:p>
        </w:tc>
        <w:tc>
          <w:tcPr>
            <w:tcW w:w="3686" w:type="dxa"/>
            <w:vMerge w:val="restart"/>
          </w:tcPr>
          <w:p w14:paraId="5F420A6D" w14:textId="70CCB9EF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Г.С. Романова</w:t>
            </w:r>
          </w:p>
        </w:tc>
      </w:tr>
      <w:tr w:rsidR="008C2040" w:rsidRPr="00701358" w14:paraId="153C5D3B" w14:textId="77777777" w:rsidTr="00285802">
        <w:trPr>
          <w:trHeight w:val="270"/>
        </w:trPr>
        <w:tc>
          <w:tcPr>
            <w:tcW w:w="1803" w:type="dxa"/>
            <w:vMerge/>
          </w:tcPr>
          <w:p w14:paraId="14D4BB70" w14:textId="77777777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027762E" w14:textId="5CF99BD3" w:rsidR="008C2040" w:rsidRPr="00701358" w:rsidRDefault="00285802" w:rsidP="0028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C2040" w:rsidRPr="0070135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44" w:type="dxa"/>
            <w:vMerge/>
          </w:tcPr>
          <w:p w14:paraId="44ED88EB" w14:textId="77777777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7AA80C7" w14:textId="4398FA99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  <w:tc>
          <w:tcPr>
            <w:tcW w:w="3686" w:type="dxa"/>
            <w:vMerge/>
          </w:tcPr>
          <w:p w14:paraId="131B313B" w14:textId="77777777" w:rsidR="008C2040" w:rsidRPr="00701358" w:rsidRDefault="008C2040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36" w:rsidRPr="00701358" w14:paraId="02AC397E" w14:textId="77777777" w:rsidTr="00285802">
        <w:tc>
          <w:tcPr>
            <w:tcW w:w="1803" w:type="dxa"/>
          </w:tcPr>
          <w:p w14:paraId="2347A7A0" w14:textId="51F0C4B7" w:rsidR="004B2436" w:rsidRPr="00701358" w:rsidRDefault="00701358" w:rsidP="0070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03" w:type="dxa"/>
          </w:tcPr>
          <w:p w14:paraId="4CCADD67" w14:textId="44DFFE74" w:rsidR="004B2436" w:rsidRPr="00701358" w:rsidRDefault="00285802" w:rsidP="0028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B2436" w:rsidRPr="00701358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01358" w:rsidRPr="007013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1D9C8765" w14:textId="59FBA685" w:rsidR="004B2436" w:rsidRPr="00701358" w:rsidRDefault="004B2436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Волшебный лоскуток</w:t>
            </w:r>
          </w:p>
        </w:tc>
        <w:tc>
          <w:tcPr>
            <w:tcW w:w="3118" w:type="dxa"/>
          </w:tcPr>
          <w:p w14:paraId="1902F267" w14:textId="5518F2FE" w:rsidR="004B2436" w:rsidRPr="00701358" w:rsidRDefault="00701358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15:20-16:</w:t>
            </w: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14:paraId="211A228D" w14:textId="74C43839" w:rsidR="004B2436" w:rsidRPr="00701358" w:rsidRDefault="004B2436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Н.В. Рещикова</w:t>
            </w:r>
          </w:p>
        </w:tc>
      </w:tr>
      <w:tr w:rsidR="004B2436" w:rsidRPr="00701358" w14:paraId="7947DA45" w14:textId="77777777" w:rsidTr="00285802">
        <w:tc>
          <w:tcPr>
            <w:tcW w:w="1803" w:type="dxa"/>
          </w:tcPr>
          <w:p w14:paraId="32E686AB" w14:textId="0FAA9E6A" w:rsidR="004B2436" w:rsidRPr="00701358" w:rsidRDefault="00701358" w:rsidP="0070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03" w:type="dxa"/>
          </w:tcPr>
          <w:p w14:paraId="227C507D" w14:textId="3FC6A3D7" w:rsidR="004B2436" w:rsidRPr="00701358" w:rsidRDefault="00285802" w:rsidP="0028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01358" w:rsidRPr="00701358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4B2436" w:rsidRPr="007013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6289B10" w14:textId="576E77E7" w:rsidR="004B2436" w:rsidRPr="00701358" w:rsidRDefault="004B2436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Школьный медиацентр</w:t>
            </w:r>
          </w:p>
        </w:tc>
        <w:tc>
          <w:tcPr>
            <w:tcW w:w="3118" w:type="dxa"/>
          </w:tcPr>
          <w:p w14:paraId="2ED16B83" w14:textId="5B11DD98" w:rsidR="004B2436" w:rsidRPr="00701358" w:rsidRDefault="00701358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  <w:tc>
          <w:tcPr>
            <w:tcW w:w="3686" w:type="dxa"/>
          </w:tcPr>
          <w:p w14:paraId="33164AFF" w14:textId="0296E552" w:rsidR="004B2436" w:rsidRPr="00701358" w:rsidRDefault="004B2436" w:rsidP="00D1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8">
              <w:rPr>
                <w:rFonts w:ascii="Times New Roman" w:hAnsi="Times New Roman" w:cs="Times New Roman"/>
                <w:sz w:val="28"/>
                <w:szCs w:val="28"/>
              </w:rPr>
              <w:t>Н.В. Рещикова</w:t>
            </w:r>
          </w:p>
        </w:tc>
      </w:tr>
    </w:tbl>
    <w:p w14:paraId="70E40F6E" w14:textId="77777777" w:rsidR="00D13581" w:rsidRPr="00701358" w:rsidRDefault="00D13581" w:rsidP="00D135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581" w:rsidRPr="00701358" w:rsidSect="00701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52"/>
    <w:rsid w:val="00285802"/>
    <w:rsid w:val="002C3EA4"/>
    <w:rsid w:val="003F3F52"/>
    <w:rsid w:val="004B2436"/>
    <w:rsid w:val="00701358"/>
    <w:rsid w:val="008C2040"/>
    <w:rsid w:val="00D13581"/>
    <w:rsid w:val="00D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120E"/>
  <w15:chartTrackingRefBased/>
  <w15:docId w15:val="{6557A76E-D21C-4ECA-BD76-C47B3585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cp:lastPrinted>2024-09-06T11:13:00Z</cp:lastPrinted>
  <dcterms:created xsi:type="dcterms:W3CDTF">2024-09-05T12:36:00Z</dcterms:created>
  <dcterms:modified xsi:type="dcterms:W3CDTF">2024-09-06T11:13:00Z</dcterms:modified>
</cp:coreProperties>
</file>