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5A" w:rsidRDefault="000F1B5A" w:rsidP="000F1B5A">
      <w:pPr>
        <w:widowControl w:val="0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0F1B5A" w:rsidRDefault="000F1B5A" w:rsidP="000F1B5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sz w:val="24"/>
          <w:szCs w:val="24"/>
          <w:lang w:eastAsia="hi-IN" w:bidi="hi-IN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hi-IN" w:bidi="hi-IN"/>
        </w:rPr>
        <w:t>МИНИСТЕРСТВО ПРОСВЕЩЕНИЯ РОССИЙСКОЙ ФЕДЕРАЦИИ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hi-IN" w:bidi="hi-IN"/>
        </w:rPr>
        <w:br/>
        <w:t>УПРАВЛЕНИЕ ОБЩЕГО ОБРАЗОВАНИЯ АДМИНИСТРАЦИИ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hi-IN" w:bidi="hi-IN"/>
        </w:rPr>
        <w:br/>
        <w:t>ОРЛОВСКОГО МУНИЦИПАЛЬНОГО ОКРУГА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hi-IN" w:bidi="hi-IN"/>
        </w:rPr>
        <w:br/>
      </w:r>
      <w:r>
        <w:rPr>
          <w:rFonts w:ascii="Liberation Serif" w:eastAsia="Times New Roman" w:hAnsi="Liberation Serif" w:cs="Times New Roman"/>
          <w:b/>
          <w:sz w:val="24"/>
          <w:szCs w:val="24"/>
          <w:lang w:eastAsia="hi-IN" w:bidi="hi-IN"/>
        </w:rPr>
        <w:br/>
        <w:t>МУНИЦИАЛЬНОЕ БЮДЖЕТНОЕ ОБРАЗОВАТЕЛЬНОЕ УЧРЕЖДЕНИЕ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hi-IN" w:bidi="hi-IN"/>
        </w:rPr>
        <w:br/>
        <w:t>«НОВОСЕЛОВСКАЯ ОСНОВНАЯ ОБЩЕОБРАЗОВАТЕЛЬНАЯ ШКОЛА»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hi-IN" w:bidi="hi-IN"/>
        </w:rPr>
        <w:br/>
        <w:t>ОРЛОВСКОГО МУНИЦИПАЛЬНОГО ОКРУГА ОРЛОВСКОЙ ОБЛАСТИ</w:t>
      </w:r>
    </w:p>
    <w:p w:rsidR="000F1B5A" w:rsidRDefault="000F1B5A" w:rsidP="000F1B5A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hi-IN" w:bidi="hi-IN"/>
        </w:rPr>
      </w:pPr>
    </w:p>
    <w:tbl>
      <w:tblPr>
        <w:tblW w:w="10425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3465"/>
        <w:gridCol w:w="3478"/>
        <w:gridCol w:w="3482"/>
      </w:tblGrid>
      <w:tr w:rsidR="000F1B5A" w:rsidTr="000F1B5A">
        <w:tc>
          <w:tcPr>
            <w:tcW w:w="34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1B5A" w:rsidRDefault="000F1B5A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t>РАССМОТРЕНО: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br/>
              <w:t>на заседании МС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br/>
            </w:r>
          </w:p>
          <w:p w:rsidR="000F1B5A" w:rsidRDefault="000F1B5A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t>Протокол №__1_____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br/>
              <w:t>от "30"  августа 2024 г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t> .</w:t>
            </w:r>
            <w:proofErr w:type="gramEnd"/>
          </w:p>
        </w:tc>
        <w:tc>
          <w:tcPr>
            <w:tcW w:w="347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1B5A" w:rsidRDefault="000F1B5A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t>СОГЛАСОВАНО: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br/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t>Зам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t>.д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t>иректора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t xml:space="preserve">  по УВР</w:t>
            </w:r>
          </w:p>
          <w:p w:rsidR="000F1B5A" w:rsidRDefault="000F1B5A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t>----------------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t>Г.И.Щелкина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t xml:space="preserve">        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br/>
              <w:t>Протокол № 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br/>
              <w:t>от "30 " августа  2024 г.</w:t>
            </w:r>
          </w:p>
        </w:tc>
        <w:tc>
          <w:tcPr>
            <w:tcW w:w="34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1B5A" w:rsidRDefault="000F1B5A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t>УТВЕРЖДЕНО: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br/>
              <w:t>Директор школы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br/>
              <w:t>_________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t>В.Ю.Подуева</w:t>
            </w:r>
            <w:proofErr w:type="spellEnd"/>
          </w:p>
          <w:p w:rsidR="000F1B5A" w:rsidRDefault="000F1B5A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br/>
              <w:t>Приказ № 32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  <w:br/>
              <w:t>от "30 " августа 2024 г.</w:t>
            </w:r>
          </w:p>
          <w:p w:rsidR="000F1B5A" w:rsidRDefault="000F1B5A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</w:pPr>
          </w:p>
          <w:p w:rsidR="000F1B5A" w:rsidRDefault="000F1B5A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</w:pPr>
          </w:p>
          <w:p w:rsidR="000F1B5A" w:rsidRDefault="000F1B5A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</w:pPr>
          </w:p>
          <w:p w:rsidR="000F1B5A" w:rsidRDefault="000F1B5A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</w:pPr>
          </w:p>
          <w:p w:rsidR="000F1B5A" w:rsidRDefault="000F1B5A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</w:pPr>
          </w:p>
          <w:p w:rsidR="000F1B5A" w:rsidRDefault="000F1B5A">
            <w:pPr>
              <w:widowControl w:val="0"/>
              <w:suppressAutoHyphens/>
              <w:spacing w:after="0" w:line="10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0F1B5A" w:rsidRDefault="000F1B5A" w:rsidP="000F1B5A">
      <w:pPr>
        <w:widowControl w:val="0"/>
        <w:shd w:val="clear" w:color="auto" w:fill="FFFFFF"/>
        <w:suppressAutoHyphens/>
        <w:spacing w:before="240" w:after="120" w:line="240" w:lineRule="atLeast"/>
        <w:jc w:val="center"/>
        <w:rPr>
          <w:rFonts w:ascii="Liberation Serif" w:eastAsia="Times New Roman" w:hAnsi="Liberation Serif" w:cs="Times New Roman"/>
          <w:sz w:val="24"/>
          <w:szCs w:val="24"/>
          <w:lang w:eastAsia="hi-IN" w:bidi="hi-IN"/>
        </w:rPr>
      </w:pPr>
      <w:r>
        <w:rPr>
          <w:rFonts w:ascii="LiberationSerif" w:eastAsia="Times New Roman" w:hAnsi="LiberationSerif" w:cs="LiberationSerif"/>
          <w:b/>
          <w:bCs/>
          <w:caps/>
          <w:sz w:val="24"/>
          <w:szCs w:val="24"/>
          <w:lang w:eastAsia="hi-IN" w:bidi="hi-IN"/>
        </w:rPr>
        <w:t>РАБОЧАЯ ПРОГРАММА</w:t>
      </w:r>
      <w:r>
        <w:rPr>
          <w:rFonts w:ascii="LiberationSerif" w:eastAsia="Times New Roman" w:hAnsi="LiberationSerif" w:cs="LiberationSerif"/>
          <w:b/>
          <w:bCs/>
          <w:caps/>
          <w:sz w:val="24"/>
          <w:szCs w:val="24"/>
          <w:lang w:eastAsia="hi-IN" w:bidi="hi-IN"/>
        </w:rPr>
        <w:br/>
      </w:r>
    </w:p>
    <w:p w:rsidR="000F1B5A" w:rsidRDefault="000F1B5A" w:rsidP="000F1B5A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>курса</w:t>
      </w:r>
    </w:p>
    <w:p w:rsidR="000F1B5A" w:rsidRDefault="000F1B5A" w:rsidP="000F1B5A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>«</w:t>
      </w:r>
      <w:r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>Математика</w:t>
      </w:r>
      <w:r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>»</w:t>
      </w:r>
    </w:p>
    <w:p w:rsidR="000F1B5A" w:rsidRDefault="000F1B5A" w:rsidP="000F1B5A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>для 5</w:t>
      </w:r>
      <w:r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>-6</w:t>
      </w:r>
      <w:bookmarkStart w:id="0" w:name="_GoBack"/>
      <w:bookmarkEnd w:id="0"/>
      <w:r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 xml:space="preserve">  класса основного общего образования</w:t>
      </w:r>
    </w:p>
    <w:p w:rsidR="000F1B5A" w:rsidRDefault="000F1B5A" w:rsidP="000F1B5A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SimSun" w:hAnsi="Liberation Serif" w:cs="Mangal"/>
          <w:sz w:val="28"/>
          <w:szCs w:val="28"/>
          <w:lang w:eastAsia="hi-IN" w:bidi="hi-IN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>на 2024-2025 учебный год</w:t>
      </w:r>
    </w:p>
    <w:p w:rsidR="000F1B5A" w:rsidRDefault="000F1B5A" w:rsidP="000F1B5A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SimSun" w:hAnsi="Liberation Serif" w:cs="Mangal"/>
          <w:sz w:val="24"/>
          <w:szCs w:val="24"/>
          <w:lang w:eastAsia="hi-IN" w:bidi="hi-IN"/>
        </w:rPr>
      </w:pPr>
    </w:p>
    <w:p w:rsidR="000F1B5A" w:rsidRDefault="000F1B5A" w:rsidP="000F1B5A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/>
          <w:sz w:val="24"/>
          <w:szCs w:val="24"/>
          <w:lang w:eastAsia="hi-IN" w:bidi="hi-IN"/>
        </w:rPr>
      </w:pPr>
    </w:p>
    <w:p w:rsidR="000F1B5A" w:rsidRDefault="000F1B5A" w:rsidP="000F1B5A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/>
          <w:sz w:val="24"/>
          <w:szCs w:val="24"/>
          <w:lang w:eastAsia="hi-IN" w:bidi="hi-IN"/>
        </w:rPr>
      </w:pPr>
    </w:p>
    <w:p w:rsidR="000F1B5A" w:rsidRDefault="000F1B5A" w:rsidP="000F1B5A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/>
          <w:sz w:val="24"/>
          <w:szCs w:val="24"/>
          <w:lang w:eastAsia="hi-IN" w:bidi="hi-IN"/>
        </w:rPr>
      </w:pPr>
    </w:p>
    <w:p w:rsidR="000F1B5A" w:rsidRDefault="000F1B5A" w:rsidP="000F1B5A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/>
          <w:sz w:val="24"/>
          <w:szCs w:val="24"/>
          <w:lang w:eastAsia="hi-IN" w:bidi="hi-IN"/>
        </w:rPr>
      </w:pPr>
    </w:p>
    <w:p w:rsidR="000F1B5A" w:rsidRDefault="000F1B5A" w:rsidP="000F1B5A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/>
          <w:sz w:val="24"/>
          <w:szCs w:val="24"/>
          <w:lang w:eastAsia="hi-IN" w:bidi="hi-IN"/>
        </w:rPr>
      </w:pPr>
    </w:p>
    <w:p w:rsidR="000F1B5A" w:rsidRDefault="000F1B5A" w:rsidP="000F1B5A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SimSun" w:hAnsi="Liberation Serif" w:cs="Mangal"/>
          <w:sz w:val="24"/>
          <w:szCs w:val="24"/>
          <w:lang w:eastAsia="hi-IN" w:bidi="hi-IN"/>
        </w:rPr>
      </w:pPr>
    </w:p>
    <w:p w:rsidR="000F1B5A" w:rsidRDefault="000F1B5A" w:rsidP="000F1B5A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Times New Roman" w:hAnsi="Liberation Serif" w:cs="Times New Roman"/>
          <w:sz w:val="24"/>
          <w:szCs w:val="24"/>
          <w:lang w:eastAsia="hi-IN" w:bidi="hi-IN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i-IN" w:bidi="hi-IN"/>
        </w:rPr>
        <w:t xml:space="preserve">Составитель: Лукошкина Алина Евгеньевна </w:t>
      </w:r>
    </w:p>
    <w:p w:rsidR="000F1B5A" w:rsidRDefault="000F1B5A" w:rsidP="000F1B5A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Times New Roman" w:hAnsi="Liberation Serif" w:cs="Times New Roman"/>
          <w:sz w:val="24"/>
          <w:szCs w:val="24"/>
          <w:lang w:eastAsia="hi-IN" w:bidi="hi-IN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hi-IN" w:bidi="hi-IN"/>
        </w:rPr>
        <w:t>учитель  математики</w:t>
      </w:r>
    </w:p>
    <w:p w:rsidR="000F1B5A" w:rsidRDefault="000F1B5A" w:rsidP="000F1B5A">
      <w:pPr>
        <w:widowControl w:val="0"/>
        <w:shd w:val="clear" w:color="auto" w:fill="FFFFFF"/>
        <w:suppressAutoHyphens/>
        <w:spacing w:after="0" w:line="100" w:lineRule="atLeast"/>
        <w:ind w:firstLine="227"/>
        <w:jc w:val="right"/>
        <w:rPr>
          <w:rFonts w:ascii="Liberation Serif" w:eastAsia="Times New Roman" w:hAnsi="Liberation Serif" w:cs="Times New Roman"/>
          <w:sz w:val="24"/>
          <w:szCs w:val="24"/>
          <w:lang w:eastAsia="hi-IN" w:bidi="hi-IN"/>
        </w:rPr>
      </w:pPr>
    </w:p>
    <w:p w:rsidR="000F1B5A" w:rsidRDefault="000F1B5A" w:rsidP="000F1B5A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hi-IN" w:bidi="hi-IN"/>
        </w:rPr>
      </w:pPr>
    </w:p>
    <w:p w:rsidR="000F1B5A" w:rsidRDefault="000F1B5A" w:rsidP="000F1B5A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hi-IN" w:bidi="hi-IN"/>
        </w:rPr>
      </w:pPr>
    </w:p>
    <w:p w:rsidR="000F1B5A" w:rsidRDefault="000F1B5A" w:rsidP="000F1B5A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hi-IN" w:bidi="hi-IN"/>
        </w:rPr>
      </w:pPr>
    </w:p>
    <w:p w:rsidR="000F1B5A" w:rsidRDefault="000F1B5A" w:rsidP="000F1B5A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hi-IN" w:bidi="hi-IN"/>
        </w:rPr>
      </w:pPr>
    </w:p>
    <w:p w:rsidR="000F1B5A" w:rsidRDefault="000F1B5A" w:rsidP="000F1B5A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hi-IN" w:bidi="hi-IN"/>
        </w:rPr>
      </w:pPr>
    </w:p>
    <w:p w:rsidR="000F1B5A" w:rsidRDefault="000F1B5A" w:rsidP="000F1B5A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hi-IN" w:bidi="hi-IN"/>
        </w:rPr>
      </w:pPr>
    </w:p>
    <w:p w:rsidR="000F1B5A" w:rsidRDefault="000F1B5A" w:rsidP="000F1B5A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hi-IN" w:bidi="hi-IN"/>
        </w:rPr>
      </w:pPr>
    </w:p>
    <w:p w:rsidR="000F1B5A" w:rsidRDefault="000F1B5A" w:rsidP="000F1B5A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hi-IN" w:bidi="hi-IN"/>
        </w:rPr>
      </w:pPr>
    </w:p>
    <w:p w:rsidR="000F1B5A" w:rsidRDefault="000F1B5A" w:rsidP="000F1B5A">
      <w:pPr>
        <w:widowControl w:val="0"/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i-IN" w:bidi="hi-IN"/>
        </w:rPr>
      </w:pP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hi-IN" w:bidi="hi-IN"/>
        </w:rPr>
        <w:t xml:space="preserve">                                                                     д.  Новоселово</w:t>
      </w:r>
    </w:p>
    <w:p w:rsidR="000F1B5A" w:rsidRDefault="000F1B5A" w:rsidP="000F1B5A">
      <w:pPr>
        <w:widowControl w:val="0"/>
        <w:shd w:val="clear" w:color="auto" w:fill="FFFFFF"/>
        <w:suppressAutoHyphens/>
        <w:spacing w:after="0" w:line="100" w:lineRule="atLeast"/>
        <w:ind w:firstLine="22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i-IN" w:bidi="hi-IN"/>
        </w:rPr>
        <w:t>2024</w:t>
      </w:r>
    </w:p>
    <w:p w:rsidR="00E96EA2" w:rsidRPr="004568F9" w:rsidRDefault="00E96EA2" w:rsidP="00E96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ПОЯСНИТЕЛЬНАЯ ЗАПИСКА</w:t>
      </w:r>
    </w:p>
    <w:p w:rsidR="00E96EA2" w:rsidRPr="004568F9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Приоритетными целями обучения математике в 5–6 классах являются:</w:t>
      </w:r>
    </w:p>
    <w:p w:rsidR="00E96EA2" w:rsidRPr="004568F9" w:rsidRDefault="00E96EA2" w:rsidP="00E96EA2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продолжение формирования основных математич</w:t>
      </w:r>
      <w:r w:rsid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еских понятий (число, величина, </w:t>
      </w: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геометрическая фигура), обеспечивающих преемственность и перспективность математического образования обучающихся;</w:t>
      </w:r>
    </w:p>
    <w:p w:rsidR="00E96EA2" w:rsidRPr="004568F9" w:rsidRDefault="00E96EA2" w:rsidP="00E96EA2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96EA2" w:rsidRPr="004568F9" w:rsidRDefault="00E96EA2" w:rsidP="00E96EA2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подведение обучающихся на доступном для них </w:t>
      </w:r>
      <w:proofErr w:type="gram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уровне</w:t>
      </w:r>
      <w:proofErr w:type="gramEnd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 осознанию взаимосвязи математики и окружающего мира;</w:t>
      </w:r>
    </w:p>
    <w:p w:rsidR="00E96EA2" w:rsidRPr="004568F9" w:rsidRDefault="00E96EA2" w:rsidP="00E96EA2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Изучение арифметического материала начинается </w:t>
      </w:r>
      <w:proofErr w:type="gram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</w:t>
      </w:r>
      <w:proofErr w:type="gramEnd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подтема</w:t>
      </w:r>
      <w:proofErr w:type="spellEnd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</w:t>
      </w: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действий. Изучение рациональных чисел на этом не закончится, а будет продолжено в курсе алгебры 7 класса.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используется</w:t>
      </w:r>
      <w:proofErr w:type="gramEnd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обучающихся</w:t>
      </w:r>
      <w:proofErr w:type="gramEnd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обучающимися</w:t>
      </w:r>
      <w:proofErr w:type="gramEnd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уровне начального общего образования, систематизируются и расширяются.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‌На изучение учебного курса «Математика» отводится 374 часов: в 5 классе – 204 часов (6 часов в неделю), в 6 классе – 170 часов (5 часов в неделю).‌‌‌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4568F9" w:rsidRDefault="004568F9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СОДЕРЖАНИЕ ОБУЧЕНИЯ</w:t>
      </w:r>
    </w:p>
    <w:p w:rsidR="00E96EA2" w:rsidRPr="004568F9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 КЛАСС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Натуральные числа и нуль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координатной</w:t>
      </w:r>
      <w:proofErr w:type="gramEnd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(числовой) прямой.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Использование букв для обозначения неизвестного компонента и записи свойств арифметических действий.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Степень с натуральным показателем. Запись числа в виде суммы разрядных слагаемых.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" w:name="_Toc124426196"/>
      <w:bookmarkEnd w:id="1"/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Дроби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" w:name="_Toc124426197"/>
      <w:bookmarkEnd w:id="2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числовой</w:t>
      </w:r>
      <w:proofErr w:type="gramEnd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числовой</w:t>
      </w:r>
      <w:proofErr w:type="gramEnd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прямой. Сравнение десятичных дробей.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Арифметические действия с десятичными дробями. Округление десятичных дробей.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 текстовых задач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 основных задач на дроби.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Представление данных в виде таблиц, столбчатых диаграмм.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3" w:name="_Toc124426198"/>
      <w:bookmarkEnd w:id="3"/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Наглядная геометрия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4" w:name="_Toc124426200"/>
      <w:bookmarkEnd w:id="4"/>
      <w:proofErr w:type="gram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Угол. Прямой, острый, тупой и развёрнутый углы.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Длина отрезка, метрические единицы длины. Длина </w:t>
      </w:r>
      <w:proofErr w:type="gram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ломаной</w:t>
      </w:r>
      <w:proofErr w:type="gramEnd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периметр многоугольника. Измерение и построение углов с помощью транспортира.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ств ст</w:t>
      </w:r>
      <w:proofErr w:type="gramEnd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орон и углов прямоугольника, квадрата.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Объём прямоугольного параллелепипеда, куба. Единицы измерения объёма.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:rsidR="00E96EA2" w:rsidRPr="004568F9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 КЛАСС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Натуральные числа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</w:t>
      </w: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переместительного и сочетательного свой</w:t>
      </w:r>
      <w:proofErr w:type="gram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ств сл</w:t>
      </w:r>
      <w:proofErr w:type="gramEnd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ожения и умножения, распределительного свойства умножения. Округление натуральных чисел.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5" w:name="_Toc124426201"/>
      <w:bookmarkEnd w:id="5"/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Дроби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6" w:name="_Toc124426202"/>
      <w:bookmarkEnd w:id="6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Отношение. Деление в данном отношении. Масштаб, пропорция. Применение пропорций при решении задач.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Положительные и отрицательные числа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координатной</w:t>
      </w:r>
      <w:proofErr w:type="gramEnd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7" w:name="_Toc124426203"/>
      <w:bookmarkEnd w:id="7"/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Буквенные выражения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8" w:name="_Toc124426204"/>
      <w:bookmarkEnd w:id="8"/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 текстовых задач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Оценка и прикидка, округление результата. Составление буквенных выражений по условию задачи.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9" w:name="_Toc124426205"/>
      <w:bookmarkEnd w:id="9"/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Наглядная геометрия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ств ст</w:t>
      </w:r>
      <w:proofErr w:type="gramEnd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орон, углов, диагоналей. Изображение геометрических фигур на нелинованной </w:t>
      </w: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бумаге с использованием циркуля, линейки, угольника, транспортира. Построения на клетчатой бумаге.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Симметрия: центральная, осевая и зеркальная симметрии.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Построение симметричных фигур.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96EA2" w:rsidRPr="004568F9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Понятие объёма, единицы измерения объёма. Объём прямоугольного параллелепипеда, куба.</w:t>
      </w:r>
    </w:p>
    <w:p w:rsidR="004568F9" w:rsidRDefault="004568F9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4568F9" w:rsidRDefault="004568F9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E96EA2" w:rsidRPr="004568F9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Личностные результаты </w:t>
      </w: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освоения программы учебного курса «Математика» характеризуются: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1) патриотическое воспитание: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2) гражданское и духовно-нравственное воспитание: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3) трудовое воспитание: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4) эстетическое воспитание: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5) ценности научного познания: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6) физическое воспитание, формирование культуры здоровья и эмоционального благополучия: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сформированностью</w:t>
      </w:r>
      <w:proofErr w:type="spellEnd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навыка рефлексии, признанием своего права на ошибку и такого же права другого человека;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7) экологическое воспитание: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8) адаптация к изменяющимся условиям социальной и природной среды: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:rsidR="00E96EA2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:rsidR="004568F9" w:rsidRPr="004568F9" w:rsidRDefault="004568F9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</w:t>
      </w:r>
    </w:p>
    <w:p w:rsidR="00E96EA2" w:rsidRPr="004568F9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Базовые логические действия:</w:t>
      </w:r>
    </w:p>
    <w:p w:rsidR="00E96EA2" w:rsidRPr="004568F9" w:rsidRDefault="00E96EA2" w:rsidP="00E96EA2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96EA2" w:rsidRPr="004568F9" w:rsidRDefault="00E96EA2" w:rsidP="00E96EA2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96EA2" w:rsidRPr="004568F9" w:rsidRDefault="00E96EA2" w:rsidP="00E96EA2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96EA2" w:rsidRPr="004568F9" w:rsidRDefault="00E96EA2" w:rsidP="00E96EA2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96EA2" w:rsidRPr="004568F9" w:rsidRDefault="00E96EA2" w:rsidP="00E96EA2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контрпримеры</w:t>
      </w:r>
      <w:proofErr w:type="spellEnd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обосновывать собственные рассуждения;</w:t>
      </w:r>
    </w:p>
    <w:p w:rsidR="00E96EA2" w:rsidRPr="004568F9" w:rsidRDefault="00E96EA2" w:rsidP="00E96EA2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96EA2" w:rsidRPr="004568F9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Базовые исследовательские действия</w:t>
      </w: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:rsidR="00E96EA2" w:rsidRPr="004568F9" w:rsidRDefault="00E96EA2" w:rsidP="00E96EA2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96EA2" w:rsidRPr="004568F9" w:rsidRDefault="00E96EA2" w:rsidP="00E96EA2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96EA2" w:rsidRPr="004568F9" w:rsidRDefault="00E96EA2" w:rsidP="00E96EA2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96EA2" w:rsidRPr="004568F9" w:rsidRDefault="00E96EA2" w:rsidP="00E96EA2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96EA2" w:rsidRPr="004568F9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Работа с информацией:</w:t>
      </w:r>
    </w:p>
    <w:p w:rsidR="00E96EA2" w:rsidRPr="004568F9" w:rsidRDefault="00E96EA2" w:rsidP="00E96EA2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выявлять недостаточность и избыточность информации, данных, необходимых для решения задачи;</w:t>
      </w:r>
    </w:p>
    <w:p w:rsidR="00E96EA2" w:rsidRPr="004568F9" w:rsidRDefault="00E96EA2" w:rsidP="00E96EA2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96EA2" w:rsidRPr="004568F9" w:rsidRDefault="00E96EA2" w:rsidP="00E96EA2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96EA2" w:rsidRPr="004568F9" w:rsidRDefault="00E96EA2" w:rsidP="00E96EA2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96EA2" w:rsidRPr="004568F9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действия:</w:t>
      </w:r>
    </w:p>
    <w:p w:rsidR="00E96EA2" w:rsidRPr="004568F9" w:rsidRDefault="00E96EA2" w:rsidP="00E96EA2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96EA2" w:rsidRPr="004568F9" w:rsidRDefault="00E96EA2" w:rsidP="00E96EA2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96EA2" w:rsidRPr="004568F9" w:rsidRDefault="00E96EA2" w:rsidP="00E96EA2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96EA2" w:rsidRPr="004568F9" w:rsidRDefault="00E96EA2" w:rsidP="00E96EA2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E96EA2" w:rsidRPr="004568F9" w:rsidRDefault="00E96EA2" w:rsidP="00E96EA2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96EA2" w:rsidRPr="004568F9" w:rsidRDefault="00E96EA2" w:rsidP="00E96EA2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96EA2" w:rsidRPr="004568F9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</w:t>
      </w:r>
    </w:p>
    <w:p w:rsidR="00E96EA2" w:rsidRPr="004568F9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</w:p>
    <w:p w:rsidR="00E96EA2" w:rsidRPr="004568F9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Самоорганизация:</w:t>
      </w:r>
    </w:p>
    <w:p w:rsidR="00E96EA2" w:rsidRPr="004568F9" w:rsidRDefault="00E96EA2" w:rsidP="00E96EA2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96EA2" w:rsidRPr="004568F9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Самоконтроль, эмоциональный интеллект:</w:t>
      </w:r>
    </w:p>
    <w:p w:rsidR="00E96EA2" w:rsidRPr="004568F9" w:rsidRDefault="00E96EA2" w:rsidP="00E96EA2">
      <w:pPr>
        <w:numPr>
          <w:ilvl w:val="0"/>
          <w:numId w:val="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E96EA2" w:rsidRPr="004568F9" w:rsidRDefault="00E96EA2" w:rsidP="00E96EA2">
      <w:pPr>
        <w:numPr>
          <w:ilvl w:val="0"/>
          <w:numId w:val="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96EA2" w:rsidRPr="004568F9" w:rsidRDefault="00E96EA2" w:rsidP="00E96EA2">
      <w:pPr>
        <w:numPr>
          <w:ilvl w:val="0"/>
          <w:numId w:val="7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недостижения</w:t>
      </w:r>
      <w:proofErr w:type="spellEnd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цели, находить ошибку, давать оценку приобретённому опыту.</w:t>
      </w:r>
    </w:p>
    <w:p w:rsidR="00E96EA2" w:rsidRPr="004568F9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</w:p>
    <w:p w:rsidR="00E96EA2" w:rsidRPr="004568F9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:rsidR="00E96EA2" w:rsidRPr="004568F9" w:rsidRDefault="00E96EA2" w:rsidP="00E96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5 классе</w:t>
      </w: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обучающийся</w:t>
      </w:r>
      <w:proofErr w:type="gramEnd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получит следующие предметные результаты: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0" w:name="_Toc124426208"/>
      <w:bookmarkEnd w:id="10"/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Числа и вычисления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</w:t>
      </w:r>
      <w:proofErr w:type="gramEnd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координатной (числовой) прямой.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Выполнять арифметические действия с натуральными числами, с обыкновенными дробями в простейших случаях.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Выполнять проверку, прикидку результата вычислений.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Округлять натуральные числа.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1" w:name="_Toc124426209"/>
      <w:bookmarkEnd w:id="11"/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 текстовых задач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Использовать краткие записи, схемы, таблицы, обозначения при решении задач.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2" w:name="_Toc124426210"/>
      <w:bookmarkEnd w:id="12"/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Наглядная геометрия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Приводить примеры объектов окружающего мира, имеющих форму изученных геометрических фигур.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Вычислять объём куба, параллелепипеда по заданным измерениям, пользоваться единицами измерения объёма.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Решать несложные задачи на измерение геометрических величин в практических ситуациях.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6 классе</w:t>
      </w: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обучающийся</w:t>
      </w:r>
      <w:proofErr w:type="gramEnd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получит следующие предметные результаты: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3" w:name="_Toc124426211"/>
      <w:bookmarkEnd w:id="13"/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Числа и вычисления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  <w:proofErr w:type="gramEnd"/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Соотносить точки в прямоугольной системе координат с координатами этой точки.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Округлять целые числа и десятичные дроби, находить приближения чисел.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4" w:name="_Toc124426212"/>
      <w:bookmarkEnd w:id="14"/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Числовые и буквенные выражения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Пользоваться признаками делимости, раскладывать натуральные числа на простые множители.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Пользоваться масштабом, составлять пропорции и отношения.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Находить неизвестный компонент равенства.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5" w:name="_Toc124426213"/>
      <w:bookmarkEnd w:id="15"/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 текстовых задач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Решать многошаговые текстовые задачи арифметическим способом.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Составлять буквенные выражения по условию задачи.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Представлять информацию с помощью таблиц, линейной и столбчатой диаграмм.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6" w:name="_Toc124426214"/>
      <w:bookmarkEnd w:id="16"/>
      <w:r w:rsidRPr="004568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Наглядная геометрия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Изображать на клетчатой бумаге прямоугольный параллелепипед.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Вычислять объём прямоугольного параллелепипеда, куба, пользоваться основными единицами измерения объёма;</w:t>
      </w:r>
    </w:p>
    <w:p w:rsidR="00E96EA2" w:rsidRPr="004568F9" w:rsidRDefault="00E96EA2" w:rsidP="00E96E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Решать несложные задачи на нахождение геометрических величин в практических ситуациях.</w:t>
      </w: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ТЕМАТИЧЕСКОЕ ПЛАНИРОВАНИЕ</w:t>
      </w: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5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2195"/>
        <w:gridCol w:w="672"/>
        <w:gridCol w:w="1532"/>
        <w:gridCol w:w="1589"/>
        <w:gridCol w:w="3031"/>
      </w:tblGrid>
      <w:tr w:rsidR="004568F9" w:rsidRPr="004568F9" w:rsidTr="00E96EA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gramStart"/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4568F9" w:rsidRPr="004568F9" w:rsidTr="00E96EA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568F9" w:rsidRPr="004568F9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Натуральные числа. Действия с натуральными числами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" w:history="1">
              <w:r w:rsidRPr="004568F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https://m.edsoo.ru/7f4131ce</w:t>
              </w:r>
            </w:hyperlink>
          </w:p>
        </w:tc>
      </w:tr>
      <w:tr w:rsidR="004568F9" w:rsidRPr="004568F9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Наглядная геометрия. Линии на плоскости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" w:history="1">
              <w:r w:rsidRPr="004568F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https://m.edsoo.ru/7f4131ce</w:t>
              </w:r>
            </w:hyperlink>
          </w:p>
        </w:tc>
      </w:tr>
      <w:tr w:rsidR="004568F9" w:rsidRPr="004568F9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Обыкновенные дроби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" w:history="1">
              <w:r w:rsidRPr="004568F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https://m.edsoo.ru/7f4131ce</w:t>
              </w:r>
            </w:hyperlink>
          </w:p>
        </w:tc>
      </w:tr>
      <w:tr w:rsidR="004568F9" w:rsidRPr="004568F9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Наглядная геометрия. Многоугольники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" w:history="1">
              <w:r w:rsidRPr="004568F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https://m.edsoo.ru/7f4131ce</w:t>
              </w:r>
            </w:hyperlink>
          </w:p>
        </w:tc>
      </w:tr>
      <w:tr w:rsidR="004568F9" w:rsidRPr="004568F9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Десятичные дроби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" w:history="1">
              <w:r w:rsidRPr="004568F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https://m.edsoo.ru/7f4131ce</w:t>
              </w:r>
            </w:hyperlink>
          </w:p>
        </w:tc>
      </w:tr>
      <w:tr w:rsidR="004568F9" w:rsidRPr="004568F9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Наглядная геометрия. Тела и фигуры в пространстве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" w:history="1">
              <w:r w:rsidRPr="004568F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https://m.edsoo.ru/7f4131ce</w:t>
              </w:r>
            </w:hyperlink>
          </w:p>
        </w:tc>
      </w:tr>
      <w:tr w:rsidR="004568F9" w:rsidRPr="004568F9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 обобщение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" w:history="1">
              <w:r w:rsidRPr="004568F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https://m.edsoo.ru/7f4131ce</w:t>
              </w:r>
            </w:hyperlink>
          </w:p>
        </w:tc>
      </w:tr>
      <w:tr w:rsidR="004568F9" w:rsidRPr="004568F9" w:rsidTr="00E96EA2">
        <w:trPr>
          <w:tblCellSpacing w:w="15" w:type="dxa"/>
        </w:trPr>
        <w:tc>
          <w:tcPr>
            <w:tcW w:w="0" w:type="auto"/>
            <w:gridSpan w:val="2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204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4568F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6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2085"/>
        <w:gridCol w:w="672"/>
        <w:gridCol w:w="1547"/>
        <w:gridCol w:w="1604"/>
        <w:gridCol w:w="3105"/>
      </w:tblGrid>
      <w:tr w:rsidR="004568F9" w:rsidRPr="004568F9" w:rsidTr="00E96EA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gramStart"/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4568F9" w:rsidRPr="004568F9" w:rsidTr="00E96EA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568F9" w:rsidRPr="004568F9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Натуральные числа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" w:history="1">
              <w:r w:rsidRPr="004568F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https://m.edsoo.ru/7f414736</w:t>
              </w:r>
            </w:hyperlink>
          </w:p>
        </w:tc>
      </w:tr>
      <w:tr w:rsidR="004568F9" w:rsidRPr="004568F9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Наглядная геометрия. </w:t>
            </w:r>
            <w:proofErr w:type="gramStart"/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Прямые на плоскости</w:t>
            </w:r>
            <w:proofErr w:type="gramEnd"/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" w:history="1">
              <w:r w:rsidRPr="004568F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https://m.edsoo.ru/7f414736</w:t>
              </w:r>
            </w:hyperlink>
          </w:p>
        </w:tc>
      </w:tr>
      <w:tr w:rsidR="004568F9" w:rsidRPr="004568F9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Дроби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" w:history="1">
              <w:r w:rsidRPr="004568F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https://m.edsoo.ru/7f414736</w:t>
              </w:r>
            </w:hyperlink>
          </w:p>
        </w:tc>
      </w:tr>
      <w:tr w:rsidR="004568F9" w:rsidRPr="004568F9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Наглядная геометрия. Симметрия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" w:history="1">
              <w:r w:rsidRPr="004568F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https://m.edsoo.ru/7f414736</w:t>
              </w:r>
            </w:hyperlink>
          </w:p>
        </w:tc>
      </w:tr>
      <w:tr w:rsidR="004568F9" w:rsidRPr="004568F9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Выражения с буквами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7" w:history="1">
              <w:r w:rsidRPr="004568F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https://m.edsoo.ru/7f414736</w:t>
              </w:r>
            </w:hyperlink>
          </w:p>
        </w:tc>
      </w:tr>
      <w:tr w:rsidR="004568F9" w:rsidRPr="004568F9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Наглядная геометрия. Фигуры на плоскости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" w:history="1">
              <w:r w:rsidRPr="004568F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https://m.edsoo.ru/7f414736</w:t>
              </w:r>
            </w:hyperlink>
          </w:p>
        </w:tc>
      </w:tr>
      <w:tr w:rsidR="004568F9" w:rsidRPr="004568F9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Положительные и отрицательные числа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" w:history="1">
              <w:r w:rsidRPr="004568F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https://m.edsoo.ru/7f414736</w:t>
              </w:r>
            </w:hyperlink>
          </w:p>
        </w:tc>
      </w:tr>
      <w:tr w:rsidR="004568F9" w:rsidRPr="004568F9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Представление данных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" w:history="1">
              <w:r w:rsidRPr="004568F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https://m.edsoo.ru/7f414736</w:t>
              </w:r>
            </w:hyperlink>
          </w:p>
        </w:tc>
      </w:tr>
      <w:tr w:rsidR="004568F9" w:rsidRPr="004568F9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Наглядная геометрия. Фигуры в пространстве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" w:history="1">
              <w:r w:rsidRPr="004568F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https://m.edsoo.ru/7f414736</w:t>
              </w:r>
            </w:hyperlink>
          </w:p>
        </w:tc>
      </w:tr>
      <w:tr w:rsidR="004568F9" w:rsidRPr="004568F9" w:rsidTr="00E96EA2">
        <w:trPr>
          <w:tblCellSpacing w:w="15" w:type="dxa"/>
        </w:trPr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Повторение, обобщение, систематизация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" w:history="1">
              <w:r w:rsidRPr="004568F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https://m.edsoo.ru/7f414736</w:t>
              </w:r>
            </w:hyperlink>
          </w:p>
        </w:tc>
      </w:tr>
      <w:tr w:rsidR="004568F9" w:rsidRPr="004568F9" w:rsidTr="00E96EA2">
        <w:trPr>
          <w:tblCellSpacing w:w="15" w:type="dxa"/>
        </w:trPr>
        <w:tc>
          <w:tcPr>
            <w:tcW w:w="0" w:type="auto"/>
            <w:gridSpan w:val="2"/>
            <w:hideMark/>
          </w:tcPr>
          <w:p w:rsidR="00E96EA2" w:rsidRPr="004568F9" w:rsidRDefault="00E96EA2" w:rsidP="00E96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56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E96EA2" w:rsidRPr="004568F9" w:rsidRDefault="00E96EA2" w:rsidP="00E9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E96EA2" w:rsidRPr="004568F9" w:rsidRDefault="00E96EA2" w:rsidP="00E96EA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sectPr w:rsidR="00E96EA2" w:rsidRPr="00456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4CB"/>
    <w:multiLevelType w:val="multilevel"/>
    <w:tmpl w:val="8AD8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4D7AD4"/>
    <w:multiLevelType w:val="multilevel"/>
    <w:tmpl w:val="CEEC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5514B7"/>
    <w:multiLevelType w:val="multilevel"/>
    <w:tmpl w:val="DC0A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91354C"/>
    <w:multiLevelType w:val="multilevel"/>
    <w:tmpl w:val="CDAE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02739C"/>
    <w:multiLevelType w:val="multilevel"/>
    <w:tmpl w:val="F114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4536B0"/>
    <w:multiLevelType w:val="multilevel"/>
    <w:tmpl w:val="97DA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EE7EA9"/>
    <w:multiLevelType w:val="multilevel"/>
    <w:tmpl w:val="F01A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A2"/>
    <w:rsid w:val="000F1B5A"/>
    <w:rsid w:val="004568F9"/>
    <w:rsid w:val="00693506"/>
    <w:rsid w:val="00E9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6EA2"/>
  </w:style>
  <w:style w:type="paragraph" w:customStyle="1" w:styleId="msonormal0">
    <w:name w:val="msonormal"/>
    <w:basedOn w:val="a"/>
    <w:rsid w:val="00E9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9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96EA2"/>
    <w:rPr>
      <w:b/>
      <w:bCs/>
    </w:rPr>
  </w:style>
  <w:style w:type="character" w:customStyle="1" w:styleId="placeholder-mask">
    <w:name w:val="placeholder-mask"/>
    <w:basedOn w:val="a0"/>
    <w:rsid w:val="00E96EA2"/>
  </w:style>
  <w:style w:type="character" w:customStyle="1" w:styleId="placeholder">
    <w:name w:val="placeholder"/>
    <w:basedOn w:val="a0"/>
    <w:rsid w:val="00E96EA2"/>
  </w:style>
  <w:style w:type="character" w:styleId="a5">
    <w:name w:val="Hyperlink"/>
    <w:basedOn w:val="a0"/>
    <w:uiPriority w:val="99"/>
    <w:semiHidden/>
    <w:unhideWhenUsed/>
    <w:rsid w:val="00E96EA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96E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6EA2"/>
  </w:style>
  <w:style w:type="paragraph" w:customStyle="1" w:styleId="msonormal0">
    <w:name w:val="msonormal"/>
    <w:basedOn w:val="a"/>
    <w:rsid w:val="00E9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9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96EA2"/>
    <w:rPr>
      <w:b/>
      <w:bCs/>
    </w:rPr>
  </w:style>
  <w:style w:type="character" w:customStyle="1" w:styleId="placeholder-mask">
    <w:name w:val="placeholder-mask"/>
    <w:basedOn w:val="a0"/>
    <w:rsid w:val="00E96EA2"/>
  </w:style>
  <w:style w:type="character" w:customStyle="1" w:styleId="placeholder">
    <w:name w:val="placeholder"/>
    <w:basedOn w:val="a0"/>
    <w:rsid w:val="00E96EA2"/>
  </w:style>
  <w:style w:type="character" w:styleId="a5">
    <w:name w:val="Hyperlink"/>
    <w:basedOn w:val="a0"/>
    <w:uiPriority w:val="99"/>
    <w:semiHidden/>
    <w:unhideWhenUsed/>
    <w:rsid w:val="00E96EA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96EA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6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3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9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3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61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50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2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448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194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739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93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6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57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77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4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75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10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760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1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9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33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5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1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83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1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0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6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0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63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8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0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43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19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20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17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23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66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54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88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8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33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22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96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41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99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9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94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1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09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25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86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4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95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60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51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56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26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6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976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3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4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8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0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40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7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65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0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18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26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11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1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7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28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30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32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91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75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95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80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16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96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43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40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86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82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60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41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47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10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82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02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72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59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7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54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32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76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6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23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9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76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25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1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17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40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7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48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9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78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1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73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4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04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1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22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61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78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18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03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87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0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1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96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82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19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86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52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61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05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74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9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86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92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75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48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67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50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7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96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6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02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0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35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34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15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76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1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98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19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6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48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95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97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51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8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581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31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61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25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73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3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2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95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33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13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68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1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6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95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7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1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02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9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85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72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3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10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60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06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88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45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9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19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9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43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51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8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65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61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56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59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07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95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99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08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43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36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2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86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7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69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86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49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65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80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88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4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9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31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13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57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56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58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16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2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83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86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99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27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92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92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32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3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24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30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26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72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10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65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25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81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84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80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38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2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88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20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97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07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5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74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1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63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11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05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45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99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35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64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81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04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0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4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01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68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7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75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45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89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5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2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4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27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960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7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36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13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69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8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4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84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57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50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4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49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6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1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57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12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32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86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9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00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25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53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0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60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84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12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0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63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17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83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1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74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9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14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7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17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0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66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0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61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8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31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376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0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08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1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97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38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70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96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4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74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46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8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0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8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25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66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57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92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84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53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93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03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33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74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3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80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38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84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9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89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03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74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9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83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16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45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77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6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97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72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96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09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1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97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0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39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9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99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0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02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5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79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95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47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67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11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85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07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2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62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8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77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6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41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68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08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98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6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9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28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0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3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0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85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3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90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2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36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68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550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4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98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8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6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3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44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02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58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75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53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3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46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73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52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7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61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71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67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04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7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5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91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56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53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6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88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51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35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6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05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15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08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85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5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65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05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82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10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84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8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45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77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36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5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57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17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95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36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53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0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29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54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65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1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42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64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69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58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0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27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7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70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0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0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8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27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7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74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1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98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28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32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5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42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39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0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36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07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34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0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12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86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4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38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29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4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16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0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37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7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37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5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60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49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66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81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5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06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06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84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34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5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26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73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77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68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67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3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93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22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52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9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9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28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8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06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49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36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69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92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62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3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7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549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5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27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0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19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724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0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60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93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5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54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78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8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32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44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76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44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88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9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52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6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8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82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29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32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1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14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6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1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01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3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40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12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80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51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62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70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67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0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44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13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9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09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07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08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8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89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50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57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73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04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89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52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1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83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0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5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12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78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61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7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56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7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10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00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65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70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70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1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19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9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50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76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28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5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15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5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39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1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15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13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48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94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21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6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05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4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04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03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7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40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83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4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21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55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49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84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43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1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65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9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14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5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41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11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17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6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39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84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8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20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5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38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90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18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78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76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08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6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8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5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41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0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52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0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12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80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94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10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0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33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5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36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3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04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6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62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89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4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1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50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2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5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78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64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47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43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10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1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42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3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57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45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33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63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39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1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14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98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24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25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9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27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3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76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05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50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2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61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9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71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0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84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7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3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7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56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0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22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0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9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09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70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66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16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67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95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0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72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06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71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40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66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32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94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0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40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2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69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9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05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5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1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5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7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56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97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03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36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4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53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6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37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19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2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3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70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29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7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59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1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24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2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06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0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18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51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9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06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96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17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21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2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3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1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28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6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14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59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04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04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0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07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1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10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4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94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22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0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82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71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43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34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1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75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23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4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16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01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04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18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33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46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4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8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4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59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85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51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08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49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89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8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26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88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55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14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1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4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34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1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52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03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4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3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73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1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53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23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41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75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00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27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416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4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29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5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06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49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7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14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1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1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6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92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21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07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32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7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61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23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47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67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95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90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9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28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07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8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61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1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82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17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9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34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76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08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21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6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07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72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62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1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50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8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67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1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5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66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92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9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101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00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2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1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6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7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32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2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4708</Words>
  <Characters>26837</Characters>
  <Application>Microsoft Office Word</Application>
  <DocSecurity>0</DocSecurity>
  <Lines>223</Lines>
  <Paragraphs>62</Paragraphs>
  <ScaleCrop>false</ScaleCrop>
  <Company/>
  <LinksUpToDate>false</LinksUpToDate>
  <CharactersWithSpaces>31483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Учитель</cp:lastModifiedBy>
  <cp:revision>3</cp:revision>
  <dcterms:created xsi:type="dcterms:W3CDTF">2023-08-26T17:40:00Z</dcterms:created>
  <dcterms:modified xsi:type="dcterms:W3CDTF">2024-09-09T09:07:00Z</dcterms:modified>
</cp:coreProperties>
</file>