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DD7A4E">
      <w:pPr>
        <w:pStyle w:val="a3"/>
        <w:spacing w:before="224" w:line="275" w:lineRule="exact"/>
        <w:ind w:left="2154" w:right="1986"/>
        <w:jc w:val="center"/>
      </w:pPr>
      <w:r>
        <w:t>РАБОЧАЯ</w:t>
      </w:r>
      <w:r>
        <w:rPr>
          <w:spacing w:val="-6"/>
        </w:rPr>
        <w:t xml:space="preserve"> </w:t>
      </w:r>
      <w:r>
        <w:rPr>
          <w:spacing w:val="-2"/>
        </w:rPr>
        <w:t>ПРОГРАММА</w:t>
      </w:r>
    </w:p>
    <w:p w:rsidR="000D54C9" w:rsidRDefault="00DD7A4E">
      <w:pPr>
        <w:pStyle w:val="a3"/>
        <w:spacing w:line="275" w:lineRule="exact"/>
        <w:ind w:left="2155" w:right="1986"/>
        <w:jc w:val="center"/>
      </w:pPr>
      <w:r>
        <w:t>учебного</w:t>
      </w:r>
      <w:r>
        <w:rPr>
          <w:spacing w:val="-2"/>
        </w:rPr>
        <w:t xml:space="preserve"> предмета</w:t>
      </w:r>
    </w:p>
    <w:p w:rsidR="000D54C9" w:rsidRDefault="00DD7A4E">
      <w:pPr>
        <w:pStyle w:val="a3"/>
        <w:spacing w:before="2"/>
        <w:ind w:left="4732" w:right="4562"/>
        <w:jc w:val="center"/>
      </w:pPr>
      <w:r>
        <w:t>«Физическая</w:t>
      </w:r>
      <w:r>
        <w:rPr>
          <w:spacing w:val="-15"/>
        </w:rPr>
        <w:t xml:space="preserve"> </w:t>
      </w:r>
      <w:r>
        <w:t xml:space="preserve">культура» </w:t>
      </w:r>
    </w:p>
    <w:p w:rsidR="000D54C9" w:rsidRDefault="00DD7A4E">
      <w:pPr>
        <w:pStyle w:val="a3"/>
        <w:spacing w:before="1"/>
        <w:ind w:left="2156" w:right="1986"/>
        <w:jc w:val="center"/>
      </w:pPr>
      <w:r>
        <w:t>для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 w:rsidR="0031151A">
        <w:t xml:space="preserve"> </w:t>
      </w:r>
      <w:r>
        <w:t>на</w:t>
      </w:r>
      <w:r>
        <w:rPr>
          <w:spacing w:val="3"/>
        </w:rPr>
        <w:t xml:space="preserve"> </w:t>
      </w:r>
      <w:r>
        <w:t>202</w:t>
      </w:r>
      <w:r w:rsidR="003C5084">
        <w:t>4</w:t>
      </w:r>
      <w:r>
        <w:t>-202</w:t>
      </w:r>
      <w:r w:rsidR="003C5084">
        <w:t>5</w:t>
      </w:r>
      <w:r>
        <w:rPr>
          <w:spacing w:val="4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rPr>
          <w:spacing w:val="-5"/>
        </w:rPr>
        <w:t>год</w:t>
      </w: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spacing w:before="9"/>
        <w:rPr>
          <w:sz w:val="20"/>
        </w:rPr>
      </w:pPr>
    </w:p>
    <w:p w:rsidR="000D54C9" w:rsidRDefault="00DD7A4E" w:rsidP="0019023C">
      <w:pPr>
        <w:pStyle w:val="a3"/>
        <w:spacing w:line="242" w:lineRule="auto"/>
        <w:ind w:left="8228" w:right="334" w:hanging="1091"/>
      </w:pPr>
      <w:r>
        <w:t>Составитель</w:t>
      </w:r>
      <w:r w:rsidR="0019023C">
        <w:t>: Щелкина Г.И.</w:t>
      </w:r>
    </w:p>
    <w:p w:rsidR="0019023C" w:rsidRDefault="0019023C" w:rsidP="0019023C">
      <w:pPr>
        <w:pStyle w:val="a3"/>
        <w:spacing w:line="242" w:lineRule="auto"/>
        <w:ind w:left="8228" w:right="334" w:hanging="1091"/>
      </w:pPr>
      <w:r>
        <w:t>Учитель физической культуры</w:t>
      </w: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rPr>
          <w:sz w:val="26"/>
        </w:rPr>
      </w:pPr>
    </w:p>
    <w:p w:rsidR="000D54C9" w:rsidRDefault="000D54C9">
      <w:pPr>
        <w:pStyle w:val="a3"/>
        <w:spacing w:before="10"/>
        <w:rPr>
          <w:sz w:val="29"/>
        </w:rPr>
      </w:pPr>
    </w:p>
    <w:p w:rsidR="000D54C9" w:rsidRDefault="00DD7A4E">
      <w:pPr>
        <w:pStyle w:val="a3"/>
        <w:ind w:left="2156" w:right="1986"/>
        <w:jc w:val="center"/>
      </w:pPr>
      <w:r>
        <w:rPr>
          <w:spacing w:val="-4"/>
        </w:rPr>
        <w:t>202</w:t>
      </w:r>
      <w:r w:rsidR="003C5084">
        <w:rPr>
          <w:spacing w:val="-4"/>
        </w:rPr>
        <w:t>4</w:t>
      </w:r>
      <w:bookmarkStart w:id="0" w:name="_GoBack"/>
      <w:bookmarkEnd w:id="0"/>
    </w:p>
    <w:p w:rsidR="000D54C9" w:rsidRDefault="000D54C9">
      <w:pPr>
        <w:jc w:val="center"/>
        <w:sectPr w:rsidR="000D54C9">
          <w:type w:val="continuous"/>
          <w:pgSz w:w="11900" w:h="16840"/>
          <w:pgMar w:top="400" w:right="120" w:bottom="280" w:left="60" w:header="720" w:footer="720" w:gutter="0"/>
          <w:cols w:space="720"/>
        </w:sectPr>
      </w:pPr>
    </w:p>
    <w:p w:rsidR="0019023C" w:rsidRDefault="0019023C" w:rsidP="0019023C">
      <w:pPr>
        <w:pStyle w:val="a3"/>
        <w:ind w:left="502"/>
        <w:rPr>
          <w:spacing w:val="-2"/>
        </w:rPr>
      </w:pPr>
      <w:r>
        <w:rPr>
          <w:spacing w:val="-2"/>
        </w:rPr>
        <w:lastRenderedPageBreak/>
        <w:t xml:space="preserve">      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</w:t>
      </w:r>
    </w:p>
    <w:p w:rsidR="000D54C9" w:rsidRPr="0019023C" w:rsidRDefault="00C05E49" w:rsidP="0019023C">
      <w:pPr>
        <w:tabs>
          <w:tab w:val="left" w:pos="684"/>
        </w:tabs>
        <w:spacing w:before="72"/>
        <w:rPr>
          <w:sz w:val="24"/>
        </w:rPr>
      </w:pPr>
      <w:r>
        <w:rPr>
          <w:spacing w:val="-2"/>
          <w:sz w:val="24"/>
        </w:rPr>
        <w:t xml:space="preserve">        </w:t>
      </w:r>
      <w:r w:rsidR="0019023C">
        <w:rPr>
          <w:spacing w:val="-2"/>
          <w:sz w:val="24"/>
        </w:rPr>
        <w:t>5</w:t>
      </w:r>
      <w:r w:rsidR="00DD7A4E" w:rsidRPr="0019023C">
        <w:rPr>
          <w:spacing w:val="-2"/>
          <w:sz w:val="24"/>
        </w:rPr>
        <w:t>КЛАСС</w:t>
      </w:r>
    </w:p>
    <w:p w:rsidR="000D54C9" w:rsidRDefault="00DD7A4E">
      <w:pPr>
        <w:pStyle w:val="a3"/>
        <w:spacing w:before="186" w:line="259" w:lineRule="auto"/>
        <w:ind w:left="502" w:right="33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</w:t>
      </w:r>
      <w:r>
        <w:rPr>
          <w:spacing w:val="40"/>
        </w:rPr>
        <w:t xml:space="preserve"> </w:t>
      </w:r>
      <w:r>
        <w:t>спортивной работы в общеобразовательной школе.</w:t>
      </w:r>
    </w:p>
    <w:p w:rsidR="000D54C9" w:rsidRDefault="00DD7A4E">
      <w:pPr>
        <w:pStyle w:val="a3"/>
        <w:spacing w:line="259" w:lineRule="auto"/>
        <w:ind w:left="502" w:right="340"/>
        <w:jc w:val="both"/>
      </w:pPr>
      <w: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0D54C9" w:rsidRDefault="00DD7A4E">
      <w:pPr>
        <w:pStyle w:val="a3"/>
        <w:spacing w:line="259" w:lineRule="auto"/>
        <w:ind w:left="502" w:right="342"/>
        <w:jc w:val="both"/>
      </w:pPr>
      <w:r>
        <w:t>Исторические сведения</w:t>
      </w:r>
      <w:r>
        <w:rPr>
          <w:spacing w:val="-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Греции,</w:t>
      </w:r>
      <w:r>
        <w:rPr>
          <w:spacing w:val="-1"/>
        </w:rPr>
        <w:t xml:space="preserve"> </w:t>
      </w:r>
      <w:r>
        <w:t>характеристика их</w:t>
      </w:r>
      <w:r>
        <w:rPr>
          <w:spacing w:val="-2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правил спортивной борьбы. Расцвет и завершение истории Олимпийских игр древности.</w:t>
      </w:r>
    </w:p>
    <w:p w:rsidR="000D54C9" w:rsidRDefault="00DD7A4E">
      <w:pPr>
        <w:pStyle w:val="a3"/>
        <w:spacing w:line="259" w:lineRule="auto"/>
        <w:ind w:left="502" w:right="331"/>
        <w:jc w:val="both"/>
      </w:pPr>
      <w:r>
        <w:rPr>
          <w:i/>
        </w:rPr>
        <w:t xml:space="preserve">Способы самостоятельной деятельности. </w:t>
      </w:r>
      <w:r>
        <w:t>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Физическое</w:t>
      </w:r>
      <w:r>
        <w:rPr>
          <w:spacing w:val="-3"/>
        </w:rPr>
        <w:t xml:space="preserve"> </w:t>
      </w:r>
      <w:r>
        <w:t>развитие человека, его показатели</w:t>
      </w:r>
      <w:r>
        <w:rPr>
          <w:spacing w:val="-6"/>
        </w:rPr>
        <w:t xml:space="preserve"> </w:t>
      </w:r>
      <w:r>
        <w:t>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</w:t>
      </w:r>
    </w:p>
    <w:p w:rsidR="000D54C9" w:rsidRDefault="00DD7A4E">
      <w:pPr>
        <w:pStyle w:val="a3"/>
        <w:spacing w:line="259" w:lineRule="auto"/>
        <w:ind w:left="502" w:right="330"/>
        <w:jc w:val="both"/>
      </w:pPr>
      <w:r>
        <w:t>Составление комплексов физических упражнений с коррекционной направленностью и правил их самостоятельного проведения.</w:t>
      </w:r>
    </w:p>
    <w:p w:rsidR="000D54C9" w:rsidRDefault="00DD7A4E">
      <w:pPr>
        <w:pStyle w:val="a3"/>
        <w:spacing w:line="259" w:lineRule="auto"/>
        <w:ind w:left="502" w:right="783"/>
        <w:jc w:val="both"/>
      </w:pPr>
      <w:r>
        <w:t>Проведение самостоятельных занятий физическими упражнениями на открытых площадках и в домашних</w:t>
      </w:r>
      <w:r>
        <w:rPr>
          <w:spacing w:val="-1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</w:p>
    <w:p w:rsidR="000D54C9" w:rsidRDefault="00DD7A4E">
      <w:pPr>
        <w:pStyle w:val="a3"/>
        <w:spacing w:before="157" w:line="259" w:lineRule="auto"/>
        <w:ind w:left="502" w:right="333"/>
        <w:jc w:val="both"/>
      </w:pPr>
      <w:r>
        <w:t>Оценивание состояния организма в покое и после физической нагрузки в процессе самостоятельных занятий физической культуры и спортом. Составление дневника физической культуры.</w:t>
      </w:r>
    </w:p>
    <w:p w:rsidR="000D54C9" w:rsidRDefault="00DD7A4E">
      <w:pPr>
        <w:pStyle w:val="a3"/>
        <w:spacing w:line="259" w:lineRule="auto"/>
        <w:ind w:left="502" w:right="335"/>
        <w:jc w:val="both"/>
      </w:pPr>
      <w:r>
        <w:rPr>
          <w:i/>
        </w:rPr>
        <w:t xml:space="preserve">Физическое совершенствование. </w:t>
      </w:r>
      <w:r>
        <w:t>Физкультурно-оздоровительная деятельность.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0D54C9" w:rsidRDefault="00DD7A4E">
      <w:pPr>
        <w:spacing w:line="259" w:lineRule="auto"/>
        <w:ind w:left="502" w:right="335"/>
        <w:jc w:val="both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деятельность. </w:t>
      </w:r>
      <w:r>
        <w:rPr>
          <w:sz w:val="24"/>
        </w:rPr>
        <w:t>Роль и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 здоровом образе жизни современного человека.</w:t>
      </w:r>
    </w:p>
    <w:p w:rsidR="000D54C9" w:rsidRDefault="00DD7A4E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«Гимнастика».</w:t>
      </w:r>
    </w:p>
    <w:p w:rsidR="000D54C9" w:rsidRDefault="00DD7A4E">
      <w:pPr>
        <w:pStyle w:val="a3"/>
        <w:spacing w:before="18" w:line="259" w:lineRule="auto"/>
        <w:ind w:left="502" w:right="336"/>
        <w:jc w:val="both"/>
      </w:pPr>
      <w:r>
        <w:t>Упражнения на гимнастической лестнице: перелезание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0D54C9" w:rsidRDefault="00DD7A4E">
      <w:pPr>
        <w:pStyle w:val="a3"/>
        <w:spacing w:line="259" w:lineRule="auto"/>
        <w:ind w:left="502" w:right="334"/>
        <w:jc w:val="both"/>
      </w:pPr>
      <w:r>
        <w:rPr>
          <w:i/>
        </w:rPr>
        <w:t xml:space="preserve">Модуль «Лёгкая атлетика». </w:t>
      </w:r>
      <w:r>
        <w:t>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</w:t>
      </w:r>
      <w:r>
        <w:rPr>
          <w:spacing w:val="40"/>
        </w:rPr>
        <w:t xml:space="preserve"> </w:t>
      </w:r>
      <w:r>
        <w:t>с разбега способом «согнув ноги»; прыжки в высоту с прямого разбега. Метание малого мяча с места в вертикальную неподвижную мишень; метание малого мяча на дальность с трёх шагов разбега.</w:t>
      </w:r>
    </w:p>
    <w:p w:rsidR="000D54C9" w:rsidRDefault="00DD7A4E">
      <w:pPr>
        <w:pStyle w:val="a3"/>
        <w:spacing w:before="2" w:line="259" w:lineRule="auto"/>
        <w:ind w:left="502" w:right="338"/>
        <w:jc w:val="both"/>
      </w:pPr>
      <w:r>
        <w:rPr>
          <w:i/>
        </w:rPr>
        <w:t xml:space="preserve">Модуль «Зимние виды спорта». </w:t>
      </w:r>
      <w:r>
        <w:t>Передвижение на лыжах попеременным двухшажным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0D54C9" w:rsidRDefault="00DD7A4E">
      <w:pPr>
        <w:pStyle w:val="a3"/>
        <w:spacing w:line="259" w:lineRule="auto"/>
        <w:ind w:left="502" w:right="33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мяча двумя руками от груди, на месте и в движении; ведение мяча на</w:t>
      </w:r>
      <w:r>
        <w:rPr>
          <w:spacing w:val="-2"/>
        </w:rPr>
        <w:t xml:space="preserve"> </w:t>
      </w:r>
      <w:r>
        <w:t>месте и в движении «по прямой», «по кругу»</w:t>
      </w:r>
      <w:r>
        <w:rPr>
          <w:spacing w:val="-1"/>
        </w:rPr>
        <w:t xml:space="preserve"> </w:t>
      </w:r>
      <w:r>
        <w:t>и «змейкой»;</w:t>
      </w:r>
      <w:r>
        <w:rPr>
          <w:spacing w:val="-1"/>
        </w:rPr>
        <w:t xml:space="preserve"> </w:t>
      </w:r>
      <w:r>
        <w:t>бросок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 корзину</w:t>
      </w:r>
      <w:r>
        <w:rPr>
          <w:spacing w:val="-6"/>
        </w:rPr>
        <w:t xml:space="preserve"> </w:t>
      </w:r>
      <w:r>
        <w:t>двумя руками от груди с места; ранее разученные технические действия с мячом.</w:t>
      </w:r>
    </w:p>
    <w:p w:rsidR="000D54C9" w:rsidRDefault="00DD7A4E">
      <w:pPr>
        <w:pStyle w:val="a3"/>
        <w:spacing w:line="259" w:lineRule="auto"/>
        <w:ind w:left="502" w:right="339"/>
        <w:jc w:val="both"/>
      </w:pPr>
      <w:r>
        <w:rPr>
          <w:i/>
        </w:rPr>
        <w:t xml:space="preserve">Волейбол. </w:t>
      </w:r>
      <w:r>
        <w:t>Прямая</w:t>
      </w:r>
      <w:r>
        <w:rPr>
          <w:spacing w:val="-1"/>
        </w:rPr>
        <w:t xml:space="preserve"> </w:t>
      </w:r>
      <w:r>
        <w:t>нижняя подача мяча;</w:t>
      </w:r>
      <w:r>
        <w:rPr>
          <w:spacing w:val="-1"/>
        </w:rPr>
        <w:t xml:space="preserve"> </w:t>
      </w:r>
      <w:r>
        <w:t>приём</w:t>
      </w:r>
      <w:r>
        <w:rPr>
          <w:spacing w:val="-4"/>
        </w:rPr>
        <w:t xml:space="preserve"> </w:t>
      </w:r>
      <w:r>
        <w:t>и передача мяча двумя руками снизу</w:t>
      </w:r>
      <w:r>
        <w:rPr>
          <w:spacing w:val="-6"/>
        </w:rPr>
        <w:t xml:space="preserve"> </w:t>
      </w:r>
      <w:r>
        <w:t>и сверху</w:t>
      </w:r>
      <w:r>
        <w:rPr>
          <w:spacing w:val="-1"/>
        </w:rPr>
        <w:t xml:space="preserve"> </w:t>
      </w:r>
      <w:r>
        <w:t>на месте и в движении; ранее разученные технические действия с мячом.</w:t>
      </w:r>
    </w:p>
    <w:p w:rsidR="000D54C9" w:rsidRDefault="00DD7A4E">
      <w:pPr>
        <w:pStyle w:val="a3"/>
        <w:spacing w:line="259" w:lineRule="auto"/>
        <w:ind w:left="502" w:right="337"/>
        <w:jc w:val="both"/>
      </w:pPr>
      <w:r>
        <w:rPr>
          <w:i/>
        </w:rPr>
        <w:t xml:space="preserve">Футбол. </w:t>
      </w:r>
      <w:r>
        <w:t>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(конусов).</w:t>
      </w:r>
    </w:p>
    <w:p w:rsidR="000D54C9" w:rsidRDefault="00DD7A4E">
      <w:pPr>
        <w:pStyle w:val="a3"/>
        <w:spacing w:line="259" w:lineRule="auto"/>
        <w:ind w:left="502" w:right="341"/>
        <w:jc w:val="both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D54C9" w:rsidRDefault="000D54C9">
      <w:pPr>
        <w:spacing w:line="259" w:lineRule="auto"/>
        <w:jc w:val="both"/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3"/>
        <w:spacing w:before="72" w:line="259" w:lineRule="auto"/>
        <w:ind w:left="502" w:right="33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D54C9" w:rsidRDefault="000D54C9">
      <w:pPr>
        <w:pStyle w:val="a3"/>
        <w:spacing w:before="9"/>
        <w:rPr>
          <w:sz w:val="25"/>
        </w:rPr>
      </w:pPr>
    </w:p>
    <w:p w:rsidR="000D54C9" w:rsidRDefault="00DD7A4E">
      <w:pPr>
        <w:pStyle w:val="a4"/>
        <w:numPr>
          <w:ilvl w:val="0"/>
          <w:numId w:val="3"/>
        </w:numPr>
        <w:tabs>
          <w:tab w:val="left" w:pos="684"/>
        </w:tabs>
        <w:spacing w:before="1"/>
        <w:ind w:hanging="182"/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0D54C9" w:rsidRDefault="00DD7A4E">
      <w:pPr>
        <w:pStyle w:val="a3"/>
        <w:spacing w:before="184" w:line="259" w:lineRule="auto"/>
        <w:ind w:left="502" w:right="336"/>
        <w:jc w:val="both"/>
      </w:pPr>
      <w:r>
        <w:rPr>
          <w:i/>
        </w:rPr>
        <w:t xml:space="preserve">Знания о физической культуре. </w:t>
      </w:r>
      <w:r>
        <w:t>Возрождение Олимпийских игр и олимпийского движения в</w:t>
      </w:r>
      <w:r>
        <w:rPr>
          <w:spacing w:val="40"/>
        </w:rPr>
        <w:t xml:space="preserve"> </w:t>
      </w:r>
      <w:r>
        <w:t>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0D54C9" w:rsidRDefault="00DD7A4E">
      <w:pPr>
        <w:pStyle w:val="a3"/>
        <w:spacing w:line="259" w:lineRule="auto"/>
        <w:ind w:left="502" w:right="335"/>
        <w:jc w:val="both"/>
      </w:pPr>
      <w:r>
        <w:rPr>
          <w:i/>
        </w:rPr>
        <w:t xml:space="preserve">Способы самостоятельной деятельности. </w:t>
      </w:r>
      <w:r>
        <w:t>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0D54C9" w:rsidRDefault="00DD7A4E">
      <w:pPr>
        <w:pStyle w:val="a3"/>
        <w:spacing w:line="259" w:lineRule="auto"/>
        <w:ind w:left="502" w:right="336"/>
        <w:jc w:val="both"/>
      </w:pPr>
      <w: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</w:t>
      </w:r>
    </w:p>
    <w:p w:rsidR="000D54C9" w:rsidRDefault="00DD7A4E">
      <w:pPr>
        <w:pStyle w:val="a3"/>
        <w:spacing w:line="259" w:lineRule="auto"/>
        <w:ind w:left="502" w:right="333"/>
        <w:jc w:val="both"/>
      </w:pPr>
      <w:r>
        <w:t>оценке физической подготовленности. Правила техники выполнения тестовых заданий и способы регистрации их результатов. Правила и способы составления плана самостоятельных занятий</w:t>
      </w:r>
      <w:r>
        <w:rPr>
          <w:spacing w:val="40"/>
        </w:rPr>
        <w:t xml:space="preserve"> </w:t>
      </w:r>
      <w:r>
        <w:t>физической подготовкой.</w:t>
      </w:r>
    </w:p>
    <w:p w:rsidR="000D54C9" w:rsidRDefault="00DD7A4E">
      <w:pPr>
        <w:pStyle w:val="a3"/>
        <w:spacing w:line="259" w:lineRule="auto"/>
        <w:ind w:left="502" w:right="329"/>
        <w:jc w:val="both"/>
      </w:pPr>
      <w:r>
        <w:rPr>
          <w:i/>
        </w:rPr>
        <w:t>Физическое совершенствование</w:t>
      </w:r>
      <w:r>
        <w:t>. Физкультурно-оздоровительная деятельность. Правила самостоятельного закаливания организма с помощью воздушных и солнечных ванн,</w:t>
      </w:r>
    </w:p>
    <w:p w:rsidR="000D54C9" w:rsidRDefault="00DD7A4E">
      <w:pPr>
        <w:pStyle w:val="a3"/>
        <w:spacing w:line="259" w:lineRule="auto"/>
        <w:ind w:left="502" w:right="338"/>
        <w:jc w:val="both"/>
      </w:pPr>
      <w:r>
        <w:t>купания в естественных водоёмах. Правила техники безопасности и гигиены мест занятий физическими упражнениями. Оздоровительные комплексы: упражнения для коррекции</w:t>
      </w:r>
    </w:p>
    <w:p w:rsidR="000D54C9" w:rsidRDefault="00DD7A4E">
      <w:pPr>
        <w:pStyle w:val="a3"/>
        <w:spacing w:line="259" w:lineRule="auto"/>
        <w:ind w:left="502" w:right="334"/>
        <w:jc w:val="both"/>
      </w:pPr>
      <w:r>
        <w:t>телосложения с использованием дополнительных отягощений; упражнения для профилактики</w:t>
      </w:r>
      <w:r>
        <w:rPr>
          <w:spacing w:val="40"/>
        </w:rPr>
        <w:t xml:space="preserve"> </w:t>
      </w:r>
      <w:r>
        <w:t>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0D54C9" w:rsidRDefault="00DD7A4E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деятельность.</w:t>
      </w:r>
    </w:p>
    <w:p w:rsidR="000D54C9" w:rsidRDefault="00DD7A4E">
      <w:pPr>
        <w:pStyle w:val="a3"/>
        <w:spacing w:before="20" w:line="259" w:lineRule="auto"/>
        <w:ind w:left="502" w:right="33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 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танцев.Гимнастические комбинации.</w:t>
      </w:r>
    </w:p>
    <w:p w:rsidR="000D54C9" w:rsidRDefault="00DD7A4E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«Лёгкая атлетика».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0D54C9" w:rsidRDefault="00DD7A4E">
      <w:pPr>
        <w:pStyle w:val="a3"/>
        <w:spacing w:before="21" w:line="259" w:lineRule="auto"/>
        <w:ind w:left="502" w:right="335"/>
        <w:jc w:val="both"/>
      </w:pPr>
      <w:r>
        <w:t>последующим ускорением; спринтерский и гладкий равномерный бег по учебной дистанции; ранее разученные беговые упражнения.</w:t>
      </w:r>
    </w:p>
    <w:p w:rsidR="000D54C9" w:rsidRDefault="00DD7A4E">
      <w:pPr>
        <w:pStyle w:val="a3"/>
        <w:spacing w:line="259" w:lineRule="auto"/>
        <w:ind w:left="502" w:right="345"/>
        <w:jc w:val="both"/>
      </w:pPr>
      <w:r>
        <w:t xml:space="preserve">Прыжковые упражнения: прыжок в длину; ранее разученные прыжковые упражнения в длину и высоту; напрыгивание и спрыгивание. Метание малого (теннисного) мяча в подвижную (раскачивающуюся) </w:t>
      </w:r>
      <w:r>
        <w:rPr>
          <w:spacing w:val="-2"/>
        </w:rPr>
        <w:t>мишень.</w:t>
      </w:r>
    </w:p>
    <w:p w:rsidR="000D54C9" w:rsidRDefault="00DD7A4E">
      <w:pPr>
        <w:pStyle w:val="a3"/>
        <w:spacing w:line="259" w:lineRule="auto"/>
        <w:ind w:left="502"/>
        <w:rPr>
          <w:i/>
        </w:rPr>
      </w:pPr>
      <w:r>
        <w:rPr>
          <w:i/>
        </w:rPr>
        <w:t>Модуль</w:t>
      </w:r>
      <w:r>
        <w:rPr>
          <w:i/>
          <w:spacing w:val="80"/>
          <w:w w:val="150"/>
        </w:rPr>
        <w:t xml:space="preserve"> </w:t>
      </w:r>
      <w:r>
        <w:rPr>
          <w:i/>
        </w:rPr>
        <w:t>«Зимние</w:t>
      </w:r>
      <w:r>
        <w:rPr>
          <w:i/>
          <w:spacing w:val="80"/>
          <w:w w:val="150"/>
        </w:rPr>
        <w:t xml:space="preserve"> </w:t>
      </w:r>
      <w:r>
        <w:rPr>
          <w:i/>
        </w:rPr>
        <w:t>виды</w:t>
      </w:r>
      <w:r>
        <w:rPr>
          <w:i/>
          <w:spacing w:val="80"/>
          <w:w w:val="150"/>
        </w:rPr>
        <w:t xml:space="preserve"> </w:t>
      </w:r>
      <w:r>
        <w:rPr>
          <w:i/>
        </w:rPr>
        <w:t>спорта».</w:t>
      </w:r>
      <w:r>
        <w:rPr>
          <w:i/>
          <w:spacing w:val="80"/>
          <w:w w:val="150"/>
        </w:rPr>
        <w:t xml:space="preserve"> </w:t>
      </w:r>
      <w:r>
        <w:t>Передвижение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лыжах</w:t>
      </w:r>
      <w:r>
        <w:rPr>
          <w:spacing w:val="80"/>
          <w:w w:val="150"/>
        </w:rPr>
        <w:t xml:space="preserve"> </w:t>
      </w:r>
      <w:r>
        <w:t>одновременным</w:t>
      </w:r>
      <w:r>
        <w:rPr>
          <w:spacing w:val="80"/>
        </w:rPr>
        <w:t xml:space="preserve"> </w:t>
      </w:r>
      <w:r>
        <w:t>одношажным</w:t>
      </w:r>
      <w:r>
        <w:rPr>
          <w:spacing w:val="80"/>
          <w:w w:val="150"/>
        </w:rPr>
        <w:t xml:space="preserve"> </w:t>
      </w:r>
      <w:r>
        <w:t>ходом; преодоление небольших трамплинов при спуске с пологого</w:t>
      </w:r>
      <w:r>
        <w:rPr>
          <w:spacing w:val="32"/>
        </w:rPr>
        <w:t xml:space="preserve"> </w:t>
      </w:r>
      <w:r>
        <w:t>склона в</w:t>
      </w:r>
      <w:r>
        <w:rPr>
          <w:spacing w:val="29"/>
        </w:rPr>
        <w:t xml:space="preserve"> </w:t>
      </w:r>
      <w:r>
        <w:t>низкой стойке; ранее разученные</w:t>
      </w:r>
      <w:r>
        <w:rPr>
          <w:spacing w:val="40"/>
        </w:rPr>
        <w:t xml:space="preserve"> </w:t>
      </w:r>
      <w:r>
        <w:t xml:space="preserve">упражнения лыжной подготовки; передвижения по учебной дистанции, повороты, спуски, торможение. </w:t>
      </w:r>
      <w:r>
        <w:rPr>
          <w:i/>
        </w:rPr>
        <w:t>Модуль «Спортивные игры».</w:t>
      </w:r>
    </w:p>
    <w:p w:rsidR="000D54C9" w:rsidRDefault="00DD7A4E">
      <w:pPr>
        <w:pStyle w:val="a3"/>
        <w:spacing w:line="259" w:lineRule="auto"/>
        <w:ind w:left="502"/>
      </w:pPr>
      <w:r>
        <w:rPr>
          <w:i/>
        </w:rPr>
        <w:t xml:space="preserve">Баскетбол. </w:t>
      </w:r>
      <w:r>
        <w:t>Технические действия игрока без</w:t>
      </w:r>
      <w:r>
        <w:rPr>
          <w:spacing w:val="-1"/>
        </w:rPr>
        <w:t xml:space="preserve"> </w:t>
      </w:r>
      <w:r>
        <w:t>мяча: передвижение</w:t>
      </w:r>
      <w:r>
        <w:rPr>
          <w:spacing w:val="-3"/>
        </w:rPr>
        <w:t xml:space="preserve"> </w:t>
      </w:r>
      <w:r>
        <w:t>в стойке баскетболиста;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вверх толчком одной ногой и приземлением на другую ногу; остановка двумя шагами и прыжком.</w:t>
      </w:r>
    </w:p>
    <w:p w:rsidR="000D54C9" w:rsidRDefault="00DD7A4E">
      <w:pPr>
        <w:pStyle w:val="a3"/>
        <w:spacing w:before="1" w:line="259" w:lineRule="auto"/>
        <w:ind w:left="502"/>
      </w:pPr>
      <w: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0D54C9" w:rsidRDefault="00DD7A4E">
      <w:pPr>
        <w:pStyle w:val="a3"/>
        <w:spacing w:line="259" w:lineRule="auto"/>
        <w:ind w:left="502"/>
      </w:pPr>
      <w:r>
        <w:t xml:space="preserve">Правила игры и игровая деятельность по правилам с использованием разученных технических приёмов.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снизу</w:t>
      </w:r>
      <w:r>
        <w:rPr>
          <w:spacing w:val="3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8"/>
        </w:rPr>
        <w:t xml:space="preserve"> </w:t>
      </w:r>
      <w:r>
        <w:t>площадки</w:t>
      </w:r>
      <w:r>
        <w:rPr>
          <w:spacing w:val="40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 Правила 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 правилам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технических приёмов в подаче мяча, его приёме и передаче двумя руками снизу и сверху.</w:t>
      </w:r>
    </w:p>
    <w:p w:rsidR="000D54C9" w:rsidRDefault="00DD7A4E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0"/>
        </w:rPr>
        <w:t xml:space="preserve"> </w:t>
      </w:r>
      <w:r>
        <w:t>Удары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катящемуся</w:t>
      </w:r>
      <w:r>
        <w:rPr>
          <w:spacing w:val="40"/>
        </w:rPr>
        <w:t xml:space="preserve"> </w:t>
      </w:r>
      <w:r>
        <w:t>мячу</w:t>
      </w:r>
      <w:r>
        <w:rPr>
          <w:spacing w:val="3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разбега.</w:t>
      </w:r>
      <w:r>
        <w:rPr>
          <w:spacing w:val="40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игровая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с использованием разученных технических приёмов в остановке и передаче мяча, его ведении и обводке.</w:t>
      </w:r>
    </w:p>
    <w:p w:rsidR="000D54C9" w:rsidRDefault="00DD7A4E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33"/>
      </w:pP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4"/>
        </w:rPr>
        <w:t>ранее</w:t>
      </w:r>
      <w:r>
        <w:tab/>
      </w:r>
      <w:r>
        <w:rPr>
          <w:spacing w:val="-2"/>
        </w:rPr>
        <w:t>разученных</w:t>
      </w:r>
      <w:r>
        <w:tab/>
      </w:r>
      <w:r>
        <w:rPr>
          <w:spacing w:val="-2"/>
        </w:rPr>
        <w:t>гимнастических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акробатических</w:t>
      </w:r>
      <w:r>
        <w:tab/>
      </w:r>
      <w:r>
        <w:rPr>
          <w:spacing w:val="-2"/>
        </w:rPr>
        <w:t xml:space="preserve">упражнений, </w:t>
      </w:r>
      <w:r>
        <w:t>упражнений лёгкой атлетики и зимних видов спорта, технических действий спортивных игр.</w:t>
      </w:r>
    </w:p>
    <w:p w:rsidR="000D54C9" w:rsidRDefault="000D54C9">
      <w:pPr>
        <w:spacing w:line="259" w:lineRule="auto"/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3"/>
        <w:spacing w:before="72" w:line="259" w:lineRule="auto"/>
        <w:ind w:left="502" w:right="33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D54C9" w:rsidRDefault="000D54C9">
      <w:pPr>
        <w:pStyle w:val="a3"/>
        <w:spacing w:before="9"/>
        <w:rPr>
          <w:sz w:val="25"/>
        </w:rPr>
      </w:pPr>
    </w:p>
    <w:p w:rsidR="000D54C9" w:rsidRDefault="00DD7A4E">
      <w:pPr>
        <w:pStyle w:val="a4"/>
        <w:numPr>
          <w:ilvl w:val="0"/>
          <w:numId w:val="3"/>
        </w:numPr>
        <w:tabs>
          <w:tab w:val="left" w:pos="684"/>
        </w:tabs>
        <w:spacing w:before="1"/>
        <w:ind w:hanging="182"/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0D54C9" w:rsidRDefault="000D54C9">
      <w:pPr>
        <w:pStyle w:val="a3"/>
        <w:spacing w:before="9"/>
        <w:rPr>
          <w:sz w:val="27"/>
        </w:rPr>
      </w:pPr>
    </w:p>
    <w:p w:rsidR="000D54C9" w:rsidRDefault="00DD7A4E">
      <w:pPr>
        <w:pStyle w:val="a3"/>
        <w:spacing w:line="259" w:lineRule="auto"/>
        <w:ind w:left="502" w:right="33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 А.Д. Бутовского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0D54C9" w:rsidRDefault="00DD7A4E">
      <w:pPr>
        <w:pStyle w:val="a3"/>
        <w:spacing w:before="3" w:line="259" w:lineRule="auto"/>
        <w:ind w:left="502" w:right="345"/>
        <w:jc w:val="both"/>
      </w:pPr>
      <w: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D54C9" w:rsidRDefault="00DD7A4E">
      <w:pPr>
        <w:pStyle w:val="a3"/>
        <w:spacing w:line="259" w:lineRule="auto"/>
        <w:ind w:left="502" w:right="34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0D54C9" w:rsidRDefault="00DD7A4E">
      <w:pPr>
        <w:pStyle w:val="a3"/>
        <w:spacing w:line="259" w:lineRule="auto"/>
        <w:ind w:left="502" w:right="330"/>
        <w:jc w:val="both"/>
      </w:pPr>
      <w: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 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</w:t>
      </w:r>
    </w:p>
    <w:p w:rsidR="000D54C9" w:rsidRDefault="00DD7A4E">
      <w:pPr>
        <w:pStyle w:val="a3"/>
        <w:spacing w:line="259" w:lineRule="auto"/>
        <w:ind w:left="502" w:right="347"/>
        <w:jc w:val="both"/>
      </w:pPr>
      <w:r>
        <w:t>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0D54C9" w:rsidRDefault="00DD7A4E">
      <w:pPr>
        <w:pStyle w:val="a3"/>
        <w:spacing w:line="259" w:lineRule="auto"/>
        <w:ind w:left="502" w:right="338"/>
        <w:jc w:val="both"/>
      </w:pPr>
      <w:r>
        <w:rPr>
          <w:i/>
        </w:rPr>
        <w:t xml:space="preserve">Физическое совершенствование. </w:t>
      </w:r>
      <w:r>
        <w:t>Физкультурно-оздоровительная деятельность.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0D54C9" w:rsidRDefault="00DD7A4E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деятельность.</w:t>
      </w:r>
    </w:p>
    <w:p w:rsidR="000D54C9" w:rsidRDefault="00DD7A4E">
      <w:pPr>
        <w:pStyle w:val="a3"/>
        <w:spacing w:before="22" w:line="259" w:lineRule="auto"/>
        <w:ind w:left="502" w:right="33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 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  <w:r>
        <w:rPr>
          <w:spacing w:val="30"/>
        </w:rPr>
        <w:t xml:space="preserve"> </w:t>
      </w:r>
      <w:r>
        <w:t>Комбинация на гимнастическом бревне</w:t>
      </w:r>
      <w:r>
        <w:rPr>
          <w:spacing w:val="40"/>
        </w:rPr>
        <w:t xml:space="preserve"> </w:t>
      </w:r>
      <w:r>
        <w:t>из ранее разученных упражнений с добавлением упражнений на статическое и динамическое</w:t>
      </w:r>
      <w:r>
        <w:rPr>
          <w:spacing w:val="-3"/>
        </w:rPr>
        <w:t xml:space="preserve"> </w:t>
      </w:r>
      <w:r>
        <w:t>равновесие (девочки). Комбинация на низкой гимнастической перекладине из ранее разученных упражнений в</w:t>
      </w:r>
      <w:r>
        <w:rPr>
          <w:spacing w:val="40"/>
        </w:rPr>
        <w:t xml:space="preserve"> </w:t>
      </w:r>
      <w:r>
        <w:t>висах, упорах, переворотах (мальчики).</w:t>
      </w:r>
    </w:p>
    <w:p w:rsidR="000D54C9" w:rsidRDefault="00DD7A4E">
      <w:pPr>
        <w:pStyle w:val="a3"/>
        <w:spacing w:line="259" w:lineRule="auto"/>
        <w:ind w:left="502" w:right="34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«наступание» и «прыжковый бег»; эстафетный бег. Ранее освоенные беговые упражнения с увеличением</w:t>
      </w:r>
    </w:p>
    <w:p w:rsidR="000D54C9" w:rsidRDefault="00DD7A4E">
      <w:pPr>
        <w:pStyle w:val="a3"/>
        <w:spacing w:line="259" w:lineRule="auto"/>
        <w:ind w:left="502" w:right="343"/>
        <w:jc w:val="both"/>
      </w:pPr>
      <w:r>
        <w:t>скорости передвижения и продолжительности выполнения; прыжки в длину. Метание малого (теннисного) мяча по движущейся (катящейся) с разной скоростью мишени.</w:t>
      </w:r>
    </w:p>
    <w:p w:rsidR="000D54C9" w:rsidRDefault="00DD7A4E">
      <w:pPr>
        <w:pStyle w:val="a3"/>
        <w:spacing w:line="259" w:lineRule="auto"/>
        <w:ind w:left="502" w:right="34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0D54C9" w:rsidRDefault="00DD7A4E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игры».</w:t>
      </w:r>
    </w:p>
    <w:p w:rsidR="000D54C9" w:rsidRDefault="00DD7A4E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 Передача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мяча после</w:t>
      </w:r>
      <w:r>
        <w:rPr>
          <w:spacing w:val="-9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пола;</w:t>
      </w:r>
      <w:r>
        <w:rPr>
          <w:spacing w:val="-5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rPr>
          <w:spacing w:val="-2"/>
        </w:rPr>
        <w:t>руками</w:t>
      </w:r>
    </w:p>
    <w:p w:rsidR="000D54C9" w:rsidRDefault="00DD7A4E">
      <w:pPr>
        <w:pStyle w:val="a3"/>
        <w:spacing w:before="22" w:line="259" w:lineRule="auto"/>
        <w:ind w:left="502" w:right="343"/>
        <w:jc w:val="both"/>
      </w:pPr>
      <w:r>
        <w:t>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0D54C9" w:rsidRDefault="00DD7A4E">
      <w:pPr>
        <w:pStyle w:val="a3"/>
        <w:spacing w:before="4" w:line="259" w:lineRule="auto"/>
        <w:ind w:left="502" w:right="33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D54C9" w:rsidRDefault="000D54C9">
      <w:pPr>
        <w:spacing w:line="259" w:lineRule="auto"/>
        <w:jc w:val="both"/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3"/>
        <w:spacing w:before="72" w:line="259" w:lineRule="auto"/>
        <w:ind w:left="502" w:right="333"/>
        <w:jc w:val="both"/>
      </w:pPr>
      <w:r>
        <w:rPr>
          <w:i/>
        </w:rPr>
        <w:lastRenderedPageBreak/>
        <w:t xml:space="preserve">Футбол. </w:t>
      </w:r>
      <w:r>
        <w:t>Средние и длинные передачи мяча по прямой и диагонали; тактические действия при выполнении</w:t>
      </w:r>
      <w:r>
        <w:rPr>
          <w:spacing w:val="-1"/>
        </w:rPr>
        <w:t xml:space="preserve"> </w:t>
      </w:r>
      <w:r>
        <w:t>углового удара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вбрасывании</w:t>
      </w:r>
      <w:r>
        <w:rPr>
          <w:spacing w:val="-6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боковой</w:t>
      </w:r>
      <w:r>
        <w:rPr>
          <w:spacing w:val="-6"/>
        </w:rPr>
        <w:t xml:space="preserve"> </w:t>
      </w:r>
      <w:r>
        <w:t>линии.</w:t>
      </w:r>
      <w:r>
        <w:rPr>
          <w:spacing w:val="-5"/>
        </w:rPr>
        <w:t xml:space="preserve"> </w:t>
      </w:r>
      <w:r>
        <w:t>Игровая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 с использованием ранее разученных технических приёмов.</w:t>
      </w:r>
    </w:p>
    <w:p w:rsidR="000D54C9" w:rsidRDefault="00DD7A4E">
      <w:pPr>
        <w:pStyle w:val="a3"/>
        <w:spacing w:line="259" w:lineRule="auto"/>
        <w:ind w:left="502" w:right="331"/>
        <w:jc w:val="both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D54C9" w:rsidRDefault="00DD7A4E">
      <w:pPr>
        <w:pStyle w:val="a3"/>
        <w:spacing w:line="259" w:lineRule="auto"/>
        <w:ind w:left="502" w:right="33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D54C9" w:rsidRDefault="000D54C9">
      <w:pPr>
        <w:pStyle w:val="a3"/>
        <w:spacing w:before="1"/>
        <w:rPr>
          <w:sz w:val="26"/>
        </w:rPr>
      </w:pPr>
    </w:p>
    <w:p w:rsidR="000D54C9" w:rsidRDefault="00DD7A4E">
      <w:pPr>
        <w:pStyle w:val="a4"/>
        <w:numPr>
          <w:ilvl w:val="0"/>
          <w:numId w:val="3"/>
        </w:numPr>
        <w:tabs>
          <w:tab w:val="left" w:pos="684"/>
        </w:tabs>
        <w:ind w:hanging="182"/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0D54C9" w:rsidRDefault="000D54C9">
      <w:pPr>
        <w:pStyle w:val="a3"/>
        <w:spacing w:before="9"/>
        <w:rPr>
          <w:sz w:val="27"/>
        </w:rPr>
      </w:pPr>
    </w:p>
    <w:p w:rsidR="000D54C9" w:rsidRDefault="00DD7A4E">
      <w:pPr>
        <w:pStyle w:val="a3"/>
        <w:spacing w:line="259" w:lineRule="auto"/>
        <w:ind w:left="502" w:right="339"/>
        <w:jc w:val="both"/>
      </w:pPr>
      <w:r>
        <w:rPr>
          <w:i/>
        </w:rPr>
        <w:t>Знания о</w:t>
      </w:r>
      <w:r>
        <w:rPr>
          <w:i/>
          <w:spacing w:val="-2"/>
        </w:rPr>
        <w:t xml:space="preserve"> </w:t>
      </w:r>
      <w:r>
        <w:rPr>
          <w:i/>
        </w:rPr>
        <w:t xml:space="preserve">физической культуре. </w:t>
      </w:r>
      <w:r>
        <w:t>Физическая культура в современном</w:t>
      </w:r>
      <w:r>
        <w:rPr>
          <w:spacing w:val="-5"/>
        </w:rPr>
        <w:t xml:space="preserve"> </w:t>
      </w:r>
      <w:r>
        <w:t>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0D54C9" w:rsidRDefault="00DD7A4E">
      <w:pPr>
        <w:pStyle w:val="a3"/>
        <w:spacing w:line="259" w:lineRule="auto"/>
        <w:ind w:left="502" w:right="338"/>
        <w:jc w:val="both"/>
      </w:pPr>
      <w:r>
        <w:rPr>
          <w:i/>
        </w:rPr>
        <w:t xml:space="preserve">Способы самостоятельной деятельности. </w:t>
      </w:r>
      <w:r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0D54C9" w:rsidRDefault="00DD7A4E">
      <w:pPr>
        <w:pStyle w:val="a3"/>
        <w:spacing w:line="259" w:lineRule="auto"/>
        <w:ind w:left="502" w:right="337"/>
        <w:jc w:val="both"/>
      </w:pPr>
      <w: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0D54C9" w:rsidRDefault="00DD7A4E">
      <w:pPr>
        <w:pStyle w:val="a3"/>
        <w:spacing w:line="259" w:lineRule="auto"/>
        <w:ind w:left="502" w:right="334"/>
        <w:jc w:val="both"/>
      </w:pPr>
      <w:r>
        <w:rPr>
          <w:i/>
        </w:rPr>
        <w:t xml:space="preserve">Физическое совершенствование. </w:t>
      </w:r>
      <w:r>
        <w:t>Физкультурно-оздоровительная деятельность.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</w:t>
      </w:r>
      <w:r>
        <w:rPr>
          <w:spacing w:val="40"/>
        </w:rPr>
        <w:t xml:space="preserve"> </w:t>
      </w:r>
      <w:r>
        <w:t>утомления и остроты зрения.</w:t>
      </w:r>
    </w:p>
    <w:p w:rsidR="000D54C9" w:rsidRDefault="00DD7A4E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деятельность.</w:t>
      </w:r>
    </w:p>
    <w:p w:rsidR="000D54C9" w:rsidRDefault="00DD7A4E">
      <w:pPr>
        <w:pStyle w:val="a3"/>
        <w:spacing w:before="19" w:line="259" w:lineRule="auto"/>
        <w:ind w:left="502" w:right="34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прыжках. Вольные упражнения на базе ранее разученных акробатических упражнений и упражнений ритмической гимнастики.</w:t>
      </w:r>
    </w:p>
    <w:p w:rsidR="000D54C9" w:rsidRDefault="00DD7A4E">
      <w:pPr>
        <w:pStyle w:val="a3"/>
        <w:spacing w:line="259" w:lineRule="auto"/>
        <w:ind w:left="502" w:right="332"/>
        <w:jc w:val="both"/>
      </w:pPr>
      <w:r>
        <w:rPr>
          <w:i/>
        </w:rPr>
        <w:t xml:space="preserve">Модуль «Лёгкая атлетика». </w:t>
      </w:r>
      <w:r>
        <w:t>Кроссовый бег; прыжок в длину с разбега способом «прогнувшись». 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0D54C9" w:rsidRDefault="00DD7A4E">
      <w:pPr>
        <w:pStyle w:val="a3"/>
        <w:spacing w:before="2" w:line="259" w:lineRule="auto"/>
        <w:ind w:left="502" w:right="333"/>
        <w:jc w:val="both"/>
      </w:pPr>
      <w:r>
        <w:rPr>
          <w:i/>
        </w:rPr>
        <w:t xml:space="preserve">Модуль «Зимние виды спорта». </w:t>
      </w:r>
      <w:r>
        <w:t>Передвижение на лыжах одновременным бесшажным ходом; преодоление естественных препятствий на лыжах широким шагом, перешагиванием, перелазанием; торможение боковым скольжением при спуске на лыжах с пологого склона; переход с попеременного двухшажного хода на</w:t>
      </w:r>
      <w:r>
        <w:rPr>
          <w:spacing w:val="-2"/>
        </w:rPr>
        <w:t xml:space="preserve"> </w:t>
      </w:r>
      <w:r>
        <w:t>одновременный бесшажный ход и</w:t>
      </w:r>
      <w:r>
        <w:rPr>
          <w:spacing w:val="-4"/>
        </w:rPr>
        <w:t xml:space="preserve"> </w:t>
      </w:r>
      <w:r>
        <w:t>обратно;</w:t>
      </w:r>
      <w:r>
        <w:rPr>
          <w:spacing w:val="-1"/>
        </w:rPr>
        <w:t xml:space="preserve"> </w:t>
      </w:r>
      <w:r>
        <w:t>ранее разученные упражнения лыжной подготовки в передвижениях на лыжах, при спусках, подъёмах, торможении.</w:t>
      </w:r>
    </w:p>
    <w:p w:rsidR="000D54C9" w:rsidRDefault="00DD7A4E">
      <w:pPr>
        <w:pStyle w:val="a3"/>
        <w:spacing w:line="259" w:lineRule="auto"/>
        <w:ind w:left="502" w:right="342"/>
        <w:jc w:val="both"/>
      </w:pPr>
      <w:r>
        <w:rPr>
          <w:i/>
        </w:rPr>
        <w:t xml:space="preserve">Модуль «Плавание». </w:t>
      </w:r>
      <w:r>
        <w:t>Старт прыжком с тумбочки при плавании кролем на груди; старт из воды толчком</w:t>
      </w:r>
      <w:r>
        <w:rPr>
          <w:spacing w:val="40"/>
        </w:rPr>
        <w:t xml:space="preserve"> </w:t>
      </w:r>
      <w:r>
        <w:t>от стенки бассейна при плавании кролем на спине. Повороты при плавании</w:t>
      </w:r>
    </w:p>
    <w:p w:rsidR="000D54C9" w:rsidRDefault="00DD7A4E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Проплывание</w:t>
      </w:r>
      <w:r>
        <w:rPr>
          <w:spacing w:val="-2"/>
        </w:rPr>
        <w:t xml:space="preserve"> </w:t>
      </w:r>
      <w:r>
        <w:t>учебных 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 на</w:t>
      </w:r>
      <w:r>
        <w:rPr>
          <w:spacing w:val="-2"/>
        </w:rPr>
        <w:t xml:space="preserve"> спине.</w:t>
      </w:r>
    </w:p>
    <w:p w:rsidR="000D54C9" w:rsidRDefault="00DD7A4E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игры».</w:t>
      </w:r>
    </w:p>
    <w:p w:rsidR="000D54C9" w:rsidRDefault="00DD7A4E">
      <w:pPr>
        <w:pStyle w:val="a3"/>
        <w:spacing w:before="21" w:line="259" w:lineRule="auto"/>
        <w:ind w:left="502" w:right="33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</w:t>
      </w:r>
      <w:r>
        <w:rPr>
          <w:spacing w:val="40"/>
        </w:rPr>
        <w:t xml:space="preserve"> </w:t>
      </w:r>
      <w:r>
        <w:t>по правилам с использованием ранее разученных технических приёмов.</w:t>
      </w:r>
    </w:p>
    <w:p w:rsidR="000D54C9" w:rsidRDefault="00DD7A4E">
      <w:pPr>
        <w:pStyle w:val="a3"/>
        <w:spacing w:line="259" w:lineRule="auto"/>
        <w:ind w:left="502" w:right="33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</w:t>
      </w:r>
      <w:r>
        <w:rPr>
          <w:spacing w:val="-1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мяча в прыжке с</w:t>
      </w:r>
      <w:r>
        <w:rPr>
          <w:spacing w:val="-1"/>
        </w:rPr>
        <w:t xml:space="preserve"> </w:t>
      </w:r>
      <w:r>
        <w:t>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0D54C9" w:rsidRDefault="00DD7A4E">
      <w:pPr>
        <w:pStyle w:val="a3"/>
        <w:spacing w:line="259" w:lineRule="auto"/>
        <w:ind w:left="502" w:right="331"/>
        <w:jc w:val="both"/>
      </w:pPr>
      <w:r>
        <w:rPr>
          <w:i/>
        </w:rPr>
        <w:t xml:space="preserve">Футбол. </w:t>
      </w:r>
      <w:r>
        <w:t>Удар по мячу с разбега внутренней частью подъёма стопы; остановка мяча внутренней</w:t>
      </w:r>
      <w:r>
        <w:rPr>
          <w:spacing w:val="40"/>
        </w:rPr>
        <w:t xml:space="preserve"> </w:t>
      </w:r>
      <w:r>
        <w:t>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</w:t>
      </w:r>
      <w:r>
        <w:rPr>
          <w:spacing w:val="69"/>
        </w:rPr>
        <w:t xml:space="preserve">  </w:t>
      </w:r>
      <w:r>
        <w:t>технических</w:t>
      </w:r>
      <w:r>
        <w:rPr>
          <w:spacing w:val="69"/>
        </w:rPr>
        <w:t xml:space="preserve">  </w:t>
      </w:r>
      <w:r>
        <w:t>приёмов</w:t>
      </w:r>
      <w:r>
        <w:rPr>
          <w:spacing w:val="72"/>
        </w:rPr>
        <w:t xml:space="preserve">  </w:t>
      </w:r>
      <w:r>
        <w:t>(юноши).</w:t>
      </w:r>
      <w:r>
        <w:rPr>
          <w:spacing w:val="76"/>
        </w:rPr>
        <w:t xml:space="preserve">  </w:t>
      </w:r>
      <w:r>
        <w:t>Совершенствование</w:t>
      </w:r>
      <w:r>
        <w:rPr>
          <w:spacing w:val="71"/>
        </w:rPr>
        <w:t xml:space="preserve">  </w:t>
      </w:r>
      <w:r>
        <w:t>техники</w:t>
      </w:r>
      <w:r>
        <w:rPr>
          <w:spacing w:val="72"/>
        </w:rPr>
        <w:t xml:space="preserve">  </w:t>
      </w:r>
      <w:r>
        <w:t>ранее</w:t>
      </w:r>
      <w:r>
        <w:rPr>
          <w:spacing w:val="71"/>
        </w:rPr>
        <w:t xml:space="preserve">  </w:t>
      </w:r>
      <w:r>
        <w:t>разученных</w:t>
      </w:r>
    </w:p>
    <w:p w:rsidR="000D54C9" w:rsidRDefault="000D54C9">
      <w:pPr>
        <w:spacing w:line="259" w:lineRule="auto"/>
        <w:jc w:val="both"/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3"/>
        <w:spacing w:before="72" w:line="259" w:lineRule="auto"/>
        <w:ind w:left="502" w:right="334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D54C9" w:rsidRDefault="00DD7A4E">
      <w:pPr>
        <w:pStyle w:val="a3"/>
        <w:spacing w:line="259" w:lineRule="auto"/>
        <w:ind w:left="502" w:right="33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D54C9" w:rsidRDefault="000D54C9">
      <w:pPr>
        <w:pStyle w:val="a3"/>
        <w:spacing w:before="9"/>
        <w:rPr>
          <w:sz w:val="25"/>
        </w:rPr>
      </w:pPr>
    </w:p>
    <w:p w:rsidR="000D54C9" w:rsidRDefault="00DD7A4E">
      <w:pPr>
        <w:pStyle w:val="a4"/>
        <w:numPr>
          <w:ilvl w:val="0"/>
          <w:numId w:val="3"/>
        </w:numPr>
        <w:tabs>
          <w:tab w:val="left" w:pos="684"/>
        </w:tabs>
        <w:ind w:hanging="182"/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0D54C9" w:rsidRDefault="000D54C9">
      <w:pPr>
        <w:pStyle w:val="a3"/>
        <w:spacing w:before="2"/>
        <w:rPr>
          <w:sz w:val="28"/>
        </w:rPr>
      </w:pPr>
    </w:p>
    <w:p w:rsidR="000D54C9" w:rsidRDefault="00DD7A4E">
      <w:pPr>
        <w:pStyle w:val="a3"/>
        <w:spacing w:line="259" w:lineRule="auto"/>
        <w:ind w:left="502" w:right="335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0D54C9" w:rsidRDefault="00DD7A4E">
      <w:pPr>
        <w:pStyle w:val="a3"/>
        <w:spacing w:line="259" w:lineRule="auto"/>
        <w:ind w:left="502" w:right="337"/>
        <w:jc w:val="both"/>
      </w:pPr>
      <w:r>
        <w:rPr>
          <w:i/>
        </w:rPr>
        <w:t xml:space="preserve">Способы самостоятельной деятельности. </w:t>
      </w:r>
      <w: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0D54C9" w:rsidRDefault="00DD7A4E">
      <w:pPr>
        <w:spacing w:line="259" w:lineRule="auto"/>
        <w:ind w:left="502" w:right="334"/>
        <w:jc w:val="both"/>
        <w:rPr>
          <w:i/>
          <w:sz w:val="24"/>
        </w:rPr>
      </w:pPr>
      <w:r>
        <w:rPr>
          <w:i/>
          <w:sz w:val="24"/>
        </w:rPr>
        <w:t xml:space="preserve">Физическое совершенствование. </w:t>
      </w:r>
      <w:r>
        <w:rPr>
          <w:sz w:val="24"/>
        </w:rPr>
        <w:t>Физкультурно-оздоровительная деятельность. Занятия физической культурой и режим питания. Упражнения для снижения избыточной массы тела. Оздоровительные, коррекционные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 мероприятия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 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активности старшеклассников. </w:t>
      </w:r>
      <w:r>
        <w:rPr>
          <w:i/>
          <w:sz w:val="24"/>
        </w:rPr>
        <w:t>Спортивно-оздоровительная деятельность.</w:t>
      </w:r>
    </w:p>
    <w:p w:rsidR="000D54C9" w:rsidRDefault="00DD7A4E">
      <w:pPr>
        <w:pStyle w:val="a3"/>
        <w:spacing w:line="259" w:lineRule="auto"/>
        <w:ind w:left="502" w:right="330"/>
        <w:jc w:val="both"/>
      </w:pPr>
      <w:r>
        <w:rPr>
          <w:i/>
        </w:rPr>
        <w:t xml:space="preserve">Модуль «Гимнастика». </w:t>
      </w:r>
      <w:r>
        <w:t xml:space="preserve">Акробатические комбинации. Гимнастическая комбинация. Черлидинг: композиция упражнений с построением пирамид, элементами степ-аэробики, акробатики и ритмической </w:t>
      </w:r>
      <w:r>
        <w:rPr>
          <w:spacing w:val="-2"/>
        </w:rPr>
        <w:t>гимнастики.</w:t>
      </w:r>
    </w:p>
    <w:p w:rsidR="000D54C9" w:rsidRDefault="00DD7A4E">
      <w:pPr>
        <w:pStyle w:val="a3"/>
        <w:spacing w:line="259" w:lineRule="auto"/>
        <w:ind w:left="502" w:right="339"/>
        <w:jc w:val="both"/>
      </w:pPr>
      <w:r>
        <w:rPr>
          <w:i/>
        </w:rPr>
        <w:t xml:space="preserve">Модуль «Лёгкая атлетика». </w:t>
      </w:r>
      <w:r>
        <w:t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</w:t>
      </w:r>
      <w:r>
        <w:rPr>
          <w:spacing w:val="-6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«перешагивание». Техническая подготовка</w:t>
      </w:r>
      <w:r>
        <w:rPr>
          <w:spacing w:val="-4"/>
        </w:rPr>
        <w:t xml:space="preserve"> </w:t>
      </w:r>
      <w:r>
        <w:t xml:space="preserve">в метании спортивного снаряда с разбега на </w:t>
      </w:r>
      <w:r>
        <w:rPr>
          <w:spacing w:val="-2"/>
        </w:rPr>
        <w:t>дальность.</w:t>
      </w:r>
    </w:p>
    <w:p w:rsidR="000D54C9" w:rsidRDefault="00DD7A4E">
      <w:pPr>
        <w:pStyle w:val="a3"/>
        <w:spacing w:line="261" w:lineRule="auto"/>
        <w:ind w:left="502" w:right="34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</w:t>
      </w:r>
    </w:p>
    <w:p w:rsidR="000D54C9" w:rsidRDefault="00DD7A4E">
      <w:pPr>
        <w:pStyle w:val="a3"/>
        <w:spacing w:line="259" w:lineRule="auto"/>
        <w:ind w:left="502" w:right="33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 плавании брассом.</w:t>
      </w:r>
    </w:p>
    <w:p w:rsidR="000D54C9" w:rsidRDefault="00DD7A4E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игры».</w:t>
      </w:r>
    </w:p>
    <w:p w:rsidR="000D54C9" w:rsidRDefault="00DD7A4E">
      <w:pPr>
        <w:pStyle w:val="a3"/>
        <w:spacing w:before="10" w:line="259" w:lineRule="auto"/>
        <w:ind w:left="502" w:right="33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 месте, в прыжке, после ведения.</w:t>
      </w:r>
    </w:p>
    <w:p w:rsidR="000D54C9" w:rsidRDefault="00DD7A4E">
      <w:pPr>
        <w:pStyle w:val="a3"/>
        <w:spacing w:line="259" w:lineRule="auto"/>
        <w:ind w:left="502" w:right="343"/>
        <w:jc w:val="both"/>
      </w:pPr>
      <w:r>
        <w:rPr>
          <w:i/>
        </w:rPr>
        <w:t xml:space="preserve">Волейбол. </w:t>
      </w:r>
      <w:r>
        <w:t>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0D54C9" w:rsidRDefault="00DD7A4E">
      <w:pPr>
        <w:pStyle w:val="a3"/>
        <w:spacing w:line="259" w:lineRule="auto"/>
        <w:ind w:left="502" w:right="34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 по мячу с места и в движении.</w:t>
      </w:r>
    </w:p>
    <w:p w:rsidR="000D54C9" w:rsidRDefault="00DD7A4E">
      <w:pPr>
        <w:pStyle w:val="a3"/>
        <w:spacing w:line="259" w:lineRule="auto"/>
        <w:ind w:left="502" w:right="344"/>
        <w:jc w:val="both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0D54C9" w:rsidRDefault="00DD7A4E">
      <w:pPr>
        <w:pStyle w:val="a3"/>
        <w:spacing w:line="259" w:lineRule="auto"/>
        <w:ind w:left="502" w:right="33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D54C9" w:rsidRDefault="00DD7A4E">
      <w:pPr>
        <w:pStyle w:val="a3"/>
        <w:spacing w:line="259" w:lineRule="auto"/>
        <w:ind w:left="502" w:right="332"/>
        <w:jc w:val="both"/>
      </w:pPr>
      <w:r>
        <w:t>Примерная программа вариативного модуля «Базовая физическая подготовка».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(перекладинах, гимнастической стенке и т. п.). Прыжковые упражнения с дополнительным отягощением (напрыгивание и спрыгивание, прыжки через скакалку, многоскоки,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Переноска непредельных тяжестей (мальчики</w:t>
      </w:r>
      <w:r>
        <w:rPr>
          <w:spacing w:val="80"/>
        </w:rPr>
        <w:t xml:space="preserve">  </w:t>
      </w:r>
      <w:r>
        <w:t>—</w:t>
      </w:r>
      <w:r>
        <w:rPr>
          <w:spacing w:val="80"/>
        </w:rPr>
        <w:t xml:space="preserve"> </w:t>
      </w:r>
      <w:r>
        <w:t>сверстников</w:t>
      </w:r>
      <w:r>
        <w:rPr>
          <w:spacing w:val="80"/>
        </w:rPr>
        <w:t xml:space="preserve"> </w:t>
      </w:r>
      <w:r>
        <w:t>способом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спине).</w:t>
      </w:r>
      <w:r>
        <w:rPr>
          <w:spacing w:val="80"/>
        </w:rPr>
        <w:t xml:space="preserve"> </w:t>
      </w:r>
      <w:r>
        <w:t>Подвижные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 </w:t>
      </w:r>
      <w:r>
        <w:t>силовой</w:t>
      </w:r>
      <w:r>
        <w:rPr>
          <w:spacing w:val="80"/>
        </w:rPr>
        <w:t xml:space="preserve"> </w:t>
      </w:r>
      <w:r>
        <w:t>направленностью</w:t>
      </w:r>
    </w:p>
    <w:p w:rsidR="000D54C9" w:rsidRDefault="000D54C9">
      <w:pPr>
        <w:spacing w:line="259" w:lineRule="auto"/>
        <w:jc w:val="both"/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3"/>
        <w:spacing w:before="72" w:line="259" w:lineRule="auto"/>
        <w:ind w:left="502" w:right="332"/>
        <w:jc w:val="both"/>
      </w:pPr>
      <w:r>
        <w:lastRenderedPageBreak/>
        <w:t>(импровизированный баскетбол с</w:t>
      </w:r>
      <w:r>
        <w:rPr>
          <w:spacing w:val="40"/>
        </w:rPr>
        <w:t xml:space="preserve"> </w:t>
      </w:r>
      <w:r>
        <w:t>набивным мячом и т. п.). Развитие скоростных способностей. Бег на месте в максимальном темпе (в упоре о гимнастическую стенку и без упора). Челночный бег. Бег по разметкам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-1"/>
        </w:rPr>
        <w:t xml:space="preserve"> </w:t>
      </w:r>
      <w:r>
        <w:t>темпом. Повторный</w:t>
      </w:r>
      <w:r>
        <w:rPr>
          <w:spacing w:val="-1"/>
        </w:rPr>
        <w:t xml:space="preserve"> </w:t>
      </w:r>
      <w:r>
        <w:t>бег с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6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</w:t>
      </w:r>
      <w:r>
        <w:rPr>
          <w:spacing w:val="-4"/>
        </w:rPr>
        <w:t xml:space="preserve"> </w:t>
      </w:r>
      <w:r>
        <w:t>и длину, по разметкам; бег с максимальной скоростью</w:t>
      </w:r>
      <w:r>
        <w:rPr>
          <w:spacing w:val="-2"/>
        </w:rPr>
        <w:t xml:space="preserve"> </w:t>
      </w:r>
      <w:r>
        <w:t>в разных направлениях и с преодолением опор различной высоты и ширины, повороты, обегание различных предметов (легкоатлетических</w:t>
      </w:r>
      <w:r>
        <w:rPr>
          <w:spacing w:val="-6"/>
        </w:rPr>
        <w:t xml:space="preserve"> </w:t>
      </w:r>
      <w:r>
        <w:t>стоек, мячей, лежащих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10"/>
        </w:rPr>
        <w:t xml:space="preserve"> </w:t>
      </w:r>
      <w:r>
        <w:t>или подвешенных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высоте). Эстафеты и</w:t>
      </w:r>
      <w:r>
        <w:rPr>
          <w:spacing w:val="-10"/>
        </w:rPr>
        <w:t xml:space="preserve"> </w:t>
      </w:r>
      <w:r>
        <w:t>подвижные игры со скоростной направленностью. Технические действия из базовых видов спорта, выполняемые с максимальной скоростью движений. Развитие выносливости. Равномерный бег и передвижение на</w:t>
      </w:r>
      <w:r>
        <w:rPr>
          <w:spacing w:val="40"/>
        </w:rPr>
        <w:t xml:space="preserve"> </w:t>
      </w:r>
      <w:r>
        <w:t>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Развитие координации движений.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</w:t>
      </w:r>
      <w:r>
        <w:rPr>
          <w:spacing w:val="40"/>
        </w:rPr>
        <w:t xml:space="preserve"> </w:t>
      </w:r>
      <w:r>
        <w:t>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</w:t>
      </w:r>
      <w:r>
        <w:rPr>
          <w:spacing w:val="-2"/>
        </w:rPr>
        <w:t xml:space="preserve"> </w:t>
      </w:r>
      <w:r>
        <w:t>руками, ногами, туловищем.</w:t>
      </w:r>
      <w:r>
        <w:rPr>
          <w:spacing w:val="-1"/>
        </w:rPr>
        <w:t xml:space="preserve"> </w:t>
      </w:r>
      <w:r>
        <w:t>Упражнение на</w:t>
      </w:r>
      <w:r>
        <w:rPr>
          <w:spacing w:val="-4"/>
        </w:rPr>
        <w:t xml:space="preserve"> </w:t>
      </w:r>
      <w:r>
        <w:t>точность дифференцирования</w:t>
      </w:r>
      <w:r>
        <w:rPr>
          <w:spacing w:val="-3"/>
        </w:rPr>
        <w:t xml:space="preserve"> </w:t>
      </w:r>
      <w:r>
        <w:t>мышечных усилий. Подвижные и спортивные игры.</w:t>
      </w:r>
    </w:p>
    <w:p w:rsidR="000D54C9" w:rsidRDefault="00DD7A4E">
      <w:pPr>
        <w:pStyle w:val="a3"/>
        <w:spacing w:line="259" w:lineRule="auto"/>
        <w:ind w:left="502"/>
      </w:pP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 xml:space="preserve">гибкости. </w:t>
      </w:r>
      <w:r>
        <w:t>Комплексы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(активных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пассивных),</w:t>
      </w:r>
      <w:r>
        <w:rPr>
          <w:spacing w:val="-4"/>
        </w:rPr>
        <w:t xml:space="preserve"> </w:t>
      </w:r>
      <w:r>
        <w:t>выполняемых</w:t>
      </w:r>
      <w:r>
        <w:rPr>
          <w:spacing w:val="-6"/>
        </w:rPr>
        <w:t xml:space="preserve"> </w:t>
      </w:r>
      <w:r>
        <w:t>с большой</w:t>
      </w:r>
      <w:r>
        <w:rPr>
          <w:spacing w:val="80"/>
        </w:rPr>
        <w:t xml:space="preserve"> </w:t>
      </w:r>
      <w:r>
        <w:t>амплитудой</w:t>
      </w:r>
      <w:r>
        <w:rPr>
          <w:spacing w:val="80"/>
        </w:rPr>
        <w:t xml:space="preserve"> </w:t>
      </w:r>
      <w:r>
        <w:t>движений.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растяжение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расслабление</w:t>
      </w:r>
      <w:r>
        <w:rPr>
          <w:spacing w:val="80"/>
        </w:rPr>
        <w:t xml:space="preserve"> </w:t>
      </w:r>
      <w:r>
        <w:t>мышц.</w:t>
      </w:r>
      <w:r>
        <w:rPr>
          <w:spacing w:val="80"/>
        </w:rPr>
        <w:t xml:space="preserve"> </w:t>
      </w:r>
      <w:r>
        <w:t>Специальные упражнения для развития подвижности суставов (полушпагат, шпагат, выкруты гимнастической палки). Упражнения культурно-этнической</w:t>
      </w:r>
      <w:r>
        <w:rPr>
          <w:spacing w:val="-1"/>
        </w:rPr>
        <w:t xml:space="preserve"> </w:t>
      </w:r>
      <w:r>
        <w:t>направленности. Сюжетно-образные и</w:t>
      </w:r>
      <w:r>
        <w:rPr>
          <w:spacing w:val="-1"/>
        </w:rPr>
        <w:t xml:space="preserve"> </w:t>
      </w:r>
      <w:r>
        <w:t>обрядовые игры. Технические действия национальных видов спорта.</w:t>
      </w:r>
    </w:p>
    <w:p w:rsidR="000D54C9" w:rsidRDefault="00DD7A4E">
      <w:pPr>
        <w:pStyle w:val="a3"/>
        <w:spacing w:line="259" w:lineRule="auto"/>
        <w:ind w:left="502" w:right="333"/>
        <w:jc w:val="both"/>
      </w:pPr>
      <w:r>
        <w:rPr>
          <w:i/>
        </w:rPr>
        <w:t xml:space="preserve">Специальная физическая подготовка. Модуль «Гимнастика». </w:t>
      </w:r>
      <w: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0D54C9" w:rsidRDefault="00DD7A4E">
      <w:pPr>
        <w:pStyle w:val="a3"/>
        <w:spacing w:line="259" w:lineRule="auto"/>
        <w:ind w:left="502" w:right="331"/>
        <w:jc w:val="both"/>
      </w:pPr>
      <w:r>
        <w:rPr>
          <w:i/>
        </w:rPr>
        <w:t xml:space="preserve">Развитие координации движений. </w:t>
      </w:r>
      <w:r>
        <w:t>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</w:t>
      </w:r>
      <w:r>
        <w:rPr>
          <w:spacing w:val="40"/>
        </w:rPr>
        <w:t xml:space="preserve"> </w:t>
      </w:r>
      <w:r>
        <w:t>мишеней, подвешенных на разной высоте, с места и с разбега. Разнообразные прыжки через гимнастическую</w:t>
      </w:r>
      <w:r>
        <w:rPr>
          <w:spacing w:val="-2"/>
        </w:rPr>
        <w:t xml:space="preserve"> </w:t>
      </w:r>
      <w:r>
        <w:t>скакалку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продвижением.</w:t>
      </w:r>
      <w:r>
        <w:rPr>
          <w:spacing w:val="-3"/>
        </w:rPr>
        <w:t xml:space="preserve"> </w:t>
      </w:r>
      <w:r>
        <w:t>Прыжки на</w:t>
      </w:r>
      <w:r>
        <w:rPr>
          <w:spacing w:val="-6"/>
        </w:rPr>
        <w:t xml:space="preserve"> </w:t>
      </w:r>
      <w:r>
        <w:t>точность</w:t>
      </w:r>
      <w:r>
        <w:rPr>
          <w:spacing w:val="-8"/>
        </w:rPr>
        <w:t xml:space="preserve"> </w:t>
      </w:r>
      <w:r>
        <w:t>отталкивания и</w:t>
      </w:r>
      <w:r>
        <w:rPr>
          <w:spacing w:val="-4"/>
        </w:rPr>
        <w:t xml:space="preserve"> </w:t>
      </w:r>
      <w:r>
        <w:t xml:space="preserve">приземления.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</w:t>
      </w:r>
      <w:r>
        <w:rPr>
          <w:spacing w:val="-1"/>
        </w:rPr>
        <w:t xml:space="preserve"> </w:t>
      </w:r>
      <w:r>
        <w:t>гимнастической стенке до посильной высоты; из положения лёжа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гимнастическом</w:t>
      </w:r>
      <w:r>
        <w:rPr>
          <w:spacing w:val="-3"/>
        </w:rPr>
        <w:t xml:space="preserve"> </w:t>
      </w:r>
      <w:r>
        <w:t>козле</w:t>
      </w:r>
      <w:r>
        <w:rPr>
          <w:spacing w:val="-1"/>
        </w:rPr>
        <w:t xml:space="preserve"> </w:t>
      </w:r>
      <w:r>
        <w:t>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:rsidR="000D54C9" w:rsidRDefault="000D54C9">
      <w:pPr>
        <w:spacing w:line="259" w:lineRule="auto"/>
        <w:jc w:val="both"/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3"/>
        <w:spacing w:before="72" w:line="259" w:lineRule="auto"/>
        <w:ind w:left="502" w:right="335"/>
        <w:jc w:val="both"/>
      </w:pPr>
      <w:r>
        <w:rPr>
          <w:i/>
        </w:rPr>
        <w:lastRenderedPageBreak/>
        <w:t xml:space="preserve">Развитие выносливости. </w:t>
      </w:r>
      <w:r>
        <w:t>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0D54C9" w:rsidRDefault="00DD7A4E">
      <w:pPr>
        <w:spacing w:line="259" w:lineRule="auto"/>
        <w:ind w:left="502" w:right="330"/>
        <w:jc w:val="both"/>
        <w:rPr>
          <w:sz w:val="24"/>
        </w:rPr>
      </w:pPr>
      <w:r>
        <w:rPr>
          <w:i/>
          <w:sz w:val="24"/>
        </w:rPr>
        <w:t xml:space="preserve">Модуль «Лёгкая атлетика». Развитие выносливости. </w:t>
      </w:r>
      <w:r>
        <w:rPr>
          <w:sz w:val="24"/>
        </w:rPr>
        <w:t>Бег с максимальной скоростью в режиме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повторно-интервального метода. Бег по пересеченной местности (кроссовый бег).</w:t>
      </w:r>
    </w:p>
    <w:p w:rsidR="000D54C9" w:rsidRDefault="00DD7A4E">
      <w:pPr>
        <w:pStyle w:val="a3"/>
        <w:spacing w:line="261" w:lineRule="auto"/>
        <w:ind w:left="502" w:right="341"/>
        <w:jc w:val="both"/>
      </w:pPr>
      <w:r>
        <w:t>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0D54C9" w:rsidRDefault="00DD7A4E">
      <w:pPr>
        <w:pStyle w:val="a3"/>
        <w:spacing w:line="259" w:lineRule="auto"/>
        <w:ind w:left="502" w:right="331"/>
        <w:jc w:val="both"/>
      </w:pPr>
      <w:r>
        <w:rPr>
          <w:i/>
        </w:rPr>
        <w:t xml:space="preserve">Развитие силовых способностей. </w:t>
      </w:r>
      <w:r>
        <w:t>Специальные прыжковые упражнения с дополнительным</w:t>
      </w:r>
      <w:r>
        <w:rPr>
          <w:spacing w:val="80"/>
        </w:rPr>
        <w:t xml:space="preserve"> </w:t>
      </w:r>
      <w:r>
        <w:t>отягощением.</w:t>
      </w:r>
      <w:r>
        <w:rPr>
          <w:spacing w:val="-4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доставанием</w:t>
      </w:r>
      <w:r>
        <w:rPr>
          <w:spacing w:val="-4"/>
        </w:rPr>
        <w:t xml:space="preserve"> </w:t>
      </w:r>
      <w:r>
        <w:t>подвешенных</w:t>
      </w:r>
      <w:r>
        <w:rPr>
          <w:spacing w:val="-6"/>
        </w:rPr>
        <w:t xml:space="preserve"> </w:t>
      </w:r>
      <w:r>
        <w:t>предметов.</w:t>
      </w:r>
      <w:r>
        <w:rPr>
          <w:spacing w:val="-4"/>
        </w:rPr>
        <w:t xml:space="preserve"> </w:t>
      </w:r>
      <w:r>
        <w:t>Прыжки в</w:t>
      </w:r>
      <w:r>
        <w:rPr>
          <w:spacing w:val="-4"/>
        </w:rPr>
        <w:t xml:space="preserve"> </w:t>
      </w:r>
      <w:r>
        <w:t>полуприседе (на</w:t>
      </w:r>
      <w:r>
        <w:rPr>
          <w:spacing w:val="-2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</w:t>
      </w:r>
      <w:r>
        <w:rPr>
          <w:spacing w:val="-4"/>
        </w:rPr>
        <w:t xml:space="preserve"> </w:t>
      </w:r>
      <w:r>
        <w:t>влево, на</w:t>
      </w:r>
      <w:r>
        <w:rPr>
          <w:spacing w:val="-1"/>
        </w:rPr>
        <w:t xml:space="preserve"> </w:t>
      </w:r>
      <w:r>
        <w:t>правой,</w:t>
      </w:r>
      <w:r>
        <w:rPr>
          <w:spacing w:val="-3"/>
        </w:rPr>
        <w:t xml:space="preserve"> </w:t>
      </w:r>
      <w:r>
        <w:t>левой ноге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поочерёдно.</w:t>
      </w:r>
      <w:r>
        <w:rPr>
          <w:spacing w:val="-3"/>
        </w:rPr>
        <w:t xml:space="preserve"> </w:t>
      </w:r>
      <w:r>
        <w:t>Бег с</w:t>
      </w:r>
      <w:r>
        <w:rPr>
          <w:spacing w:val="-1"/>
        </w:rPr>
        <w:t xml:space="preserve"> </w:t>
      </w:r>
      <w:r>
        <w:t>препятствиями.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в горку, с</w:t>
      </w:r>
      <w:r>
        <w:rPr>
          <w:spacing w:val="-1"/>
        </w:rPr>
        <w:t xml:space="preserve"> </w:t>
      </w:r>
      <w: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0D54C9" w:rsidRDefault="00DD7A4E">
      <w:pPr>
        <w:pStyle w:val="a3"/>
        <w:spacing w:line="259" w:lineRule="auto"/>
        <w:ind w:left="502" w:right="341"/>
        <w:jc w:val="both"/>
      </w:pPr>
      <w:r>
        <w:rPr>
          <w:i/>
        </w:rPr>
        <w:t>Развитие скоростных способностей</w:t>
      </w:r>
      <w:r>
        <w:t>. Бег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 с</w:t>
      </w:r>
      <w:r>
        <w:rPr>
          <w:spacing w:val="-2"/>
        </w:rPr>
        <w:t xml:space="preserve"> </w:t>
      </w:r>
      <w:r>
        <w:t>максимальной скоростью</w:t>
      </w:r>
      <w:r>
        <w:rPr>
          <w:spacing w:val="-3"/>
        </w:rPr>
        <w:t xml:space="preserve"> </w:t>
      </w:r>
      <w:r>
        <w:t>и темпом с</w:t>
      </w:r>
      <w:r>
        <w:rPr>
          <w:spacing w:val="-7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:rsidR="000D54C9" w:rsidRDefault="00DD7A4E">
      <w:pPr>
        <w:pStyle w:val="a3"/>
        <w:spacing w:line="259" w:lineRule="auto"/>
        <w:ind w:left="502" w:right="337"/>
        <w:jc w:val="both"/>
      </w:pPr>
      <w:r>
        <w:rPr>
          <w:i/>
        </w:rPr>
        <w:t>Развитие координации движений</w:t>
      </w:r>
      <w:r>
        <w:t>. Специализированные комплексы упражнений на развитие координации (разрабатываются на основе учебного материала модулей «Гимнастика» и</w:t>
      </w:r>
      <w:r>
        <w:rPr>
          <w:spacing w:val="40"/>
        </w:rPr>
        <w:t xml:space="preserve"> </w:t>
      </w:r>
      <w:r>
        <w:t xml:space="preserve">«Спортивные </w:t>
      </w:r>
      <w:r>
        <w:rPr>
          <w:spacing w:val="-2"/>
        </w:rPr>
        <w:t>игры»).</w:t>
      </w:r>
    </w:p>
    <w:p w:rsidR="000D54C9" w:rsidRDefault="00DD7A4E">
      <w:pPr>
        <w:spacing w:line="259" w:lineRule="auto"/>
        <w:ind w:left="502" w:right="331"/>
        <w:jc w:val="both"/>
        <w:rPr>
          <w:sz w:val="24"/>
        </w:rPr>
      </w:pPr>
      <w:r>
        <w:rPr>
          <w:i/>
          <w:sz w:val="24"/>
        </w:rPr>
        <w:t xml:space="preserve">Модуль «Зимние виды спорта». Развитие выносливости. </w:t>
      </w:r>
      <w:r>
        <w:rPr>
          <w:sz w:val="24"/>
        </w:rPr>
        <w:t xml:space="preserve">Передвижения на лыжах с равномерной скоростью в режимах умеренной, большой и субмаксимальной интенсивности, с соревновательной </w:t>
      </w:r>
      <w:r>
        <w:rPr>
          <w:spacing w:val="-2"/>
          <w:sz w:val="24"/>
        </w:rPr>
        <w:t>скоростью.</w:t>
      </w:r>
    </w:p>
    <w:p w:rsidR="000D54C9" w:rsidRDefault="00DD7A4E">
      <w:pPr>
        <w:pStyle w:val="a3"/>
        <w:spacing w:line="261" w:lineRule="auto"/>
        <w:ind w:left="502" w:right="334"/>
        <w:jc w:val="both"/>
      </w:pPr>
      <w:r>
        <w:rPr>
          <w:i/>
        </w:rPr>
        <w:t xml:space="preserve">Развитие силовых способностей. </w:t>
      </w:r>
      <w:r>
        <w:t>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0D54C9" w:rsidRDefault="00DD7A4E">
      <w:pPr>
        <w:pStyle w:val="a3"/>
        <w:spacing w:line="259" w:lineRule="auto"/>
        <w:ind w:left="502" w:right="340"/>
        <w:jc w:val="both"/>
      </w:pPr>
      <w:r>
        <w:rPr>
          <w:i/>
        </w:rPr>
        <w:t xml:space="preserve">Развитие координации. </w:t>
      </w:r>
      <w:r>
        <w:t>Упражнения в поворотах и спусках на лыжах; проезд через «ворота» и преодоление небольших трамплинов.</w:t>
      </w:r>
    </w:p>
    <w:p w:rsidR="000D54C9" w:rsidRDefault="00DD7A4E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игры».</w:t>
      </w:r>
    </w:p>
    <w:p w:rsidR="000D54C9" w:rsidRDefault="00DD7A4E">
      <w:pPr>
        <w:pStyle w:val="a3"/>
        <w:spacing w:before="4" w:line="259" w:lineRule="auto"/>
        <w:ind w:left="502" w:right="337"/>
        <w:jc w:val="both"/>
      </w:pPr>
      <w:r>
        <w:rPr>
          <w:i/>
        </w:rPr>
        <w:t xml:space="preserve">Баскетбол. </w:t>
      </w:r>
      <w:r>
        <w:t>Развитие скоростных</w:t>
      </w:r>
      <w:r>
        <w:rPr>
          <w:spacing w:val="-2"/>
        </w:rPr>
        <w:t xml:space="preserve"> </w:t>
      </w:r>
      <w:r>
        <w:t>способностей. Ходьба и бег</w:t>
      </w:r>
      <w:r>
        <w:rPr>
          <w:spacing w:val="-1"/>
        </w:rPr>
        <w:t xml:space="preserve"> </w:t>
      </w:r>
      <w:r>
        <w:t>в различных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</w:t>
      </w:r>
    </w:p>
    <w:p w:rsidR="000D54C9" w:rsidRDefault="00DD7A4E">
      <w:pPr>
        <w:pStyle w:val="a3"/>
        <w:spacing w:line="259" w:lineRule="auto"/>
        <w:ind w:left="502" w:right="332"/>
        <w:jc w:val="both"/>
      </w:pPr>
      <w:r>
        <w:t>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</w:t>
      </w:r>
      <w:r>
        <w:rPr>
          <w:spacing w:val="80"/>
        </w:rPr>
        <w:t xml:space="preserve"> </w:t>
      </w:r>
      <w:r>
        <w:t>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</w:t>
      </w:r>
    </w:p>
    <w:p w:rsidR="000D54C9" w:rsidRDefault="00DD7A4E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rPr>
          <w:spacing w:val="-2"/>
        </w:rPr>
        <w:t>эстафеты.</w:t>
      </w:r>
    </w:p>
    <w:p w:rsidR="000D54C9" w:rsidRDefault="00DD7A4E">
      <w:pPr>
        <w:pStyle w:val="a3"/>
        <w:spacing w:before="21" w:line="259" w:lineRule="auto"/>
        <w:ind w:left="502" w:right="335"/>
        <w:jc w:val="both"/>
      </w:pPr>
      <w: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</w:t>
      </w:r>
      <w:r>
        <w:rPr>
          <w:spacing w:val="80"/>
        </w:rPr>
        <w:t xml:space="preserve"> </w:t>
      </w:r>
      <w:r>
        <w:t>скакалку в максимальном темпе на месте и с передвижением (с дополнительным отягощением и без него).</w:t>
      </w:r>
      <w:r>
        <w:rPr>
          <w:spacing w:val="40"/>
        </w:rPr>
        <w:t xml:space="preserve"> </w:t>
      </w:r>
      <w:r>
        <w:t>Напрыгивание и спрыгивание с последующим ускорением. Многоскоки с последующим ускорением и ускорения с последующим выполнением многоскоков.</w:t>
      </w:r>
    </w:p>
    <w:p w:rsidR="000D54C9" w:rsidRDefault="000D54C9">
      <w:pPr>
        <w:spacing w:line="259" w:lineRule="auto"/>
        <w:jc w:val="both"/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3"/>
        <w:spacing w:before="72" w:line="259" w:lineRule="auto"/>
        <w:ind w:left="502" w:right="338"/>
        <w:jc w:val="both"/>
      </w:pPr>
      <w:r>
        <w:lastRenderedPageBreak/>
        <w:t>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</w:t>
      </w:r>
      <w:r>
        <w:rPr>
          <w:spacing w:val="40"/>
        </w:rPr>
        <w:t xml:space="preserve"> </w:t>
      </w:r>
      <w:r>
        <w:t>и умеренной интенсивности. Игра в баскетбол с увеличивающимся объёмом времени игры.</w:t>
      </w:r>
    </w:p>
    <w:p w:rsidR="000D54C9" w:rsidRDefault="00DD7A4E">
      <w:pPr>
        <w:pStyle w:val="a3"/>
        <w:spacing w:line="259" w:lineRule="auto"/>
        <w:ind w:left="502" w:right="344"/>
        <w:jc w:val="both"/>
      </w:pPr>
      <w: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</w:p>
    <w:p w:rsidR="000D54C9" w:rsidRDefault="00DD7A4E">
      <w:pPr>
        <w:pStyle w:val="a3"/>
        <w:spacing w:line="261" w:lineRule="auto"/>
        <w:ind w:left="502" w:right="334"/>
        <w:jc w:val="both"/>
      </w:pPr>
      <w:r>
        <w:t>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0D54C9" w:rsidRDefault="00DD7A4E">
      <w:pPr>
        <w:pStyle w:val="a3"/>
        <w:spacing w:line="259" w:lineRule="auto"/>
        <w:ind w:left="502" w:right="336"/>
        <w:jc w:val="both"/>
      </w:pPr>
      <w:r>
        <w:t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</w:t>
      </w:r>
      <w:r>
        <w:rPr>
          <w:spacing w:val="40"/>
        </w:rPr>
        <w:t xml:space="preserve"> </w:t>
      </w:r>
      <w:r>
        <w:t>темпе. Бег и ходьба спиной вперёд с изменением темпа и направления движения (по прямой, по кругу и</w:t>
      </w:r>
    </w:p>
    <w:p w:rsidR="000D54C9" w:rsidRDefault="00DD7A4E">
      <w:pPr>
        <w:pStyle w:val="a3"/>
        <w:spacing w:line="259" w:lineRule="auto"/>
        <w:ind w:left="502" w:right="331"/>
        <w:jc w:val="both"/>
      </w:pPr>
      <w:r>
        <w:t>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0D54C9" w:rsidRDefault="00DD7A4E">
      <w:pPr>
        <w:pStyle w:val="a3"/>
        <w:spacing w:line="259" w:lineRule="auto"/>
        <w:ind w:left="502" w:right="333"/>
      </w:pPr>
      <w: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</w:t>
      </w:r>
      <w:r>
        <w:rPr>
          <w:spacing w:val="40"/>
        </w:rPr>
        <w:t xml:space="preserve"> </w:t>
      </w:r>
      <w:r>
        <w:t>прыжком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длину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высоту.</w:t>
      </w:r>
      <w:r>
        <w:rPr>
          <w:spacing w:val="40"/>
        </w:rPr>
        <w:t xml:space="preserve"> </w:t>
      </w:r>
      <w:r>
        <w:t>Прыжки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0"/>
        </w:rPr>
        <w:t xml:space="preserve"> </w:t>
      </w:r>
      <w:r>
        <w:t>ногах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отягощением (вперёд, назад, в приседе, 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вперёд). Развитие</w:t>
      </w:r>
      <w:r>
        <w:rPr>
          <w:spacing w:val="-2"/>
        </w:rPr>
        <w:t xml:space="preserve"> </w:t>
      </w:r>
      <w:r>
        <w:t>выносливости. Равномерный бег на</w:t>
      </w:r>
      <w:r>
        <w:rPr>
          <w:spacing w:val="-2"/>
        </w:rPr>
        <w:t xml:space="preserve"> </w:t>
      </w:r>
      <w:r>
        <w:t>средние и длинные дистанции. Повторные ускорения с уменьшающимся интервалом отдыха. Повторный бег на короткие дистанции с максимальной скоростью</w:t>
      </w:r>
      <w:r>
        <w:rPr>
          <w:spacing w:val="30"/>
        </w:rPr>
        <w:t xml:space="preserve"> </w:t>
      </w:r>
      <w:r>
        <w:t>и уменьшающимся</w:t>
      </w:r>
      <w:r>
        <w:rPr>
          <w:spacing w:val="31"/>
        </w:rPr>
        <w:t xml:space="preserve"> </w:t>
      </w:r>
      <w:r>
        <w:t>интервалом 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2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 xml:space="preserve">в режиме непрерывно-интервального метода. Передвижение на лыжах в режиме большой и умеренной </w:t>
      </w:r>
      <w:r>
        <w:rPr>
          <w:spacing w:val="-2"/>
        </w:rPr>
        <w:t>интенсивности.</w:t>
      </w:r>
    </w:p>
    <w:p w:rsidR="000D54C9" w:rsidRDefault="00DD7A4E">
      <w:pPr>
        <w:pStyle w:val="a3"/>
        <w:spacing w:before="150" w:line="259" w:lineRule="auto"/>
        <w:ind w:left="502" w:right="33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 НА УРОВНЕ ОСНОВНОГО ОБЩЕГО ОБРАЗОВАНИЯ</w:t>
      </w:r>
    </w:p>
    <w:p w:rsidR="000D54C9" w:rsidRDefault="00DD7A4E">
      <w:pPr>
        <w:pStyle w:val="a3"/>
        <w:spacing w:before="158"/>
        <w:ind w:left="502"/>
      </w:pPr>
      <w:r>
        <w:t>ЛИЧНОСТНЫЕ</w:t>
      </w:r>
      <w:r>
        <w:rPr>
          <w:spacing w:val="-2"/>
        </w:rPr>
        <w:t xml:space="preserve"> РЕЗУЛЬТАТЫ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before="185" w:line="259" w:lineRule="auto"/>
        <w:ind w:right="33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Федерации, гордиться победами выдающихся отечественных спортсменов-олимпийцев;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5"/>
        <w:rPr>
          <w:sz w:val="24"/>
        </w:rPr>
      </w:pPr>
      <w:r>
        <w:rPr>
          <w:sz w:val="24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1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3"/>
        <w:rPr>
          <w:sz w:val="24"/>
        </w:rPr>
      </w:pPr>
      <w:r>
        <w:rPr>
          <w:sz w:val="24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2"/>
        <w:rPr>
          <w:sz w:val="24"/>
        </w:rPr>
      </w:pPr>
      <w:r>
        <w:rPr>
          <w:sz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32"/>
        <w:rPr>
          <w:sz w:val="24"/>
        </w:rPr>
      </w:pPr>
      <w:r>
        <w:rPr>
          <w:sz w:val="24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подготовленности с учётом самостоятельных наблюдений за изменением их показателей;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3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0D54C9" w:rsidRDefault="000D54C9">
      <w:pPr>
        <w:spacing w:line="259" w:lineRule="auto"/>
        <w:jc w:val="both"/>
        <w:rPr>
          <w:sz w:val="24"/>
        </w:rPr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before="72" w:line="259" w:lineRule="auto"/>
        <w:ind w:right="345"/>
        <w:rPr>
          <w:sz w:val="24"/>
        </w:rPr>
      </w:pPr>
      <w:r>
        <w:rPr>
          <w:sz w:val="24"/>
        </w:rPr>
        <w:lastRenderedPageBreak/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1"/>
        </w:tabs>
        <w:spacing w:line="275" w:lineRule="exact"/>
        <w:ind w:left="1221" w:hanging="359"/>
        <w:rPr>
          <w:sz w:val="24"/>
        </w:rPr>
      </w:pPr>
      <w:r>
        <w:rPr>
          <w:sz w:val="24"/>
        </w:rPr>
        <w:t>занятий,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оборудования, спортивной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одежды;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before="22" w:line="259" w:lineRule="auto"/>
        <w:ind w:right="343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бивуака 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походов, противостоять действиям и поступкам, приносящим вред окружающей среде;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before="4" w:line="259" w:lineRule="auto"/>
        <w:ind w:right="34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4"/>
        <w:rPr>
          <w:sz w:val="24"/>
        </w:rPr>
      </w:pPr>
      <w:r>
        <w:rPr>
          <w:sz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</w:t>
      </w:r>
      <w:r>
        <w:rPr>
          <w:spacing w:val="-2"/>
          <w:sz w:val="24"/>
        </w:rPr>
        <w:t>потребностей;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3"/>
        <w:rPr>
          <w:sz w:val="24"/>
        </w:rPr>
      </w:pPr>
      <w:r>
        <w:rPr>
          <w:sz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D54C9" w:rsidRDefault="000D54C9">
      <w:pPr>
        <w:pStyle w:val="a3"/>
        <w:spacing w:before="6"/>
        <w:rPr>
          <w:sz w:val="25"/>
        </w:rPr>
      </w:pPr>
    </w:p>
    <w:p w:rsidR="000D54C9" w:rsidRDefault="00DD7A4E">
      <w:pPr>
        <w:pStyle w:val="a3"/>
        <w:ind w:left="502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0D54C9" w:rsidRDefault="00DD7A4E">
      <w:pPr>
        <w:pStyle w:val="a3"/>
        <w:spacing w:before="181"/>
        <w:ind w:left="502"/>
      </w:pPr>
      <w:r>
        <w:t>Универсальные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before="185" w:line="259" w:lineRule="auto"/>
        <w:ind w:right="343"/>
        <w:jc w:val="left"/>
        <w:rPr>
          <w:sz w:val="24"/>
        </w:rPr>
      </w:pPr>
      <w:r>
        <w:rPr>
          <w:sz w:val="24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37"/>
        <w:jc w:val="left"/>
        <w:rPr>
          <w:sz w:val="24"/>
        </w:rPr>
      </w:pPr>
      <w:r>
        <w:rPr>
          <w:spacing w:val="-2"/>
          <w:sz w:val="24"/>
        </w:rPr>
        <w:t>осмысливать</w:t>
      </w:r>
      <w:r>
        <w:rPr>
          <w:sz w:val="24"/>
        </w:rPr>
        <w:tab/>
      </w:r>
      <w:r>
        <w:rPr>
          <w:spacing w:val="-2"/>
          <w:sz w:val="24"/>
        </w:rPr>
        <w:t>Олимпийскую</w:t>
      </w:r>
      <w:r>
        <w:rPr>
          <w:sz w:val="24"/>
        </w:rPr>
        <w:tab/>
      </w:r>
      <w:r>
        <w:rPr>
          <w:spacing w:val="-2"/>
          <w:sz w:val="24"/>
        </w:rPr>
        <w:t>хартию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основополагающий</w:t>
      </w:r>
      <w:r>
        <w:rPr>
          <w:sz w:val="24"/>
        </w:rPr>
        <w:tab/>
      </w:r>
      <w:r>
        <w:rPr>
          <w:spacing w:val="-2"/>
          <w:sz w:val="24"/>
        </w:rPr>
        <w:t>документ</w:t>
      </w:r>
      <w:r>
        <w:rPr>
          <w:sz w:val="24"/>
        </w:rPr>
        <w:tab/>
      </w:r>
      <w:r>
        <w:rPr>
          <w:spacing w:val="-2"/>
          <w:sz w:val="24"/>
        </w:rPr>
        <w:t xml:space="preserve">современного </w:t>
      </w:r>
      <w:r>
        <w:rPr>
          <w:sz w:val="24"/>
        </w:rPr>
        <w:t>олимпийского движения, приводить примеры её гуманистической направленности;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4"/>
        <w:jc w:val="left"/>
        <w:rPr>
          <w:sz w:val="24"/>
        </w:rPr>
      </w:pPr>
      <w:r>
        <w:rPr>
          <w:sz w:val="24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целевое предназначение в сохранении и укреплении здоровья; руководствоваться требованиями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1"/>
        </w:tabs>
        <w:spacing w:line="275" w:lineRule="exact"/>
        <w:ind w:left="1221" w:hanging="359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 маршруту</w:t>
      </w:r>
      <w:r>
        <w:rPr>
          <w:spacing w:val="-10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бивуака;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before="20" w:line="259" w:lineRule="auto"/>
        <w:ind w:right="33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3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1"/>
        <w:rPr>
          <w:sz w:val="24"/>
        </w:rPr>
      </w:pPr>
      <w:r>
        <w:rPr>
          <w:sz w:val="24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61" w:lineRule="auto"/>
        <w:ind w:right="33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28"/>
        <w:rPr>
          <w:sz w:val="24"/>
        </w:rPr>
      </w:pPr>
      <w:r>
        <w:rPr>
          <w:sz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052"/>
        </w:tabs>
        <w:ind w:left="1052" w:hanging="190"/>
        <w:jc w:val="left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​</w:t>
      </w:r>
    </w:p>
    <w:p w:rsidR="000D54C9" w:rsidRDefault="00DD7A4E">
      <w:pPr>
        <w:pStyle w:val="a3"/>
        <w:spacing w:before="23"/>
        <w:ind w:left="502"/>
      </w:pPr>
      <w:r>
        <w:t>Универсальные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before="180" w:line="259" w:lineRule="auto"/>
        <w:ind w:right="33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2"/>
        <w:rPr>
          <w:sz w:val="24"/>
        </w:rPr>
      </w:pPr>
      <w:r>
        <w:rPr>
          <w:sz w:val="24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37"/>
        <w:rPr>
          <w:sz w:val="24"/>
        </w:rPr>
      </w:pPr>
      <w:r>
        <w:rPr>
          <w:sz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</w:t>
      </w:r>
      <w:r>
        <w:rPr>
          <w:spacing w:val="-2"/>
          <w:sz w:val="24"/>
        </w:rPr>
        <w:t>образцом;</w:t>
      </w:r>
    </w:p>
    <w:p w:rsidR="000D54C9" w:rsidRDefault="000D54C9">
      <w:pPr>
        <w:spacing w:line="259" w:lineRule="auto"/>
        <w:jc w:val="both"/>
        <w:rPr>
          <w:sz w:val="24"/>
        </w:rPr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before="72" w:line="259" w:lineRule="auto"/>
        <w:ind w:right="344"/>
        <w:rPr>
          <w:sz w:val="24"/>
        </w:rPr>
      </w:pPr>
      <w:r>
        <w:rPr>
          <w:sz w:val="24"/>
        </w:rPr>
        <w:lastRenderedPageBreak/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1"/>
        <w:rPr>
          <w:sz w:val="24"/>
        </w:rPr>
      </w:pPr>
      <w:r>
        <w:rPr>
          <w:sz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0D54C9" w:rsidRDefault="000D54C9">
      <w:pPr>
        <w:pStyle w:val="a3"/>
        <w:spacing w:before="9"/>
        <w:rPr>
          <w:sz w:val="25"/>
        </w:rPr>
      </w:pPr>
    </w:p>
    <w:p w:rsidR="000D54C9" w:rsidRDefault="00DD7A4E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before="185" w:line="259" w:lineRule="auto"/>
        <w:ind w:right="331"/>
        <w:rPr>
          <w:sz w:val="24"/>
        </w:rPr>
      </w:pPr>
      <w:r>
        <w:rPr>
          <w:sz w:val="24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организма, развитие его резервных возможностей с помощью процедур контроля и функциональных проб;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44"/>
        <w:rPr>
          <w:sz w:val="24"/>
        </w:rPr>
      </w:pPr>
      <w:r>
        <w:rPr>
          <w:sz w:val="24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31"/>
        <w:rPr>
          <w:sz w:val="24"/>
        </w:rPr>
      </w:pPr>
      <w:r>
        <w:rPr>
          <w:sz w:val="24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59" w:lineRule="auto"/>
        <w:ind w:right="33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0D54C9" w:rsidRDefault="00DD7A4E">
      <w:pPr>
        <w:pStyle w:val="a4"/>
        <w:numPr>
          <w:ilvl w:val="0"/>
          <w:numId w:val="2"/>
        </w:numPr>
        <w:tabs>
          <w:tab w:val="left" w:pos="1222"/>
        </w:tabs>
        <w:spacing w:line="261" w:lineRule="auto"/>
        <w:ind w:right="342"/>
        <w:rPr>
          <w:sz w:val="24"/>
        </w:rPr>
      </w:pPr>
      <w:r>
        <w:rPr>
          <w:sz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 характера и признаков полученной травмы.</w:t>
      </w:r>
    </w:p>
    <w:p w:rsidR="000D54C9" w:rsidRDefault="000D54C9">
      <w:pPr>
        <w:pStyle w:val="a3"/>
        <w:spacing w:before="1"/>
        <w:rPr>
          <w:sz w:val="25"/>
        </w:rPr>
      </w:pPr>
    </w:p>
    <w:p w:rsidR="000D54C9" w:rsidRDefault="00DD7A4E">
      <w:pPr>
        <w:pStyle w:val="a3"/>
        <w:ind w:left="1222"/>
      </w:pP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0D54C9" w:rsidRDefault="00DD7A4E">
      <w:pPr>
        <w:pStyle w:val="a4"/>
        <w:numPr>
          <w:ilvl w:val="0"/>
          <w:numId w:val="1"/>
        </w:numPr>
        <w:tabs>
          <w:tab w:val="left" w:pos="684"/>
        </w:tabs>
        <w:spacing w:before="22"/>
        <w:ind w:hanging="182"/>
        <w:rPr>
          <w:sz w:val="24"/>
        </w:rPr>
      </w:pPr>
      <w:r>
        <w:rPr>
          <w:spacing w:val="-2"/>
          <w:sz w:val="24"/>
        </w:rPr>
        <w:t>класс</w:t>
      </w:r>
    </w:p>
    <w:p w:rsidR="000D54C9" w:rsidRDefault="00DD7A4E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5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180" w:line="259" w:lineRule="auto"/>
        <w:ind w:right="334"/>
        <w:rPr>
          <w:sz w:val="24"/>
        </w:rPr>
      </w:pPr>
      <w:r>
        <w:rPr>
          <w:sz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4" w:line="259" w:lineRule="auto"/>
        <w:ind w:right="332"/>
        <w:rPr>
          <w:sz w:val="24"/>
        </w:rPr>
      </w:pPr>
      <w:r>
        <w:rPr>
          <w:sz w:val="24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2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 физической культуры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 за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9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5"/>
        <w:rPr>
          <w:sz w:val="24"/>
        </w:rPr>
      </w:pPr>
      <w:r>
        <w:rPr>
          <w:sz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 передвижениях по гимнастической скамейке ходьбой и приставным шагом с поворотами, подпрыгиванием на двух ногах на месте и с продвижением (девочки);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5"/>
        <w:rPr>
          <w:sz w:val="24"/>
        </w:rPr>
      </w:pPr>
      <w:r>
        <w:rPr>
          <w:sz w:val="24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line="276" w:lineRule="exact"/>
        <w:ind w:left="1221" w:hanging="359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дистанции;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before="17"/>
        <w:ind w:left="1221" w:hanging="359"/>
        <w:rPr>
          <w:sz w:val="24"/>
        </w:rPr>
      </w:pP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«согнув </w:t>
      </w:r>
      <w:r>
        <w:rPr>
          <w:spacing w:val="-2"/>
          <w:sz w:val="24"/>
        </w:rPr>
        <w:t>ноги»;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21" w:line="259" w:lineRule="auto"/>
        <w:ind w:right="329"/>
        <w:rPr>
          <w:sz w:val="24"/>
        </w:rPr>
      </w:pPr>
      <w:r>
        <w:rPr>
          <w:sz w:val="24"/>
        </w:rPr>
        <w:t>передвигаться на лыжах попеременным двухшажным ходом (для бесснежных районов — имитация передвижения);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line="275" w:lineRule="exact"/>
        <w:ind w:left="1221" w:hanging="359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играх: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22" w:line="264" w:lineRule="auto"/>
        <w:ind w:right="341"/>
        <w:rPr>
          <w:sz w:val="24"/>
        </w:rPr>
      </w:pPr>
      <w:r>
        <w:rPr>
          <w:sz w:val="24"/>
        </w:rPr>
        <w:t>баскетбол</w:t>
      </w:r>
      <w:r>
        <w:rPr>
          <w:spacing w:val="-3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мяча двумя руками от груди с места и в движении);</w:t>
      </w:r>
    </w:p>
    <w:p w:rsidR="000D54C9" w:rsidRDefault="000D54C9">
      <w:pPr>
        <w:spacing w:line="264" w:lineRule="auto"/>
        <w:jc w:val="both"/>
        <w:rPr>
          <w:sz w:val="24"/>
        </w:rPr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72" w:line="259" w:lineRule="auto"/>
        <w:ind w:right="348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5"/>
          <w:sz w:val="24"/>
        </w:rPr>
        <w:t xml:space="preserve"> </w:t>
      </w:r>
      <w:r>
        <w:rPr>
          <w:sz w:val="24"/>
        </w:rPr>
        <w:t>мяча</w:t>
      </w:r>
      <w:r>
        <w:rPr>
          <w:spacing w:val="35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7"/>
          <w:sz w:val="24"/>
        </w:rPr>
        <w:t xml:space="preserve"> </w:t>
      </w:r>
      <w:r>
        <w:rPr>
          <w:sz w:val="24"/>
        </w:rPr>
        <w:t>снизу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4"/>
          <w:sz w:val="24"/>
        </w:rPr>
        <w:t xml:space="preserve"> </w:t>
      </w:r>
      <w:r>
        <w:rPr>
          <w:sz w:val="24"/>
        </w:rPr>
        <w:t>прямая нижняя подача);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9"/>
        <w:jc w:val="left"/>
        <w:rPr>
          <w:sz w:val="24"/>
        </w:rPr>
      </w:pPr>
      <w:r>
        <w:rPr>
          <w:sz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0"/>
        <w:jc w:val="left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 индивидуальных и возрастно-половых особенностей.</w:t>
      </w:r>
    </w:p>
    <w:p w:rsidR="000D54C9" w:rsidRDefault="000D54C9">
      <w:pPr>
        <w:pStyle w:val="a3"/>
        <w:rPr>
          <w:sz w:val="26"/>
        </w:rPr>
      </w:pPr>
    </w:p>
    <w:p w:rsidR="000D54C9" w:rsidRDefault="00DD7A4E">
      <w:pPr>
        <w:pStyle w:val="a4"/>
        <w:numPr>
          <w:ilvl w:val="0"/>
          <w:numId w:val="1"/>
        </w:numPr>
        <w:tabs>
          <w:tab w:val="left" w:pos="684"/>
        </w:tabs>
        <w:spacing w:before="161"/>
        <w:ind w:hanging="182"/>
        <w:rPr>
          <w:sz w:val="24"/>
        </w:rPr>
      </w:pPr>
      <w:r>
        <w:rPr>
          <w:spacing w:val="-2"/>
          <w:sz w:val="24"/>
        </w:rPr>
        <w:t>класс</w:t>
      </w:r>
    </w:p>
    <w:p w:rsidR="000D54C9" w:rsidRDefault="00DD7A4E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184" w:line="259" w:lineRule="auto"/>
        <w:ind w:right="33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Пьера де Кубертена в их историческом возрождении; обсуждать историю возникновения девиза, символики и ритуалов Игр;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3"/>
        <w:rPr>
          <w:sz w:val="24"/>
        </w:rPr>
      </w:pPr>
      <w:r>
        <w:rPr>
          <w:sz w:val="24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6"/>
        <w:rPr>
          <w:sz w:val="24"/>
        </w:rPr>
      </w:pPr>
      <w:r>
        <w:rPr>
          <w:sz w:val="24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7"/>
        <w:rPr>
          <w:sz w:val="24"/>
        </w:rPr>
      </w:pPr>
      <w:r>
        <w:rPr>
          <w:sz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</w:t>
      </w:r>
      <w:r>
        <w:rPr>
          <w:spacing w:val="-2"/>
          <w:sz w:val="24"/>
        </w:rPr>
        <w:t>устранения;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4"/>
        <w:rPr>
          <w:sz w:val="24"/>
        </w:rPr>
      </w:pPr>
      <w:r>
        <w:rPr>
          <w:sz w:val="24"/>
        </w:rPr>
        <w:t>выполнять беговые упражнения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максимальным ускорением,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 самостоятельных занятиях для развития быстроты и равномерный бег для развития общей выносливости;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3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«перешагивание»,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 выполнение другими учащимися, сравнивая с заданным образцом,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 и предлагать способы устранения;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3"/>
        <w:rPr>
          <w:sz w:val="24"/>
        </w:rPr>
      </w:pPr>
      <w:r>
        <w:rPr>
          <w:sz w:val="24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— имитация передвижения);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line="275" w:lineRule="exact"/>
        <w:ind w:left="1221" w:hanging="359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играх: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before="20"/>
        <w:ind w:left="1221" w:hanging="359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 снизу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места;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before="22"/>
        <w:ind w:left="1221" w:hanging="359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21" w:line="259" w:lineRule="auto"/>
        <w:ind w:right="335"/>
        <w:rPr>
          <w:sz w:val="24"/>
        </w:rPr>
      </w:pPr>
      <w:r>
        <w:rPr>
          <w:sz w:val="24"/>
        </w:rPr>
        <w:t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line="275" w:lineRule="exact"/>
        <w:ind w:left="1221" w:hanging="359"/>
        <w:rPr>
          <w:sz w:val="24"/>
        </w:rPr>
      </w:pPr>
      <w:r>
        <w:rPr>
          <w:sz w:val="24"/>
        </w:rPr>
        <w:t>футбол</w:t>
      </w:r>
      <w:r>
        <w:rPr>
          <w:spacing w:val="-3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направлениях;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22" w:line="259" w:lineRule="auto"/>
        <w:ind w:right="33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 игровой деятельности);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D54C9" w:rsidRDefault="00DD7A4E">
      <w:pPr>
        <w:pStyle w:val="a4"/>
        <w:numPr>
          <w:ilvl w:val="0"/>
          <w:numId w:val="1"/>
        </w:numPr>
        <w:tabs>
          <w:tab w:val="left" w:pos="684"/>
        </w:tabs>
        <w:spacing w:line="275" w:lineRule="exact"/>
        <w:ind w:hanging="182"/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0D54C9" w:rsidRDefault="00DD7A4E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7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181" w:line="259" w:lineRule="auto"/>
        <w:ind w:right="346"/>
        <w:rPr>
          <w:sz w:val="24"/>
        </w:rPr>
      </w:pPr>
      <w:r>
        <w:rPr>
          <w:sz w:val="24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2"/>
        <w:rPr>
          <w:sz w:val="24"/>
        </w:rPr>
      </w:pPr>
      <w:r>
        <w:rPr>
          <w:sz w:val="24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0"/>
        <w:rPr>
          <w:sz w:val="24"/>
        </w:rPr>
      </w:pPr>
      <w:r>
        <w:rPr>
          <w:sz w:val="24"/>
        </w:rPr>
        <w:t>объяснять понятие «техника физических упражнений», руководствоваться 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0D54C9" w:rsidRDefault="000D54C9">
      <w:pPr>
        <w:spacing w:line="259" w:lineRule="auto"/>
        <w:jc w:val="both"/>
        <w:rPr>
          <w:sz w:val="24"/>
        </w:rPr>
        <w:sectPr w:rsidR="000D54C9">
          <w:pgSz w:w="11900" w:h="16840"/>
          <w:pgMar w:top="400" w:right="120" w:bottom="0" w:left="60" w:header="720" w:footer="720" w:gutter="0"/>
          <w:cols w:space="720"/>
        </w:sectPr>
      </w:pPr>
    </w:p>
    <w:p w:rsidR="000D54C9" w:rsidRPr="002C62E3" w:rsidRDefault="00DD7A4E" w:rsidP="002C62E3">
      <w:pPr>
        <w:pStyle w:val="a4"/>
        <w:numPr>
          <w:ilvl w:val="1"/>
          <w:numId w:val="1"/>
        </w:numPr>
        <w:tabs>
          <w:tab w:val="left" w:pos="1222"/>
        </w:tabs>
        <w:spacing w:before="72" w:line="259" w:lineRule="auto"/>
        <w:ind w:right="336"/>
        <w:rPr>
          <w:sz w:val="24"/>
        </w:rPr>
      </w:pPr>
      <w:r w:rsidRPr="002C62E3">
        <w:rPr>
          <w:sz w:val="24"/>
        </w:rPr>
        <w:lastRenderedPageBreak/>
        <w:t>составлять</w:t>
      </w:r>
      <w:r w:rsidRPr="002C62E3">
        <w:rPr>
          <w:spacing w:val="-8"/>
          <w:sz w:val="24"/>
        </w:rPr>
        <w:t xml:space="preserve"> </w:t>
      </w:r>
      <w:r w:rsidRPr="002C62E3">
        <w:rPr>
          <w:sz w:val="24"/>
        </w:rPr>
        <w:t>планы</w:t>
      </w:r>
      <w:r w:rsidRPr="002C62E3">
        <w:rPr>
          <w:spacing w:val="-2"/>
          <w:sz w:val="24"/>
        </w:rPr>
        <w:t xml:space="preserve"> </w:t>
      </w:r>
      <w:r w:rsidRPr="002C62E3">
        <w:rPr>
          <w:sz w:val="24"/>
        </w:rPr>
        <w:t>самостоятельных</w:t>
      </w:r>
      <w:r w:rsidRPr="002C62E3">
        <w:rPr>
          <w:spacing w:val="-4"/>
          <w:sz w:val="24"/>
        </w:rPr>
        <w:t xml:space="preserve"> </w:t>
      </w:r>
      <w:r w:rsidRPr="002C62E3">
        <w:rPr>
          <w:sz w:val="24"/>
        </w:rPr>
        <w:t>занятий</w:t>
      </w:r>
      <w:r w:rsidRPr="002C62E3">
        <w:rPr>
          <w:spacing w:val="-3"/>
          <w:sz w:val="24"/>
        </w:rPr>
        <w:t xml:space="preserve"> </w:t>
      </w:r>
      <w:r w:rsidRPr="002C62E3">
        <w:rPr>
          <w:sz w:val="24"/>
        </w:rPr>
        <w:t>физической и</w:t>
      </w:r>
      <w:r w:rsidRPr="002C62E3">
        <w:rPr>
          <w:spacing w:val="-3"/>
          <w:sz w:val="24"/>
        </w:rPr>
        <w:t xml:space="preserve"> </w:t>
      </w:r>
      <w:r w:rsidRPr="002C62E3">
        <w:rPr>
          <w:sz w:val="24"/>
        </w:rPr>
        <w:t>технической</w:t>
      </w:r>
      <w:r w:rsidRPr="002C62E3">
        <w:rPr>
          <w:spacing w:val="-1"/>
          <w:sz w:val="24"/>
        </w:rPr>
        <w:t xml:space="preserve"> </w:t>
      </w:r>
      <w:r w:rsidRPr="002C62E3">
        <w:rPr>
          <w:sz w:val="24"/>
        </w:rPr>
        <w:t>подготовкой,</w:t>
      </w:r>
      <w:r w:rsidRPr="002C62E3">
        <w:rPr>
          <w:spacing w:val="-2"/>
          <w:sz w:val="24"/>
        </w:rPr>
        <w:t xml:space="preserve"> </w:t>
      </w:r>
      <w:r w:rsidRPr="002C62E3">
        <w:rPr>
          <w:sz w:val="24"/>
        </w:rPr>
        <w:t xml:space="preserve">распределять их в недельном и месячном циклах учебного года, оценивать их </w:t>
      </w:r>
      <w:r w:rsidR="002C62E3">
        <w:rPr>
          <w:sz w:val="24"/>
        </w:rPr>
        <w:t>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6"/>
        <w:rPr>
          <w:sz w:val="24"/>
        </w:rPr>
      </w:pPr>
      <w:r w:rsidRPr="002C62E3">
        <w:rPr>
          <w:sz w:val="24"/>
        </w:rPr>
        <w:t>составлять и самостоятельно р</w:t>
      </w:r>
      <w:r w:rsidR="002C62E3">
        <w:rPr>
          <w:sz w:val="24"/>
        </w:rPr>
        <w:t xml:space="preserve">азучивать комплекс </w:t>
      </w:r>
      <w:r w:rsidRPr="002C62E3">
        <w:rPr>
          <w:sz w:val="24"/>
        </w:rPr>
        <w:t xml:space="preserve"> упражнения в ходьбе, прыжках, спрыгивании и запрыгивании с поворотами, разведением рук и ног (девушки);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line="276" w:lineRule="exact"/>
        <w:ind w:left="1221" w:hanging="359"/>
        <w:rPr>
          <w:sz w:val="24"/>
        </w:rPr>
      </w:pPr>
      <w:r>
        <w:rPr>
          <w:sz w:val="24"/>
        </w:rPr>
        <w:t>выполнять</w:t>
      </w:r>
      <w:r>
        <w:rPr>
          <w:spacing w:val="33"/>
          <w:sz w:val="24"/>
        </w:rPr>
        <w:t xml:space="preserve">  </w:t>
      </w:r>
      <w:r>
        <w:rPr>
          <w:sz w:val="24"/>
        </w:rPr>
        <w:t>беговые</w:t>
      </w:r>
      <w:r>
        <w:rPr>
          <w:spacing w:val="32"/>
          <w:sz w:val="24"/>
        </w:rPr>
        <w:t xml:space="preserve">  </w:t>
      </w:r>
      <w:r>
        <w:rPr>
          <w:sz w:val="24"/>
        </w:rPr>
        <w:t>упражнения</w:t>
      </w:r>
      <w:r>
        <w:rPr>
          <w:spacing w:val="32"/>
          <w:sz w:val="24"/>
        </w:rPr>
        <w:t xml:space="preserve">  </w:t>
      </w:r>
      <w:r>
        <w:rPr>
          <w:sz w:val="24"/>
        </w:rPr>
        <w:t>с</w:t>
      </w:r>
      <w:r>
        <w:rPr>
          <w:spacing w:val="32"/>
          <w:sz w:val="24"/>
        </w:rPr>
        <w:t xml:space="preserve">  </w:t>
      </w:r>
      <w:r>
        <w:rPr>
          <w:sz w:val="24"/>
        </w:rPr>
        <w:t>преодолением</w:t>
      </w:r>
      <w:r>
        <w:rPr>
          <w:spacing w:val="34"/>
          <w:sz w:val="24"/>
        </w:rPr>
        <w:t xml:space="preserve">  </w:t>
      </w:r>
      <w:r>
        <w:rPr>
          <w:sz w:val="24"/>
        </w:rPr>
        <w:t>препятствий</w:t>
      </w:r>
      <w:r>
        <w:rPr>
          <w:spacing w:val="33"/>
          <w:sz w:val="24"/>
        </w:rPr>
        <w:t xml:space="preserve">  </w:t>
      </w:r>
      <w:r>
        <w:rPr>
          <w:sz w:val="24"/>
        </w:rPr>
        <w:t>способами</w:t>
      </w:r>
      <w:r>
        <w:rPr>
          <w:spacing w:val="31"/>
          <w:sz w:val="24"/>
        </w:rPr>
        <w:t xml:space="preserve">  </w:t>
      </w:r>
      <w:r>
        <w:rPr>
          <w:sz w:val="24"/>
        </w:rPr>
        <w:t>«наступание»</w:t>
      </w:r>
      <w:r>
        <w:rPr>
          <w:spacing w:val="30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0D54C9" w:rsidRDefault="00DD7A4E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3"/>
        </w:rPr>
        <w:t xml:space="preserve"> </w:t>
      </w:r>
      <w:r>
        <w:t>бег»,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пересечённой</w:t>
      </w:r>
      <w:r>
        <w:rPr>
          <w:spacing w:val="-5"/>
        </w:rPr>
        <w:t xml:space="preserve"> </w:t>
      </w:r>
      <w:r>
        <w:rPr>
          <w:spacing w:val="-2"/>
        </w:rPr>
        <w:t>местности;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22" w:line="259" w:lineRule="auto"/>
        <w:ind w:right="33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0"/>
        <w:rPr>
          <w:sz w:val="24"/>
        </w:rPr>
      </w:pPr>
      <w:r>
        <w:rPr>
          <w:sz w:val="24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наблюдать и 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образцом, выявлять ошибки и предлагать способы устранения (для бесснежных районов — имитация </w:t>
      </w:r>
      <w:r>
        <w:rPr>
          <w:spacing w:val="-2"/>
          <w:sz w:val="24"/>
        </w:rPr>
        <w:t>перехода);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2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D54C9" w:rsidRDefault="00DD7A4E">
      <w:pPr>
        <w:pStyle w:val="a4"/>
        <w:numPr>
          <w:ilvl w:val="0"/>
          <w:numId w:val="1"/>
        </w:numPr>
        <w:tabs>
          <w:tab w:val="left" w:pos="684"/>
        </w:tabs>
        <w:spacing w:line="275" w:lineRule="exact"/>
        <w:ind w:hanging="182"/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0D54C9" w:rsidRDefault="00DD7A4E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8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180" w:line="259" w:lineRule="auto"/>
        <w:ind w:right="338"/>
        <w:rPr>
          <w:sz w:val="24"/>
        </w:rPr>
      </w:pPr>
      <w:r>
        <w:rPr>
          <w:sz w:val="24"/>
        </w:rPr>
        <w:t>проводить анализ основных направлений развития физической культуры в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характеризовать содержание основных форм их организации;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1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 «всестороннее 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развитие», 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и приводить примеры, устанавливать связь с наследственными факторами и занятиями физической культурой и спортом;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64" w:lineRule="auto"/>
        <w:ind w:right="33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тренировкой,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 выполнять прыжок в длину с места, наблюдать и анализировать технические особенности</w:t>
      </w:r>
    </w:p>
    <w:p w:rsidR="000D54C9" w:rsidRDefault="00DD7A4E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4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rPr>
          <w:spacing w:val="-2"/>
        </w:rPr>
        <w:t>устранения;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19" w:line="259" w:lineRule="auto"/>
        <w:ind w:right="333"/>
        <w:rPr>
          <w:sz w:val="24"/>
        </w:rPr>
      </w:pPr>
      <w:r>
        <w:rPr>
          <w:sz w:val="24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27"/>
        <w:rPr>
          <w:sz w:val="24"/>
        </w:rPr>
      </w:pPr>
      <w:r>
        <w:rPr>
          <w:sz w:val="24"/>
        </w:rPr>
        <w:t>выполнять передвижение на лыжах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одновременным бесшажным ходом; переход с попеременного двухшажного 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одновременный бесшажный ход;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препятствий на лыжах широким шагом, перешагиванием, перелазанием (для бесснежных районов — имитация </w:t>
      </w:r>
      <w:r>
        <w:rPr>
          <w:spacing w:val="-2"/>
          <w:sz w:val="24"/>
        </w:rPr>
        <w:t>передвижения);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line="274" w:lineRule="exact"/>
        <w:ind w:left="1221" w:hanging="359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before="22"/>
        <w:ind w:left="1221" w:hanging="359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тумбы;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before="21"/>
        <w:ind w:left="1221" w:hanging="359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игр: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22" w:line="259" w:lineRule="auto"/>
        <w:ind w:right="345"/>
        <w:jc w:val="left"/>
        <w:rPr>
          <w:sz w:val="24"/>
        </w:rPr>
      </w:pPr>
      <w:r>
        <w:rPr>
          <w:sz w:val="24"/>
        </w:rPr>
        <w:t xml:space="preserve">баскетбол (передача мяча одной рукой снизу и от плеча; бросок в корзину двумя и одной рукой в </w:t>
      </w:r>
      <w:r>
        <w:rPr>
          <w:spacing w:val="-2"/>
          <w:sz w:val="24"/>
        </w:rPr>
        <w:t>прыжке;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тактических действий в условиях игровой деятельности);</w:t>
      </w:r>
    </w:p>
    <w:p w:rsidR="000D54C9" w:rsidRDefault="000D54C9">
      <w:pPr>
        <w:spacing w:line="259" w:lineRule="auto"/>
        <w:rPr>
          <w:sz w:val="24"/>
        </w:rPr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72" w:line="259" w:lineRule="auto"/>
        <w:ind w:right="342"/>
        <w:rPr>
          <w:sz w:val="24"/>
        </w:rPr>
      </w:pPr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 частью подъёма стопы;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64" w:lineRule="auto"/>
        <w:ind w:right="34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D54C9" w:rsidRDefault="00DD7A4E">
      <w:pPr>
        <w:pStyle w:val="a4"/>
        <w:numPr>
          <w:ilvl w:val="0"/>
          <w:numId w:val="1"/>
        </w:numPr>
        <w:tabs>
          <w:tab w:val="left" w:pos="684"/>
        </w:tabs>
        <w:spacing w:line="269" w:lineRule="exact"/>
        <w:ind w:hanging="182"/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0D54C9" w:rsidRDefault="00DD7A4E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181" w:line="259" w:lineRule="auto"/>
        <w:ind w:right="344"/>
        <w:rPr>
          <w:sz w:val="24"/>
        </w:rPr>
      </w:pPr>
      <w:r>
        <w:rPr>
          <w:sz w:val="24"/>
        </w:rPr>
        <w:t>отстаивать принципы здорового образа жизни, раскрывать эффективность его форм в 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 пагубное 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 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 человека, его социальную и производственную деятельность;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61" w:lineRule="auto"/>
        <w:ind w:right="344"/>
        <w:rPr>
          <w:sz w:val="24"/>
        </w:rPr>
      </w:pPr>
      <w:r>
        <w:rPr>
          <w:sz w:val="24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3"/>
        <w:rPr>
          <w:sz w:val="24"/>
        </w:rPr>
      </w:pPr>
      <w:r>
        <w:rPr>
          <w:sz w:val="24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3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line="275" w:lineRule="exact"/>
        <w:ind w:left="1221" w:hanging="359"/>
        <w:rPr>
          <w:sz w:val="24"/>
        </w:rPr>
      </w:pPr>
      <w:r>
        <w:rPr>
          <w:sz w:val="24"/>
        </w:rPr>
        <w:t>измерять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0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Генча,</w:t>
      </w:r>
    </w:p>
    <w:p w:rsidR="000D54C9" w:rsidRDefault="00DD7A4E">
      <w:pPr>
        <w:pStyle w:val="a3"/>
        <w:spacing w:before="14"/>
        <w:ind w:left="1222"/>
        <w:jc w:val="both"/>
      </w:pPr>
      <w:r>
        <w:t>«задержки</w:t>
      </w:r>
      <w:r>
        <w:rPr>
          <w:spacing w:val="-3"/>
        </w:rPr>
        <w:t xml:space="preserve"> </w:t>
      </w:r>
      <w:r>
        <w:rPr>
          <w:spacing w:val="-2"/>
        </w:rPr>
        <w:t>дыхания»;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22" w:line="259" w:lineRule="auto"/>
        <w:ind w:right="33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профессионально- прикладной физической подготовкой;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4"/>
        <w:jc w:val="left"/>
        <w:rPr>
          <w:sz w:val="24"/>
        </w:rPr>
      </w:pPr>
      <w:r>
        <w:rPr>
          <w:sz w:val="24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 повышенными требованиями к технике их выполнения (юноши);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  <w:tab w:val="left" w:pos="2540"/>
          <w:tab w:val="left" w:pos="2886"/>
          <w:tab w:val="left" w:pos="4195"/>
          <w:tab w:val="left" w:pos="5705"/>
          <w:tab w:val="left" w:pos="7181"/>
          <w:tab w:val="left" w:pos="8572"/>
          <w:tab w:val="left" w:pos="8894"/>
          <w:tab w:val="left" w:pos="10429"/>
        </w:tabs>
        <w:spacing w:line="259" w:lineRule="auto"/>
        <w:ind w:right="345"/>
        <w:jc w:val="left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композицию</w:t>
      </w:r>
      <w:r>
        <w:rPr>
          <w:sz w:val="24"/>
        </w:rPr>
        <w:tab/>
      </w:r>
      <w:r>
        <w:rPr>
          <w:spacing w:val="-2"/>
          <w:sz w:val="24"/>
        </w:rPr>
        <w:t>упражнений</w:t>
      </w:r>
      <w:r>
        <w:rPr>
          <w:sz w:val="24"/>
        </w:rPr>
        <w:tab/>
      </w:r>
      <w:r>
        <w:rPr>
          <w:spacing w:val="-2"/>
          <w:sz w:val="24"/>
        </w:rPr>
        <w:t>черлидинга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построением</w:t>
      </w:r>
      <w:r>
        <w:rPr>
          <w:sz w:val="24"/>
        </w:rPr>
        <w:tab/>
      </w:r>
      <w:r>
        <w:rPr>
          <w:spacing w:val="-2"/>
          <w:sz w:val="24"/>
        </w:rPr>
        <w:t xml:space="preserve">пирамид, </w:t>
      </w:r>
      <w:r>
        <w:rPr>
          <w:sz w:val="24"/>
        </w:rPr>
        <w:t>элементами степ-аэробики и акробатики (девушки);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  <w:tab w:val="left" w:pos="2564"/>
          <w:tab w:val="left" w:pos="2929"/>
          <w:tab w:val="left" w:pos="4262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43"/>
        <w:jc w:val="left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комплекс</w:t>
      </w:r>
      <w:r>
        <w:rPr>
          <w:sz w:val="24"/>
        </w:rPr>
        <w:tab/>
      </w:r>
      <w:r>
        <w:rPr>
          <w:spacing w:val="-2"/>
          <w:sz w:val="24"/>
        </w:rPr>
        <w:t>ритмической</w:t>
      </w:r>
      <w:r>
        <w:rPr>
          <w:sz w:val="24"/>
        </w:rPr>
        <w:tab/>
      </w:r>
      <w:r>
        <w:rPr>
          <w:spacing w:val="-2"/>
          <w:sz w:val="24"/>
        </w:rPr>
        <w:t>гимнастики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включением</w:t>
      </w:r>
      <w:r>
        <w:rPr>
          <w:sz w:val="24"/>
        </w:rPr>
        <w:tab/>
      </w:r>
      <w:r>
        <w:rPr>
          <w:spacing w:val="-2"/>
          <w:sz w:val="24"/>
        </w:rPr>
        <w:t xml:space="preserve">элементов </w:t>
      </w:r>
      <w:r>
        <w:rPr>
          <w:sz w:val="24"/>
        </w:rPr>
        <w:t>художественной гимнастики, упражнений на гибкость и равновесие;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64" w:lineRule="auto"/>
        <w:ind w:right="33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9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самостоятельных занятий технической подготовкой к выполнению нормативных требований комплекса ГТО;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4"/>
        <w:jc w:val="left"/>
        <w:rPr>
          <w:sz w:val="24"/>
        </w:rPr>
      </w:pPr>
      <w:r>
        <w:rPr>
          <w:sz w:val="24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before="10"/>
        <w:ind w:left="1221" w:hanging="35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5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маятником;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1"/>
        </w:tabs>
        <w:spacing w:before="22"/>
        <w:ind w:left="1221" w:hanging="35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дыханием;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before="22" w:line="259" w:lineRule="auto"/>
        <w:ind w:right="336"/>
        <w:rPr>
          <w:sz w:val="24"/>
        </w:rPr>
      </w:pPr>
      <w:r>
        <w:rPr>
          <w:sz w:val="24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0D54C9" w:rsidRDefault="00DD7A4E">
      <w:pPr>
        <w:pStyle w:val="a4"/>
        <w:numPr>
          <w:ilvl w:val="1"/>
          <w:numId w:val="1"/>
        </w:numPr>
        <w:tabs>
          <w:tab w:val="left" w:pos="1222"/>
        </w:tabs>
        <w:spacing w:line="259" w:lineRule="auto"/>
        <w:ind w:right="34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D54C9" w:rsidRDefault="000D54C9">
      <w:pPr>
        <w:pStyle w:val="a3"/>
        <w:spacing w:before="8"/>
        <w:rPr>
          <w:sz w:val="37"/>
        </w:rPr>
      </w:pPr>
    </w:p>
    <w:p w:rsidR="000D54C9" w:rsidRDefault="00DD7A4E">
      <w:pPr>
        <w:ind w:left="502"/>
        <w:jc w:val="both"/>
        <w:rPr>
          <w:sz w:val="20"/>
        </w:rPr>
      </w:pPr>
      <w:bookmarkStart w:id="1" w:name="ТЕМАТИЧЕСКОЕ_ПЛАНИРОВАНИЕ_ДЛЯ_5_класса"/>
      <w:bookmarkEnd w:id="1"/>
      <w:r>
        <w:rPr>
          <w:sz w:val="20"/>
        </w:rPr>
        <w:t>ТЕМАТИЧЕСКОЕ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КЛАССА</w:t>
      </w:r>
    </w:p>
    <w:p w:rsidR="000D54C9" w:rsidRDefault="003C5084">
      <w:pPr>
        <w:pStyle w:val="a3"/>
        <w:spacing w:before="8"/>
        <w:rPr>
          <w:sz w:val="6"/>
        </w:rPr>
      </w:pPr>
      <w:r>
        <w:pict>
          <v:rect id="docshape1" o:spid="_x0000_s1295" style="position:absolute;margin-left:26.65pt;margin-top:5.05pt;width:547.2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18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2411"/>
        <w:gridCol w:w="1138"/>
        <w:gridCol w:w="2127"/>
        <w:gridCol w:w="1397"/>
        <w:gridCol w:w="1277"/>
      </w:tblGrid>
      <w:tr w:rsidR="000D54C9">
        <w:trPr>
          <w:trHeight w:val="407"/>
        </w:trPr>
        <w:tc>
          <w:tcPr>
            <w:tcW w:w="860" w:type="dxa"/>
          </w:tcPr>
          <w:p w:rsidR="000D54C9" w:rsidRDefault="00DD7A4E"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128" w:type="dxa"/>
          </w:tcPr>
          <w:p w:rsidR="000D54C9" w:rsidRDefault="00DD7A4E">
            <w:pPr>
              <w:pStyle w:val="TableParagraph"/>
              <w:spacing w:before="81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411" w:type="dxa"/>
          </w:tcPr>
          <w:p w:rsidR="000D54C9" w:rsidRDefault="00DD7A4E">
            <w:pPr>
              <w:pStyle w:val="TableParagraph"/>
              <w:spacing w:before="81"/>
              <w:ind w:left="447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138" w:type="dxa"/>
          </w:tcPr>
          <w:p w:rsidR="000D54C9" w:rsidRDefault="00DD7A4E">
            <w:pPr>
              <w:pStyle w:val="TableParagraph"/>
              <w:spacing w:before="81"/>
              <w:ind w:left="365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2127" w:type="dxa"/>
          </w:tcPr>
          <w:p w:rsidR="000D54C9" w:rsidRDefault="00DD7A4E">
            <w:pPr>
              <w:pStyle w:val="TableParagraph"/>
              <w:spacing w:before="81"/>
              <w:ind w:left="2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397" w:type="dxa"/>
          </w:tcPr>
          <w:p w:rsidR="000D54C9" w:rsidRDefault="00DD7A4E">
            <w:pPr>
              <w:pStyle w:val="TableParagraph"/>
              <w:spacing w:before="81"/>
              <w:ind w:left="116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</w:t>
            </w:r>
          </w:p>
        </w:tc>
        <w:tc>
          <w:tcPr>
            <w:tcW w:w="1277" w:type="dxa"/>
          </w:tcPr>
          <w:p w:rsidR="000D54C9" w:rsidRDefault="00DD7A4E">
            <w:pPr>
              <w:pStyle w:val="TableParagraph"/>
              <w:spacing w:before="8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</w:t>
            </w:r>
          </w:p>
        </w:tc>
      </w:tr>
    </w:tbl>
    <w:p w:rsidR="000D54C9" w:rsidRDefault="000D54C9">
      <w:pPr>
        <w:rPr>
          <w:sz w:val="20"/>
        </w:rPr>
        <w:sectPr w:rsidR="000D54C9">
          <w:pgSz w:w="11900" w:h="16840"/>
          <w:pgMar w:top="400" w:right="120" w:bottom="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294" type="#_x0000_t202" style="position:absolute;margin-left:12.35pt;margin-top:25.3pt;width:573.6pt;height:794.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7"/>
                    <w:gridCol w:w="141"/>
                  </w:tblGrid>
                  <w:tr w:rsidR="0031151A">
                    <w:trPr>
                      <w:trHeight w:hRule="exact" w:val="657"/>
                    </w:trPr>
                    <w:tc>
                      <w:tcPr>
                        <w:tcW w:w="86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67" w:right="1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конт.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6" w:right="1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прак. работы</w:t>
                        </w:r>
                      </w:p>
                    </w:tc>
                    <w:tc>
                      <w:tcPr>
                        <w:tcW w:w="1139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422"/>
                    </w:trPr>
                    <w:tc>
                      <w:tcPr>
                        <w:tcW w:w="11342" w:type="dxa"/>
                        <w:gridSpan w:val="13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2906" w:right="29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ЗНАНИЯ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ФИЗИЧЕСКОЙ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КУЛЬТУРЕ</w:t>
                        </w:r>
                      </w:p>
                    </w:tc>
                  </w:tr>
                  <w:tr w:rsidR="0031151A">
                    <w:trPr>
                      <w:trHeight w:hRule="exact" w:val="103"/>
                    </w:trPr>
                    <w:tc>
                      <w:tcPr>
                        <w:tcW w:w="860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2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21" w:lineRule="exact"/>
                          <w:ind w:left="280" w:right="2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688"/>
                            <w:tab w:val="left" w:pos="1741"/>
                          </w:tabs>
                          <w:ind w:left="86" w:right="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Возрождение Олимпийских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игр. </w:t>
                        </w:r>
                        <w:r>
                          <w:rPr>
                            <w:sz w:val="20"/>
                          </w:rPr>
                          <w:t>Символика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ритуалы первых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Олимпийских игр.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История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первых </w:t>
                        </w:r>
                        <w:r>
                          <w:rPr>
                            <w:spacing w:val="-2"/>
                            <w:sz w:val="20"/>
                          </w:rPr>
                          <w:t>Олимпийских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игр </w:t>
                        </w:r>
                        <w:r>
                          <w:rPr>
                            <w:spacing w:val="-2"/>
                            <w:sz w:val="20"/>
                          </w:rPr>
                          <w:t>современности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21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21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21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обсуждают исторические предпосылки возрождения</w:t>
                        </w:r>
                      </w:p>
                      <w:p w:rsidR="0031151A" w:rsidRDefault="0031151A">
                        <w:pPr>
                          <w:pStyle w:val="TableParagraph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Олимпийских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0"/>
                          </w:rPr>
                          <w:t>олимпийского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9" w:line="22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движения;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hyperlink r:id="rId5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7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7" w:lineRule="exact"/>
                          <w:ind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-7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34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3323"/>
                    </w:trPr>
                    <w:tc>
                      <w:tcPr>
                        <w:tcW w:w="860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7" w:line="235" w:lineRule="auto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личностью Пьера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де </w:t>
                        </w:r>
                        <w:r>
                          <w:rPr>
                            <w:spacing w:val="-2"/>
                            <w:sz w:val="20"/>
                          </w:rPr>
                          <w:t>Кубертена,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405"/>
                            <w:tab w:val="left" w:pos="1491"/>
                            <w:tab w:val="left" w:pos="1621"/>
                            <w:tab w:val="left" w:pos="1684"/>
                            <w:tab w:val="left" w:pos="1924"/>
                          </w:tabs>
                          <w:spacing w:before="2"/>
                          <w:ind w:left="8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характеризуют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как </w:t>
                        </w:r>
                        <w:r>
                          <w:rPr>
                            <w:spacing w:val="-2"/>
                            <w:sz w:val="20"/>
                          </w:rPr>
                          <w:t>основателя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идеи </w:t>
                        </w:r>
                        <w:r>
                          <w:rPr>
                            <w:spacing w:val="-2"/>
                            <w:sz w:val="20"/>
                          </w:rPr>
                          <w:t>возрождения Олимпийских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игр; </w:t>
                        </w:r>
                        <w:r>
                          <w:rPr>
                            <w:spacing w:val="-2"/>
                            <w:sz w:val="20"/>
                          </w:rPr>
                          <w:t>анализируют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смысл </w:t>
                        </w:r>
                        <w:r>
                          <w:rPr>
                            <w:sz w:val="20"/>
                          </w:rPr>
                          <w:t>девиза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Олимпийских игр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символику; знакомятся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историей </w:t>
                        </w:r>
                        <w:r>
                          <w:rPr>
                            <w:spacing w:val="-2"/>
                            <w:sz w:val="20"/>
                          </w:rPr>
                          <w:t>организации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проведения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первых </w:t>
                        </w:r>
                        <w:r>
                          <w:rPr>
                            <w:sz w:val="20"/>
                          </w:rPr>
                          <w:t>Олимпийских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20"/>
                          </w:rPr>
                          <w:t>Афинах;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427"/>
                    </w:trPr>
                    <w:tc>
                      <w:tcPr>
                        <w:tcW w:w="2988" w:type="dxa"/>
                        <w:gridSpan w:val="2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643" w:type="dxa"/>
                        <w:gridSpan w:val="10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422"/>
                    </w:trPr>
                    <w:tc>
                      <w:tcPr>
                        <w:tcW w:w="11342" w:type="dxa"/>
                        <w:gridSpan w:val="13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907" w:right="29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САМОСТОЯТЕЛЬНОЙ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ДЕЯТЕЛЬНОСТИ</w:t>
                        </w:r>
                      </w:p>
                    </w:tc>
                  </w:tr>
                  <w:tr w:rsidR="0031151A">
                    <w:trPr>
                      <w:trHeight w:hRule="exact" w:val="103"/>
                    </w:trPr>
                    <w:tc>
                      <w:tcPr>
                        <w:tcW w:w="860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398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2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21" w:lineRule="exact"/>
                          <w:ind w:left="280" w:right="2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2.1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ind w:left="86"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дневника физической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культуры.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Физическая </w:t>
                        </w:r>
                        <w:r>
                          <w:rPr>
                            <w:sz w:val="20"/>
                          </w:rPr>
                          <w:t>подготовка человека. Правила развития</w:t>
                        </w:r>
                      </w:p>
                      <w:p w:rsidR="0031151A" w:rsidRDefault="0031151A">
                        <w:pPr>
                          <w:pStyle w:val="TableParagraph"/>
                          <w:spacing w:line="22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качеств.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21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21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21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943"/>
                          </w:tabs>
                          <w:ind w:left="86" w:right="7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правилами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919"/>
                          </w:tabs>
                          <w:spacing w:line="230" w:lineRule="atLeast"/>
                          <w:ind w:left="86" w:right="8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составления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 xml:space="preserve"> заполнения основных разделов дневника физической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культуры;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hyperlink r:id="rId6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7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6" w:lineRule="exact"/>
                          <w:ind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-7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9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 w:val="restart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45"/>
                    </w:trPr>
                    <w:tc>
                      <w:tcPr>
                        <w:tcW w:w="860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329"/>
                          </w:tabs>
                          <w:spacing w:before="3" w:line="22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заполняют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дневник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5133"/>
                    </w:trPr>
                    <w:tc>
                      <w:tcPr>
                        <w:tcW w:w="860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/>
                          <w:ind w:left="86" w:right="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физической культуры в течение учебного года; знакомятся с понятием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«физическая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подготовка»,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764"/>
                          </w:tabs>
                          <w:ind w:left="86" w:right="7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рассматривают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его </w:t>
                        </w:r>
                        <w:r>
                          <w:rPr>
                            <w:spacing w:val="-2"/>
                            <w:sz w:val="20"/>
                          </w:rPr>
                          <w:t>содержательное наполнение</w:t>
                        </w:r>
                      </w:p>
                      <w:p w:rsidR="0031151A" w:rsidRDefault="0031151A">
                        <w:pPr>
                          <w:pStyle w:val="TableParagraph"/>
                          <w:ind w:left="86" w:right="7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(физические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качества), осмысливают физическую </w:t>
                        </w:r>
                        <w:r>
                          <w:rPr>
                            <w:sz w:val="20"/>
                          </w:rPr>
                          <w:t>подготовленность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 результат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физической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8" w:line="225" w:lineRule="auto"/>
                          <w:ind w:left="86" w:right="7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подготовки; устанавливают причинно-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026"/>
                            <w:tab w:val="left" w:pos="1583"/>
                            <w:tab w:val="left" w:pos="1918"/>
                          </w:tabs>
                          <w:spacing w:before="3"/>
                          <w:ind w:left="86" w:right="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следственную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связь </w:t>
                        </w:r>
                        <w:r>
                          <w:rPr>
                            <w:spacing w:val="-2"/>
                            <w:sz w:val="20"/>
                          </w:rPr>
                          <w:t>между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физической 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укреплением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организм;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103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80" w:right="2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6" w:right="1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Определение индивидуальной </w:t>
                        </w:r>
                        <w:r>
                          <w:rPr>
                            <w:sz w:val="20"/>
                          </w:rPr>
                          <w:t>физической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нагрузки для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самостоятельных занятий физической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подготовкой.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Закаливающие </w:t>
                        </w:r>
                        <w:r>
                          <w:rPr>
                            <w:sz w:val="20"/>
                          </w:rPr>
                          <w:t>процедуры с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6" w:right="57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проводят тестирование индивидуальных показателей физической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6" w:right="7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подготовленности и сравнивают их с </w:t>
                        </w:r>
                        <w:r>
                          <w:rPr>
                            <w:spacing w:val="-2"/>
                            <w:sz w:val="20"/>
                          </w:rPr>
                          <w:t>возрастными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hyperlink r:id="rId7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7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9" w:lineRule="exact"/>
                          <w:ind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-7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64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3"/>
        <w:rPr>
          <w:sz w:val="20"/>
        </w:rPr>
      </w:pPr>
    </w:p>
    <w:p w:rsidR="000D54C9" w:rsidRDefault="00DD7A4E">
      <w:pPr>
        <w:spacing w:before="93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10"/>
        <w:rPr>
          <w:sz w:val="13"/>
        </w:rPr>
      </w:pPr>
      <w:r>
        <w:pict>
          <v:group id="docshapegroup3" o:spid="_x0000_s1291" style="position:absolute;margin-left:391.5pt;margin-top:9.2pt;width:52.95pt;height:13.45pt;z-index:-15728128;mso-wrap-distance-left:0;mso-wrap-distance-right:0;mso-position-horizontal-relative:page" coordorigin="7830,184" coordsize="1059,269">
            <v:rect id="docshape4" o:spid="_x0000_s1293" style="position:absolute;left:7846;top:184;width:68;height:269" fillcolor="#f7fcf7" stroked="f"/>
            <v:shape id="docshape5" o:spid="_x0000_s1292" style="position:absolute;left:7832;top:194;width:1057;height:250" coordorigin="7832,194" coordsize="1057,250" o:spt="100" adj="0,,0" path="m7837,194r,14m7837,194r,14m7847,199r1027,m8879,194r,14m8879,194r,14m7837,208r,231m8879,208r,231m7832,444r15,m7832,444r15,m7847,444r1027,m8874,444r15,m8874,444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2"/>
        <w:rPr>
          <w:sz w:val="20"/>
        </w:rPr>
      </w:pPr>
    </w:p>
    <w:p w:rsidR="000D54C9" w:rsidRDefault="00DD7A4E">
      <w:pPr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rPr>
          <w:sz w:val="14"/>
        </w:rPr>
      </w:pPr>
      <w:r>
        <w:pict>
          <v:group id="docshapegroup6" o:spid="_x0000_s1288" style="position:absolute;margin-left:347.05pt;margin-top:9.55pt;width:46.95pt;height:13pt;z-index:-15727616;mso-wrap-distance-left:0;mso-wrap-distance-right:0;mso-position-horizontal-relative:page" coordorigin="6941,191" coordsize="939,260">
            <v:rect id="docshape7" o:spid="_x0000_s1290" style="position:absolute;left:6958;top:198;width:908;height:241" fillcolor="#f7fcf7" stroked="f"/>
            <v:shape id="docshape8" o:spid="_x0000_s1289" style="position:absolute;left:6943;top:193;width:937;height:250" coordorigin="6944,194" coordsize="937,250" o:spt="100" adj="0,,0" path="m6948,194r,14m6948,194r,14m6958,198r908,m7871,194r,14m7871,194r,14m6948,208r,231m7871,208r,231m6944,444r14,m6944,444r14,m6958,444r908,m7866,444r14,m7866,444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4"/>
        <w:rPr>
          <w:sz w:val="17"/>
        </w:rPr>
      </w:pPr>
      <w:r>
        <w:pict>
          <v:group id="docshapegroup9" o:spid="_x0000_s1285" style="position:absolute;margin-left:368.4pt;margin-top:11.2pt;width:60.4pt;height:12pt;z-index:-15727104;mso-wrap-distance-left:0;mso-wrap-distance-right:0;mso-position-horizontal-relative:page" coordorigin="7368,224" coordsize="1208,240">
            <v:rect id="docshape10" o:spid="_x0000_s1287" style="position:absolute;left:7385;top:223;width:1177;height:240" fillcolor="#f7fcf7" stroked="f"/>
            <v:shape id="docshape11" o:spid="_x0000_s1286" style="position:absolute;left:7370;top:233;width:1206;height:221" coordorigin="7371,233" coordsize="1206,221" o:spt="100" adj="0,,0" path="m7376,233r,15m7376,233r,15m7385,238r1177,m8567,233r,15m8567,233r,15m7376,248r,201m8567,248r,201m7371,454r14,m7371,454r14,m7385,454r1177,m8562,454r14,m8562,454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6"/>
        <w:rPr>
          <w:sz w:val="21"/>
        </w:rPr>
      </w:pPr>
    </w:p>
    <w:p w:rsidR="000D54C9" w:rsidRDefault="00DD7A4E">
      <w:pPr>
        <w:spacing w:before="1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28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12" o:spid="_x0000_s1284" type="#_x0000_t202" style="position:absolute;margin-left:12.35pt;margin-top:25.3pt;width:573.6pt;height:786.3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7"/>
                    <w:gridCol w:w="142"/>
                  </w:tblGrid>
                  <w:tr w:rsidR="0031151A">
                    <w:trPr>
                      <w:trHeight w:hRule="exact" w:val="32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86" w:line="214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помощью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воздушных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86" w:line="214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стандартами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солнечных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ванн,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(обучение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группах);;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купания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в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выявляют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естественных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«отстающие»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своём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водоёмах</w:t>
                        </w: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развитии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0"/>
                          </w:rPr>
                          <w:t>физические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2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928"/>
                          </w:tabs>
                          <w:spacing w:line="208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качества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2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483"/>
                          </w:tabs>
                          <w:spacing w:line="208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определяют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состав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20"/>
                          </w:rPr>
                          <w:t>их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целенаправленного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развития.;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842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со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539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структурой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026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физической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подготовкой,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обсуждают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целесообразность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2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756"/>
                          </w:tabs>
                          <w:spacing w:line="208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выделения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его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2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414"/>
                          </w:tabs>
                          <w:spacing w:line="208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основных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частей,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необходимость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823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соблюдения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их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последовательности;;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943"/>
                          </w:tabs>
                          <w:spacing w:line="21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929"/>
                          </w:tabs>
                          <w:spacing w:line="21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правилами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391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способами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расчета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объёма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времени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каждой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части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занятия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628"/>
                            <w:tab w:val="left" w:pos="1276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учебным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содержанием;;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2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308"/>
                          </w:tabs>
                          <w:spacing w:line="208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способы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2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8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самостоятельного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составления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540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содержания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плана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026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занятий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физической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832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на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016"/>
                          </w:tabs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основе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33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26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тестирования;</w:t>
                        </w: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422"/>
                    </w:trPr>
                    <w:tc>
                      <w:tcPr>
                        <w:tcW w:w="2988" w:type="dxa"/>
                        <w:gridSpan w:val="2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644" w:type="dxa"/>
                        <w:gridSpan w:val="10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427"/>
                    </w:trPr>
                    <w:tc>
                      <w:tcPr>
                        <w:tcW w:w="11343" w:type="dxa"/>
                        <w:gridSpan w:val="13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СОВЕРШЕНСТВОВАНИЕ</w:t>
                        </w:r>
                      </w:p>
                    </w:tc>
                  </w:tr>
                  <w:tr w:rsidR="0031151A">
                    <w:trPr>
                      <w:trHeight w:hRule="exact" w:val="103"/>
                    </w:trPr>
                    <w:tc>
                      <w:tcPr>
                        <w:tcW w:w="860" w:type="dxa"/>
                        <w:vMerge w:val="restart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280" w:right="2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«Гимнастика». </w:t>
                        </w:r>
                        <w:r>
                          <w:rPr>
                            <w:spacing w:val="-2"/>
                            <w:sz w:val="20"/>
                          </w:rPr>
                          <w:t>Акробатическая комбинация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6" w:right="5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ранее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разученные акробатические </w:t>
                        </w:r>
                        <w:r>
                          <w:rPr>
                            <w:sz w:val="20"/>
                          </w:rPr>
                          <w:t>упражнения 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 w:line="221" w:lineRule="exact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комбинации;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383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7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hyperlink r:id="rId8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5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7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20" w:lineRule="exact"/>
                          <w:ind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0" w:lineRule="exact"/>
                          <w:ind w:left="-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12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 w:val="restart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right="-1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vMerge w:val="restart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132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1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3" w:line="221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разучивают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vMerge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7" w:type="dxa"/>
                        <w:gridSpan w:val="2"/>
                        <w:vMerge/>
                        <w:tcBorders>
                          <w:top w:val="nil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11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 w:val="restart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hRule="exact" w:val="4677"/>
                    </w:trPr>
                    <w:tc>
                      <w:tcPr>
                        <w:tcW w:w="860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3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стилизованные общеразвивающие упражнения,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выполняемые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разной </w:t>
                        </w:r>
                        <w:r>
                          <w:rPr>
                            <w:spacing w:val="-2"/>
                            <w:sz w:val="20"/>
                          </w:rPr>
                          <w:t>амплитудой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движения,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ритмом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0"/>
                          </w:rPr>
                          <w:t>темпом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6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(выпрыгивание из упора присев, прогнувшись;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прыжки вверх с разведением рук и ног в стороны; прыжки вверх</w:t>
                        </w:r>
                      </w:p>
                      <w:p w:rsidR="0031151A" w:rsidRDefault="0031151A">
                        <w:pPr>
                          <w:pStyle w:val="TableParagraph"/>
                          <w:ind w:left="86"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толчком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двумя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ногами с приземлением в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 присев, прыжки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поворотами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 w:line="237" w:lineRule="auto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элементами </w:t>
                        </w:r>
                        <w:r>
                          <w:rPr>
                            <w:spacing w:val="-2"/>
                            <w:sz w:val="20"/>
                          </w:rPr>
                          <w:t>ритмической гимнастики);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8"/>
        <w:rPr>
          <w:sz w:val="25"/>
        </w:rPr>
      </w:pPr>
    </w:p>
    <w:p w:rsidR="000D54C9" w:rsidRDefault="00DD7A4E">
      <w:pPr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7"/>
        <w:rPr>
          <w:sz w:val="13"/>
        </w:rPr>
      </w:pPr>
      <w:r>
        <w:pict>
          <v:group id="docshapegroup13" o:spid="_x0000_s1281" style="position:absolute;margin-left:347.05pt;margin-top:9.3pt;width:51.3pt;height:13pt;z-index:-15726080;mso-wrap-distance-left:0;mso-wrap-distance-right:0;mso-position-horizontal-relative:page" coordorigin="6941,186" coordsize="1026,260">
            <v:rect id="docshape14" o:spid="_x0000_s1283" style="position:absolute;left:6958;top:193;width:995;height:240" fillcolor="#f7fcf7" stroked="f"/>
            <v:shape id="docshape15" o:spid="_x0000_s1282" style="position:absolute;left:6943;top:188;width:1023;height:250" coordorigin="6944,188" coordsize="1023,250" o:spt="100" adj="0,,0" path="m6948,188r,15m6948,188r,15m6958,193r994,m7957,188r,15m7957,188r,15m6948,203r,230m7957,203r,230m6944,438r14,m6944,438r14,m6958,438r994,m7952,438r15,m7952,438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rPr>
          <w:sz w:val="13"/>
        </w:rPr>
        <w:sectPr w:rsidR="000D54C9">
          <w:pgSz w:w="11900" w:h="16840"/>
          <w:pgMar w:top="460" w:right="120" w:bottom="280" w:left="60" w:header="720" w:footer="720" w:gutter="0"/>
          <w:cols w:space="720"/>
        </w:sectPr>
      </w:pPr>
    </w:p>
    <w:p w:rsidR="000D54C9" w:rsidRDefault="003C5084">
      <w:pPr>
        <w:pStyle w:val="a3"/>
        <w:spacing w:before="4"/>
        <w:rPr>
          <w:sz w:val="26"/>
        </w:rPr>
      </w:pPr>
      <w:r>
        <w:lastRenderedPageBreak/>
        <w:pict>
          <v:shape id="docshape16" o:spid="_x0000_s1280" type="#_x0000_t202" style="position:absolute;margin-left:12.35pt;margin-top:24.95pt;width:573.6pt;height:800.1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22"/>
                    <w:gridCol w:w="136"/>
                  </w:tblGrid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3.2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2" w:right="195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«Гимнастика». </w:t>
                        </w:r>
                        <w:r>
                          <w:rPr>
                            <w:sz w:val="20"/>
                          </w:rPr>
                          <w:t xml:space="preserve">Упражнения на </w:t>
                        </w:r>
                        <w:r>
                          <w:rPr>
                            <w:spacing w:val="-2"/>
                            <w:sz w:val="20"/>
                          </w:rPr>
                          <w:t>низком гимнастическом бревне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технику ранее разученных упражнений на </w:t>
                        </w:r>
                        <w:r>
                          <w:rPr>
                            <w:spacing w:val="-2"/>
                            <w:sz w:val="20"/>
                          </w:rPr>
                          <w:t>гимнастическом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бревне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гимнастикой </w:t>
                        </w:r>
                        <w:r>
                          <w:rPr>
                            <w:spacing w:val="-2"/>
                            <w:sz w:val="20"/>
                          </w:rPr>
                          <w:t>скамейке;;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72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разучивают </w:t>
                        </w: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гимнастическом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бревне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(равновесие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 одной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ноге, стойка на коленях и с отведением ноги назад, полушпагат,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34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элементы ритмической </w:t>
                        </w:r>
                        <w:r>
                          <w:rPr>
                            <w:sz w:val="20"/>
                          </w:rPr>
                          <w:t>гимнастики,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соскок </w:t>
                        </w:r>
                        <w:r>
                          <w:rPr>
                            <w:spacing w:val="-2"/>
                            <w:sz w:val="20"/>
                          </w:rPr>
                          <w:t>прогнувшись);;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составляют гимнастическую </w:t>
                        </w:r>
                        <w:r>
                          <w:rPr>
                            <w:sz w:val="20"/>
                          </w:rPr>
                          <w:t>комбинацию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8—10 хорошо освоенных упражнений и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разучивают её;;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контролируют </w:t>
                        </w:r>
                        <w:r>
                          <w:rPr>
                            <w:sz w:val="20"/>
                          </w:rPr>
                          <w:t>технику выполнения упражнений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другими </w:t>
                        </w:r>
                        <w:r>
                          <w:rPr>
                            <w:spacing w:val="-2"/>
                            <w:sz w:val="20"/>
                          </w:rPr>
                          <w:t>учащимися,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6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сравнивают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образцами 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выявляют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возможные ошибки, предлагают способы их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(обучение в парах).;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385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9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6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-5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7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68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 w:line="228" w:lineRule="exact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ind w:left="92" w:right="375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«Гимнастика». </w:t>
                        </w:r>
                        <w:r>
                          <w:rPr>
                            <w:sz w:val="20"/>
                          </w:rPr>
                          <w:t xml:space="preserve">Висы и упоры на </w:t>
                        </w:r>
                        <w:r>
                          <w:rPr>
                            <w:spacing w:val="-2"/>
                            <w:sz w:val="20"/>
                          </w:rPr>
                          <w:t>невысокой гимнастической перекладине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 w:line="242" w:lineRule="auto"/>
                          <w:ind w:left="88" w:right="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технику ранее разученных упражнений на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гимнастической перекладине; </w:t>
                        </w:r>
                        <w:r>
                          <w:rPr>
                            <w:sz w:val="20"/>
                          </w:rPr>
                          <w:t>наблюдают 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3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 техники перемаха одной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ногой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вперёд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 назад, определяют </w:t>
                        </w:r>
                        <w:r>
                          <w:rPr>
                            <w:spacing w:val="-2"/>
                            <w:sz w:val="20"/>
                          </w:rPr>
                          <w:t>технические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сложности в их исполнении, делают выводы; описывают технику выполнения перемаха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ногой вперёд и назад и</w:t>
                        </w:r>
                      </w:p>
                      <w:p w:rsidR="0031151A" w:rsidRDefault="0031151A">
                        <w:pPr>
                          <w:pStyle w:val="TableParagraph"/>
                          <w:spacing w:line="247" w:lineRule="auto"/>
                          <w:ind w:left="88" w:righ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разучивают её;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контролируют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упражнения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другими </w:t>
                        </w:r>
                        <w:r>
                          <w:rPr>
                            <w:spacing w:val="-2"/>
                            <w:sz w:val="20"/>
                          </w:rPr>
                          <w:t>учащимися,</w:t>
                        </w:r>
                      </w:p>
                      <w:p w:rsidR="0031151A" w:rsidRDefault="0031151A">
                        <w:pPr>
                          <w:pStyle w:val="TableParagraph"/>
                          <w:spacing w:line="226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сравнивают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её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образцом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 ошибки, предлагают способы их устранения (обучение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группах);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90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0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7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523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 w:line="237" w:lineRule="auto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«Гимнастика». </w:t>
                        </w:r>
                        <w:r>
                          <w:rPr>
                            <w:spacing w:val="-2"/>
                            <w:sz w:val="20"/>
                          </w:rPr>
                          <w:t>Упражнения ритмической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5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ранее </w:t>
                        </w:r>
                        <w:r>
                          <w:rPr>
                            <w:spacing w:val="-2"/>
                            <w:sz w:val="20"/>
                          </w:rPr>
                          <w:t>разученные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5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упражнения ритмической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1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0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2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3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DD7A4E">
      <w:pPr>
        <w:spacing w:before="93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76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7"/>
        <w:rPr>
          <w:sz w:val="13"/>
        </w:rPr>
      </w:pPr>
      <w:r>
        <w:pict>
          <v:group id="docshapegroup17" o:spid="_x0000_s1277" style="position:absolute;margin-left:347.05pt;margin-top:9.3pt;width:50.35pt;height:13pt;z-index:-15725056;mso-wrap-distance-left:0;mso-wrap-distance-right:0;mso-position-horizontal-relative:page" coordorigin="6941,186" coordsize="1007,260">
            <v:rect id="docshape18" o:spid="_x0000_s1279" style="position:absolute;left:6958;top:193;width:975;height:240" fillcolor="#f7fcf7" stroked="f"/>
            <v:shape id="docshape19" o:spid="_x0000_s1278" style="position:absolute;left:6943;top:188;width:1004;height:250" coordorigin="6944,189" coordsize="1004,250" o:spt="100" adj="0,,0" path="m6948,189r,14m6948,189r,14m6958,193r975,m7938,189r,14m7938,189r,14m6948,203r,230m7938,203r,230m6944,438r14,m6944,438r14,m6958,438r975,m7933,438r14,m7933,438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6"/>
        <w:rPr>
          <w:sz w:val="17"/>
        </w:rPr>
      </w:pPr>
      <w:r>
        <w:pict>
          <v:group id="docshapegroup20" o:spid="_x0000_s1274" style="position:absolute;margin-left:382.85pt;margin-top:11.3pt;width:51.75pt;height:12pt;z-index:-15724544;mso-wrap-distance-left:0;mso-wrap-distance-right:0;mso-position-horizontal-relative:page" coordorigin="7657,226" coordsize="1035,240">
            <v:rect id="docshape21" o:spid="_x0000_s1276" style="position:absolute;left:7673;top:226;width:1004;height:240" fillcolor="#f7fcf7" stroked="f"/>
            <v:shape id="docshape22" o:spid="_x0000_s1275" style="position:absolute;left:7659;top:235;width:1032;height:221" coordorigin="7659,236" coordsize="1032,221" o:spt="100" adj="0,,0" path="m7664,236r,14m7664,236r,14m7674,241r1003,m8682,236r,14m8682,236r,14m7664,250r,202m8682,250r,202m7659,457r15,m7659,457r15,m7674,457r1003,m8677,457r14,m8677,457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11"/>
        <w:rPr>
          <w:sz w:val="16"/>
        </w:rPr>
      </w:pPr>
      <w:r>
        <w:pict>
          <v:group id="docshapegroup23" o:spid="_x0000_s1271" style="position:absolute;margin-left:347.05pt;margin-top:11.25pt;width:63.05pt;height:13pt;z-index:-15724032;mso-wrap-distance-left:0;mso-wrap-distance-right:0;mso-position-horizontal-relative:page" coordorigin="6941,225" coordsize="1261,260">
            <v:rect id="docshape24" o:spid="_x0000_s1273" style="position:absolute;left:6958;top:232;width:1230;height:240" fillcolor="#f7fcf7" stroked="f"/>
            <v:shape id="docshape25" o:spid="_x0000_s1272" style="position:absolute;left:6943;top:227;width:1259;height:250" coordorigin="6944,227" coordsize="1259,250" o:spt="100" adj="0,,0" path="m6948,227r,15m6948,227r,15m6958,232r1229,m8192,227r,15m8192,227r,15m6948,242r,230m8192,242r,230m6944,477r14,m6944,477r14,m6958,477r1229,m8187,477r15,m8187,477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8"/>
        <w:rPr>
          <w:sz w:val="17"/>
        </w:rPr>
      </w:pPr>
    </w:p>
    <w:p w:rsidR="000D54C9" w:rsidRDefault="00DD7A4E">
      <w:pPr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3C5084">
      <w:pPr>
        <w:pStyle w:val="a3"/>
        <w:spacing w:before="3"/>
        <w:rPr>
          <w:sz w:val="10"/>
        </w:rPr>
      </w:pPr>
      <w:r>
        <w:lastRenderedPageBreak/>
        <w:pict>
          <v:shape id="docshape26" o:spid="_x0000_s1270" type="#_x0000_t202" style="position:absolute;margin-left:12.35pt;margin-top:24.95pt;width:573.6pt;height:802.35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6"/>
                    <w:gridCol w:w="142"/>
                  </w:tblGrid>
                  <w:tr w:rsidR="0031151A">
                    <w:trPr>
                      <w:trHeight w:val="8003"/>
                    </w:trPr>
                    <w:tc>
                      <w:tcPr>
                        <w:tcW w:w="86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гимнастики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гимнастики, танцевальные движения;;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разучивают стилизованные общеразвивающие </w:t>
                        </w:r>
                        <w:r>
                          <w:rPr>
                            <w:sz w:val="20"/>
                          </w:rPr>
                          <w:t xml:space="preserve">упражнения для </w:t>
                        </w:r>
                        <w:r>
                          <w:rPr>
                            <w:spacing w:val="-2"/>
                            <w:sz w:val="20"/>
                          </w:rPr>
                          <w:t>ритмической гимнастики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37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(передвижения </w:t>
                        </w:r>
                        <w:r>
                          <w:rPr>
                            <w:sz w:val="20"/>
                          </w:rPr>
                          <w:t>приставным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шагом 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движением рук и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туловища, приседы и полуприседы с отведением одной руки в сторону, круговые движения туловища,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прыжковые </w:t>
                        </w:r>
                        <w:r>
                          <w:rPr>
                            <w:spacing w:val="-2"/>
                            <w:sz w:val="20"/>
                          </w:rPr>
                          <w:t>упражнения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различной конфигурации);; составляют комбинацию ритмической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гимнастики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хорошо разученных 8—10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44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упражнений, подбирают музыкальное сопровождение;; разучивают </w:t>
                        </w:r>
                        <w:r>
                          <w:rPr>
                            <w:sz w:val="20"/>
                          </w:rPr>
                          <w:t>комбинацию и демонстрируют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её </w:t>
                        </w:r>
                        <w:r>
                          <w:rPr>
                            <w:spacing w:val="-2"/>
                            <w:sz w:val="20"/>
                          </w:rPr>
                          <w:t>выполнение;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spacing w:before="101" w:line="271" w:lineRule="auto"/>
                          <w:ind w:left="102" w:right="14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https://uchi.r </w:t>
                        </w:r>
                        <w:r>
                          <w:rPr>
                            <w:spacing w:val="-6"/>
                            <w:sz w:val="20"/>
                          </w:rPr>
                          <w:t>u/</w:t>
                        </w: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64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«Лёгкая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атлетика».</w:t>
                        </w:r>
                      </w:p>
                      <w:p w:rsidR="0031151A" w:rsidRDefault="0031151A">
                        <w:pPr>
                          <w:pStyle w:val="TableParagraph"/>
                          <w:spacing w:line="22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Беговые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 анализируют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образец техники старта, уточняют её фазы и элементы, делают </w:t>
                        </w:r>
                        <w:r>
                          <w:rPr>
                            <w:spacing w:val="-2"/>
                            <w:sz w:val="20"/>
                          </w:rPr>
                          <w:t>выводы;;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 выполнения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старта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разучивают её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 единстве с </w:t>
                        </w:r>
                        <w:r>
                          <w:rPr>
                            <w:spacing w:val="-2"/>
                            <w:sz w:val="20"/>
                          </w:rPr>
                          <w:t>последующим ускорением;; контролируют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технику выполнения старта другими учащимися,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 ошибки и предлагают способы 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 в парах);;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 и анализируют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образец </w:t>
                        </w:r>
                        <w:r>
                          <w:rPr>
                            <w:spacing w:val="-2"/>
                            <w:sz w:val="20"/>
                          </w:rPr>
                          <w:t>техники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3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бега, уточняют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её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 элементы, делают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выводы;; </w:t>
                        </w:r>
                        <w:r>
                          <w:rPr>
                            <w:sz w:val="20"/>
                          </w:rPr>
                          <w:t>описывают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спринтерского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бега, разучивают её по фазам и в полной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координации;; </w:t>
                        </w:r>
                        <w:r>
                          <w:rPr>
                            <w:sz w:val="20"/>
                          </w:rPr>
                          <w:t>наблюдают и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образец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2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6618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3C5084">
      <w:pPr>
        <w:pStyle w:val="a3"/>
        <w:ind w:left="104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7" o:spid="_x0000_s1268" style="width:52.5pt;height:25.95pt;mso-position-horizontal-relative:char;mso-position-vertical-relative:line" coordsize="1050,519">
            <v:shape id="docshape28" o:spid="_x0000_s1269" style="position:absolute;left:2;top:2;width:1047;height:510" coordorigin="2,2" coordsize="1047,510" o:spt="100" adj="0,,0" path="m7,2r,15m7,2r,15m17,7r1018,m1040,2r,15m1040,2r,15m7,17r,231m1040,17r,231m2,252r15,m2,252r15,m17,252r1018,m1035,252r14,m1035,252r14,m7,262r,14m7,262r,14m17,267r153,m175,262r,14m175,262r,14m7,276r,231m175,276r,231m2,512r15,m2,512r15,m17,512r153,m170,512r15,m170,512r15,e" filled="f" strokecolor="red" strokeweight=".72pt">
              <v:stroke dashstyle="3 1" joinstyle="round"/>
              <v:formulas/>
              <v:path arrowok="t" o:connecttype="segments"/>
            </v:shape>
            <w10:anchorlock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9"/>
        <w:rPr>
          <w:sz w:val="20"/>
        </w:rPr>
      </w:pPr>
    </w:p>
    <w:p w:rsidR="000D54C9" w:rsidRDefault="00DD7A4E">
      <w:pPr>
        <w:spacing w:before="136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29" o:spid="_x0000_s1267" type="#_x0000_t202" style="position:absolute;margin-left:12.35pt;margin-top:24.95pt;width:573.6pt;height:798.55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7"/>
                    <w:gridCol w:w="141"/>
                  </w:tblGrid>
                  <w:tr w:rsidR="0031151A">
                    <w:trPr>
                      <w:trHeight w:val="2942"/>
                    </w:trPr>
                    <w:tc>
                      <w:tcPr>
                        <w:tcW w:w="86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техники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гладкого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3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равномерного бега, уточняют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её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 элементы, делают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выводы;; </w:t>
                        </w:r>
                        <w:r>
                          <w:rPr>
                            <w:sz w:val="20"/>
                          </w:rPr>
                          <w:t>описывают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технику </w:t>
                        </w:r>
                        <w:r>
                          <w:rPr>
                            <w:spacing w:val="-2"/>
                            <w:sz w:val="20"/>
                          </w:rPr>
                          <w:t>гладкого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равномерного бега, определяют его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отличительные </w:t>
                        </w:r>
                        <w:r>
                          <w:rPr>
                            <w:sz w:val="20"/>
                          </w:rPr>
                          <w:t>признаки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 спринтерского бега;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90" w:line="235" w:lineRule="auto"/>
                          <w:ind w:left="92" w:right="64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«Лёгкая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атлетика»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Знакомство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рекомендациями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развитию выносливости и быстроты на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самостоятельных </w:t>
                        </w:r>
                        <w:r>
                          <w:rPr>
                            <w:sz w:val="20"/>
                          </w:rPr>
                          <w:t>занятиях лёгкой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атлетикой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помощью </w:t>
                        </w:r>
                        <w:r>
                          <w:rPr>
                            <w:spacing w:val="-2"/>
                            <w:sz w:val="20"/>
                          </w:rPr>
                          <w:t>гладкого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 w:line="228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равномерного</w:t>
                        </w:r>
                      </w:p>
                      <w:p w:rsidR="0031151A" w:rsidRDefault="0031151A">
                        <w:pPr>
                          <w:pStyle w:val="TableParagraph"/>
                          <w:spacing w:line="228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бега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рекомендациями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развитию выносливости и быстроты на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самостоятельных </w:t>
                        </w:r>
                        <w:r>
                          <w:rPr>
                            <w:sz w:val="20"/>
                          </w:rPr>
                          <w:t>занятиях лёгкой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атлетикой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помощью </w:t>
                        </w:r>
                        <w:r>
                          <w:rPr>
                            <w:spacing w:val="-2"/>
                            <w:sz w:val="20"/>
                          </w:rPr>
                          <w:t>гладкого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равномерного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бега;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101" w:line="254" w:lineRule="auto"/>
                          <w:ind w:left="88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13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178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64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«Лёгкая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атлетика».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2" w:right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Метание малого (теннисного) мяча в подвижную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 (раскачивающийся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разной скоростью</w:t>
                        </w:r>
                      </w:p>
                      <w:p w:rsidR="0031151A" w:rsidRDefault="0031151A">
                        <w:pPr>
                          <w:pStyle w:val="TableParagraph"/>
                          <w:ind w:left="92" w:right="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гимнастический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обруч </w:t>
                        </w:r>
                        <w:r>
                          <w:rPr>
                            <w:sz w:val="20"/>
                          </w:rPr>
                          <w:t xml:space="preserve">с уменьшающимся </w:t>
                        </w:r>
                        <w:r>
                          <w:rPr>
                            <w:spacing w:val="-2"/>
                            <w:sz w:val="20"/>
                          </w:rPr>
                          <w:t>диаметром)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ранее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разученные способы метания малого (теннисного) стоя на месте и с разбега, в неподвижную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 и на дальность;; наблюдают и анализируют образец учителя, сравнивают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техникой ранее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способов метания, находят </w:t>
                        </w:r>
                        <w:r>
                          <w:rPr>
                            <w:spacing w:val="-2"/>
                            <w:sz w:val="20"/>
                          </w:rPr>
                          <w:t>отличительные признаки;;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 технику броска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мяча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 подвижную мишень,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акцентируют </w:t>
                        </w:r>
                        <w:r>
                          <w:rPr>
                            <w:sz w:val="20"/>
                          </w:rPr>
                          <w:t>внимание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технике </w:t>
                        </w:r>
                        <w:r>
                          <w:rPr>
                            <w:spacing w:val="-2"/>
                            <w:sz w:val="20"/>
                          </w:rPr>
                          <w:t>выполнения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1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выявленных отличительных признаков;; контролируют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метания малого мяча другими учащимися,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 ошибки и предлагают способы 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 в группах).;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4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7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-5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615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«Зимние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виды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спорта».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 w:line="237" w:lineRule="auto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Передвижение одновременным одношажным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ходом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307" w:right="2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ранее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разученные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 передвижения на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лыжах;;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 технику спусков,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подъёмов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торможения с пологого склона;; наблюдают 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15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-5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86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5" w:after="1"/>
        <w:rPr>
          <w:sz w:val="27"/>
        </w:rPr>
      </w:pPr>
    </w:p>
    <w:p w:rsidR="000D54C9" w:rsidRDefault="003C5084">
      <w:pPr>
        <w:pStyle w:val="a3"/>
        <w:ind w:left="90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0" o:spid="_x0000_s1264" style="width:60.4pt;height:13pt;mso-position-horizontal-relative:char;mso-position-vertical-relative:line" coordsize="1208,260">
            <v:rect id="docshape31" o:spid="_x0000_s1266" style="position:absolute;left:16;top:7;width:1177;height:240" fillcolor="#f7fcf7" stroked="f"/>
            <v:shape id="docshape32" o:spid="_x0000_s1265" style="position:absolute;left:2;top:2;width:1206;height:250" coordorigin="2,2" coordsize="1206,250" o:spt="100" adj="0,,0" path="m7,2r,15m7,2r,15m17,7r1176,m1198,2r,15m1198,2r,15m7,17r,230m1198,17r,230m2,252r15,m2,252r15,m17,252r1176,m1193,252r15,m1193,252r15,e" filled="f" strokecolor="red" strokeweight=".72pt">
              <v:stroke dashstyle="3 1" joinstyle="round"/>
              <v:formulas/>
              <v:path arrowok="t" o:connecttype="segments"/>
            </v:shape>
            <w10:anchorlock/>
          </v:group>
        </w:pict>
      </w:r>
    </w:p>
    <w:p w:rsidR="000D54C9" w:rsidRDefault="00DD7A4E">
      <w:pPr>
        <w:spacing w:line="217" w:lineRule="exact"/>
        <w:ind w:left="11425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70"/>
        <w:ind w:left="11425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3"/>
        <w:rPr>
          <w:sz w:val="21"/>
        </w:rPr>
      </w:pPr>
    </w:p>
    <w:p w:rsidR="000D54C9" w:rsidRDefault="00DD7A4E">
      <w:pPr>
        <w:ind w:left="11425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rPr>
          <w:sz w:val="20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33" o:spid="_x0000_s1263" type="#_x0000_t202" style="position:absolute;margin-left:12.35pt;margin-top:24.95pt;width:573.6pt;height:800.4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9"/>
                    <w:gridCol w:w="138"/>
                  </w:tblGrid>
                  <w:tr w:rsidR="0031151A">
                    <w:trPr>
                      <w:trHeight w:val="9611"/>
                    </w:trPr>
                    <w:tc>
                      <w:tcPr>
                        <w:tcW w:w="86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образец </w:t>
                        </w:r>
                        <w:r>
                          <w:rPr>
                            <w:spacing w:val="-2"/>
                            <w:sz w:val="20"/>
                          </w:rPr>
                          <w:t>техники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3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одновременного </w:t>
                        </w:r>
                        <w:r>
                          <w:rPr>
                            <w:sz w:val="20"/>
                          </w:rPr>
                          <w:t>одношажного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хода, сравнивают с техникой ранее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способов ходьбы, находят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отличительные </w:t>
                        </w:r>
                        <w:r>
                          <w:rPr>
                            <w:sz w:val="20"/>
                          </w:rPr>
                          <w:t xml:space="preserve">признаки и делают </w:t>
                        </w:r>
                        <w:r>
                          <w:rPr>
                            <w:spacing w:val="-2"/>
                            <w:sz w:val="20"/>
                          </w:rPr>
                          <w:t>выводы;;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3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передвижение на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лыжах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23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одновременным </w:t>
                        </w:r>
                        <w:r>
                          <w:rPr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ходом, выделяют фазы движения и их </w:t>
                        </w:r>
                        <w:r>
                          <w:rPr>
                            <w:spacing w:val="-2"/>
                            <w:sz w:val="20"/>
                          </w:rPr>
                          <w:t>технические</w:t>
                        </w:r>
                      </w:p>
                      <w:p w:rsidR="0031151A" w:rsidRDefault="0031151A">
                        <w:pPr>
                          <w:pStyle w:val="TableParagraph"/>
                          <w:spacing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трудности;;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передвижения на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лыжах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28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одновременным </w:t>
                        </w:r>
                        <w:r>
                          <w:rPr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 по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полной </w:t>
                        </w:r>
                        <w:r>
                          <w:rPr>
                            <w:spacing w:val="-2"/>
                            <w:sz w:val="20"/>
                          </w:rPr>
                          <w:t>координации;; контролируют технику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5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передвижения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 лыжах другими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учащимися,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 ошибки и предлагают способы 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(работа в парах);; </w:t>
                        </w:r>
                        <w:r>
                          <w:rPr>
                            <w:spacing w:val="-2"/>
                            <w:sz w:val="20"/>
                          </w:rPr>
                          <w:t>демонстрируют технику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4" w:line="237" w:lineRule="auto"/>
                          <w:ind w:left="88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передвижения на лыжах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учебной </w:t>
                        </w:r>
                        <w:r>
                          <w:rPr>
                            <w:spacing w:val="-2"/>
                            <w:sz w:val="20"/>
                          </w:rPr>
                          <w:t>дистанции.;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8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3.9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«Зимние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виды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спорта».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Знакомство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рекомендациями учителя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 w:line="237" w:lineRule="auto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использованию подводящих и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подготовительных упражнений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4"/>
                          <w:ind w:left="92" w:righ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самостоятельного обучения техники передвижения на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лыжах</w:t>
                        </w:r>
                      </w:p>
                      <w:p w:rsidR="0031151A" w:rsidRDefault="0031151A">
                        <w:pPr>
                          <w:pStyle w:val="TableParagraph"/>
                          <w:ind w:left="92" w:right="22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одновременным </w:t>
                        </w:r>
                        <w:r>
                          <w:rPr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ходом, передвижений на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развития выносливости в </w:t>
                        </w:r>
                        <w:r>
                          <w:rPr>
                            <w:spacing w:val="-2"/>
                            <w:sz w:val="20"/>
                          </w:rPr>
                          <w:t>процессе самостоятельных занятий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рекомендациями учителя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 w:line="237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использованию подводящих и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подготовительных упражнений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4"/>
                          <w:ind w:left="88" w:righ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самостоятельного обучения техники передвижения на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лыжах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23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одновременным </w:t>
                        </w:r>
                        <w:r>
                          <w:rPr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ходом, передвижений на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развития выносливости в </w:t>
                        </w:r>
                        <w:r>
                          <w:rPr>
                            <w:spacing w:val="-2"/>
                            <w:sz w:val="20"/>
                          </w:rPr>
                          <w:t>процессе самостоятельных занятий;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5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6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6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36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3.10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«Зимние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виды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спорта».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2" w:right="8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Преодоление небольших</w:t>
                        </w:r>
                      </w:p>
                      <w:p w:rsidR="0031151A" w:rsidRDefault="0031151A">
                        <w:pPr>
                          <w:pStyle w:val="TableParagraph"/>
                          <w:spacing w:line="22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трамплинов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при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технику </w:t>
                        </w:r>
                        <w:r>
                          <w:rPr>
                            <w:spacing w:val="-2"/>
                            <w:sz w:val="20"/>
                          </w:rPr>
                          <w:t>преодоления небольших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6" w:line="235" w:lineRule="auto"/>
                          <w:ind w:left="88" w:right="90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препятствий, акцентируют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5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17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https://uchi.r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0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5"/>
                        <w:tcBorders>
                          <w:top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5"/>
        <w:rPr>
          <w:sz w:val="23"/>
        </w:rPr>
      </w:pPr>
    </w:p>
    <w:p w:rsidR="000D54C9" w:rsidRDefault="00DD7A4E">
      <w:pPr>
        <w:spacing w:before="94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1"/>
        <w:rPr>
          <w:sz w:val="21"/>
        </w:rPr>
      </w:pPr>
    </w:p>
    <w:p w:rsidR="000D54C9" w:rsidRDefault="00DD7A4E">
      <w:pPr>
        <w:spacing w:before="1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3C5084">
      <w:pPr>
        <w:pStyle w:val="a3"/>
        <w:spacing w:before="3"/>
        <w:rPr>
          <w:sz w:val="10"/>
        </w:rPr>
      </w:pPr>
      <w:r>
        <w:lastRenderedPageBreak/>
        <w:pict>
          <v:shape id="docshape34" o:spid="_x0000_s1262" type="#_x0000_t202" style="position:absolute;margin-left:12.35pt;margin-top:24.95pt;width:573.6pt;height:793.4pt;z-index:157383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6"/>
                    <w:gridCol w:w="143"/>
                  </w:tblGrid>
                  <w:tr w:rsidR="0031151A">
                    <w:trPr>
                      <w:trHeight w:val="2942"/>
                    </w:trPr>
                    <w:tc>
                      <w:tcPr>
                        <w:tcW w:w="86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спуске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пологого </w:t>
                        </w:r>
                        <w:r>
                          <w:rPr>
                            <w:spacing w:val="-2"/>
                            <w:sz w:val="20"/>
                          </w:rPr>
                          <w:t>склона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94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внимание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на </w:t>
                        </w:r>
                        <w:r>
                          <w:rPr>
                            <w:spacing w:val="-2"/>
                            <w:sz w:val="20"/>
                          </w:rPr>
                          <w:t>выполнении технических элементов;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7" w:line="242" w:lineRule="auto"/>
                          <w:ind w:left="88" w:right="111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контролируют </w:t>
                        </w:r>
                        <w:r>
                          <w:rPr>
                            <w:sz w:val="20"/>
                          </w:rPr>
                          <w:t>технику преодоления препятствий другими учащимися,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 ошибки и предлагают способы 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 в группах);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spacing w:before="101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3.11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Модуль «Зимние виды спорта» </w:t>
                        </w: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поведения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 уроках</w:t>
                        </w:r>
                        <w:r>
                          <w:rPr>
                            <w:color w:val="000000"/>
                            <w:sz w:val="20"/>
                            <w:shd w:val="clear" w:color="auto" w:fill="F7FCF7"/>
                          </w:rPr>
                          <w:t xml:space="preserve">. </w:t>
                        </w:r>
                        <w:r>
                          <w:rPr>
                            <w:color w:val="000000"/>
                            <w:sz w:val="20"/>
                          </w:rPr>
                          <w:t>Зимние виды спорта как средство отдыха,</w:t>
                        </w:r>
                      </w:p>
                      <w:p w:rsidR="0031151A" w:rsidRDefault="0031151A">
                        <w:pPr>
                          <w:pStyle w:val="TableParagraph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укрепления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здоровья, закаливания.</w:t>
                        </w:r>
                      </w:p>
                      <w:p w:rsidR="0031151A" w:rsidRDefault="0031151A">
                        <w:pPr>
                          <w:pStyle w:val="TableParagraph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 w:rsidP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изучают правила поведения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уроках п, приводят примеры их применения</w:t>
                        </w:r>
                      </w:p>
                      <w:p w:rsidR="0031151A" w:rsidRDefault="0031151A" w:rsidP="0031151A">
                        <w:pPr>
                          <w:pStyle w:val="TableParagraph"/>
                          <w:ind w:left="88" w:righ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выполняют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упражнения 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90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7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18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3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13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3.12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Модуль «Зимние виды спорта». </w:t>
                        </w:r>
                        <w:r>
                          <w:rPr>
                            <w:sz w:val="20"/>
                          </w:rPr>
                          <w:t>Движения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кроле на суше и в воде.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Движения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кроле на груди и на спине. Дыхание и сочетание движений в кроле.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5" w:line="235" w:lineRule="auto"/>
                          <w:ind w:left="92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Старт, прыжок, поворот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плавании.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 w:line="254" w:lineRule="auto"/>
                          <w:ind w:left="88" w:right="57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применяют разученные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 w:line="256" w:lineRule="auto"/>
                          <w:ind w:left="88" w:right="6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для </w:t>
                        </w:r>
                        <w:r>
                          <w:rPr>
                            <w:spacing w:val="-2"/>
                            <w:sz w:val="20"/>
                          </w:rPr>
                          <w:t>развития выносливости Применяют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разученные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5" w:line="254" w:lineRule="auto"/>
                          <w:ind w:left="88" w:right="6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для </w:t>
                        </w:r>
                        <w:r>
                          <w:rPr>
                            <w:spacing w:val="-2"/>
                            <w:sz w:val="20"/>
                          </w:rPr>
                          <w:t>развития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 w:line="254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координационных способностей Используют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8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разученные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самостоятельных </w:t>
                        </w:r>
                        <w:r>
                          <w:rPr>
                            <w:sz w:val="20"/>
                          </w:rPr>
                          <w:t>занятиях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решении задач физической и </w:t>
                        </w:r>
                        <w:r>
                          <w:rPr>
                            <w:spacing w:val="-2"/>
                            <w:sz w:val="20"/>
                          </w:rPr>
                          <w:t>технической подготовки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101" w:line="254" w:lineRule="auto"/>
                          <w:ind w:left="88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7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19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3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4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333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3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3.13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 w:rsidP="0031151A">
                        <w:pPr>
                          <w:pStyle w:val="TableParagraph"/>
                          <w:spacing w:before="8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Модуль «Спортивные игры». </w:t>
                        </w:r>
                        <w:r>
                          <w:rPr>
                            <w:sz w:val="20"/>
                          </w:rPr>
                          <w:t>Волейбол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2" w:right="8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осуществляют </w:t>
                        </w:r>
                        <w:r>
                          <w:rPr>
                            <w:sz w:val="20"/>
                          </w:rPr>
                          <w:t>самоконтроль за физической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нагрузкой во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занятий. Описывают технику </w:t>
                        </w:r>
                        <w:r>
                          <w:rPr>
                            <w:spacing w:val="-2"/>
                            <w:sz w:val="20"/>
                          </w:rPr>
                          <w:t>выполнения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/>
                          <w:ind w:left="88" w:right="57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плавательных упражнений, </w:t>
                        </w:r>
                        <w:r>
                          <w:rPr>
                            <w:sz w:val="20"/>
                          </w:rPr>
                          <w:t xml:space="preserve">осваивают её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самостоятельно, </w:t>
                        </w:r>
                        <w:r>
                          <w:rPr>
                            <w:sz w:val="20"/>
                          </w:rPr>
                          <w:t xml:space="preserve">выявляют и </w:t>
                        </w:r>
                        <w:r>
                          <w:rPr>
                            <w:spacing w:val="-2"/>
                            <w:sz w:val="20"/>
                          </w:rPr>
                          <w:t>устраняют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характерные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ошибки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процессе ее освоения.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7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1151A">
                    <w:trPr>
                      <w:trHeight w:val="22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4" w:lineRule="exact"/>
                          <w:ind w:left="2"/>
                          <w:rPr>
                            <w:sz w:val="20"/>
                          </w:rPr>
                        </w:pPr>
                        <w:hyperlink r:id="rId20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3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1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7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3.14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 w:rsidP="0031151A">
                        <w:pPr>
                          <w:pStyle w:val="TableParagraph"/>
                          <w:spacing w:before="86"/>
                          <w:ind w:left="92" w:right="80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Модуль «Спортивные игры». </w:t>
                        </w:r>
                        <w:r>
                          <w:rPr>
                            <w:sz w:val="20"/>
                          </w:rPr>
                          <w:t>Волейбол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применяют 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упражнения для </w:t>
                        </w:r>
                        <w:r>
                          <w:rPr>
                            <w:spacing w:val="-2"/>
                            <w:sz w:val="20"/>
                          </w:rPr>
                          <w:t>развития соответствующих физических способностей.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7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21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3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63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3C5084">
      <w:pPr>
        <w:pStyle w:val="a3"/>
        <w:ind w:left="104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5" o:spid="_x0000_s1260" style="width:9.25pt;height:13pt;mso-position-horizontal-relative:char;mso-position-vertical-relative:line" coordsize="185,260">
            <v:shape id="docshape36" o:spid="_x0000_s1261" style="position:absolute;left:2;top:2;width:183;height:250" coordorigin="2,2" coordsize="183,250" o:spt="100" adj="0,,0" path="m7,2r,15m7,2r,15m17,7r153,m175,2r,15m175,2r,15m7,17r,231m175,17r,231m2,252r15,m2,252r15,m17,252r153,m170,252r15,m170,252r15,e" filled="f" strokecolor="red" strokeweight=".72pt">
              <v:stroke dashstyle="3 1" joinstyle="round"/>
              <v:formulas/>
              <v:path arrowok="t" o:connecttype="segments"/>
            </v:shape>
            <w10:anchorlock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9"/>
        <w:rPr>
          <w:sz w:val="12"/>
        </w:rPr>
      </w:pPr>
      <w:r>
        <w:pict>
          <v:group id="docshapegroup37" o:spid="_x0000_s1257" style="position:absolute;margin-left:347.05pt;margin-top:8.85pt;width:63.05pt;height:13pt;z-index:-15719936;mso-wrap-distance-left:0;mso-wrap-distance-right:0;mso-position-horizontal-relative:page" coordorigin="6941,177" coordsize="1261,260">
            <v:rect id="docshape38" o:spid="_x0000_s1259" style="position:absolute;left:6958;top:184;width:1230;height:240" fillcolor="#f7fcf7" stroked="f"/>
            <v:shape id="docshape39" o:spid="_x0000_s1258" style="position:absolute;left:6943;top:179;width:1259;height:250" coordorigin="6944,179" coordsize="1259,250" o:spt="100" adj="0,,0" path="m6948,179r,15m6948,179r,15m6958,184r1229,m8192,179r,15m8192,179r,15m6948,194r,230m8192,194r,230m6944,429r14,m6944,429r14,m6958,429r1229,m8187,429r15,m8187,429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1"/>
        <w:rPr>
          <w:sz w:val="18"/>
        </w:rPr>
      </w:pPr>
    </w:p>
    <w:p w:rsidR="000D54C9" w:rsidRDefault="00DD7A4E">
      <w:pPr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6"/>
        <w:rPr>
          <w:sz w:val="10"/>
        </w:rPr>
      </w:pPr>
      <w:r>
        <w:pict>
          <v:group id="docshapegroup40" o:spid="_x0000_s1254" style="position:absolute;margin-left:453.45pt;margin-top:7.6pt;width:60.4pt;height:13pt;z-index:-15719424;mso-wrap-distance-left:0;mso-wrap-distance-right:0;mso-position-horizontal-relative:page" coordorigin="9069,152" coordsize="1208,260">
            <v:rect id="docshape41" o:spid="_x0000_s1256" style="position:absolute;left:9085;top:158;width:1177;height:240" fillcolor="#f7fcf7" stroked="f"/>
            <v:shape id="docshape42" o:spid="_x0000_s1255" style="position:absolute;left:9071;top:153;width:1206;height:250" coordorigin="9071,154" coordsize="1206,250" o:spt="100" adj="0,,0" path="m9076,154r,14m9076,154r,14m9085,159r1177,m10267,154r,14m10267,154r,14m9076,168r,231m10267,168r,231m9071,404r14,m9071,404r14,m9085,404r1177,m10262,404r14,m10262,404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DD7A4E">
      <w:pPr>
        <w:spacing w:before="12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1"/>
        <w:rPr>
          <w:sz w:val="18"/>
        </w:rPr>
      </w:pPr>
    </w:p>
    <w:p w:rsidR="000D54C9" w:rsidRDefault="00DD7A4E">
      <w:pPr>
        <w:spacing w:before="1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48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28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43" o:spid="_x0000_s1253" type="#_x0000_t202" style="position:absolute;margin-left:12.35pt;margin-top:24.95pt;width:573.6pt;height:798.45pt;z-index:157393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7"/>
                    <w:gridCol w:w="141"/>
                  </w:tblGrid>
                  <w:tr w:rsidR="0031151A">
                    <w:trPr>
                      <w:trHeight w:val="412"/>
                    </w:trPr>
                    <w:tc>
                      <w:tcPr>
                        <w:tcW w:w="86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3.15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2" w:right="1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«Спортивные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игры.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2" w:right="89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Баскетбол».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Техничес кие действия баскетболиста без </w:t>
                        </w:r>
                        <w:r>
                          <w:rPr>
                            <w:spacing w:val="-4"/>
                            <w:sz w:val="20"/>
                          </w:rPr>
                          <w:t>мяча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8" w:right="50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совершенствуют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технические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действия игры баскетбол;; знакомятся 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11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образцами </w:t>
                        </w:r>
                        <w:r>
                          <w:rPr>
                            <w:sz w:val="20"/>
                          </w:rPr>
                          <w:t>технических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действий игрока без мяча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(передвижения в стойке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баскетболиста; прыжок вверх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толчком одной и приземление на другую, остановка двумя шагами, остановка прыжком, повороты на месте);;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анализируют выполнение </w:t>
                        </w:r>
                        <w:r>
                          <w:rPr>
                            <w:sz w:val="20"/>
                          </w:rPr>
                          <w:t>технических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действий без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мяча,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выделяют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их трудные элементы и </w:t>
                        </w:r>
                        <w:r>
                          <w:rPr>
                            <w:spacing w:val="-2"/>
                            <w:sz w:val="20"/>
                          </w:rPr>
                          <w:t>акцентируют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внимание на их </w:t>
                        </w:r>
                        <w:r>
                          <w:rPr>
                            <w:spacing w:val="-2"/>
                            <w:sz w:val="20"/>
                          </w:rPr>
                          <w:t>выполнении;;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3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разучивают </w:t>
                        </w:r>
                        <w:r>
                          <w:rPr>
                            <w:sz w:val="20"/>
                          </w:rPr>
                          <w:t>технические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действия игрока без мяча по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элементам 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 полной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координации;; контролируют выполнение </w:t>
                        </w:r>
                        <w:r>
                          <w:rPr>
                            <w:sz w:val="20"/>
                          </w:rPr>
                          <w:t>технических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действий другими учащимися, анализируют их и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ошибки, дают рекомендации по их устранению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(работа в парах);; изучают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 играют с </w:t>
                        </w:r>
                        <w:r>
                          <w:rPr>
                            <w:spacing w:val="-2"/>
                            <w:sz w:val="20"/>
                          </w:rPr>
                          <w:t>использованием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57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разученных технических действий.;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22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914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3.16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«Спортивные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игры.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2" w:right="96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Баскетбол».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Знакомст во с рекомендациями учителя по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использованию </w:t>
                        </w:r>
                        <w:r>
                          <w:rPr>
                            <w:sz w:val="20"/>
                          </w:rPr>
                          <w:t xml:space="preserve">подводящих и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подготовительных </w:t>
                        </w:r>
                        <w:r>
                          <w:rPr>
                            <w:sz w:val="20"/>
                          </w:rPr>
                          <w:t xml:space="preserve">упражнений для </w:t>
                        </w:r>
                        <w:r>
                          <w:rPr>
                            <w:spacing w:val="-2"/>
                            <w:sz w:val="20"/>
                          </w:rPr>
                          <w:t>самостоятельного</w:t>
                        </w:r>
                      </w:p>
                      <w:p w:rsidR="0031151A" w:rsidRDefault="0031151A">
                        <w:pPr>
                          <w:pStyle w:val="TableParagraph"/>
                          <w:ind w:left="92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обучения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техническим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действиям </w:t>
                        </w:r>
                        <w:r>
                          <w:rPr>
                            <w:sz w:val="20"/>
                          </w:rPr>
                          <w:t xml:space="preserve">баскетболиста без </w:t>
                        </w:r>
                        <w:r>
                          <w:rPr>
                            <w:spacing w:val="-4"/>
                            <w:sz w:val="20"/>
                          </w:rPr>
                          <w:t>мяча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36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рекомендациями </w:t>
                        </w:r>
                        <w:r>
                          <w:rPr>
                            <w:sz w:val="20"/>
                          </w:rPr>
                          <w:t xml:space="preserve">учителя по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использованию </w:t>
                        </w:r>
                        <w:r>
                          <w:rPr>
                            <w:sz w:val="20"/>
                          </w:rPr>
                          <w:t xml:space="preserve">подводящих и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подготовительных </w:t>
                        </w:r>
                        <w:r>
                          <w:rPr>
                            <w:sz w:val="20"/>
                          </w:rPr>
                          <w:t xml:space="preserve">упражнений для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самостоятельного обучения техническим действиям </w:t>
                        </w:r>
                        <w:r>
                          <w:rPr>
                            <w:sz w:val="20"/>
                          </w:rPr>
                          <w:t xml:space="preserve">баскетболиста без </w:t>
                        </w:r>
                        <w:r>
                          <w:rPr>
                            <w:spacing w:val="-2"/>
                            <w:sz w:val="20"/>
                          </w:rPr>
                          <w:t>мяча;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23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4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3.17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90" w:line="235" w:lineRule="auto"/>
                          <w:ind w:left="92" w:right="1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«Спортивные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игры.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Волейбол». </w:t>
                        </w:r>
                        <w:r>
                          <w:rPr>
                            <w:sz w:val="20"/>
                          </w:rPr>
                          <w:t>Игровые действия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волейболе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90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совершенствуют </w:t>
                        </w:r>
                        <w:r>
                          <w:rPr>
                            <w:sz w:val="20"/>
                          </w:rPr>
                          <w:t>технику ранее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11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разученных </w:t>
                        </w:r>
                        <w:r>
                          <w:rPr>
                            <w:sz w:val="20"/>
                          </w:rPr>
                          <w:t>технических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действий игры волейбол;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6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90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24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1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1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5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17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5"/>
        <w:rPr>
          <w:sz w:val="23"/>
        </w:rPr>
      </w:pPr>
    </w:p>
    <w:p w:rsidR="000D54C9" w:rsidRDefault="00DD7A4E">
      <w:pPr>
        <w:spacing w:before="94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94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53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7"/>
        <w:rPr>
          <w:sz w:val="13"/>
        </w:rPr>
      </w:pPr>
      <w:r>
        <w:pict>
          <v:group id="docshapegroup44" o:spid="_x0000_s1250" style="position:absolute;margin-left:347.05pt;margin-top:9.3pt;width:51.15pt;height:11.65pt;z-index:-15718400;mso-wrap-distance-left:0;mso-wrap-distance-right:0;mso-position-horizontal-relative:page" coordorigin="6941,186" coordsize="1023,233">
            <v:rect id="docshape45" o:spid="_x0000_s1252" style="position:absolute;left:6958;top:193;width:995;height:226" fillcolor="#f7fcf7" stroked="f"/>
            <v:shape id="docshape46" o:spid="_x0000_s1251" style="position:absolute;left:6948;top:188;width:1009;height:231" coordorigin="6948,188" coordsize="1009,231" o:spt="100" adj="0,,0" path="m6948,188r,15m6948,188r,15m6958,193r994,m7957,188r,15m7957,188r,15m6948,203r,216m7957,203r,216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rPr>
          <w:sz w:val="13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47" o:spid="_x0000_s1249" type="#_x0000_t202" style="position:absolute;margin-left:12.35pt;margin-top:24.95pt;width:573.6pt;height:800.3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0"/>
                    <w:gridCol w:w="2128"/>
                    <w:gridCol w:w="711"/>
                    <w:gridCol w:w="851"/>
                    <w:gridCol w:w="851"/>
                    <w:gridCol w:w="1139"/>
                    <w:gridCol w:w="2128"/>
                    <w:gridCol w:w="1398"/>
                    <w:gridCol w:w="100"/>
                    <w:gridCol w:w="168"/>
                    <w:gridCol w:w="350"/>
                    <w:gridCol w:w="519"/>
                    <w:gridCol w:w="138"/>
                  </w:tblGrid>
                  <w:tr w:rsidR="0031151A">
                    <w:trPr>
                      <w:trHeight w:val="3860"/>
                    </w:trPr>
                    <w:tc>
                      <w:tcPr>
                        <w:tcW w:w="86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совершенствуют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 w:line="244" w:lineRule="auto"/>
                          <w:ind w:left="88" w:righ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передачу мяча двумя руками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снизу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сверху в разные зоны площадки соперника; разучивают правила игры в волейбол и знакомятся с игровыми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действиями 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нападении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защите; играют в волейбол по правилам с </w:t>
                        </w:r>
                        <w:r>
                          <w:rPr>
                            <w:spacing w:val="-2"/>
                            <w:sz w:val="20"/>
                          </w:rPr>
                          <w:t>использованием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/>
                          <w:ind w:left="88" w:right="7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разученных технических действий;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3.18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3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«Спортивные игры. Футбол». </w:t>
                        </w:r>
                        <w:r>
                          <w:rPr>
                            <w:sz w:val="20"/>
                          </w:rPr>
                          <w:t>Удар по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катящемуся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мячу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 </w:t>
                        </w:r>
                        <w:r>
                          <w:rPr>
                            <w:spacing w:val="-2"/>
                            <w:sz w:val="20"/>
                          </w:rPr>
                          <w:t>разбега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совершенствуют </w:t>
                        </w:r>
                        <w:r>
                          <w:rPr>
                            <w:sz w:val="20"/>
                          </w:rPr>
                          <w:t>технику ранее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11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разученных </w:t>
                        </w:r>
                        <w:r>
                          <w:rPr>
                            <w:sz w:val="20"/>
                          </w:rPr>
                          <w:t>технических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действий игры футбол;; знакомятся 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образцом удара по катящемуся мячу с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разбега, демонстрируемого </w:t>
                        </w:r>
                        <w:r>
                          <w:rPr>
                            <w:sz w:val="20"/>
                          </w:rPr>
                          <w:t>учителем,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выделяют его фазы и </w:t>
                        </w:r>
                        <w:r>
                          <w:rPr>
                            <w:spacing w:val="-2"/>
                            <w:sz w:val="20"/>
                          </w:rPr>
                          <w:t>технические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элементы;; </w:t>
                        </w:r>
                        <w:r>
                          <w:rPr>
                            <w:sz w:val="20"/>
                          </w:rPr>
                          <w:t>описывают технику удара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катящемуся мячу с разбега 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сравнивают её с техникой удара по неподвижному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мячу, выявляют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имеющиеся различия, делают выводы по способам </w:t>
                        </w:r>
                        <w:r>
                          <w:rPr>
                            <w:spacing w:val="-2"/>
                            <w:sz w:val="20"/>
                          </w:rPr>
                          <w:t>обучения;;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разучивают технику удара по катящемуся мячу с разбега по фазам и в полной </w:t>
                        </w:r>
                        <w:r>
                          <w:rPr>
                            <w:spacing w:val="-2"/>
                            <w:sz w:val="20"/>
                          </w:rPr>
                          <w:t>координации;; контролируют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выполнения удара по катящемуся мячу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 учащимися,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 ошибки и предлагают способы их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(работа в парах);;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совершенствуют </w:t>
                        </w:r>
                        <w:r>
                          <w:rPr>
                            <w:sz w:val="20"/>
                          </w:rPr>
                          <w:t>технику передачи катящегося мяча на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 w:line="237" w:lineRule="auto"/>
                          <w:ind w:left="88" w:righ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разные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расстояния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направления </w:t>
                        </w:r>
                        <w:r>
                          <w:rPr>
                            <w:sz w:val="20"/>
                          </w:rPr>
                          <w:t>(обучение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парах);;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5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2"/>
                          <w:rPr>
                            <w:sz w:val="20"/>
                          </w:rPr>
                        </w:pPr>
                        <w:hyperlink r:id="rId25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9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-5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8913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86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3.19</w:t>
                        </w: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«Спортивные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игры.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2" w:right="141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Футбол».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Знакомство с рекомендациями учителя по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использованию </w:t>
                        </w:r>
                        <w:r>
                          <w:rPr>
                            <w:sz w:val="20"/>
                          </w:rPr>
                          <w:t>подводящих и</w:t>
                        </w:r>
                      </w:p>
                    </w:tc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2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рекомендациями </w:t>
                        </w:r>
                        <w:r>
                          <w:rPr>
                            <w:sz w:val="20"/>
                          </w:rPr>
                          <w:t xml:space="preserve">учителя по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использованию </w:t>
                        </w:r>
                        <w:r>
                          <w:rPr>
                            <w:sz w:val="20"/>
                          </w:rPr>
                          <w:t xml:space="preserve">подводящих и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подготовительных </w:t>
                        </w:r>
                        <w:r>
                          <w:rPr>
                            <w:sz w:val="20"/>
                          </w:rPr>
                          <w:t>упражнений для</w:t>
                        </w:r>
                      </w:p>
                    </w:tc>
                    <w:tc>
                      <w:tcPr>
                        <w:tcW w:w="139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5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2"/>
                          <w:rPr>
                            <w:sz w:val="20"/>
                          </w:rPr>
                        </w:pPr>
                        <w:hyperlink r:id="rId26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6" w:lineRule="exact"/>
                          <w:ind w:left="2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-5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7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2" w:lineRule="exact"/>
                          <w:ind w:left="2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400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5" w:after="1"/>
        <w:rPr>
          <w:sz w:val="10"/>
        </w:rPr>
      </w:pPr>
    </w:p>
    <w:p w:rsidR="000D54C9" w:rsidRDefault="003C5084">
      <w:pPr>
        <w:pStyle w:val="a3"/>
        <w:ind w:left="687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8" o:spid="_x0000_s1246" style="width:51.3pt;height:13pt;mso-position-horizontal-relative:char;mso-position-vertical-relative:line" coordsize="1026,260">
            <v:rect id="docshape49" o:spid="_x0000_s1248" style="position:absolute;left:16;top:7;width:995;height:240" fillcolor="#f7fcf7" stroked="f"/>
            <v:shape id="docshape50" o:spid="_x0000_s1247" style="position:absolute;left:2;top:2;width:1023;height:250" coordorigin="2,2" coordsize="1023,250" o:spt="100" adj="0,,0" path="m7,2r,15m7,2r,15m17,7r994,m1016,2r,15m1016,2r,15m7,17r,230m1016,17r,230m2,252r15,m2,252r15,m17,252r994,m1011,252r14,m1011,252r14,e" filled="f" strokecolor="red" strokeweight=".72pt">
              <v:stroke dashstyle="3 1" joinstyle="round"/>
              <v:formulas/>
              <v:path arrowok="t" o:connecttype="segments"/>
            </v:shape>
            <w10:anchorlock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11"/>
        <w:rPr>
          <w:sz w:val="14"/>
        </w:rPr>
      </w:pPr>
      <w:r>
        <w:pict>
          <v:group id="docshapegroup51" o:spid="_x0000_s1243" style="position:absolute;margin-left:347.05pt;margin-top:10.1pt;width:32.3pt;height:13pt;z-index:-15716864;mso-wrap-distance-left:0;mso-wrap-distance-right:0;mso-position-horizontal-relative:page" coordorigin="6941,202" coordsize="646,260">
            <v:rect id="docshape52" o:spid="_x0000_s1245" style="position:absolute;left:6958;top:208;width:615;height:240" fillcolor="#f7fcf7" stroked="f"/>
            <v:shape id="docshape53" o:spid="_x0000_s1244" style="position:absolute;left:6943;top:204;width:644;height:250" coordorigin="6944,204" coordsize="644,250" o:spt="100" adj="0,,0" path="m6948,204r,14m6948,204r,14m6958,209r614,m7577,204r,14m7577,204r,14m6948,218r,231m7577,218r,231m6944,454r14,m6944,454r14,m6958,454r614,m7572,454r15,m7572,454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5"/>
        <w:rPr>
          <w:sz w:val="27"/>
        </w:rPr>
      </w:pPr>
    </w:p>
    <w:p w:rsidR="000D54C9" w:rsidRDefault="00DD7A4E">
      <w:pPr>
        <w:spacing w:before="93"/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3"/>
        <w:rPr>
          <w:sz w:val="19"/>
        </w:rPr>
      </w:pPr>
    </w:p>
    <w:p w:rsidR="000D54C9" w:rsidRDefault="00DD7A4E">
      <w:pPr>
        <w:ind w:right="24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8"/>
        <w:gridCol w:w="711"/>
        <w:gridCol w:w="851"/>
        <w:gridCol w:w="851"/>
        <w:gridCol w:w="1139"/>
        <w:gridCol w:w="2128"/>
        <w:gridCol w:w="1398"/>
        <w:gridCol w:w="1278"/>
      </w:tblGrid>
      <w:tr w:rsidR="000D54C9">
        <w:trPr>
          <w:trHeight w:val="2021"/>
        </w:trPr>
        <w:tc>
          <w:tcPr>
            <w:tcW w:w="86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D54C9" w:rsidRDefault="00DD7A4E">
            <w:pPr>
              <w:pStyle w:val="TableParagraph"/>
              <w:spacing w:before="86"/>
              <w:ind w:left="92" w:right="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 xml:space="preserve">самостоятельного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катящемуся мячу с разбега и его передачи на разные </w:t>
            </w:r>
            <w:r>
              <w:rPr>
                <w:spacing w:val="-2"/>
                <w:sz w:val="20"/>
              </w:rPr>
              <w:t>расстояния</w:t>
            </w: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D54C9" w:rsidRDefault="00DD7A4E">
            <w:pPr>
              <w:pStyle w:val="TableParagraph"/>
              <w:spacing w:before="86"/>
              <w:ind w:left="88" w:right="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самостоятельного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катящемуся мячу с разбега и его передачи на разные </w:t>
            </w:r>
            <w:r>
              <w:rPr>
                <w:spacing w:val="-2"/>
                <w:sz w:val="20"/>
              </w:rPr>
              <w:t>расстояния;</w:t>
            </w:r>
          </w:p>
        </w:tc>
        <w:tc>
          <w:tcPr>
            <w:tcW w:w="139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2988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7645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07"/>
        </w:trPr>
        <w:tc>
          <w:tcPr>
            <w:tcW w:w="11344" w:type="dxa"/>
            <w:gridSpan w:val="9"/>
          </w:tcPr>
          <w:p w:rsidR="000D54C9" w:rsidRDefault="00DD7A4E"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</w:t>
            </w:r>
          </w:p>
        </w:tc>
      </w:tr>
      <w:tr w:rsidR="000D54C9" w:rsidRPr="002C62E3">
        <w:trPr>
          <w:trHeight w:val="4090"/>
        </w:trPr>
        <w:tc>
          <w:tcPr>
            <w:tcW w:w="860" w:type="dxa"/>
          </w:tcPr>
          <w:p w:rsidR="000D54C9" w:rsidRDefault="00DD7A4E">
            <w:pPr>
              <w:pStyle w:val="TableParagraph"/>
              <w:spacing w:before="86"/>
              <w:ind w:left="287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128" w:type="dxa"/>
          </w:tcPr>
          <w:p w:rsidR="000D54C9" w:rsidRDefault="00DD7A4E">
            <w:pPr>
              <w:pStyle w:val="TableParagraph"/>
              <w:spacing w:before="86"/>
              <w:ind w:left="92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освоение </w:t>
            </w:r>
            <w:r>
              <w:rPr>
                <w:spacing w:val="-2"/>
                <w:sz w:val="20"/>
              </w:rPr>
              <w:t>содержания</w:t>
            </w:r>
          </w:p>
          <w:p w:rsidR="000D54C9" w:rsidRDefault="00DD7A4E">
            <w:pPr>
              <w:pStyle w:val="TableParagraph"/>
              <w:spacing w:before="2"/>
              <w:ind w:left="92" w:right="148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 ация приростов в </w:t>
            </w:r>
            <w:r>
              <w:rPr>
                <w:spacing w:val="-2"/>
                <w:sz w:val="20"/>
              </w:rPr>
              <w:t xml:space="preserve">показателях физической </w:t>
            </w:r>
            <w:r>
              <w:rPr>
                <w:sz w:val="20"/>
              </w:rPr>
              <w:t xml:space="preserve">подготовленности и </w:t>
            </w: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ind w:left="92" w:right="87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D54C9" w:rsidRDefault="00DD7A4E">
            <w:pPr>
              <w:pStyle w:val="TableParagraph"/>
              <w:spacing w:before="86"/>
              <w:ind w:left="88" w:right="737"/>
              <w:rPr>
                <w:sz w:val="20"/>
              </w:rPr>
            </w:pPr>
            <w:r>
              <w:rPr>
                <w:spacing w:val="-2"/>
                <w:sz w:val="20"/>
              </w:rPr>
              <w:t>осваивают содержания Примерных</w:t>
            </w:r>
          </w:p>
          <w:p w:rsidR="000D54C9" w:rsidRDefault="00DD7A4E">
            <w:pPr>
              <w:pStyle w:val="TableParagraph"/>
              <w:spacing w:before="2" w:line="242" w:lineRule="auto"/>
              <w:ind w:left="88" w:right="80"/>
              <w:rPr>
                <w:sz w:val="20"/>
              </w:rPr>
            </w:pPr>
            <w:r>
              <w:rPr>
                <w:sz w:val="20"/>
              </w:rPr>
              <w:t>модульных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 культуре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рабочей программы базовой </w:t>
            </w:r>
            <w:r>
              <w:rPr>
                <w:spacing w:val="-2"/>
                <w:sz w:val="20"/>
              </w:rPr>
              <w:t>физической подготовки; демонстрируют</w:t>
            </w:r>
          </w:p>
          <w:p w:rsidR="000D54C9" w:rsidRDefault="003C5084">
            <w:pPr>
              <w:pStyle w:val="TableParagraph"/>
              <w:spacing w:before="11"/>
              <w:ind w:left="88" w:right="302"/>
              <w:rPr>
                <w:sz w:val="20"/>
              </w:rPr>
            </w:pPr>
            <w:r>
              <w:pict>
                <v:group id="docshapegroup54" o:spid="_x0000_s1240" style="position:absolute;left:0;text-align:left;margin-left:4.55pt;margin-top:-12.35pt;width:68.55pt;height:13pt;z-index:-26821632" coordorigin="91,-247" coordsize="1371,260">
                  <v:rect id="docshape55" o:spid="_x0000_s1242" style="position:absolute;left:108;top:-240;width:1340;height:240" fillcolor="#f7fcf7" stroked="f"/>
                  <v:shape id="docshape56" o:spid="_x0000_s1241" style="position:absolute;left:93;top:-245;width:1369;height:250" coordorigin="94,-244" coordsize="1369,250" o:spt="100" adj="0,,0" path="m98,-244r,14m98,-244r,14m108,-240r1340,m1453,-244r,14m1453,-244r,14m98,-230l98,m1453,-230r,230m94,5r14,m94,5r14,m108,5r1340,m1448,5r14,m1448,5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 xml:space="preserve">приросты в </w:t>
            </w:r>
            <w:r w:rsidR="00DD7A4E">
              <w:rPr>
                <w:spacing w:val="-2"/>
                <w:sz w:val="20"/>
              </w:rPr>
              <w:t xml:space="preserve">показателях физической </w:t>
            </w:r>
            <w:r w:rsidR="00DD7A4E">
              <w:rPr>
                <w:sz w:val="20"/>
              </w:rPr>
              <w:t>подготовленности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и </w:t>
            </w:r>
            <w:r w:rsidR="00DD7A4E"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spacing w:before="2"/>
              <w:ind w:left="88" w:right="91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ГТО;</w:t>
            </w:r>
          </w:p>
        </w:tc>
        <w:tc>
          <w:tcPr>
            <w:tcW w:w="1398" w:type="dxa"/>
          </w:tcPr>
          <w:p w:rsidR="000D54C9" w:rsidRDefault="00DD7A4E">
            <w:pPr>
              <w:pStyle w:val="TableParagraph"/>
              <w:spacing w:before="86"/>
              <w:ind w:left="385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278" w:type="dxa"/>
          </w:tcPr>
          <w:p w:rsidR="000D54C9" w:rsidRPr="007E16AF" w:rsidRDefault="003C5084">
            <w:pPr>
              <w:pStyle w:val="TableParagraph"/>
              <w:spacing w:before="101" w:line="271" w:lineRule="auto"/>
              <w:ind w:left="102" w:right="105"/>
              <w:rPr>
                <w:sz w:val="20"/>
                <w:lang w:val="en-US"/>
              </w:rPr>
            </w:pPr>
            <w:r>
              <w:pict>
                <v:group id="docshapegroup57" o:spid="_x0000_s1238" style="position:absolute;left:0;text-align:left;margin-left:4.55pt;margin-top:4.45pt;width:54.4pt;height:65.1pt;z-index:-26821120;mso-position-horizontal-relative:text;mso-position-vertical-relative:text" coordorigin="91,89" coordsize="1088,1302">
                  <v:shape id="docshape58" o:spid="_x0000_s1239" style="position:absolute;left:93;top:90;width:1086;height:1292" coordorigin="94,91" coordsize="1086,1292" o:spt="100" adj="0,,0" path="m98,91r,14m98,91r,14m108,96r989,m1102,91r,14m1102,91r,14m98,105r,231m1102,105r,231m94,341r14,m94,341r14,m108,341r989,m1097,341r15,m1097,341r15,m98,350r,15m98,350r,15m108,355r1056,m1169,350r,15m1169,350r,15m98,365r,230m1169,365r,230m94,600r14,m94,600r14,m108,600r1056,m1164,600r15,m1164,600r15,m98,609r,15m98,609r,15m108,614r504,m617,609r,15m617,609r,15m98,624r,231m617,624r,231m94,859r14,m94,859r14,m108,859r504,m612,859r14,m612,859r14,m98,874r,14m98,874r,14m108,879r1018,m1131,874r,14m1131,874r,14m98,888r,231m1131,888r,231m94,1123r14,m94,1123r14,m108,1123r1018,m1126,1123r14,m1126,1123r14,m98,1133r,14m98,1133r,14m108,1138r154,m266,1133r,14m266,1133r,14m98,1147r,231m266,1147r,231m94,1383r14,m94,1383r14,m108,1383r154,m262,1383r14,m262,1383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hyperlink r:id="rId27">
              <w:r w:rsidR="00DD7A4E" w:rsidRPr="007E16AF">
                <w:rPr>
                  <w:spacing w:val="-2"/>
                  <w:sz w:val="20"/>
                  <w:lang w:val="en-US"/>
                </w:rPr>
                <w:t>www.edu.ru</w:t>
              </w:r>
            </w:hyperlink>
            <w:r w:rsidR="00DD7A4E" w:rsidRPr="007E16AF">
              <w:rPr>
                <w:spacing w:val="-2"/>
                <w:sz w:val="20"/>
                <w:lang w:val="en-US"/>
              </w:rPr>
              <w:t xml:space="preserve"> www.school. edu.ru https://uchi.r </w:t>
            </w:r>
            <w:r w:rsidR="00DD7A4E" w:rsidRPr="007E16AF">
              <w:rPr>
                <w:spacing w:val="-6"/>
                <w:sz w:val="20"/>
                <w:lang w:val="en-US"/>
              </w:rPr>
              <w:t>u/</w:t>
            </w:r>
          </w:p>
        </w:tc>
      </w:tr>
      <w:tr w:rsidR="000D54C9">
        <w:trPr>
          <w:trHeight w:val="4090"/>
        </w:trPr>
        <w:tc>
          <w:tcPr>
            <w:tcW w:w="860" w:type="dxa"/>
          </w:tcPr>
          <w:p w:rsidR="000D54C9" w:rsidRDefault="00DD7A4E">
            <w:pPr>
              <w:pStyle w:val="TableParagraph"/>
              <w:spacing w:before="87"/>
              <w:ind w:left="287" w:right="2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128" w:type="dxa"/>
          </w:tcPr>
          <w:p w:rsidR="000D54C9" w:rsidRDefault="00DD7A4E">
            <w:pPr>
              <w:pStyle w:val="TableParagraph"/>
              <w:spacing w:before="87"/>
              <w:ind w:left="92" w:right="1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освоение </w:t>
            </w:r>
            <w:r>
              <w:rPr>
                <w:spacing w:val="-2"/>
                <w:sz w:val="20"/>
              </w:rPr>
              <w:t>содержания</w:t>
            </w:r>
          </w:p>
          <w:p w:rsidR="000D54C9" w:rsidRDefault="00DD7A4E">
            <w:pPr>
              <w:pStyle w:val="TableParagraph"/>
              <w:spacing w:before="1"/>
              <w:ind w:left="92" w:right="148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 ация приростов в </w:t>
            </w:r>
            <w:r>
              <w:rPr>
                <w:spacing w:val="-2"/>
                <w:sz w:val="20"/>
              </w:rPr>
              <w:t xml:space="preserve">показателях физической </w:t>
            </w:r>
            <w:r>
              <w:rPr>
                <w:sz w:val="20"/>
              </w:rPr>
              <w:t xml:space="preserve">подготовленности и </w:t>
            </w: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ind w:left="92" w:right="87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0D54C9" w:rsidRDefault="00DD7A4E">
            <w:pPr>
              <w:pStyle w:val="TableParagraph"/>
              <w:spacing w:before="87"/>
              <w:ind w:left="88" w:right="737"/>
              <w:rPr>
                <w:sz w:val="20"/>
              </w:rPr>
            </w:pPr>
            <w:r>
              <w:rPr>
                <w:spacing w:val="-2"/>
                <w:sz w:val="20"/>
              </w:rPr>
              <w:t>осваивают содержания Примерных</w:t>
            </w:r>
          </w:p>
          <w:p w:rsidR="000D54C9" w:rsidRDefault="00DD7A4E">
            <w:pPr>
              <w:pStyle w:val="TableParagraph"/>
              <w:spacing w:before="1" w:line="242" w:lineRule="auto"/>
              <w:ind w:left="88" w:right="80"/>
              <w:rPr>
                <w:sz w:val="20"/>
              </w:rPr>
            </w:pPr>
            <w:r>
              <w:rPr>
                <w:sz w:val="20"/>
              </w:rPr>
              <w:t>модульных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 культуре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рабочей программы базовой </w:t>
            </w:r>
            <w:r>
              <w:rPr>
                <w:spacing w:val="-2"/>
                <w:sz w:val="20"/>
              </w:rPr>
              <w:t>физической подготовки; демонстрируют</w:t>
            </w:r>
          </w:p>
          <w:p w:rsidR="000D54C9" w:rsidRDefault="003C5084">
            <w:pPr>
              <w:pStyle w:val="TableParagraph"/>
              <w:spacing w:before="11"/>
              <w:ind w:left="88" w:right="302"/>
              <w:rPr>
                <w:sz w:val="20"/>
              </w:rPr>
            </w:pPr>
            <w:r>
              <w:pict>
                <v:group id="docshapegroup59" o:spid="_x0000_s1235" style="position:absolute;left:0;text-align:left;margin-left:4.55pt;margin-top:-12.3pt;width:68.55pt;height:13pt;z-index:-26820608" coordorigin="91,-246" coordsize="1371,260">
                  <v:rect id="docshape60" o:spid="_x0000_s1237" style="position:absolute;left:108;top:-240;width:1340;height:240" fillcolor="#f7fcf7" stroked="f"/>
                  <v:shape id="docshape61" o:spid="_x0000_s1236" style="position:absolute;left:93;top:-244;width:1369;height:250" coordorigin="94,-244" coordsize="1369,250" o:spt="100" adj="0,,0" path="m98,-244r,15m98,-244r,15m108,-239r1340,m1453,-244r,15m1453,-244r,15m98,-229l98,1m1453,-229r,230m94,6r14,m94,6r14,m108,6r1340,m1448,6r14,m1448,6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 xml:space="preserve">приросты в </w:t>
            </w:r>
            <w:r w:rsidR="00DD7A4E">
              <w:rPr>
                <w:spacing w:val="-2"/>
                <w:sz w:val="20"/>
              </w:rPr>
              <w:t xml:space="preserve">показателях физической </w:t>
            </w:r>
            <w:r w:rsidR="00DD7A4E">
              <w:rPr>
                <w:sz w:val="20"/>
              </w:rPr>
              <w:t>подготовленности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и </w:t>
            </w:r>
            <w:r w:rsidR="00DD7A4E"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spacing w:before="3"/>
              <w:ind w:left="88" w:right="91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ГТО;</w:t>
            </w:r>
          </w:p>
        </w:tc>
        <w:tc>
          <w:tcPr>
            <w:tcW w:w="1398" w:type="dxa"/>
          </w:tcPr>
          <w:p w:rsidR="000D54C9" w:rsidRDefault="00DD7A4E">
            <w:pPr>
              <w:pStyle w:val="TableParagraph"/>
              <w:spacing w:before="87"/>
              <w:ind w:left="385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278" w:type="dxa"/>
          </w:tcPr>
          <w:p w:rsidR="000D54C9" w:rsidRDefault="000D54C9">
            <w:pPr>
              <w:pStyle w:val="TableParagraph"/>
              <w:spacing w:before="4"/>
              <w:rPr>
                <w:sz w:val="31"/>
              </w:rPr>
            </w:pPr>
          </w:p>
          <w:p w:rsidR="000D54C9" w:rsidRDefault="00DD7A4E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0D54C9">
        <w:trPr>
          <w:trHeight w:val="412"/>
        </w:trPr>
        <w:tc>
          <w:tcPr>
            <w:tcW w:w="2988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645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643"/>
        </w:trPr>
        <w:tc>
          <w:tcPr>
            <w:tcW w:w="2988" w:type="dxa"/>
            <w:gridSpan w:val="2"/>
          </w:tcPr>
          <w:p w:rsidR="000D54C9" w:rsidRDefault="00DD7A4E">
            <w:pPr>
              <w:pStyle w:val="TableParagraph"/>
              <w:spacing w:before="86"/>
              <w:ind w:left="93" w:right="115"/>
              <w:rPr>
                <w:sz w:val="20"/>
              </w:rPr>
            </w:pPr>
            <w:r>
              <w:rPr>
                <w:sz w:val="20"/>
              </w:rPr>
              <w:t>ОБЩЕЕ КОЛИЧЕСТВО 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307" w:right="29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943" w:type="dxa"/>
            <w:gridSpan w:val="4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3C5084">
      <w:pPr>
        <w:spacing w:before="31"/>
        <w:ind w:left="502"/>
        <w:rPr>
          <w:sz w:val="20"/>
        </w:rPr>
      </w:pPr>
      <w:r>
        <w:pict>
          <v:shape id="docshape62" o:spid="_x0000_s1234" type="#_x0000_t202" style="position:absolute;left:0;text-align:left;margin-left:520.35pt;margin-top:379.7pt;width:59.2pt;height:64.9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0"/>
                    <w:gridCol w:w="519"/>
                  </w:tblGrid>
                  <w:tr w:rsidR="0031151A">
                    <w:trPr>
                      <w:trHeight w:val="229"/>
                    </w:trPr>
                    <w:tc>
                      <w:tcPr>
                        <w:tcW w:w="1037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28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ouble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4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518" w:type="dxa"/>
                        <w:gridSpan w:val="2"/>
                        <w:tcBorders>
                          <w:top w:val="double" w:sz="6" w:space="0" w:color="FF0000"/>
                          <w:bottom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9" w:type="dxa"/>
                        <w:tcBorders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bookmarkStart w:id="2" w:name="ТЕМАТИЧЕСКОЕ_ПЛАНИРОВАНИЕ_ДЛЯ_5_класса_("/>
      <w:bookmarkEnd w:id="2"/>
      <w:r w:rsidR="00DD7A4E">
        <w:rPr>
          <w:sz w:val="20"/>
        </w:rPr>
        <w:t>ТЕМАТИЧЕСКОЕ</w:t>
      </w:r>
      <w:r w:rsidR="00DD7A4E">
        <w:rPr>
          <w:spacing w:val="-11"/>
          <w:sz w:val="20"/>
        </w:rPr>
        <w:t xml:space="preserve"> </w:t>
      </w:r>
      <w:r w:rsidR="00DD7A4E">
        <w:rPr>
          <w:sz w:val="20"/>
        </w:rPr>
        <w:t>ПЛАНИРОВАНИЕ</w:t>
      </w:r>
      <w:r w:rsidR="00DD7A4E">
        <w:rPr>
          <w:spacing w:val="-9"/>
          <w:sz w:val="20"/>
        </w:rPr>
        <w:t xml:space="preserve"> </w:t>
      </w:r>
      <w:r w:rsidR="00DD7A4E">
        <w:rPr>
          <w:sz w:val="20"/>
        </w:rPr>
        <w:t>ДЛЯ</w:t>
      </w:r>
      <w:r w:rsidR="00DD7A4E">
        <w:rPr>
          <w:spacing w:val="-10"/>
          <w:sz w:val="20"/>
        </w:rPr>
        <w:t xml:space="preserve"> </w:t>
      </w:r>
      <w:r w:rsidR="00DD7A4E">
        <w:rPr>
          <w:sz w:val="20"/>
        </w:rPr>
        <w:t>5</w:t>
      </w:r>
      <w:r w:rsidR="00DD7A4E">
        <w:rPr>
          <w:spacing w:val="-12"/>
          <w:sz w:val="20"/>
        </w:rPr>
        <w:t xml:space="preserve"> </w:t>
      </w:r>
      <w:r w:rsidR="00DD7A4E">
        <w:rPr>
          <w:spacing w:val="-2"/>
          <w:sz w:val="20"/>
        </w:rPr>
        <w:t>КЛАССА</w:t>
      </w:r>
    </w:p>
    <w:p w:rsidR="000D54C9" w:rsidRDefault="003C5084">
      <w:pPr>
        <w:pStyle w:val="a3"/>
        <w:spacing w:before="8"/>
        <w:rPr>
          <w:sz w:val="6"/>
        </w:rPr>
      </w:pPr>
      <w:r>
        <w:pict>
          <v:rect id="docshape63" o:spid="_x0000_s1233" style="position:absolute;margin-left:26.65pt;margin-top:5.05pt;width:547.2pt;height:.7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11"/>
        <w:rPr>
          <w:sz w:val="15"/>
        </w:rPr>
      </w:pPr>
      <w:r>
        <w:pict>
          <v:rect id="docshape64" o:spid="_x0000_s1232" style="position:absolute;margin-left:26.65pt;margin-top:10.4pt;width:547.2pt;height:.7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6"/>
        <w:rPr>
          <w:sz w:val="16"/>
        </w:rPr>
      </w:pPr>
    </w:p>
    <w:p w:rsidR="000D54C9" w:rsidRDefault="00DD7A4E">
      <w:pPr>
        <w:pStyle w:val="a3"/>
        <w:spacing w:before="90"/>
        <w:ind w:left="502"/>
      </w:pPr>
      <w:bookmarkStart w:id="3" w:name="ПОУРОЧНОЕ_ПЛАНИРОВАНИЕ_5_КЛАСС"/>
      <w:bookmarkEnd w:id="3"/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КЛАСС</w:t>
      </w:r>
    </w:p>
    <w:p w:rsidR="000D54C9" w:rsidRDefault="003C5084">
      <w:pPr>
        <w:pStyle w:val="a3"/>
        <w:spacing w:before="4"/>
        <w:rPr>
          <w:sz w:val="6"/>
        </w:rPr>
      </w:pPr>
      <w:r>
        <w:pict>
          <v:rect id="docshape65" o:spid="_x0000_s1231" style="position:absolute;margin-left:26.65pt;margin-top:4.85pt;width:547.2pt;height:.7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0D54C9">
        <w:trPr>
          <w:trHeight w:val="460"/>
        </w:trPr>
        <w:tc>
          <w:tcPr>
            <w:tcW w:w="567" w:type="dxa"/>
            <w:vMerge w:val="restart"/>
          </w:tcPr>
          <w:p w:rsidR="000D54C9" w:rsidRDefault="00DD7A4E">
            <w:pPr>
              <w:pStyle w:val="TableParagraph"/>
              <w:spacing w:before="82" w:line="242" w:lineRule="auto"/>
              <w:ind w:left="122" w:right="98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405" w:type="dxa"/>
            <w:vMerge w:val="restart"/>
          </w:tcPr>
          <w:p w:rsidR="000D54C9" w:rsidRDefault="00DD7A4E">
            <w:pPr>
              <w:pStyle w:val="TableParagraph"/>
              <w:spacing w:before="82"/>
              <w:ind w:left="1125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:rsidR="000D54C9" w:rsidRDefault="00DD7A4E">
            <w:pPr>
              <w:pStyle w:val="TableParagraph"/>
              <w:spacing w:before="82"/>
              <w:ind w:left="11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0D54C9" w:rsidRDefault="00DD7A4E">
            <w:pPr>
              <w:pStyle w:val="TableParagraph"/>
              <w:spacing w:before="82" w:line="242" w:lineRule="auto"/>
              <w:ind w:left="240" w:right="224" w:firstLine="2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844" w:type="dxa"/>
            <w:vMerge w:val="restart"/>
          </w:tcPr>
          <w:p w:rsidR="000D54C9" w:rsidRDefault="00DD7A4E">
            <w:pPr>
              <w:pStyle w:val="TableParagraph"/>
              <w:spacing w:before="82" w:line="242" w:lineRule="auto"/>
              <w:ind w:left="448" w:hanging="231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0D54C9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78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 w:line="242" w:lineRule="auto"/>
              <w:ind w:left="414" w:right="93" w:hanging="30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78" w:line="242" w:lineRule="auto"/>
              <w:ind w:left="481" w:right="140" w:hanging="32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</w:tbl>
    <w:p w:rsidR="000D54C9" w:rsidRDefault="000D54C9">
      <w:pPr>
        <w:rPr>
          <w:sz w:val="2"/>
          <w:szCs w:val="2"/>
        </w:rPr>
        <w:sectPr w:rsidR="000D54C9"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429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Олимпийских игр. Символика и ритуалы первых Олимпийских игр.</w:t>
            </w:r>
          </w:p>
          <w:p w:rsidR="000D54C9" w:rsidRDefault="00DD7A4E">
            <w:pPr>
              <w:pStyle w:val="TableParagraph"/>
              <w:spacing w:before="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Олимпийских игр современности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79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Составление дневника физической культуры. Физическая подготовка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 качеств.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 нагрузки для самостоятельных занятий физической подготовкой.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воздушных и солнечных ванн, купания в естественных водоёмах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«Лёгкая атлетика». Техника безопасности на уроках. Беговые упражнения. 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последующим ускорением.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атлетика».</w:t>
            </w:r>
          </w:p>
          <w:p w:rsidR="000D54C9" w:rsidRDefault="00DD7A4E">
            <w:pPr>
              <w:pStyle w:val="TableParagraph"/>
              <w:spacing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гладкий</w:t>
            </w:r>
          </w:p>
          <w:p w:rsidR="000D54C9" w:rsidRDefault="00DD7A4E">
            <w:pPr>
              <w:pStyle w:val="TableParagraph"/>
              <w:spacing w:before="2"/>
              <w:ind w:left="93" w:right="265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учебной дистанции;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 упражнения.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1311"/>
              <w:jc w:val="both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Беговые</w:t>
            </w:r>
          </w:p>
          <w:p w:rsidR="000D54C9" w:rsidRDefault="00DD7A4E">
            <w:pPr>
              <w:pStyle w:val="TableParagraph"/>
              <w:spacing w:before="3"/>
              <w:ind w:left="93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 30 м.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3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1085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0D54C9" w:rsidRDefault="00DD7A4E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Прыжковые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места. Определение индивидуальной физической 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самостоятельных занятий физической </w:t>
            </w:r>
            <w:r>
              <w:rPr>
                <w:spacing w:val="-2"/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1085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длину с места. Правила измерения показателей</w:t>
            </w:r>
          </w:p>
          <w:p w:rsidR="000D54C9" w:rsidRDefault="00DD7A4E">
            <w:pPr>
              <w:pStyle w:val="TableParagraph"/>
              <w:ind w:left="93" w:right="9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подготовленности. Составление плана самостоятельных занятий физической подготовкой.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0D54C9">
        <w:trPr>
          <w:trHeight w:val="1007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 игры. Футбол.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катящемуся мячу с разбега в футболе.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 игры. Футбол.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разученных технических приёмов в передаче мяча в </w:t>
            </w:r>
            <w:r>
              <w:rPr>
                <w:spacing w:val="-2"/>
                <w:sz w:val="24"/>
              </w:rPr>
              <w:t>футболе.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 игры. Футбол.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разученных технических приёмов мяча его ведении в </w:t>
            </w:r>
            <w:r>
              <w:rPr>
                <w:spacing w:val="-2"/>
                <w:sz w:val="24"/>
              </w:rPr>
              <w:t>футболе.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«Гимнастика».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 Акробатическая комбинация. Строевой шаг,</w:t>
            </w:r>
          </w:p>
          <w:p w:rsidR="000D54C9" w:rsidRDefault="00DD7A4E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размыкание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803"/>
              <w:jc w:val="both"/>
              <w:rPr>
                <w:sz w:val="24"/>
              </w:rPr>
            </w:pPr>
            <w:r>
              <w:rPr>
                <w:sz w:val="24"/>
              </w:rPr>
              <w:t>Модуль «Гимнастика». Упражнения на низком гимнастическом</w:t>
            </w:r>
            <w:r>
              <w:rPr>
                <w:spacing w:val="-2"/>
                <w:sz w:val="24"/>
              </w:rPr>
              <w:t xml:space="preserve"> бревне.</w:t>
            </w:r>
          </w:p>
          <w:p w:rsidR="000D54C9" w:rsidRDefault="00DD7A4E">
            <w:pPr>
              <w:pStyle w:val="TableParagraph"/>
              <w:ind w:left="93" w:right="93"/>
              <w:rPr>
                <w:sz w:val="24"/>
              </w:rPr>
            </w:pPr>
            <w:r>
              <w:rPr>
                <w:sz w:val="24"/>
              </w:rPr>
              <w:t>Акробатическая комбинация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сложно </w:t>
            </w:r>
            <w:r>
              <w:rPr>
                <w:spacing w:val="-2"/>
                <w:sz w:val="24"/>
              </w:rPr>
              <w:t>координированных</w:t>
            </w:r>
          </w:p>
          <w:p w:rsidR="000D54C9" w:rsidRDefault="00DD7A4E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D54C9" w:rsidRDefault="00DD7A4E">
            <w:pPr>
              <w:pStyle w:val="TableParagraph"/>
              <w:spacing w:line="242" w:lineRule="auto"/>
              <w:ind w:left="93" w:right="287"/>
              <w:rPr>
                <w:sz w:val="24"/>
              </w:rPr>
            </w:pPr>
            <w:r>
              <w:rPr>
                <w:sz w:val="24"/>
              </w:rPr>
              <w:t>кувырков, ранее разученных акробатических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упоры на невысокой гимнастической перекладине. Прыжки через скакалку.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D54C9" w:rsidRDefault="00DD7A4E">
            <w:pPr>
              <w:pStyle w:val="TableParagraph"/>
              <w:spacing w:line="242" w:lineRule="auto"/>
              <w:ind w:left="93" w:right="422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ритмической гимнастики.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партнером, акробатические, на гимнастической стенке.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«Гимнастика». Знакомство с рекомендациями учителя по распределению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комбинации ритмической гимнастики и подборе</w:t>
            </w:r>
          </w:p>
          <w:p w:rsidR="000D54C9" w:rsidRDefault="00DD7A4E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0D54C9">
        <w:trPr>
          <w:trHeight w:val="1559"/>
        </w:trPr>
        <w:tc>
          <w:tcPr>
            <w:tcW w:w="567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55"/>
              <w:rPr>
                <w:sz w:val="24"/>
              </w:rPr>
            </w:pPr>
            <w:r>
              <w:rPr>
                <w:sz w:val="24"/>
              </w:rPr>
              <w:t>программы, демонстрация приростов в показателях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 нормативных требований комплекса ГТО</w:t>
            </w: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39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3"/>
              <w:ind w:left="93" w:right="155"/>
              <w:rPr>
                <w:sz w:val="24"/>
              </w:rPr>
            </w:pPr>
            <w:r>
              <w:rPr>
                <w:sz w:val="24"/>
              </w:rPr>
              <w:t>программы, демонстрация приростов в показателях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 нормативных требований комплекса ГТО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85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ind w:left="93" w:right="155"/>
              <w:rPr>
                <w:sz w:val="24"/>
              </w:rPr>
            </w:pPr>
            <w:r>
              <w:rPr>
                <w:sz w:val="24"/>
              </w:rPr>
              <w:t>программы, демонстрация приростов в показателях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 нормативных требований комплекса ГТО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2"/>
              <w:ind w:left="93" w:right="155"/>
              <w:rPr>
                <w:sz w:val="24"/>
              </w:rPr>
            </w:pPr>
            <w:r>
              <w:rPr>
                <w:sz w:val="24"/>
              </w:rPr>
              <w:t>программы, демонстрация приростов в показателях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 нормативных требований комплекса ГТО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2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игры. Правила техники безопасности на уроках Баскетбол. Технические действия игрока без мяча: передвижение в стойке </w:t>
            </w:r>
            <w:r>
              <w:rPr>
                <w:spacing w:val="-2"/>
                <w:sz w:val="24"/>
              </w:rPr>
              <w:t>баскетболиста.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405" w:type="dxa"/>
          </w:tcPr>
          <w:p w:rsidR="0031151A" w:rsidRDefault="00DD7A4E" w:rsidP="0031151A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Модуль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«Спортивные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игры.</w:t>
            </w:r>
          </w:p>
          <w:p w:rsidR="000D54C9" w:rsidRDefault="000D54C9">
            <w:pPr>
              <w:pStyle w:val="TableParagraph"/>
              <w:spacing w:line="242" w:lineRule="auto"/>
              <w:ind w:left="93" w:right="355"/>
              <w:rPr>
                <w:sz w:val="24"/>
              </w:rPr>
            </w:pP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405" w:type="dxa"/>
          </w:tcPr>
          <w:p w:rsidR="0031151A" w:rsidRDefault="0031151A" w:rsidP="0031151A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0D54C9" w:rsidRDefault="000D54C9">
            <w:pPr>
              <w:pStyle w:val="TableParagraph"/>
              <w:spacing w:before="83"/>
              <w:ind w:left="93" w:right="87" w:firstLine="62"/>
              <w:rPr>
                <w:sz w:val="24"/>
              </w:rPr>
            </w:pP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405" w:type="dxa"/>
          </w:tcPr>
          <w:p w:rsidR="000D54C9" w:rsidRDefault="00DD7A4E" w:rsidP="0031151A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31151A">
              <w:rPr>
                <w:sz w:val="24"/>
              </w:rPr>
              <w:t>Модуль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«Спортивные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0D54C9">
        <w:trPr>
          <w:trHeight w:val="734"/>
        </w:trPr>
        <w:tc>
          <w:tcPr>
            <w:tcW w:w="567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0D54C9" w:rsidRDefault="000D54C9">
            <w:pPr>
              <w:pStyle w:val="TableParagraph"/>
              <w:spacing w:before="83" w:line="242" w:lineRule="auto"/>
              <w:ind w:left="93" w:right="324"/>
              <w:rPr>
                <w:sz w:val="24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007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405" w:type="dxa"/>
          </w:tcPr>
          <w:p w:rsidR="0031151A" w:rsidRDefault="00DD7A4E" w:rsidP="0031151A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 w:rsidR="0031151A">
              <w:rPr>
                <w:sz w:val="24"/>
              </w:rPr>
              <w:t>Модуль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«Спортивные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игры.</w:t>
            </w:r>
          </w:p>
          <w:p w:rsidR="000D54C9" w:rsidRDefault="000D54C9">
            <w:pPr>
              <w:pStyle w:val="TableParagraph"/>
              <w:spacing w:before="3"/>
              <w:ind w:left="93"/>
              <w:rPr>
                <w:sz w:val="24"/>
              </w:rPr>
            </w:pP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405" w:type="dxa"/>
          </w:tcPr>
          <w:p w:rsidR="0031151A" w:rsidRDefault="00DD7A4E" w:rsidP="0031151A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1151A">
              <w:rPr>
                <w:sz w:val="24"/>
              </w:rPr>
              <w:t>Модуль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«Спортивные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игры.</w:t>
            </w:r>
          </w:p>
          <w:p w:rsidR="000D54C9" w:rsidRDefault="000D54C9">
            <w:pPr>
              <w:pStyle w:val="TableParagraph"/>
              <w:spacing w:before="4"/>
              <w:ind w:left="93"/>
              <w:rPr>
                <w:sz w:val="24"/>
              </w:rPr>
            </w:pP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405" w:type="dxa"/>
          </w:tcPr>
          <w:p w:rsidR="000D54C9" w:rsidRDefault="00DD7A4E" w:rsidP="0031151A">
            <w:pPr>
              <w:pStyle w:val="TableParagraph"/>
              <w:spacing w:before="83"/>
              <w:ind w:left="93" w:right="77"/>
              <w:jc w:val="both"/>
              <w:rPr>
                <w:sz w:val="24"/>
              </w:rPr>
            </w:pPr>
            <w:r>
              <w:rPr>
                <w:sz w:val="24"/>
              </w:rPr>
              <w:t>Модуль «</w:t>
            </w:r>
            <w:r w:rsidR="0031151A">
              <w:rPr>
                <w:sz w:val="24"/>
              </w:rPr>
              <w:t>Модуль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«Спортивные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5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405" w:type="dxa"/>
          </w:tcPr>
          <w:p w:rsidR="000D54C9" w:rsidRDefault="00DD7A4E" w:rsidP="0031151A">
            <w:pPr>
              <w:pStyle w:val="TableParagraph"/>
              <w:spacing w:before="83"/>
              <w:ind w:left="93" w:right="72"/>
              <w:jc w:val="both"/>
              <w:rPr>
                <w:sz w:val="24"/>
              </w:rPr>
            </w:pPr>
            <w:r>
              <w:rPr>
                <w:sz w:val="24"/>
              </w:rPr>
              <w:t>Модуль «</w:t>
            </w:r>
            <w:r w:rsidR="0031151A">
              <w:rPr>
                <w:sz w:val="24"/>
              </w:rPr>
              <w:t>Модуль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«Спортивные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405" w:type="dxa"/>
          </w:tcPr>
          <w:p w:rsidR="000D54C9" w:rsidRDefault="00DD7A4E" w:rsidP="0031151A">
            <w:pPr>
              <w:pStyle w:val="TableParagraph"/>
              <w:tabs>
                <w:tab w:val="left" w:pos="203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 w:rsidR="0031151A">
              <w:rPr>
                <w:sz w:val="24"/>
              </w:rPr>
              <w:t xml:space="preserve"> Модуль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«Спортивные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405" w:type="dxa"/>
          </w:tcPr>
          <w:p w:rsidR="000D54C9" w:rsidRDefault="00DD7A4E" w:rsidP="0031151A">
            <w:pPr>
              <w:pStyle w:val="TableParagraph"/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31151A">
              <w:rPr>
                <w:sz w:val="24"/>
              </w:rPr>
              <w:t>Модуль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«Спортивные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405" w:type="dxa"/>
          </w:tcPr>
          <w:p w:rsidR="000D54C9" w:rsidRDefault="00DD7A4E" w:rsidP="0031151A">
            <w:pPr>
              <w:pStyle w:val="TableParagraph"/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 «</w:t>
            </w:r>
            <w:r w:rsidR="0031151A">
              <w:rPr>
                <w:sz w:val="24"/>
              </w:rPr>
              <w:t>Модуль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«Спортивные</w:t>
            </w:r>
            <w:r w:rsidR="0031151A">
              <w:rPr>
                <w:spacing w:val="-15"/>
                <w:sz w:val="24"/>
              </w:rPr>
              <w:t xml:space="preserve"> </w:t>
            </w:r>
            <w:r w:rsidR="0031151A"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429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уроках.</w:t>
            </w:r>
          </w:p>
          <w:p w:rsidR="000D54C9" w:rsidRDefault="00DD7A4E">
            <w:pPr>
              <w:pStyle w:val="TableParagraph"/>
              <w:ind w:left="93" w:right="183"/>
              <w:rPr>
                <w:sz w:val="24"/>
              </w:rPr>
            </w:pPr>
            <w:r>
              <w:rPr>
                <w:sz w:val="24"/>
              </w:rPr>
              <w:t>Передвижение на лыжах одновременным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одношажным </w:t>
            </w:r>
            <w:r>
              <w:rPr>
                <w:spacing w:val="-2"/>
                <w:sz w:val="24"/>
              </w:rPr>
              <w:t>ходом.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429"/>
              <w:rPr>
                <w:sz w:val="24"/>
              </w:rPr>
            </w:pPr>
            <w:r>
              <w:rPr>
                <w:sz w:val="24"/>
              </w:rPr>
              <w:t>Модуль «Зимние виды спорта». Преодоление 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спуске с пологого склона в низкой стойке.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28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181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429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54C9" w:rsidRDefault="00DD7A4E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5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81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горки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горку», Эстафета с передачей палок»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34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181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0D54C9">
        <w:trPr>
          <w:trHeight w:val="1007"/>
        </w:trPr>
        <w:tc>
          <w:tcPr>
            <w:tcW w:w="567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спуске с пологого склона в низкой стойке.</w:t>
            </w: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733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429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429"/>
              <w:rPr>
                <w:sz w:val="24"/>
              </w:rPr>
            </w:pPr>
            <w:r>
              <w:rPr>
                <w:sz w:val="24"/>
              </w:rPr>
              <w:t>Модуль «Зимние виды спорта». Торможение и 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0D54C9" w:rsidRDefault="00DD7A4E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«ёлочкой»;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 3 км.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429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лыжной трассе ранее изученными способами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429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для развития </w:t>
            </w:r>
            <w:r>
              <w:rPr>
                <w:spacing w:val="-2"/>
                <w:sz w:val="24"/>
              </w:rPr>
              <w:t>выносливости.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 по учебной лыжне</w:t>
            </w:r>
          </w:p>
          <w:p w:rsidR="000D54C9" w:rsidRDefault="00DD7A4E">
            <w:pPr>
              <w:pStyle w:val="TableParagraph"/>
              <w:spacing w:line="242" w:lineRule="auto"/>
              <w:ind w:left="93" w:right="183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одношажным </w:t>
            </w:r>
            <w:r>
              <w:rPr>
                <w:spacing w:val="-2"/>
                <w:sz w:val="24"/>
              </w:rPr>
              <w:t>ходом.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81"/>
              <w:rPr>
                <w:sz w:val="24"/>
              </w:rPr>
            </w:pPr>
            <w:r>
              <w:rPr>
                <w:sz w:val="24"/>
              </w:rPr>
              <w:t>Модуль «Зимние виды спорта». Игры и эстафеты с подъёмами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 и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95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 до 3 км.</w:t>
            </w:r>
          </w:p>
          <w:p w:rsidR="000D54C9" w:rsidRDefault="00DD7A4E">
            <w:pPr>
              <w:pStyle w:val="TableParagraph"/>
              <w:spacing w:line="242" w:lineRule="auto"/>
              <w:ind w:left="93" w:right="371"/>
              <w:jc w:val="both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двухшажный ход, скользящий шаг.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tabs>
                <w:tab w:val="left" w:pos="1402"/>
                <w:tab w:val="left" w:pos="2788"/>
              </w:tabs>
              <w:spacing w:before="83"/>
              <w:ind w:left="93" w:right="7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спорта». Прохождение дистанции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Технические действия баскетболиста.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шагами, остановка прыжком в </w:t>
            </w:r>
            <w:r>
              <w:rPr>
                <w:spacing w:val="-2"/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78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Технические действия баскетболиста.</w:t>
            </w:r>
          </w:p>
          <w:p w:rsidR="000D54C9" w:rsidRDefault="00DD7A4E">
            <w:pPr>
              <w:pStyle w:val="TableParagraph"/>
              <w:spacing w:before="3"/>
              <w:ind w:left="93" w:right="18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одной и приземление на другую в </w:t>
            </w:r>
            <w:r>
              <w:rPr>
                <w:spacing w:val="-2"/>
                <w:sz w:val="24"/>
              </w:rPr>
              <w:t>баскетболе.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2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0D54C9">
        <w:trPr>
          <w:trHeight w:val="2112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 игры. Баскетбол. Тактические действия баскетболиста. Ранее разученные упражнения в 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разных направлениях и по</w:t>
            </w:r>
          </w:p>
          <w:p w:rsidR="000D54C9" w:rsidRDefault="00DD7A4E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 игры. Баскетбол. Тактические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Зачет. Передачи и броски мяча в </w:t>
            </w:r>
            <w:r>
              <w:rPr>
                <w:spacing w:val="-2"/>
                <w:sz w:val="24"/>
              </w:rPr>
              <w:t>корзину.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2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Правила техники безопасности на уроках.</w:t>
            </w:r>
          </w:p>
          <w:p w:rsidR="000D54C9" w:rsidRDefault="00DD7A4E">
            <w:pPr>
              <w:pStyle w:val="TableParagraph"/>
              <w:spacing w:before="2"/>
              <w:ind w:left="93" w:right="155"/>
              <w:rPr>
                <w:sz w:val="24"/>
              </w:rPr>
            </w:pPr>
            <w:r>
              <w:rPr>
                <w:sz w:val="24"/>
              </w:rPr>
              <w:t>Волейбол. Приём и передача мяча двумя руками снизу и сверху в разные зоны площадки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соперника в волейболе.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 игры и игровая деятельность по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разученных технических приёмов в подаче мяча.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 игры и игровая деятельность по</w:t>
            </w:r>
          </w:p>
          <w:p w:rsidR="000D54C9" w:rsidRDefault="00DD7A4E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разученных технических приёмов в подаче мяча.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78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 игры и игровая деятельность по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разученных технических приёмов в подаче мяча.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Игровая деятельность в приёме и</w:t>
            </w:r>
          </w:p>
          <w:p w:rsidR="000D54C9" w:rsidRDefault="00DD7A4E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волейболе.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3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«Спортивные игры. Волейбол.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правилам с использованием</w:t>
            </w:r>
          </w:p>
          <w:p w:rsidR="000D54C9" w:rsidRDefault="00DD7A4E">
            <w:pPr>
              <w:pStyle w:val="TableParagraph"/>
              <w:spacing w:line="242" w:lineRule="auto"/>
              <w:ind w:left="93" w:right="738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действии.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0D54C9">
        <w:trPr>
          <w:trHeight w:val="1559"/>
        </w:trPr>
        <w:tc>
          <w:tcPr>
            <w:tcW w:w="567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6"/>
              </w:tabs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показателях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требований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39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6"/>
              </w:tabs>
              <w:spacing w:before="3"/>
              <w:ind w:left="93" w:right="71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показателях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требований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85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8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показателях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требований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6"/>
              </w:tabs>
              <w:spacing w:before="2"/>
              <w:ind w:left="93" w:right="71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показателях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требований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6"/>
              </w:tabs>
              <w:ind w:left="93" w:right="71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показателях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требований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85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78"/>
              <w:ind w:left="93" w:right="10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491"/>
                <w:tab w:val="left" w:pos="1560"/>
                <w:tab w:val="left" w:pos="2086"/>
                <w:tab w:val="left" w:pos="2136"/>
              </w:tabs>
              <w:spacing w:before="3"/>
              <w:ind w:left="93" w:right="68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показателях </w:t>
            </w:r>
            <w:r>
              <w:rPr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требований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78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tabs>
                <w:tab w:val="left" w:pos="2007"/>
                <w:tab w:val="left" w:pos="2492"/>
              </w:tabs>
              <w:spacing w:before="83"/>
              <w:ind w:left="93" w:right="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безопасности на уроках. </w:t>
            </w:r>
            <w:r>
              <w:rPr>
                <w:spacing w:val="-2"/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упражнения: </w:t>
            </w:r>
            <w:r>
              <w:rPr>
                <w:sz w:val="24"/>
              </w:rPr>
              <w:t xml:space="preserve">прыжки и многоскоки. </w:t>
            </w:r>
            <w:r>
              <w:rPr>
                <w:spacing w:val="-2"/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упражнения: </w:t>
            </w:r>
            <w:r>
              <w:rPr>
                <w:sz w:val="24"/>
              </w:rPr>
              <w:t>прыжок в длину с места.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0D54C9">
        <w:trPr>
          <w:trHeight w:val="1838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tabs>
                <w:tab w:val="left" w:pos="2079"/>
                <w:tab w:val="left" w:pos="249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 атлетика».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Прыжковые </w:t>
            </w:r>
            <w:r>
              <w:rPr>
                <w:sz w:val="24"/>
              </w:rPr>
              <w:t xml:space="preserve">упражнения: прыжки и </w:t>
            </w:r>
            <w:r>
              <w:rPr>
                <w:spacing w:val="-2"/>
                <w:sz w:val="24"/>
              </w:rPr>
              <w:t>многоскоки.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Прыжковые </w:t>
            </w:r>
            <w:r>
              <w:rPr>
                <w:sz w:val="24"/>
              </w:rPr>
              <w:t>упражнения: 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0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spacing w:before="83"/>
              <w:ind w:left="93" w:right="73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D54C9" w:rsidRDefault="00DD7A4E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 длину с места.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3" w:line="242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(теннисного) мяча на дальность. Зачет. Метание 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580" w:right="203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67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405" w:type="dxa"/>
          </w:tcPr>
          <w:p w:rsidR="000D54C9" w:rsidRDefault="00DD7A4E">
            <w:pPr>
              <w:pStyle w:val="TableParagraph"/>
              <w:tabs>
                <w:tab w:val="left" w:pos="2494"/>
              </w:tabs>
              <w:spacing w:before="85" w:line="237" w:lineRule="auto"/>
              <w:ind w:left="93" w:right="7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Смешанное</w:t>
            </w:r>
          </w:p>
          <w:p w:rsidR="000D54C9" w:rsidRDefault="00DD7A4E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передвижение.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0D54C9" w:rsidRDefault="00DD7A4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844" w:type="dxa"/>
          </w:tcPr>
          <w:p w:rsidR="000D54C9" w:rsidRDefault="00DD7A4E">
            <w:pPr>
              <w:pStyle w:val="TableParagraph"/>
              <w:spacing w:before="85" w:line="237" w:lineRule="auto"/>
              <w:ind w:left="57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33"/>
        </w:trPr>
        <w:tc>
          <w:tcPr>
            <w:tcW w:w="3972" w:type="dxa"/>
            <w:gridSpan w:val="2"/>
          </w:tcPr>
          <w:p w:rsidR="000D54C9" w:rsidRDefault="00DD7A4E">
            <w:pPr>
              <w:pStyle w:val="TableParagraph"/>
              <w:tabs>
                <w:tab w:val="left" w:pos="1191"/>
                <w:tab w:val="left" w:pos="3057"/>
              </w:tabs>
              <w:spacing w:before="85" w:line="237" w:lineRule="auto"/>
              <w:ind w:left="88" w:right="79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3"/>
              <w:ind w:left="293" w:right="2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5" w:type="dxa"/>
            <w:gridSpan w:val="3"/>
          </w:tcPr>
          <w:p w:rsidR="000D54C9" w:rsidRDefault="00DD7A4E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D54C9" w:rsidRDefault="003C5084">
      <w:pPr>
        <w:pStyle w:val="a3"/>
        <w:rPr>
          <w:sz w:val="20"/>
        </w:rPr>
      </w:pPr>
      <w:r>
        <w:pict>
          <v:shape id="docshape66" o:spid="_x0000_s1230" type="#_x0000_t202" style="position:absolute;margin-left:520.85pt;margin-top:667.75pt;width:60.3pt;height:64.95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0"/>
                    <w:gridCol w:w="517"/>
                  </w:tblGrid>
                  <w:tr w:rsidR="0031151A">
                    <w:trPr>
                      <w:trHeight w:val="229"/>
                    </w:trPr>
                    <w:tc>
                      <w:tcPr>
                        <w:tcW w:w="1035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29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518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7" w:type="dxa"/>
                        <w:tcBorders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1035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8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31151A">
                    <w:trPr>
                      <w:trHeight w:val="234"/>
                    </w:trPr>
                    <w:tc>
                      <w:tcPr>
                        <w:tcW w:w="168" w:type="dxa"/>
                        <w:tcBorders>
                          <w:top w:val="double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spacing w:before="6"/>
      </w:pPr>
    </w:p>
    <w:p w:rsidR="000D54C9" w:rsidRDefault="00DD7A4E">
      <w:pPr>
        <w:spacing w:before="93"/>
        <w:ind w:left="502"/>
        <w:rPr>
          <w:sz w:val="20"/>
        </w:rPr>
      </w:pPr>
      <w:bookmarkStart w:id="4" w:name="ТЕМАТИЧЕСКОЕ_ПЛАНИРОВАНИЕ_6_класс"/>
      <w:bookmarkEnd w:id="4"/>
      <w:r>
        <w:rPr>
          <w:sz w:val="20"/>
        </w:rPr>
        <w:t>ТЕМАТИЧЕСКОЕ</w:t>
      </w:r>
      <w:r>
        <w:rPr>
          <w:spacing w:val="-13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КЛАСС</w:t>
      </w:r>
    </w:p>
    <w:p w:rsidR="000D54C9" w:rsidRDefault="003C5084">
      <w:pPr>
        <w:pStyle w:val="a3"/>
        <w:spacing w:before="7"/>
        <w:rPr>
          <w:sz w:val="6"/>
        </w:rPr>
      </w:pPr>
      <w:r>
        <w:pict>
          <v:rect id="docshape67" o:spid="_x0000_s1229" style="position:absolute;margin-left:26.65pt;margin-top:5.05pt;width:547.2pt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0D54C9">
        <w:trPr>
          <w:trHeight w:val="412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222" w:right="19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988" w:type="dxa"/>
            <w:vMerge w:val="restart"/>
          </w:tcPr>
          <w:p w:rsidR="000D54C9" w:rsidRDefault="00DD7A4E">
            <w:pPr>
              <w:pStyle w:val="TableParagraph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тем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411" w:type="dxa"/>
            <w:gridSpan w:val="3"/>
          </w:tcPr>
          <w:p w:rsidR="000D54C9" w:rsidRDefault="00DD7A4E">
            <w:pPr>
              <w:pStyle w:val="TableParagraph"/>
              <w:spacing w:before="86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0D54C9" w:rsidRDefault="00DD7A4E">
            <w:pPr>
              <w:pStyle w:val="TableParagraph"/>
              <w:spacing w:before="86"/>
              <w:ind w:left="174" w:right="162" w:firstLine="1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изучения</w:t>
            </w:r>
          </w:p>
        </w:tc>
        <w:tc>
          <w:tcPr>
            <w:tcW w:w="2550" w:type="dxa"/>
            <w:vMerge w:val="restart"/>
          </w:tcPr>
          <w:p w:rsidR="000D54C9" w:rsidRDefault="00DD7A4E">
            <w:pPr>
              <w:pStyle w:val="TableParagraph"/>
              <w:spacing w:before="86"/>
              <w:ind w:left="43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21" w:type="dxa"/>
            <w:vMerge w:val="restart"/>
          </w:tcPr>
          <w:p w:rsidR="000D54C9" w:rsidRDefault="00DD7A4E">
            <w:pPr>
              <w:pStyle w:val="TableParagraph"/>
              <w:spacing w:before="86"/>
              <w:ind w:left="318" w:right="105" w:hanging="192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277" w:type="dxa"/>
            <w:vMerge w:val="restart"/>
          </w:tcPr>
          <w:p w:rsidR="000D54C9" w:rsidRDefault="00DD7A4E">
            <w:pPr>
              <w:pStyle w:val="TableParagraph"/>
              <w:spacing w:before="86"/>
              <w:ind w:left="107" w:right="1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 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(цифровые) образовател </w:t>
            </w:r>
            <w:r>
              <w:rPr>
                <w:spacing w:val="-4"/>
                <w:sz w:val="20"/>
              </w:rPr>
              <w:t>ьные</w:t>
            </w:r>
          </w:p>
          <w:p w:rsidR="000D54C9" w:rsidRDefault="00DD7A4E">
            <w:pPr>
              <w:pStyle w:val="TableParagraph"/>
              <w:spacing w:before="3"/>
              <w:ind w:left="107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ресурсы</w:t>
            </w:r>
          </w:p>
        </w:tc>
      </w:tr>
      <w:tr w:rsidR="000D54C9">
        <w:trPr>
          <w:trHeight w:val="1137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0D54C9" w:rsidRDefault="00DD7A4E">
            <w:pPr>
              <w:pStyle w:val="TableParagraph"/>
              <w:spacing w:before="86"/>
              <w:ind w:left="75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>конт.</w:t>
            </w:r>
          </w:p>
          <w:p w:rsidR="000D54C9" w:rsidRDefault="00DD7A4E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855" w:type="dxa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прак.</w:t>
            </w:r>
          </w:p>
          <w:p w:rsidR="000D54C9" w:rsidRDefault="00DD7A4E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val="407"/>
        </w:trPr>
        <w:tc>
          <w:tcPr>
            <w:tcW w:w="11491" w:type="dxa"/>
            <w:gridSpan w:val="9"/>
          </w:tcPr>
          <w:p w:rsidR="000D54C9" w:rsidRDefault="00DD7A4E">
            <w:pPr>
              <w:pStyle w:val="TableParagraph"/>
              <w:spacing w:before="81"/>
              <w:ind w:left="3598" w:right="358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КУЛЬТУРЕ</w:t>
            </w:r>
          </w:p>
        </w:tc>
      </w:tr>
      <w:tr w:rsidR="000D54C9">
        <w:trPr>
          <w:trHeight w:val="320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988" w:type="dxa"/>
          </w:tcPr>
          <w:p w:rsidR="000D54C9" w:rsidRDefault="00DD7A4E">
            <w:pPr>
              <w:pStyle w:val="TableParagraph"/>
              <w:tabs>
                <w:tab w:val="left" w:pos="1268"/>
                <w:tab w:val="left" w:pos="1552"/>
                <w:tab w:val="left" w:pos="1604"/>
                <w:tab w:val="left" w:pos="1791"/>
              </w:tabs>
              <w:spacing w:before="86"/>
              <w:ind w:left="93" w:right="71"/>
              <w:rPr>
                <w:sz w:val="20"/>
              </w:rPr>
            </w:pPr>
            <w:r>
              <w:rPr>
                <w:spacing w:val="-2"/>
                <w:sz w:val="20"/>
              </w:rPr>
              <w:t>Возрождение 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игр. </w:t>
            </w:r>
            <w:r>
              <w:rPr>
                <w:spacing w:val="-2"/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ритуалы</w:t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 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игр. </w:t>
            </w: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первых 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игр </w:t>
            </w:r>
            <w:r>
              <w:rPr>
                <w:spacing w:val="-2"/>
                <w:sz w:val="20"/>
              </w:rPr>
              <w:t>современности</w:t>
            </w:r>
          </w:p>
        </w:tc>
        <w:tc>
          <w:tcPr>
            <w:tcW w:w="706" w:type="dxa"/>
          </w:tcPr>
          <w:p w:rsidR="000D54C9" w:rsidRDefault="00DD7A4E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0D54C9" w:rsidRDefault="00DD7A4E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0D54C9" w:rsidRDefault="000D54C9">
            <w:pPr>
              <w:pStyle w:val="TableParagraph"/>
            </w:pPr>
          </w:p>
        </w:tc>
        <w:tc>
          <w:tcPr>
            <w:tcW w:w="2550" w:type="dxa"/>
          </w:tcPr>
          <w:p w:rsidR="000D54C9" w:rsidRDefault="003C5084">
            <w:pPr>
              <w:pStyle w:val="TableParagraph"/>
              <w:tabs>
                <w:tab w:val="left" w:pos="2051"/>
              </w:tabs>
              <w:spacing w:before="86" w:line="242" w:lineRule="auto"/>
              <w:ind w:left="88" w:right="72"/>
              <w:jc w:val="both"/>
              <w:rPr>
                <w:sz w:val="20"/>
              </w:rPr>
            </w:pPr>
            <w:r>
              <w:pict>
                <v:group id="docshapegroup68" o:spid="_x0000_s1227" style="position:absolute;left:0;text-align:left;margin-left:4.35pt;margin-top:50.5pt;width:49.35pt;height:13pt;z-index:-26819072;mso-position-horizontal-relative:text;mso-position-vertical-relative:text" coordorigin="87,1010" coordsize="987,260">
                  <v:shape id="docshape69" o:spid="_x0000_s1228" style="position:absolute;left:89;top:1012;width:984;height:250" coordorigin="89,1013" coordsize="984,250" o:spt="100" adj="0,,0" path="m94,1013r,14m94,1013r,14m104,1017r955,m1064,1013r,14m1064,1013r,14m94,1027r,230m1064,1027r,230m89,1262r15,m89,1262r15,m104,1262r955,m1059,1262r14,m1059,1262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 xml:space="preserve">обсуждают исторические предпосылки возрождения Олимпийских игр и олимпийского движения; знакомятся с личностью Пьера де Кубертена, характеризуют его как </w:t>
            </w:r>
            <w:r w:rsidR="00DD7A4E">
              <w:rPr>
                <w:spacing w:val="-2"/>
                <w:sz w:val="20"/>
              </w:rPr>
              <w:t>основателя</w:t>
            </w:r>
            <w:r w:rsidR="00DD7A4E">
              <w:rPr>
                <w:sz w:val="20"/>
              </w:rPr>
              <w:tab/>
            </w:r>
            <w:r w:rsidR="00DD7A4E">
              <w:rPr>
                <w:spacing w:val="-4"/>
                <w:sz w:val="20"/>
              </w:rPr>
              <w:t xml:space="preserve">идеи </w:t>
            </w:r>
            <w:r w:rsidR="00DD7A4E">
              <w:rPr>
                <w:sz w:val="20"/>
              </w:rPr>
              <w:t>возрождения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Олимпийских игр; анализируют смысл девиза Олимпийских игр и их символику; знакомятся</w:t>
            </w:r>
            <w:r w:rsidR="00DD7A4E">
              <w:rPr>
                <w:spacing w:val="40"/>
                <w:sz w:val="20"/>
              </w:rPr>
              <w:t xml:space="preserve"> </w:t>
            </w:r>
            <w:r w:rsidR="00DD7A4E">
              <w:rPr>
                <w:sz w:val="20"/>
              </w:rPr>
              <w:t>с</w:t>
            </w:r>
            <w:r w:rsidR="00DD7A4E">
              <w:rPr>
                <w:spacing w:val="42"/>
                <w:sz w:val="20"/>
              </w:rPr>
              <w:t xml:space="preserve"> </w:t>
            </w:r>
            <w:r w:rsidR="00DD7A4E">
              <w:rPr>
                <w:sz w:val="20"/>
              </w:rPr>
              <w:t>историей</w:t>
            </w:r>
            <w:r w:rsidR="00DD7A4E">
              <w:rPr>
                <w:spacing w:val="49"/>
                <w:sz w:val="20"/>
              </w:rPr>
              <w:t xml:space="preserve"> </w:t>
            </w:r>
            <w:r w:rsidR="00DD7A4E">
              <w:rPr>
                <w:sz w:val="20"/>
              </w:rPr>
              <w:t>организации</w:t>
            </w:r>
            <w:r w:rsidR="00DD7A4E">
              <w:rPr>
                <w:spacing w:val="44"/>
                <w:sz w:val="20"/>
              </w:rPr>
              <w:t xml:space="preserve"> </w:t>
            </w:r>
            <w:r w:rsidR="00DD7A4E">
              <w:rPr>
                <w:spacing w:val="-10"/>
                <w:sz w:val="20"/>
              </w:rPr>
              <w:t>и</w:t>
            </w:r>
          </w:p>
        </w:tc>
        <w:tc>
          <w:tcPr>
            <w:tcW w:w="1421" w:type="dxa"/>
          </w:tcPr>
          <w:p w:rsidR="000D54C9" w:rsidRDefault="00DD7A4E">
            <w:pPr>
              <w:pStyle w:val="TableParagraph"/>
              <w:spacing w:before="86"/>
              <w:ind w:left="92" w:right="10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277" w:type="dxa"/>
          </w:tcPr>
          <w:p w:rsidR="000D54C9" w:rsidRDefault="000D54C9">
            <w:pPr>
              <w:pStyle w:val="TableParagraph"/>
              <w:spacing w:before="3"/>
              <w:rPr>
                <w:sz w:val="31"/>
              </w:rPr>
            </w:pPr>
          </w:p>
          <w:p w:rsidR="000D54C9" w:rsidRDefault="00DD7A4E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0D54C9" w:rsidRDefault="000D54C9">
      <w:pPr>
        <w:jc w:val="right"/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70" o:spid="_x0000_s1226" type="#_x0000_t202" style="position:absolute;margin-left:5.4pt;margin-top:24.95pt;width:581.3pt;height:793.2pt;z-index:15747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8"/>
                    <w:gridCol w:w="142"/>
                  </w:tblGrid>
                  <w:tr w:rsidR="0031151A">
                    <w:trPr>
                      <w:trHeight w:val="873"/>
                    </w:trPr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835"/>
                          </w:tabs>
                          <w:spacing w:before="86"/>
                          <w:ind w:left="88" w:right="7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проведения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первых </w:t>
                        </w:r>
                        <w:r>
                          <w:rPr>
                            <w:sz w:val="20"/>
                          </w:rPr>
                          <w:t xml:space="preserve">Олимпийских игр в </w:t>
                        </w:r>
                        <w:r>
                          <w:rPr>
                            <w:spacing w:val="-2"/>
                            <w:sz w:val="20"/>
                          </w:rPr>
                          <w:t>Афинах;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407"/>
                    </w:trPr>
                    <w:tc>
                      <w:tcPr>
                        <w:tcW w:w="2699" w:type="dxa"/>
                        <w:gridSpan w:val="2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06" w:type="dxa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079" w:type="dxa"/>
                        <w:gridSpan w:val="10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412"/>
                    </w:trPr>
                    <w:tc>
                      <w:tcPr>
                        <w:tcW w:w="11484" w:type="dxa"/>
                        <w:gridSpan w:val="13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989" w:right="29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САМОСТОЯТЕЛЬНОЙ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ДЕЯТЕЛЬНОСТИ</w:t>
                        </w:r>
                      </w:p>
                    </w:tc>
                  </w:tr>
                  <w:tr w:rsidR="0031151A">
                    <w:trPr>
                      <w:trHeight w:val="83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2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2.1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2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Составление дневника физической культуры.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Физическая подготовка </w:t>
                        </w:r>
                        <w:r>
                          <w:rPr>
                            <w:sz w:val="20"/>
                          </w:rPr>
                          <w:t>человека.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Правила </w:t>
                        </w:r>
                        <w:r>
                          <w:rPr>
                            <w:spacing w:val="-2"/>
                            <w:sz w:val="20"/>
                          </w:rPr>
                          <w:t>развития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качеств.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2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2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2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tabs>
                            <w:tab w:val="left" w:pos="1700"/>
                          </w:tabs>
                          <w:spacing w:before="82"/>
                          <w:ind w:left="88" w:right="6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знакомятся с правилами составления и заполнения </w:t>
                        </w:r>
                        <w:r>
                          <w:rPr>
                            <w:spacing w:val="-2"/>
                            <w:sz w:val="20"/>
                          </w:rPr>
                          <w:t>основных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разделов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451"/>
                          </w:tabs>
                          <w:spacing w:before="1"/>
                          <w:ind w:left="8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дневника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физической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533"/>
                          </w:tabs>
                          <w:spacing w:before="1"/>
                          <w:ind w:left="8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культуры;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заполняют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451"/>
                          </w:tabs>
                          <w:ind w:left="88" w:right="7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дневник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физической </w:t>
                        </w:r>
                        <w:r>
                          <w:rPr>
                            <w:sz w:val="20"/>
                          </w:rPr>
                          <w:t>культуры в течение учебного года; знакомятся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 понятием «физическая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подготовка»,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296"/>
                            <w:tab w:val="left" w:pos="1397"/>
                            <w:tab w:val="left" w:pos="2189"/>
                          </w:tabs>
                          <w:spacing w:before="3"/>
                          <w:ind w:left="88" w:right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рассматривают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его </w:t>
                        </w:r>
                        <w:r>
                          <w:rPr>
                            <w:spacing w:val="-2"/>
                            <w:sz w:val="20"/>
                          </w:rPr>
                          <w:t>содержательное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наполнение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(физические качества),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осмысливают физическую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455"/>
                            <w:tab w:val="left" w:pos="2170"/>
                          </w:tabs>
                          <w:ind w:left="88" w:right="7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подготовленность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как </w:t>
                        </w:r>
                        <w:r>
                          <w:rPr>
                            <w:spacing w:val="-2"/>
                            <w:sz w:val="20"/>
                          </w:rPr>
                          <w:t>результат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физической подготовки;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6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устанавливают причинно- следственную связь между физической подготовкой и укреплением организм;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2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0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1151A">
                    <w:trPr>
                      <w:trHeight w:val="22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5" w:lineRule="exact"/>
                          <w:ind w:left="8"/>
                          <w:rPr>
                            <w:sz w:val="20"/>
                          </w:rPr>
                        </w:pPr>
                        <w:hyperlink r:id="rId30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1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7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385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3" w:right="14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Определение индивидуальной физической </w:t>
                        </w:r>
                        <w:r>
                          <w:rPr>
                            <w:sz w:val="20"/>
                          </w:rPr>
                          <w:t xml:space="preserve">нагрузки для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самостоятельных </w:t>
                        </w: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физической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подготовкой.</w:t>
                        </w:r>
                      </w:p>
                      <w:p w:rsidR="0031151A" w:rsidRDefault="0031151A">
                        <w:pPr>
                          <w:pStyle w:val="TableParagraph"/>
                          <w:ind w:left="93" w:right="44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Закаливающие </w:t>
                        </w:r>
                        <w:r>
                          <w:rPr>
                            <w:sz w:val="20"/>
                          </w:rPr>
                          <w:t xml:space="preserve">процедуры с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помощью </w:t>
                        </w:r>
                        <w:r>
                          <w:rPr>
                            <w:sz w:val="20"/>
                          </w:rPr>
                          <w:t>воздушных и солнечных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ванн, купания в </w:t>
                        </w:r>
                        <w:r>
                          <w:rPr>
                            <w:spacing w:val="-2"/>
                            <w:sz w:val="20"/>
                          </w:rPr>
                          <w:t>естественных водоёмах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88" w:right="7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проводят тестирование </w:t>
                        </w:r>
                        <w:r>
                          <w:rPr>
                            <w:spacing w:val="-2"/>
                            <w:sz w:val="20"/>
                          </w:rPr>
                          <w:t>индивидуальных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2352"/>
                          </w:tabs>
                          <w:spacing w:before="1"/>
                          <w:ind w:left="88" w:right="7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показателей физической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подготовленности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632"/>
                            <w:tab w:val="left" w:pos="2371"/>
                          </w:tabs>
                          <w:ind w:left="88" w:right="6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сравнивают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  <w:r>
                          <w:rPr>
                            <w:sz w:val="20"/>
                          </w:rPr>
                          <w:t xml:space="preserve"> возрастными стандартами (обучение в группах);; выявляют «отстающие» в своём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физические качества и определяют состав упражнений для их </w:t>
                        </w:r>
                        <w:r>
                          <w:rPr>
                            <w:spacing w:val="-2"/>
                            <w:sz w:val="20"/>
                          </w:rPr>
                          <w:t>целенаправленного</w:t>
                        </w:r>
                      </w:p>
                      <w:p w:rsidR="0031151A" w:rsidRDefault="0031151A">
                        <w:pPr>
                          <w:pStyle w:val="TableParagraph"/>
                          <w:spacing w:line="229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развития.;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7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знакомятся со структурой плана занятий физической подготовкой, обсуждают </w:t>
                        </w:r>
                        <w:r>
                          <w:rPr>
                            <w:spacing w:val="-2"/>
                            <w:sz w:val="20"/>
                          </w:rPr>
                          <w:t>целесообразность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956"/>
                            <w:tab w:val="left" w:pos="1158"/>
                            <w:tab w:val="left" w:pos="1277"/>
                            <w:tab w:val="left" w:pos="1704"/>
                            <w:tab w:val="left" w:pos="2248"/>
                          </w:tabs>
                          <w:spacing w:before="2"/>
                          <w:ind w:left="88" w:righ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выделения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основных </w:t>
                        </w:r>
                        <w:r>
                          <w:rPr>
                            <w:spacing w:val="-2"/>
                            <w:sz w:val="20"/>
                          </w:rPr>
                          <w:t>частей,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необходимость соблюдения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их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последовательности;; </w:t>
                        </w: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правилами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способами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расчета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объёма времени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каждой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части </w:t>
                        </w:r>
                        <w:r>
                          <w:rPr>
                            <w:spacing w:val="-2"/>
                            <w:sz w:val="20"/>
                          </w:rPr>
                          <w:t>занятия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их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учебным содержанием;;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738"/>
                          </w:tabs>
                          <w:ind w:left="88" w:right="7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способы самостоятельного</w:t>
                        </w:r>
                      </w:p>
                      <w:p w:rsidR="0031151A" w:rsidRDefault="0031151A">
                        <w:pPr>
                          <w:pStyle w:val="TableParagraph"/>
                          <w:tabs>
                            <w:tab w:val="left" w:pos="1421"/>
                            <w:tab w:val="left" w:pos="1882"/>
                          </w:tabs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составления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содержания </w:t>
                        </w:r>
                        <w:r>
                          <w:rPr>
                            <w:sz w:val="20"/>
                          </w:rPr>
                          <w:t>плана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занятий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физической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на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основе </w:t>
                        </w:r>
                        <w:r>
                          <w:rPr>
                            <w:spacing w:val="-2"/>
                            <w:sz w:val="20"/>
                          </w:rPr>
                          <w:t>результатов индивидуального тестирования;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0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31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4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661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407"/>
                    </w:trPr>
                    <w:tc>
                      <w:tcPr>
                        <w:tcW w:w="2699" w:type="dxa"/>
                        <w:gridSpan w:val="2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06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079" w:type="dxa"/>
                        <w:gridSpan w:val="10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412"/>
                    </w:trPr>
                    <w:tc>
                      <w:tcPr>
                        <w:tcW w:w="11484" w:type="dxa"/>
                        <w:gridSpan w:val="13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2985" w:right="29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СОВЕРШЕНСТВОВАНИЕ</w:t>
                        </w: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6"/>
        <w:rPr>
          <w:sz w:val="17"/>
        </w:rPr>
      </w:pPr>
    </w:p>
    <w:p w:rsidR="000D54C9" w:rsidRDefault="00DD7A4E">
      <w:pPr>
        <w:spacing w:before="93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4"/>
        <w:rPr>
          <w:sz w:val="13"/>
        </w:rPr>
      </w:pPr>
      <w:r>
        <w:pict>
          <v:group id="docshapegroup71" o:spid="_x0000_s1223" style="position:absolute;margin-left:368.4pt;margin-top:8.9pt;width:75.55pt;height:12pt;z-index:-15710720;mso-wrap-distance-left:0;mso-wrap-distance-right:0;mso-position-horizontal-relative:page" coordorigin="7368,178" coordsize="1511,240">
            <v:rect id="docshape72" o:spid="_x0000_s1225" style="position:absolute;left:7385;top:177;width:1480;height:240" fillcolor="#f7fcf7" stroked="f"/>
            <v:shape id="docshape73" o:spid="_x0000_s1224" style="position:absolute;left:7370;top:187;width:1509;height:221" coordorigin="7371,188" coordsize="1509,221" o:spt="100" adj="0,,0" path="m7376,188r,14m7376,188r,14m7385,192r1480,m8869,188r,14m8869,188r,14m7376,202r,202m8869,202r,202m7371,408r14,m7371,408r14,m7385,408r1480,m8865,408r14,m8865,408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1"/>
        <w:rPr>
          <w:sz w:val="17"/>
        </w:rPr>
      </w:pPr>
      <w:r>
        <w:pict>
          <v:group id="docshapegroup74" o:spid="_x0000_s1220" style="position:absolute;margin-left:390.05pt;margin-top:11.05pt;width:53.9pt;height:12.05pt;z-index:-15710208;mso-wrap-distance-left:0;mso-wrap-distance-right:0;mso-position-horizontal-relative:page" coordorigin="7801,221" coordsize="1078,241">
            <v:rect id="docshape75" o:spid="_x0000_s1222" style="position:absolute;left:7817;top:221;width:1047;height:241" fillcolor="#f7fcf7" stroked="f"/>
            <v:shape id="docshape76" o:spid="_x0000_s1221" style="position:absolute;left:7803;top:230;width:1076;height:222" coordorigin="7803,231" coordsize="1076,222" o:spt="100" adj="0,,0" path="m7808,231r,14m7808,231r,14m7818,236r1047,m8869,231r,14m8869,231r,14m7808,245r,202m8869,245r,202m7803,452r15,m7803,452r15,m7818,452r1047,m8865,452r14,m8865,452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41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280" w:left="60" w:header="720" w:footer="720" w:gutter="0"/>
          <w:cols w:space="720"/>
        </w:sectPr>
      </w:pPr>
    </w:p>
    <w:p w:rsidR="000D54C9" w:rsidRDefault="003C5084">
      <w:pPr>
        <w:pStyle w:val="a3"/>
        <w:spacing w:before="4"/>
        <w:rPr>
          <w:sz w:val="26"/>
        </w:rPr>
      </w:pPr>
      <w:r>
        <w:lastRenderedPageBreak/>
        <w:pict>
          <v:shape id="docshape77" o:spid="_x0000_s1219" type="#_x0000_t202" style="position:absolute;margin-left:5.4pt;margin-top:24.95pt;width:581.3pt;height:800.2pt;z-index:157501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6"/>
                    <w:gridCol w:w="145"/>
                  </w:tblGrid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«Гимнастика». </w:t>
                        </w:r>
                        <w:r>
                          <w:rPr>
                            <w:spacing w:val="-2"/>
                            <w:sz w:val="20"/>
                          </w:rPr>
                          <w:t>Акробатическая комбинация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9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ранее </w:t>
                        </w:r>
                        <w:r>
                          <w:rPr>
                            <w:spacing w:val="-2"/>
                            <w:sz w:val="20"/>
                          </w:rPr>
                          <w:t>разученные акробатические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 w:line="254" w:lineRule="auto"/>
                          <w:ind w:left="88" w:right="8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комбинации; разучивают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стилизованные </w:t>
                        </w:r>
                        <w:r>
                          <w:rPr>
                            <w:spacing w:val="-2"/>
                            <w:sz w:val="20"/>
                          </w:rPr>
                          <w:t>общеразвивающие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упражнения,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выполняемые с разной амплитудой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движения, ритмом и темпом (выпрыгивание из упора присев, прогнувшись; прыжки вверх 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разведением рук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ног в стороны; прыжки вверх толчком двумя ногами с приземлением в упор присев, прыжки с поворотами и элементами ритмической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гимнастики);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400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32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5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6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5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316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3.2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 w:right="71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«Гимнастика». </w:t>
                        </w:r>
                        <w:r>
                          <w:rPr>
                            <w:sz w:val="20"/>
                          </w:rPr>
                          <w:t xml:space="preserve">Упражнения на </w:t>
                        </w:r>
                        <w:r>
                          <w:rPr>
                            <w:spacing w:val="-2"/>
                            <w:sz w:val="20"/>
                          </w:rPr>
                          <w:t>низком гимнастическом бревне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технику </w:t>
                        </w:r>
                        <w:r>
                          <w:rPr>
                            <w:spacing w:val="-4"/>
                            <w:sz w:val="20"/>
                          </w:rPr>
                          <w:t>ранее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 гимнастическом бревне и гимнастикой скамейке;;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5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 гимнастическом бревне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(равновесие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ноге, стойка на коленях и с отведением ноги назад, полушпагат, элементы ритмической гимнастики, соскок прогнувшись);;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составляют гимнастическую </w:t>
                        </w:r>
                        <w:r>
                          <w:rPr>
                            <w:sz w:val="20"/>
                          </w:rPr>
                          <w:t>комбинацию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8—10 хорошо освоенных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5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разучивают </w:t>
                        </w:r>
                        <w:r>
                          <w:rPr>
                            <w:spacing w:val="-4"/>
                            <w:sz w:val="20"/>
                          </w:rPr>
                          <w:t>её;;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контролируют технику выполнения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 другими учащимися,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сравнивают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образцами и выявляют возможные ошибки, предлагают способы их устранения (обучение в парах).;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400" w:hanging="27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33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5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5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476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«Гимнастика». </w:t>
                        </w:r>
                        <w:r>
                          <w:rPr>
                            <w:sz w:val="20"/>
                          </w:rPr>
                          <w:t>Висы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упоры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на </w:t>
                        </w:r>
                        <w:r>
                          <w:rPr>
                            <w:spacing w:val="-2"/>
                            <w:sz w:val="20"/>
                          </w:rPr>
                          <w:t>невысокой гимнастической перекладине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технику </w:t>
                        </w:r>
                        <w:r>
                          <w:rPr>
                            <w:spacing w:val="-4"/>
                            <w:sz w:val="20"/>
                          </w:rPr>
                          <w:t>ранее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на </w:t>
                        </w:r>
                        <w:r>
                          <w:rPr>
                            <w:spacing w:val="-2"/>
                            <w:sz w:val="20"/>
                          </w:rPr>
                          <w:t>гимнастической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перекладине;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анализируют образец техники перемаха одной ногой вперёд и назад,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3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технические сложности в их исполнении, делают выводы; описывают технику выполнения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перемаха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ногой вперёд и назад и</w:t>
                        </w:r>
                      </w:p>
                      <w:p w:rsidR="0031151A" w:rsidRDefault="0031151A">
                        <w:pPr>
                          <w:pStyle w:val="TableParagraph"/>
                          <w:spacing w:line="249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разучивают её; контролируют технику </w:t>
                        </w:r>
                        <w:r>
                          <w:rPr>
                            <w:spacing w:val="-2"/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упражнения </w:t>
                        </w:r>
                        <w:r>
                          <w:rPr>
                            <w:sz w:val="20"/>
                          </w:rPr>
                          <w:t>другими учащимися,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сравнивают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её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образцом и выявляют возможные ошибки, предлагают способы их устранения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4" w:lineRule="exact"/>
                          <w:ind w:left="8"/>
                          <w:rPr>
                            <w:sz w:val="20"/>
                          </w:rPr>
                        </w:pPr>
                        <w:hyperlink r:id="rId34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5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1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2" w:type="dxa"/>
                        <w:gridSpan w:val="3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7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5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385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DD7A4E">
      <w:pPr>
        <w:spacing w:before="93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10"/>
        <w:rPr>
          <w:sz w:val="13"/>
        </w:rPr>
      </w:pPr>
      <w:r>
        <w:pict>
          <v:group id="docshapegroup78" o:spid="_x0000_s1216" style="position:absolute;margin-left:325.2pt;margin-top:9.5pt;width:51.25pt;height:13pt;z-index:-15709184;mso-wrap-distance-left:0;mso-wrap-distance-right:0;mso-position-horizontal-relative:page" coordorigin="6504,190" coordsize="1025,260">
            <v:rect id="docshape79" o:spid="_x0000_s1218" style="position:absolute;left:6521;top:197;width:994;height:240" fillcolor="#f7fcf7" stroked="f"/>
            <v:shape id="docshape80" o:spid="_x0000_s1217" style="position:absolute;left:6506;top:192;width:1023;height:250" coordorigin="6507,192" coordsize="1023,250" o:spt="100" adj="0,,0" path="m6512,192r,15m6512,192r,15m6521,197r994,m7520,192r,15m7520,192r,15m6512,207r,230m7520,207r,230m6507,442r14,m6507,442r14,m6521,442r994,m7515,442r14,m7515,442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11"/>
        <w:rPr>
          <w:sz w:val="31"/>
        </w:rPr>
      </w:pPr>
    </w:p>
    <w:p w:rsidR="000D54C9" w:rsidRDefault="00DD7A4E">
      <w:pPr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31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3C5084">
      <w:pPr>
        <w:pStyle w:val="a3"/>
        <w:spacing w:before="4"/>
        <w:rPr>
          <w:sz w:val="13"/>
        </w:rPr>
      </w:pPr>
      <w:r>
        <w:pict>
          <v:group id="docshapegroup81" o:spid="_x0000_s1213" style="position:absolute;margin-left:381.65pt;margin-top:8.9pt;width:52.95pt;height:12pt;z-index:-15708672;mso-wrap-distance-left:0;mso-wrap-distance-right:0;mso-position-horizontal-relative:page" coordorigin="7633,178" coordsize="1059,240">
            <v:rect id="docshape82" o:spid="_x0000_s1215" style="position:absolute;left:7649;top:178;width:1028;height:240" fillcolor="#f7fcf7" stroked="f"/>
            <v:shape id="docshape83" o:spid="_x0000_s1214" style="position:absolute;left:7634;top:187;width:1057;height:221" coordorigin="7635,188" coordsize="1057,221" o:spt="100" adj="0,,0" path="m7640,188r,14m7640,188r,14m7650,193r1027,m8682,188r,14m8682,188r,14m7640,202r,202m8682,202r,202m7635,409r15,m7635,409r15,m7650,409r1027,m8677,409r14,m8677,409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10"/>
        <w:rPr>
          <w:sz w:val="16"/>
        </w:rPr>
      </w:pPr>
      <w:r>
        <w:pict>
          <v:group id="docshapegroup84" o:spid="_x0000_s1210" style="position:absolute;margin-left:361pt;margin-top:10.9pt;width:51.75pt;height:12pt;z-index:-15708160;mso-wrap-distance-left:0;mso-wrap-distance-right:0;mso-position-horizontal-relative:page" coordorigin="7220,218" coordsize="1035,240">
            <v:rect id="docshape85" o:spid="_x0000_s1212" style="position:absolute;left:7236;top:218;width:1004;height:240" fillcolor="#f7fcf7" stroked="f"/>
            <v:shape id="docshape86" o:spid="_x0000_s1211" style="position:absolute;left:7222;top:228;width:1033;height:221" coordorigin="7222,228" coordsize="1033,221" o:spt="100" adj="0,,0" path="m7227,228r,14m7227,228r,14m7236,233r1004,m8245,228r,14m8245,228r,14m7227,242r,202m8245,242r,202m7222,449r14,m7222,449r14,m7236,449r1004,m8240,449r15,m8240,449r15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4"/>
        <w:rPr>
          <w:sz w:val="17"/>
        </w:rPr>
      </w:pPr>
      <w:r>
        <w:pict>
          <v:group id="docshapegroup87" o:spid="_x0000_s1207" style="position:absolute;margin-left:325.2pt;margin-top:11.45pt;width:63.05pt;height:13pt;z-index:-15707648;mso-wrap-distance-left:0;mso-wrap-distance-right:0;mso-position-horizontal-relative:page" coordorigin="6504,229" coordsize="1261,260">
            <v:rect id="docshape88" o:spid="_x0000_s1209" style="position:absolute;left:6521;top:236;width:1230;height:240" fillcolor="#f7fcf7" stroked="f"/>
            <v:shape id="docshape89" o:spid="_x0000_s1208" style="position:absolute;left:6506;top:231;width:1259;height:250" coordorigin="6507,231" coordsize="1259,250" o:spt="100" adj="0,,0" path="m6512,231r,15m6512,231r,15m6521,236r1230,m7755,231r,15m7755,231r,15m6512,246r,230m7755,246r,230m6507,481r14,m6507,481r14,m6521,481r1230,m7751,481r14,m7751,481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rPr>
          <w:sz w:val="17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90" o:spid="_x0000_s1206" type="#_x0000_t202" style="position:absolute;margin-left:5.4pt;margin-top:24.95pt;width:581.3pt;height:801.7pt;z-index:1575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5"/>
                    <w:gridCol w:w="146"/>
                  </w:tblGrid>
                  <w:tr w:rsidR="0031151A">
                    <w:trPr>
                      <w:trHeight w:val="412"/>
                    </w:trPr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(обучение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группах);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«Гимнастика». </w:t>
                        </w:r>
                        <w:r>
                          <w:rPr>
                            <w:spacing w:val="-2"/>
                            <w:sz w:val="20"/>
                          </w:rPr>
                          <w:t>Упражнения ритмической гимнастики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ранее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разученные упражнения ритмической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гимнастики, </w:t>
                        </w:r>
                        <w:r>
                          <w:rPr>
                            <w:spacing w:val="-2"/>
                            <w:sz w:val="20"/>
                          </w:rPr>
                          <w:t>танцевальные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движения;;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разучивают стилизованные общеразвивающие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упражнения для ритмической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гимнастики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(передвижения </w:t>
                        </w:r>
                        <w:r>
                          <w:rPr>
                            <w:sz w:val="20"/>
                          </w:rPr>
                          <w:t>приставным шагом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движением рук и туловища, приседы и полуприседы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отведением одной руки в сторону, круговые движения туловища, прыжковые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4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различной </w:t>
                        </w:r>
                        <w:r>
                          <w:rPr>
                            <w:spacing w:val="-2"/>
                            <w:sz w:val="20"/>
                          </w:rPr>
                          <w:t>конфигурации);;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составляют комбинацию ритмической гимнастики из хорошо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 8— 10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подбирают </w:t>
                        </w:r>
                        <w:r>
                          <w:rPr>
                            <w:spacing w:val="-2"/>
                            <w:sz w:val="20"/>
                          </w:rPr>
                          <w:t>музыкальное</w:t>
                        </w:r>
                      </w:p>
                      <w:p w:rsidR="0031151A" w:rsidRDefault="0031151A">
                        <w:pPr>
                          <w:pStyle w:val="TableParagraph"/>
                          <w:spacing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сопровождение;;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комбинацию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 демонстрируют её </w:t>
                        </w:r>
                        <w:r>
                          <w:rPr>
                            <w:spacing w:val="-2"/>
                            <w:sz w:val="20"/>
                          </w:rPr>
                          <w:t>выполнение;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5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6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500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3.5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3" w:right="49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«Лёгкая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атлетика».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Беговые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 техники старта, уточняют её фазы и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выводы;; описывают технику выполнения старта и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её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единстве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 </w:t>
                        </w:r>
                        <w:r>
                          <w:rPr>
                            <w:spacing w:val="-2"/>
                            <w:sz w:val="20"/>
                          </w:rPr>
                          <w:t>последующим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ускорением;; </w:t>
                        </w:r>
                        <w:r>
                          <w:rPr>
                            <w:sz w:val="20"/>
                          </w:rPr>
                          <w:t>контролируют технику выполнения старта другими учащимися, выявляют возможные ошибки и предлагают способы их устранения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(работа в парах);; наблюдают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 техники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7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бега, уточняют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её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и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выводы;; описывают технику спринтерского бега,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её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полной координации;; наблюдают и анализируют образец техники гладкого равномерного бега, уточняют её фазы и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выводы;; описывают технику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гладкого равномерного бега, определяют его отличительные признаки от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спринтерского </w:t>
                        </w:r>
                        <w:r>
                          <w:rPr>
                            <w:spacing w:val="-2"/>
                            <w:sz w:val="20"/>
                          </w:rPr>
                          <w:t>бега;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36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6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707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705"/>
                    </w:trPr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3" w:right="49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«Лёгкая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атлетика».</w:t>
                        </w:r>
                      </w:p>
                    </w:tc>
                    <w:tc>
                      <w:tcPr>
                        <w:tcW w:w="706" w:type="dxa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учителя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2" w:right="63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Устный опрос;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</w:tcPr>
                      <w:p w:rsidR="0031151A" w:rsidRDefault="003C5084">
                        <w:pPr>
                          <w:pStyle w:val="TableParagraph"/>
                          <w:spacing w:before="101" w:line="271" w:lineRule="auto"/>
                          <w:ind w:left="102" w:right="98"/>
                          <w:rPr>
                            <w:sz w:val="20"/>
                          </w:rPr>
                        </w:pPr>
                        <w:hyperlink r:id="rId37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  <w:r w:rsidR="0031151A">
                          <w:rPr>
                            <w:spacing w:val="-2"/>
                            <w:sz w:val="20"/>
                          </w:rPr>
                          <w:t xml:space="preserve"> www.school.</w:t>
                        </w: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5"/>
        <w:rPr>
          <w:sz w:val="23"/>
        </w:rPr>
      </w:pPr>
    </w:p>
    <w:p w:rsidR="000D54C9" w:rsidRDefault="00DD7A4E">
      <w:pPr>
        <w:spacing w:before="94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31"/>
        </w:rPr>
      </w:pPr>
    </w:p>
    <w:p w:rsidR="000D54C9" w:rsidRDefault="00DD7A4E">
      <w:pPr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8"/>
        <w:rPr>
          <w:sz w:val="10"/>
        </w:rPr>
      </w:pPr>
      <w:r>
        <w:pict>
          <v:shape id="docshape91" o:spid="_x0000_s1205" style="position:absolute;margin-left:523.9pt;margin-top:7.75pt;width:54.3pt;height:25.5pt;z-index:-15706624;mso-wrap-distance-left:0;mso-wrap-distance-right:0;mso-position-horizontal-relative:page" coordorigin="10478,155" coordsize="1086,510" o:spt="100" adj="0,,0" path="m10483,155r,14m10483,155r,14m10492,160r990,m11486,155r,14m11486,155r,14m10483,169r,231m11486,169r,231m10478,405r14,m10478,405r14,m10492,405r990,m11482,405r14,m11482,405r14,m10483,415r,14m10483,415r,14m10492,419r1057,m11554,415r,14m11554,415r,14m10483,429r,230m11554,429r,230m10478,664r14,m10478,664r14,m10492,664r1057,m11549,664r14,m11549,664r14,e" filled="f" strokecolor="red" strokeweight=".72pt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0D54C9" w:rsidRDefault="000D54C9">
      <w:pPr>
        <w:rPr>
          <w:sz w:val="10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3C5084">
      <w:pPr>
        <w:pStyle w:val="a3"/>
        <w:spacing w:before="3"/>
        <w:rPr>
          <w:sz w:val="10"/>
        </w:rPr>
      </w:pPr>
      <w:r>
        <w:lastRenderedPageBreak/>
        <w:pict>
          <v:shape id="docshape92" o:spid="_x0000_s1204" type="#_x0000_t202" style="position:absolute;margin-left:5.4pt;margin-top:24.95pt;width:581.3pt;height:800.25pt;z-index:157521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8"/>
                    <w:gridCol w:w="143"/>
                  </w:tblGrid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Знакомство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рекомендациями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развитию выносливости и быстроты на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самостоятельных </w:t>
                        </w:r>
                        <w:r>
                          <w:rPr>
                            <w:sz w:val="20"/>
                          </w:rPr>
                          <w:t>занятиях лёгкой</w:t>
                        </w:r>
                      </w:p>
                      <w:p w:rsidR="0031151A" w:rsidRDefault="0031151A">
                        <w:pPr>
                          <w:pStyle w:val="TableParagraph"/>
                          <w:ind w:left="93" w:righ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атлетикой с помощью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гладкого </w:t>
                        </w:r>
                        <w:r>
                          <w:rPr>
                            <w:spacing w:val="-2"/>
                            <w:sz w:val="20"/>
                          </w:rPr>
                          <w:t>равномерного</w:t>
                        </w:r>
                      </w:p>
                      <w:p w:rsidR="0031151A" w:rsidRDefault="0031151A">
                        <w:pPr>
                          <w:pStyle w:val="TableParagraph"/>
                          <w:ind w:left="93" w:right="4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спринтерского </w:t>
                        </w:r>
                        <w:r>
                          <w:rPr>
                            <w:spacing w:val="-4"/>
                            <w:sz w:val="20"/>
                          </w:rPr>
                          <w:t>бега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 и быстроты на самостоятельных занятиях лёгкой атлетикой с помощью гладкого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равномерного</w:t>
                        </w:r>
                      </w:p>
                      <w:p w:rsidR="0031151A" w:rsidRDefault="0031151A">
                        <w:pPr>
                          <w:pStyle w:val="TableParagraph"/>
                          <w:spacing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бега;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101" w:line="254" w:lineRule="auto"/>
                          <w:ind w:left="92" w:right="105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3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17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661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90" w:line="235" w:lineRule="auto"/>
                          <w:ind w:left="93" w:right="49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«Лёгкая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атлетика».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3" w:righ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Метание малого (теннисного) мяча в подвижную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 (раскачивающийся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 разной скоростью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гимнастический </w:t>
                        </w:r>
                        <w:r>
                          <w:rPr>
                            <w:sz w:val="20"/>
                          </w:rPr>
                          <w:t xml:space="preserve">обруч с </w:t>
                        </w:r>
                        <w:r>
                          <w:rPr>
                            <w:spacing w:val="-2"/>
                            <w:sz w:val="20"/>
                          </w:rPr>
                          <w:t>уменьшающимся диаметром)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ранее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разученные способы метания малого (теннисного) стоя на месте и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разбега,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неподвижную мишень и на дальность;; наблюдают и анализируют образец учителя,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сравнивают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техникой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способов метания, находят отличительные признаки;; разучивают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броска малого мяча в подвижную мишень, акцентируют внимание на технике выполнения выявленных отличительных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признаков;; контролируют технику метания малого мяча другими учащимися,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выявляют возможные ошибки и предлагают способы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 (работа в группах).;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90" w:line="235" w:lineRule="auto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8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3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5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45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 w:right="473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«Зимние виды спорта». </w:t>
                        </w:r>
                        <w:r>
                          <w:rPr>
                            <w:spacing w:val="-2"/>
                            <w:sz w:val="20"/>
                          </w:rPr>
                          <w:t>Передвижение одновременным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ходом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75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314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повторяют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ранее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разученные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способы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передвижения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лыжах;; повторяют технику спусков, подъёмов 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5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торможения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пологого </w:t>
                        </w:r>
                        <w:r>
                          <w:rPr>
                            <w:spacing w:val="-2"/>
                            <w:sz w:val="20"/>
                          </w:rPr>
                          <w:t>склона;;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 образец техники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77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одновременного </w:t>
                        </w:r>
                        <w:r>
                          <w:rPr>
                            <w:sz w:val="20"/>
                          </w:rPr>
                          <w:t>одношажного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хода,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сравнивают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техникой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способов ходьбы, находят отличительные признаки и делают выводы;; описывают технику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передвижение на лыжах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одновременным </w:t>
                        </w:r>
                        <w:r>
                          <w:rPr>
                            <w:sz w:val="20"/>
                          </w:rPr>
                          <w:t>одношажным ходом, выделяют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 и их технические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трудности;;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технику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передвижения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лыжах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одновременным </w:t>
                        </w:r>
                        <w:r>
                          <w:rPr>
                            <w:sz w:val="20"/>
                          </w:rPr>
                          <w:t>одношажным ходом по фазам и в полной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6" w:line="235" w:lineRule="auto"/>
                          <w:ind w:left="88" w:right="46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координации;; </w:t>
                        </w:r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39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3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6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569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3C5084">
      <w:pPr>
        <w:pStyle w:val="a3"/>
        <w:ind w:left="89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3" o:spid="_x0000_s1201" style="width:60.4pt;height:13pt;mso-position-horizontal-relative:char;mso-position-vertical-relative:line" coordsize="1208,260">
            <v:rect id="docshape94" o:spid="_x0000_s1203" style="position:absolute;left:16;top:7;width:1177;height:241" fillcolor="#f7fcf7" stroked="f"/>
            <v:shape id="docshape95" o:spid="_x0000_s1202" style="position:absolute;left:2;top:2;width:1206;height:250" coordorigin="2,2" coordsize="1206,250" o:spt="100" adj="0,,0" path="m7,2r,15m7,2r,15m17,7r1176,m1198,2r,15m1198,2r,15m7,17r,231m1198,17r,231m2,252r15,m2,252r15,m17,252r1176,m1193,252r15,m1193,252r15,e" filled="f" strokecolor="red" strokeweight=".72pt">
              <v:stroke dashstyle="3 1" joinstyle="round"/>
              <v:formulas/>
              <v:path arrowok="t" o:connecttype="segments"/>
            </v:shape>
            <w10:anchorlock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11"/>
        <w:rPr>
          <w:sz w:val="27"/>
        </w:rPr>
      </w:pPr>
    </w:p>
    <w:p w:rsidR="000D54C9" w:rsidRDefault="00DD7A4E">
      <w:pPr>
        <w:spacing w:before="93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49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96" o:spid="_x0000_s1200" type="#_x0000_t202" style="position:absolute;margin-left:5.4pt;margin-top:24.95pt;width:581.3pt;height:791.25pt;z-index:15753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5"/>
                    <w:gridCol w:w="147"/>
                  </w:tblGrid>
                  <w:tr w:rsidR="0031151A">
                    <w:trPr>
                      <w:trHeight w:val="2251"/>
                    </w:trPr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3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передвижения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лыжах другими учащимися, выявляют возможные ошибки и предлагают способы их устранения (работа в парах);; демонстрируют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передвижения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 учебной дистанции.;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3.9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 w:right="473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«Зимние виды </w:t>
                        </w:r>
                        <w:r>
                          <w:rPr>
                            <w:sz w:val="20"/>
                          </w:rPr>
                          <w:t>спорта».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Знакомство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4" w:line="235" w:lineRule="auto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рекомендациями учителя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использованию подводящих и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подготовительных упражнений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93"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самостоятельног о обучения техники передвижения на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лыжах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 w:line="237" w:lineRule="auto"/>
                          <w:ind w:left="93" w:right="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одновременным </w:t>
                        </w:r>
                        <w:r>
                          <w:rPr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ходом, передвижений на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развития выносливости в </w:t>
                        </w:r>
                        <w:r>
                          <w:rPr>
                            <w:spacing w:val="-2"/>
                            <w:sz w:val="20"/>
                          </w:rPr>
                          <w:t>процессе самостоятельных занятий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 w:line="237" w:lineRule="auto"/>
                          <w:ind w:left="88" w:righ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учителя по использованию подводящих и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подготовительных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4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упражнений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5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самостоятельного обучения техники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передвижения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лыжах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одновременным </w:t>
                        </w:r>
                        <w:r>
                          <w:rPr>
                            <w:sz w:val="20"/>
                          </w:rPr>
                          <w:t>одношажным ходом, передвижений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лыжах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 в процессе самостоятельных занятий;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40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362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3.10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8" w:line="237" w:lineRule="auto"/>
                          <w:ind w:left="93" w:right="473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«Зимние виды спорта». </w:t>
                        </w:r>
                        <w:r>
                          <w:rPr>
                            <w:spacing w:val="-2"/>
                            <w:sz w:val="20"/>
                          </w:rPr>
                          <w:t>Преодоление небольших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4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трамплинов при спуске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пологого </w:t>
                        </w:r>
                        <w:r>
                          <w:rPr>
                            <w:spacing w:val="-2"/>
                            <w:sz w:val="20"/>
                          </w:rPr>
                          <w:t>склона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технику</w:t>
                        </w:r>
                      </w:p>
                      <w:p w:rsidR="0031151A" w:rsidRDefault="0031151A">
                        <w:pPr>
                          <w:pStyle w:val="TableParagraph"/>
                          <w:spacing w:line="244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преодоления небольших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препятствий, акцентируют </w:t>
                        </w:r>
                        <w:r>
                          <w:rPr>
                            <w:sz w:val="20"/>
                          </w:rPr>
                          <w:t>внимание на выполнении технических элементов; контролируют технику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6"/>
                          <w:ind w:left="88" w:righ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преодоления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препятствий другими учащимися, выявляют возможные ошибки и предлагают способы их устранения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группах);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90" w:line="235" w:lineRule="auto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41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155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3.11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5421B" w:rsidRDefault="0035421B" w:rsidP="0035421B">
                        <w:pPr>
                          <w:pStyle w:val="TableParagraph"/>
                          <w:spacing w:before="88" w:line="237" w:lineRule="auto"/>
                          <w:ind w:left="93" w:right="473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«Зимние виды спорта». </w:t>
                        </w:r>
                        <w:r>
                          <w:rPr>
                            <w:spacing w:val="-2"/>
                            <w:sz w:val="20"/>
                          </w:rPr>
                          <w:t>Преодоление небольших</w:t>
                        </w:r>
                      </w:p>
                      <w:p w:rsidR="0031151A" w:rsidRDefault="0035421B" w:rsidP="0035421B">
                        <w:pPr>
                          <w:pStyle w:val="TableParagraph"/>
                          <w:spacing w:before="5" w:line="237" w:lineRule="auto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трамплинов при спуске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пологого </w:t>
                        </w:r>
                        <w:r>
                          <w:rPr>
                            <w:spacing w:val="-2"/>
                            <w:sz w:val="20"/>
                          </w:rPr>
                          <w:t>склона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изучают правила поведения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уроках плавания, приводят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применения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 плавательном бассейне; выполняют упражнения </w:t>
                        </w:r>
                        <w:r>
                          <w:rPr>
                            <w:spacing w:val="-2"/>
                            <w:sz w:val="20"/>
                          </w:rPr>
                          <w:t>ознакомительного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плавания;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координации;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7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3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42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4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109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3.12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5421B" w:rsidRDefault="0035421B" w:rsidP="0035421B">
                        <w:pPr>
                          <w:pStyle w:val="TableParagraph"/>
                          <w:spacing w:before="88" w:line="237" w:lineRule="auto"/>
                          <w:ind w:left="93" w:right="473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«Зимние виды спорта». </w:t>
                        </w:r>
                        <w:r>
                          <w:rPr>
                            <w:spacing w:val="-2"/>
                            <w:sz w:val="20"/>
                          </w:rPr>
                          <w:t>Преодоление небольших</w:t>
                        </w:r>
                      </w:p>
                      <w:p w:rsidR="0031151A" w:rsidRDefault="0035421B" w:rsidP="0035421B"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трамплинов при спуске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пологого </w:t>
                        </w:r>
                        <w:r>
                          <w:rPr>
                            <w:spacing w:val="-2"/>
                            <w:sz w:val="20"/>
                          </w:rPr>
                          <w:t>склона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 w:line="256" w:lineRule="auto"/>
                          <w:ind w:left="88" w:righ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применяют разученные упражнения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развития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выносливости </w:t>
                        </w:r>
                        <w:r>
                          <w:rPr>
                            <w:sz w:val="20"/>
                          </w:rPr>
                          <w:t>Применяют разученные упражнения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развития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координационных способностей </w:t>
                        </w:r>
                        <w:r>
                          <w:rPr>
                            <w:sz w:val="20"/>
                          </w:rPr>
                          <w:t>Используют разученные упражнения в</w:t>
                        </w:r>
                      </w:p>
                      <w:p w:rsidR="0031151A" w:rsidRDefault="0031151A">
                        <w:pPr>
                          <w:pStyle w:val="TableParagraph"/>
                          <w:spacing w:line="214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самостоятельных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занятиях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 решении задач физической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технической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63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Устный опрос;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6" w:line="254" w:lineRule="auto"/>
                          <w:ind w:left="92" w:right="105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43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8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8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167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5"/>
        <w:rPr>
          <w:sz w:val="23"/>
        </w:rPr>
      </w:pPr>
    </w:p>
    <w:p w:rsidR="000D54C9" w:rsidRDefault="00DD7A4E">
      <w:pPr>
        <w:spacing w:before="93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1"/>
        <w:rPr>
          <w:sz w:val="21"/>
        </w:rPr>
      </w:pPr>
    </w:p>
    <w:p w:rsidR="000D54C9" w:rsidRDefault="00DD7A4E">
      <w:pPr>
        <w:spacing w:before="1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6"/>
        <w:rPr>
          <w:sz w:val="13"/>
        </w:rPr>
      </w:pPr>
      <w:r>
        <w:pict>
          <v:group id="docshapegroup97" o:spid="_x0000_s1197" style="position:absolute;margin-left:325.2pt;margin-top:9.3pt;width:63.05pt;height:13pt;z-index:-15704576;mso-wrap-distance-left:0;mso-wrap-distance-right:0;mso-position-horizontal-relative:page" coordorigin="6504,186" coordsize="1261,260">
            <v:rect id="docshape98" o:spid="_x0000_s1199" style="position:absolute;left:6521;top:192;width:1230;height:241" fillcolor="#f7fcf7" stroked="f"/>
            <v:shape id="docshape99" o:spid="_x0000_s1198" style="position:absolute;left:6506;top:187;width:1259;height:250" coordorigin="6507,188" coordsize="1259,250" o:spt="100" adj="0,,0" path="m6512,188r,14m6512,188r,14m6521,193r1230,m7755,188r,14m7755,188r,14m6512,202r,231m7755,202r,231m6507,438r14,m6507,438r14,m6521,438r1230,m7751,438r14,m7751,438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1"/>
        <w:rPr>
          <w:sz w:val="26"/>
        </w:rPr>
      </w:pPr>
    </w:p>
    <w:p w:rsidR="000D54C9" w:rsidRDefault="00DD7A4E">
      <w:pPr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1"/>
        <w:rPr>
          <w:sz w:val="21"/>
        </w:rPr>
      </w:pPr>
    </w:p>
    <w:p w:rsidR="000D54C9" w:rsidRDefault="003C5084">
      <w:pPr>
        <w:ind w:right="231"/>
        <w:jc w:val="right"/>
        <w:rPr>
          <w:sz w:val="20"/>
        </w:rPr>
      </w:pPr>
      <w:r>
        <w:pict>
          <v:group id="docshapegroup100" o:spid="_x0000_s1194" style="position:absolute;left:0;text-align:left;margin-left:452.95pt;margin-top:9.45pt;width:60.4pt;height:13pt;z-index:15753216;mso-position-horizontal-relative:page" coordorigin="9059,189" coordsize="1208,260">
            <v:rect id="docshape101" o:spid="_x0000_s1196" style="position:absolute;left:9075;top:196;width:1177;height:240" fillcolor="#f7fcf7" stroked="f"/>
            <v:shape id="docshape102" o:spid="_x0000_s1195" style="position:absolute;left:9061;top:191;width:1206;height:250" coordorigin="9061,192" coordsize="1206,250" o:spt="100" adj="0,,0" path="m9066,192r,14m9066,192r,14m9076,196r1176,m10257,192r,14m10257,192r,14m9066,206r,230m10257,206r,230m9061,441r15,m9061,441r15,m9076,441r1176,m10252,441r15,m10252,441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DD7A4E"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28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103" o:spid="_x0000_s1193" type="#_x0000_t202" style="position:absolute;margin-left:5.4pt;margin-top:24.95pt;width:581.3pt;height:796.55pt;z-index:15754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5"/>
                    <w:gridCol w:w="147"/>
                  </w:tblGrid>
                  <w:tr w:rsidR="0031151A">
                    <w:trPr>
                      <w:trHeight w:val="412"/>
                    </w:trPr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подготовки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3.13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5421B" w:rsidRDefault="0035421B" w:rsidP="0035421B">
                        <w:pPr>
                          <w:pStyle w:val="TableParagraph"/>
                          <w:spacing w:before="88" w:line="237" w:lineRule="auto"/>
                          <w:ind w:left="93" w:right="473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«Зимние виды спорта». </w:t>
                        </w:r>
                        <w:r>
                          <w:rPr>
                            <w:spacing w:val="-2"/>
                            <w:sz w:val="20"/>
                          </w:rPr>
                          <w:t>Преодоление небольших</w:t>
                        </w:r>
                      </w:p>
                      <w:p w:rsidR="0031151A" w:rsidRDefault="0035421B" w:rsidP="0035421B">
                        <w:pPr>
                          <w:pStyle w:val="TableParagraph"/>
                          <w:spacing w:before="2"/>
                          <w:ind w:left="93" w:righ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трамплинов при спуске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пологого </w:t>
                        </w:r>
                        <w:r>
                          <w:rPr>
                            <w:spacing w:val="-2"/>
                            <w:sz w:val="20"/>
                          </w:rPr>
                          <w:t>склона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осуществляют </w:t>
                        </w:r>
                        <w:r>
                          <w:rPr>
                            <w:sz w:val="20"/>
                          </w:rPr>
                          <w:t>самоконтроль за физической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нагрузкой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 время этих занятий.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2"/>
                          <w:ind w:left="88" w:righ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 технику выполнения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плавательных упражнений,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осваивают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её самостоятельно,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выявляют и устраняют характерные ошибки в процессе ее </w:t>
                        </w:r>
                        <w:r>
                          <w:rPr>
                            <w:spacing w:val="-2"/>
                            <w:sz w:val="20"/>
                          </w:rPr>
                          <w:t>освоения.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44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13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3.14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5421B" w:rsidRDefault="0035421B" w:rsidP="0035421B">
                        <w:pPr>
                          <w:pStyle w:val="TableParagraph"/>
                          <w:spacing w:before="88" w:line="237" w:lineRule="auto"/>
                          <w:ind w:left="93" w:right="473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«Зимние виды спорта». </w:t>
                        </w:r>
                        <w:r>
                          <w:rPr>
                            <w:spacing w:val="-2"/>
                            <w:sz w:val="20"/>
                          </w:rPr>
                          <w:t>Преодоление небольших</w:t>
                        </w:r>
                      </w:p>
                      <w:p w:rsidR="0031151A" w:rsidRDefault="0035421B" w:rsidP="0035421B"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трамплинов при спуске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пологого </w:t>
                        </w:r>
                        <w:r>
                          <w:rPr>
                            <w:spacing w:val="-2"/>
                            <w:sz w:val="20"/>
                          </w:rPr>
                          <w:t>склона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применяют плавательные упражнения для развития </w:t>
                        </w:r>
                        <w:r>
                          <w:rPr>
                            <w:spacing w:val="-2"/>
                            <w:sz w:val="20"/>
                          </w:rPr>
                          <w:t>соответствующих физических способностей.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45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109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3.15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 w:right="126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«Спортивные игры. Баскетбол».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Технич еские действия баскетболиста без </w:t>
                        </w:r>
                        <w:r>
                          <w:rPr>
                            <w:spacing w:val="-4"/>
                            <w:sz w:val="20"/>
                          </w:rPr>
                          <w:t>мяча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совершенствуют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ранее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разученные технические действия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баскетбол;; знакомятся с образцами технических действий игрока без мяча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(передвижения в стойке баскетболиста; прыжок вверх толчком одной и приземление на другую, остановка двумя шагами, остановка прыжком, повороты на месте);; анализируют выполнение технических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 мяча, выделяют их трудные элементы и акцентируют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внимание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 их выполнении;;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разучивают технические действия игрока без мяча по элементам и в полной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координации;; </w:t>
                        </w:r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выполнение технических действий другими учащимися, анализируют их и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7" w:line="235" w:lineRule="auto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определяют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ошибки,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дают рекомендации по их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устранению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20"/>
                          </w:rPr>
                          <w:t>парах);;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изучают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играют с использованием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технических действий.;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46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68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3.16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 w:right="17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«Спортивные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игры.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Баскетбол».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Знакомство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ind w:left="93" w:right="2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рекомендациями </w:t>
                        </w:r>
                        <w:r>
                          <w:rPr>
                            <w:sz w:val="20"/>
                          </w:rPr>
                          <w:t xml:space="preserve">учителя по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использованию </w:t>
                        </w:r>
                        <w:r>
                          <w:rPr>
                            <w:sz w:val="20"/>
                          </w:rPr>
                          <w:t>подводящих и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учителя по использованию подводящих и </w:t>
                        </w:r>
                        <w:r>
                          <w:rPr>
                            <w:spacing w:val="-2"/>
                            <w:sz w:val="20"/>
                          </w:rPr>
                          <w:t>подготовительных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4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упражнений для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самостоятельного </w:t>
                        </w:r>
                        <w:r>
                          <w:rPr>
                            <w:sz w:val="20"/>
                          </w:rPr>
                          <w:t>обучения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техническим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47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7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63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5"/>
        <w:rPr>
          <w:sz w:val="23"/>
        </w:rPr>
      </w:pPr>
    </w:p>
    <w:p w:rsidR="000D54C9" w:rsidRDefault="00DD7A4E">
      <w:pPr>
        <w:spacing w:before="94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8"/>
        <w:rPr>
          <w:sz w:val="18"/>
        </w:rPr>
      </w:pPr>
    </w:p>
    <w:p w:rsidR="000D54C9" w:rsidRDefault="00DD7A4E">
      <w:pPr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1"/>
        <w:rPr>
          <w:sz w:val="21"/>
        </w:rPr>
      </w:pPr>
    </w:p>
    <w:p w:rsidR="000D54C9" w:rsidRDefault="00DD7A4E">
      <w:pPr>
        <w:spacing w:before="1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76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280" w:left="60" w:header="720" w:footer="720" w:gutter="0"/>
          <w:cols w:space="720"/>
        </w:sectPr>
      </w:pPr>
    </w:p>
    <w:p w:rsidR="000D54C9" w:rsidRDefault="003C5084">
      <w:pPr>
        <w:pStyle w:val="a3"/>
        <w:rPr>
          <w:sz w:val="20"/>
        </w:rPr>
      </w:pPr>
      <w:r>
        <w:lastRenderedPageBreak/>
        <w:pict>
          <v:shape id="docshape104" o:spid="_x0000_s1192" type="#_x0000_t202" style="position:absolute;margin-left:5.4pt;margin-top:24.95pt;width:581.3pt;height:801.75pt;z-index:15756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21"/>
                    <w:gridCol w:w="140"/>
                  </w:tblGrid>
                  <w:tr w:rsidR="0031151A">
                    <w:trPr>
                      <w:trHeight w:val="2021"/>
                    </w:trPr>
                    <w:tc>
                      <w:tcPr>
                        <w:tcW w:w="71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 w:right="7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подготовительных </w:t>
                        </w:r>
                        <w:r>
                          <w:rPr>
                            <w:sz w:val="20"/>
                          </w:rPr>
                          <w:t xml:space="preserve">упражнений для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самостоятельного обучения техническим действиям </w:t>
                        </w:r>
                        <w:r>
                          <w:rPr>
                            <w:sz w:val="20"/>
                          </w:rPr>
                          <w:t xml:space="preserve">баскетболиста без </w:t>
                        </w:r>
                        <w:r>
                          <w:rPr>
                            <w:spacing w:val="-4"/>
                            <w:sz w:val="20"/>
                          </w:rPr>
                          <w:t>мяча</w:t>
                        </w:r>
                      </w:p>
                    </w:tc>
                    <w:tc>
                      <w:tcPr>
                        <w:tcW w:w="706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действиям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баскетболиста без мяча;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3.17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 w:right="17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«Спортивные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игры.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Волейбол».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Игровые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20"/>
                          </w:rPr>
                          <w:t>волейболе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 w:righ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совершенствуют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ранее разученных технических действий игры волейбол;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6" w:line="242" w:lineRule="auto"/>
                          <w:ind w:left="88" w:firstLin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 и совершенствуют передачу мяча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двумя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руками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снизу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сверху в разные зоны площадки соперника;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5" w:line="244" w:lineRule="auto"/>
                          <w:ind w:left="88" w:right="172" w:firstLin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 в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волейбол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игровыми действиями в нападении и защите;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3" w:line="247" w:lineRule="auto"/>
                          <w:ind w:left="88" w:right="158" w:firstLin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играют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волейбол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правилам с </w:t>
                        </w:r>
                        <w:r>
                          <w:rPr>
                            <w:spacing w:val="-2"/>
                            <w:sz w:val="20"/>
                          </w:rPr>
                          <w:t>использованием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технических действий;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48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87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ouble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70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99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3.18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 w:right="17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«Спортивные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игры.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Футбол».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Удар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катящемуся мячу с разбега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88" w:righ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совершенствуют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 ранее разученных технических действий игры футбол;; знакомятся с образцом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3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удара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катящемуся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мячу с разбега, </w:t>
                        </w:r>
                        <w:r>
                          <w:rPr>
                            <w:spacing w:val="-2"/>
                            <w:sz w:val="20"/>
                          </w:rPr>
                          <w:t>демонстрируемого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учителем,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выделяют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 фазы и технические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элементы;;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описывают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удара по катящемуся мячу с</w:t>
                        </w:r>
                      </w:p>
                      <w:p w:rsidR="0031151A" w:rsidRDefault="0031151A"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разбега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её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техникой удара по неподвижному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мячу, выявляют имеющиеся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различия,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выводы по способам обучения;;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удара по катящемуся мячу 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разбега по фазам и в полной координации;; контролируют технику выполнения удара по катящемуся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мячу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 учащимися, выявляют возможные ошибки и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предлагают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их устранения (работа в </w:t>
                        </w:r>
                        <w:r>
                          <w:rPr>
                            <w:spacing w:val="-2"/>
                            <w:sz w:val="20"/>
                          </w:rPr>
                          <w:t>парах);;</w:t>
                        </w:r>
                      </w:p>
                      <w:p w:rsidR="0031151A" w:rsidRDefault="0031151A">
                        <w:pPr>
                          <w:pStyle w:val="TableParagraph"/>
                          <w:ind w:left="8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совершенствуют технику передачи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катящегося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мяча на разные расстояния и направления (обучение в </w:t>
                        </w:r>
                        <w:r>
                          <w:rPr>
                            <w:spacing w:val="-2"/>
                            <w:sz w:val="20"/>
                          </w:rPr>
                          <w:t>парах);;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1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49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3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/uchi.r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70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707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3.19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Модуль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 w:right="17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«Спортивные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игры.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Футбол».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Знакомство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с</w:t>
                        </w:r>
                      </w:p>
                      <w:p w:rsidR="0031151A" w:rsidRDefault="0031151A">
                        <w:pPr>
                          <w:pStyle w:val="TableParagraph"/>
                          <w:spacing w:before="1"/>
                          <w:ind w:left="88" w:righ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 по использованию подводящих и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31151A" w:rsidRDefault="0031151A">
                        <w:pPr>
                          <w:pStyle w:val="TableParagraph"/>
                          <w:spacing w:before="86"/>
                          <w:ind w:left="92" w:right="10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Практическая работа;</w:t>
                        </w: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1151A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/>
                          <w:rPr>
                            <w:sz w:val="20"/>
                          </w:rPr>
                        </w:pPr>
                        <w:hyperlink r:id="rId50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7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3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gridSpan w:val="5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4"/>
        <w:rPr>
          <w:sz w:val="23"/>
        </w:rPr>
      </w:pPr>
    </w:p>
    <w:p w:rsidR="000D54C9" w:rsidRDefault="00DD7A4E">
      <w:pPr>
        <w:spacing w:before="93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11"/>
        <w:rPr>
          <w:sz w:val="13"/>
        </w:rPr>
      </w:pPr>
      <w:r>
        <w:pict>
          <v:group id="docshapegroup105" o:spid="_x0000_s1189" style="position:absolute;margin-left:325.2pt;margin-top:9.55pt;width:51.25pt;height:13pt;z-index:-15702528;mso-wrap-distance-left:0;mso-wrap-distance-right:0;mso-position-horizontal-relative:page" coordorigin="6504,191" coordsize="1025,260">
            <v:rect id="docshape106" o:spid="_x0000_s1191" style="position:absolute;left:6521;top:197;width:994;height:240" fillcolor="#f7fcf7" stroked="f"/>
            <v:shape id="docshape107" o:spid="_x0000_s1190" style="position:absolute;left:6506;top:192;width:1023;height:250" coordorigin="6507,193" coordsize="1023,250" o:spt="100" adj="0,,0" path="m6512,193r,14m6512,193r,14m6521,198r994,m7520,193r,14m7520,193r,14m6512,207r,231m7520,207r,231m6507,443r14,m6507,443r14,m6521,443r994,m7515,443r14,m7515,443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2"/>
        <w:rPr>
          <w:sz w:val="17"/>
        </w:rPr>
      </w:pPr>
      <w:r>
        <w:pict>
          <v:group id="docshapegroup108" o:spid="_x0000_s1186" style="position:absolute;margin-left:325.2pt;margin-top:11.35pt;width:51.25pt;height:13pt;z-index:-15702016;mso-wrap-distance-left:0;mso-wrap-distance-right:0;mso-position-horizontal-relative:page" coordorigin="6504,227" coordsize="1025,260">
            <v:rect id="docshape109" o:spid="_x0000_s1188" style="position:absolute;left:6521;top:234;width:994;height:240" fillcolor="#f7fcf7" stroked="f"/>
            <v:shape id="docshape110" o:spid="_x0000_s1187" style="position:absolute;left:6506;top:229;width:1023;height:250" coordorigin="6507,230" coordsize="1023,250" o:spt="100" adj="0,,0" path="m6512,230r,14m6512,230r,14m6521,234r994,m7520,230r,14m7520,230r,14m6512,244r,230m7520,244r,230m6507,479r14,m6507,479r14,m6521,479r994,m7515,479r14,m7515,479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3C5084">
      <w:pPr>
        <w:pStyle w:val="a3"/>
        <w:spacing w:before="6"/>
        <w:rPr>
          <w:sz w:val="17"/>
        </w:rPr>
      </w:pPr>
      <w:r>
        <w:pict>
          <v:group id="docshapegroup111" o:spid="_x0000_s1183" style="position:absolute;margin-left:325.2pt;margin-top:11.55pt;width:32.3pt;height:13pt;z-index:-15701504;mso-wrap-distance-left:0;mso-wrap-distance-right:0;mso-position-horizontal-relative:page" coordorigin="6504,231" coordsize="646,260">
            <v:rect id="docshape112" o:spid="_x0000_s1185" style="position:absolute;left:6521;top:238;width:615;height:241" fillcolor="#f7fcf7" stroked="f"/>
            <v:shape id="docshape113" o:spid="_x0000_s1184" style="position:absolute;left:6506;top:233;width:644;height:251" coordorigin="6507,234" coordsize="644,251" o:spt="100" adj="0,,0" path="m6512,234r,14m6512,234r,14m6521,238r615,m7140,234r,14m7140,234r,14m6512,248r,231m7140,248r,231m6507,484r14,m6507,484r14,m6521,484r615,m7136,484r14,m7136,484r14,e" filled="f" strokecolor="red" strokeweight=".72pt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spacing w:before="4"/>
        <w:rPr>
          <w:sz w:val="30"/>
        </w:rPr>
      </w:pPr>
    </w:p>
    <w:p w:rsidR="000D54C9" w:rsidRDefault="00DD7A4E">
      <w:pPr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0D54C9">
      <w:pPr>
        <w:pStyle w:val="a3"/>
        <w:rPr>
          <w:sz w:val="22"/>
        </w:rPr>
      </w:pPr>
    </w:p>
    <w:p w:rsidR="000D54C9" w:rsidRDefault="00DD7A4E">
      <w:pPr>
        <w:spacing w:before="150"/>
        <w:ind w:right="231"/>
        <w:jc w:val="right"/>
        <w:rPr>
          <w:sz w:val="20"/>
        </w:rPr>
      </w:pPr>
      <w:r>
        <w:rPr>
          <w:sz w:val="20"/>
        </w:rPr>
        <w:t>.</w:t>
      </w:r>
    </w:p>
    <w:p w:rsidR="000D54C9" w:rsidRDefault="000D54C9">
      <w:pPr>
        <w:jc w:val="right"/>
        <w:rPr>
          <w:sz w:val="20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0D54C9">
        <w:trPr>
          <w:trHeight w:val="2942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0D54C9" w:rsidRDefault="00DD7A4E">
            <w:pPr>
              <w:pStyle w:val="TableParagraph"/>
              <w:spacing w:before="86"/>
              <w:ind w:left="93" w:right="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 xml:space="preserve">самостоятельного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катящемуся мячу с разбега и его передачи на разные </w:t>
            </w:r>
            <w:r>
              <w:rPr>
                <w:spacing w:val="-2"/>
                <w:sz w:val="20"/>
              </w:rPr>
              <w:t>расстояния</w:t>
            </w:r>
          </w:p>
        </w:tc>
        <w:tc>
          <w:tcPr>
            <w:tcW w:w="706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0D54C9" w:rsidRDefault="00DD7A4E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>самостоятельного</w:t>
            </w:r>
          </w:p>
          <w:p w:rsidR="000D54C9" w:rsidRDefault="00DD7A4E">
            <w:pPr>
              <w:pStyle w:val="TableParagraph"/>
              <w:spacing w:before="2"/>
              <w:ind w:left="88" w:right="113"/>
              <w:jc w:val="both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 на разные</w:t>
            </w:r>
          </w:p>
          <w:p w:rsidR="000D54C9" w:rsidRDefault="00DD7A4E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расстояния;</w:t>
            </w:r>
          </w:p>
        </w:tc>
        <w:tc>
          <w:tcPr>
            <w:tcW w:w="142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D54C9" w:rsidRDefault="003C5084">
            <w:pPr>
              <w:pStyle w:val="TableParagraph"/>
              <w:spacing w:before="101" w:line="271" w:lineRule="auto"/>
              <w:ind w:left="102" w:right="47"/>
              <w:rPr>
                <w:sz w:val="20"/>
              </w:rPr>
            </w:pPr>
            <w:r>
              <w:pict>
                <v:group id="docshapegroup114" o:spid="_x0000_s1181" style="position:absolute;left:0;text-align:left;margin-left:4.3pt;margin-top:4.4pt;width:52.5pt;height:25.95pt;z-index:-26807296;mso-position-horizontal-relative:text;mso-position-vertical-relative:text" coordorigin="86,88" coordsize="1050,519">
                  <v:shape id="docshape115" o:spid="_x0000_s1182" style="position:absolute;left:88;top:90;width:1047;height:510" coordorigin="89,91" coordsize="1047,510" o:spt="100" adj="0,,0" path="m94,91r,14m94,91r,14m103,95r1018,m1126,91r,14m1126,91r,14m94,105r,231m1126,105r,231m89,341r14,m89,341r14,m103,341r1018,m1121,341r15,m1121,341r15,m94,350r,15m94,350r,15m103,355r154,m262,350r,15m262,350r,15m94,365r,230m262,365r,230m89,600r14,m89,600r14,m103,600r154,m257,600r14,m257,600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 xml:space="preserve">https://uchi.r </w:t>
            </w:r>
            <w:r w:rsidR="00DD7A4E">
              <w:rPr>
                <w:spacing w:val="-6"/>
                <w:sz w:val="20"/>
              </w:rPr>
              <w:t>u/</w:t>
            </w:r>
          </w:p>
        </w:tc>
      </w:tr>
      <w:tr w:rsidR="000D54C9">
        <w:trPr>
          <w:trHeight w:val="407"/>
        </w:trPr>
        <w:tc>
          <w:tcPr>
            <w:tcW w:w="2699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06" w:type="dxa"/>
          </w:tcPr>
          <w:p w:rsidR="000D54C9" w:rsidRDefault="00DD7A4E">
            <w:pPr>
              <w:pStyle w:val="TableParagraph"/>
              <w:spacing w:before="86"/>
              <w:ind w:left="7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086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11491" w:type="dxa"/>
            <w:gridSpan w:val="9"/>
          </w:tcPr>
          <w:p w:rsidR="000D54C9" w:rsidRDefault="00DD7A4E">
            <w:pPr>
              <w:pStyle w:val="TableParagraph"/>
              <w:spacing w:before="87"/>
              <w:ind w:left="3598" w:right="357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</w:t>
            </w:r>
          </w:p>
        </w:tc>
      </w:tr>
      <w:tr w:rsidR="000D54C9" w:rsidRPr="002C62E3">
        <w:trPr>
          <w:trHeight w:val="2707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988" w:type="dxa"/>
          </w:tcPr>
          <w:p w:rsidR="000D54C9" w:rsidRDefault="00DD7A4E">
            <w:pPr>
              <w:pStyle w:val="TableParagraph"/>
              <w:spacing w:before="88" w:line="237" w:lineRule="auto"/>
              <w:ind w:left="93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освоени е содержания</w:t>
            </w:r>
          </w:p>
          <w:p w:rsidR="000D54C9" w:rsidRDefault="00DD7A4E">
            <w:pPr>
              <w:pStyle w:val="TableParagraph"/>
              <w:spacing w:before="2"/>
              <w:ind w:left="93" w:right="107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 рация приростов в </w:t>
            </w:r>
            <w:r>
              <w:rPr>
                <w:spacing w:val="-2"/>
                <w:sz w:val="20"/>
              </w:rPr>
              <w:t xml:space="preserve">показателях физической </w:t>
            </w:r>
            <w:r>
              <w:rPr>
                <w:sz w:val="20"/>
              </w:rPr>
              <w:t xml:space="preserve">подготовленности и </w:t>
            </w: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spacing w:before="3"/>
              <w:ind w:left="93" w:right="5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комплекса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0D54C9" w:rsidRDefault="00DD7A4E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0D54C9" w:rsidRDefault="00DD7A4E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0D54C9" w:rsidRDefault="00DD7A4E">
            <w:pPr>
              <w:pStyle w:val="TableParagraph"/>
              <w:spacing w:before="86" w:line="244" w:lineRule="auto"/>
              <w:ind w:left="88" w:right="172"/>
              <w:rPr>
                <w:sz w:val="20"/>
              </w:rPr>
            </w:pPr>
            <w:r>
              <w:rPr>
                <w:sz w:val="20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 демонстрируют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 и</w:t>
            </w:r>
          </w:p>
          <w:p w:rsidR="000D54C9" w:rsidRDefault="003C5084">
            <w:pPr>
              <w:pStyle w:val="TableParagraph"/>
              <w:spacing w:line="217" w:lineRule="exact"/>
              <w:ind w:left="88"/>
              <w:rPr>
                <w:sz w:val="20"/>
              </w:rPr>
            </w:pPr>
            <w:r>
              <w:pict>
                <v:group id="docshapegroup116" o:spid="_x0000_s1178" style="position:absolute;left:0;text-align:left;margin-left:4.35pt;margin-top:-36.6pt;width:68.55pt;height:13pt;z-index:-26806784" coordorigin="87,-732" coordsize="1371,260">
                  <v:rect id="docshape117" o:spid="_x0000_s1180" style="position:absolute;left:103;top:-725;width:1340;height:241" fillcolor="#f7fcf7" stroked="f"/>
                  <v:shape id="docshape118" o:spid="_x0000_s1179" style="position:absolute;left:89;top:-730;width:1369;height:251" coordorigin="89,-729" coordsize="1369,251" o:spt="100" adj="0,,0" path="m94,-729r,14m94,-729r,14m104,-725r1339,m1448,-729r,14m1448,-729r,14m94,-715r,231m1448,-715r,231m89,-479r15,m89,-479r15,m104,-479r1339,m1443,-479r15,m1443,-479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нормативных</w:t>
            </w:r>
            <w:r w:rsidR="00DD7A4E">
              <w:rPr>
                <w:spacing w:val="9"/>
                <w:sz w:val="20"/>
              </w:rPr>
              <w:t xml:space="preserve"> </w:t>
            </w:r>
            <w:r w:rsidR="00DD7A4E">
              <w:rPr>
                <w:spacing w:val="-2"/>
                <w:sz w:val="20"/>
              </w:rPr>
              <w:t>требований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комплекса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ГТО;</w:t>
            </w:r>
          </w:p>
        </w:tc>
        <w:tc>
          <w:tcPr>
            <w:tcW w:w="1421" w:type="dxa"/>
          </w:tcPr>
          <w:p w:rsidR="000D54C9" w:rsidRDefault="00DD7A4E">
            <w:pPr>
              <w:pStyle w:val="TableParagraph"/>
              <w:spacing w:before="86"/>
              <w:ind w:left="400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277" w:type="dxa"/>
          </w:tcPr>
          <w:p w:rsidR="000D54C9" w:rsidRPr="007E16AF" w:rsidRDefault="003C5084">
            <w:pPr>
              <w:pStyle w:val="TableParagraph"/>
              <w:spacing w:before="101" w:line="271" w:lineRule="auto"/>
              <w:ind w:left="102" w:right="47"/>
              <w:rPr>
                <w:sz w:val="20"/>
                <w:lang w:val="en-US"/>
              </w:rPr>
            </w:pPr>
            <w:r>
              <w:pict>
                <v:group id="docshapegroup119" o:spid="_x0000_s1176" style="position:absolute;left:0;text-align:left;margin-left:4.3pt;margin-top:4.45pt;width:54.4pt;height:64.8pt;z-index:-26806272;mso-position-horizontal-relative:text;mso-position-vertical-relative:text" coordorigin="86,89" coordsize="1088,1296">
                  <v:shape id="docshape120" o:spid="_x0000_s1177" style="position:absolute;left:88;top:90;width:1086;height:1287" coordorigin="89,91" coordsize="1086,1287" o:spt="100" adj="0,,0" path="m94,91r,14m94,91r,14m103,96r989,m1097,91r,14m1097,91r,14m94,105r,231m1097,105r,231m89,341r14,m89,341r14,m103,341r989,m1092,341r15,m1092,341r15,m94,350r,15m94,350r,15m103,355r1057,m1164,350r,15m1164,350r,15m94,365r,230m1164,365r,230m89,600r14,m89,600r14,m103,600r1057,m1160,600r14,m1160,600r14,m94,609r,15m94,609r,15m103,614r504,m612,609r,15m612,609r,15m94,624r,230m612,624r,230m89,859r14,m89,859r14,m103,859r504,m607,859r15,m607,859r15,m94,869r,14m94,869r,14m103,873r1018,m1126,869r,14m1126,869r,14m94,883r,230m1126,883r,230m89,1118r14,m89,1118r14,m103,1118r1018,m1121,1118r15,m1121,1118r15,m94,1128r,14m94,1128r,14m103,1133r154,m262,1128r,14m262,1128r,14m94,1142r,231m262,1142r,231m89,1377r14,m89,1377r14,m103,1377r154,m257,1377r14,m257,1377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hyperlink r:id="rId51">
              <w:r w:rsidR="00DD7A4E" w:rsidRPr="007E16AF">
                <w:rPr>
                  <w:spacing w:val="-2"/>
                  <w:sz w:val="20"/>
                  <w:lang w:val="en-US"/>
                </w:rPr>
                <w:t>www.edu.ru</w:t>
              </w:r>
            </w:hyperlink>
            <w:r w:rsidR="00DD7A4E" w:rsidRPr="007E16AF">
              <w:rPr>
                <w:spacing w:val="-2"/>
                <w:sz w:val="20"/>
                <w:lang w:val="en-US"/>
              </w:rPr>
              <w:t xml:space="preserve"> www.school. edu.ru https://uchi.r </w:t>
            </w:r>
            <w:r w:rsidR="00DD7A4E" w:rsidRPr="007E16AF">
              <w:rPr>
                <w:spacing w:val="-6"/>
                <w:sz w:val="20"/>
                <w:lang w:val="en-US"/>
              </w:rPr>
              <w:t>u/</w:t>
            </w:r>
          </w:p>
        </w:tc>
      </w:tr>
      <w:tr w:rsidR="000D54C9">
        <w:trPr>
          <w:trHeight w:val="27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988" w:type="dxa"/>
          </w:tcPr>
          <w:p w:rsidR="000D54C9" w:rsidRDefault="00DD7A4E">
            <w:pPr>
              <w:pStyle w:val="TableParagraph"/>
              <w:spacing w:before="86"/>
              <w:ind w:left="93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освоени е содержания</w:t>
            </w:r>
          </w:p>
          <w:p w:rsidR="000D54C9" w:rsidRDefault="00DD7A4E">
            <w:pPr>
              <w:pStyle w:val="TableParagraph"/>
              <w:spacing w:before="2"/>
              <w:ind w:left="93" w:right="107"/>
              <w:rPr>
                <w:sz w:val="20"/>
              </w:rPr>
            </w:pPr>
            <w:r>
              <w:rPr>
                <w:sz w:val="20"/>
              </w:rPr>
              <w:t>программы,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 рация приростов в </w:t>
            </w:r>
            <w:r>
              <w:rPr>
                <w:spacing w:val="-2"/>
                <w:sz w:val="20"/>
              </w:rPr>
              <w:t xml:space="preserve">показателях физической </w:t>
            </w:r>
            <w:r>
              <w:rPr>
                <w:sz w:val="20"/>
              </w:rPr>
              <w:t xml:space="preserve">подготовленности и </w:t>
            </w: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ind w:left="93" w:right="5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комплекса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0D54C9" w:rsidRDefault="00DD7A4E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0D54C9" w:rsidRDefault="00DD7A4E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0D54C9" w:rsidRDefault="00DD7A4E">
            <w:pPr>
              <w:pStyle w:val="TableParagraph"/>
              <w:spacing w:before="86" w:line="244" w:lineRule="auto"/>
              <w:ind w:left="88" w:right="172"/>
              <w:rPr>
                <w:sz w:val="20"/>
              </w:rPr>
            </w:pPr>
            <w:r>
              <w:rPr>
                <w:sz w:val="20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 демонстрируют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 и</w:t>
            </w:r>
          </w:p>
          <w:p w:rsidR="000D54C9" w:rsidRDefault="003C5084">
            <w:pPr>
              <w:pStyle w:val="TableParagraph"/>
              <w:ind w:left="88" w:right="255"/>
              <w:rPr>
                <w:sz w:val="20"/>
              </w:rPr>
            </w:pPr>
            <w:r>
              <w:pict>
                <v:group id="docshapegroup121" o:spid="_x0000_s1173" style="position:absolute;left:0;text-align:left;margin-left:4.35pt;margin-top:-35.9pt;width:68.55pt;height:13pt;z-index:-26805760" coordorigin="87,-718" coordsize="1371,260">
                  <v:rect id="docshape122" o:spid="_x0000_s1175" style="position:absolute;left:103;top:-712;width:1340;height:240" fillcolor="#f7fcf7" stroked="f"/>
                  <v:shape id="docshape123" o:spid="_x0000_s1174" style="position:absolute;left:89;top:-717;width:1369;height:250" coordorigin="89,-716" coordsize="1369,250" o:spt="100" adj="0,,0" path="m94,-716r,14m94,-716r,14m104,-711r1339,m1448,-716r,14m1448,-716r,14m94,-702r,231m1448,-702r,231m89,-466r15,m89,-466r15,m104,-466r1339,m1443,-466r15,m1443,-466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нормативных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требований комплекса ГТО;</w:t>
            </w:r>
          </w:p>
        </w:tc>
        <w:tc>
          <w:tcPr>
            <w:tcW w:w="1421" w:type="dxa"/>
          </w:tcPr>
          <w:p w:rsidR="000D54C9" w:rsidRDefault="00DD7A4E">
            <w:pPr>
              <w:pStyle w:val="TableParagraph"/>
              <w:spacing w:before="86"/>
              <w:ind w:left="400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277" w:type="dxa"/>
          </w:tcPr>
          <w:p w:rsidR="000D54C9" w:rsidRDefault="000D54C9">
            <w:pPr>
              <w:pStyle w:val="TableParagraph"/>
              <w:spacing w:before="8"/>
              <w:rPr>
                <w:sz w:val="31"/>
              </w:rPr>
            </w:pPr>
          </w:p>
          <w:p w:rsidR="000D54C9" w:rsidRDefault="00DD7A4E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0D54C9">
        <w:trPr>
          <w:trHeight w:val="412"/>
        </w:trPr>
        <w:tc>
          <w:tcPr>
            <w:tcW w:w="2699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06" w:type="dxa"/>
          </w:tcPr>
          <w:p w:rsidR="000D54C9" w:rsidRDefault="00DD7A4E">
            <w:pPr>
              <w:pStyle w:val="TableParagraph"/>
              <w:spacing w:before="86"/>
              <w:ind w:left="7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086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637"/>
        </w:trPr>
        <w:tc>
          <w:tcPr>
            <w:tcW w:w="2699" w:type="dxa"/>
            <w:gridSpan w:val="2"/>
          </w:tcPr>
          <w:p w:rsidR="000D54C9" w:rsidRDefault="00DD7A4E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ОБЩЕЕ КОЛИЧЕСТВО 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6" w:type="dxa"/>
          </w:tcPr>
          <w:p w:rsidR="000D54C9" w:rsidRDefault="00DD7A4E">
            <w:pPr>
              <w:pStyle w:val="TableParagraph"/>
              <w:spacing w:before="81"/>
              <w:ind w:left="75" w:righ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0D54C9" w:rsidRDefault="00DD7A4E">
            <w:pPr>
              <w:pStyle w:val="TableParagraph"/>
              <w:spacing w:before="81"/>
              <w:ind w:left="314" w:right="2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6381" w:type="dxa"/>
            <w:gridSpan w:val="4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3C5084">
      <w:pPr>
        <w:pStyle w:val="a3"/>
        <w:rPr>
          <w:sz w:val="20"/>
        </w:rPr>
      </w:pPr>
      <w:r>
        <w:pict>
          <v:shape id="docshape124" o:spid="_x0000_s1172" type="#_x0000_t202" style="position:absolute;margin-left:520.8pt;margin-top:356.6pt;width:59.3pt;height:64.95pt;z-index:15759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2"/>
                    <w:gridCol w:w="521"/>
                  </w:tblGrid>
                  <w:tr w:rsidR="0031151A">
                    <w:trPr>
                      <w:trHeight w:val="224"/>
                    </w:trPr>
                    <w:tc>
                      <w:tcPr>
                        <w:tcW w:w="1041" w:type="dxa"/>
                        <w:gridSpan w:val="3"/>
                        <w:tcBorders>
                          <w:bottom w:val="double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4" w:lineRule="exact"/>
                          <w:ind w:left="9"/>
                          <w:rPr>
                            <w:sz w:val="20"/>
                          </w:rPr>
                        </w:pPr>
                        <w:hyperlink r:id="rId52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31151A">
                    <w:trPr>
                      <w:trHeight w:val="217"/>
                    </w:trPr>
                    <w:tc>
                      <w:tcPr>
                        <w:tcW w:w="1041" w:type="dxa"/>
                        <w:gridSpan w:val="3"/>
                        <w:tcBorders>
                          <w:top w:val="double" w:sz="6" w:space="0" w:color="FF0000"/>
                          <w:bottom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7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52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1" w:type="dxa"/>
                        <w:tcBorders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104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7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1"/>
      </w:pPr>
    </w:p>
    <w:p w:rsidR="000D54C9" w:rsidRDefault="00DD7A4E">
      <w:pPr>
        <w:pStyle w:val="a3"/>
        <w:spacing w:before="90"/>
        <w:ind w:left="502"/>
      </w:pPr>
      <w:bookmarkStart w:id="5" w:name="ПОУРОЧНОЕ_ПЛАНИРОВАНИЕ_6_класс"/>
      <w:bookmarkEnd w:id="5"/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КЛАСС</w:t>
      </w:r>
    </w:p>
    <w:p w:rsidR="000D54C9" w:rsidRDefault="003C5084">
      <w:pPr>
        <w:pStyle w:val="a3"/>
        <w:spacing w:before="4"/>
        <w:rPr>
          <w:sz w:val="6"/>
        </w:rPr>
      </w:pPr>
      <w:r>
        <w:pict>
          <v:rect id="docshape125" o:spid="_x0000_s1171" style="position:absolute;margin-left:26.65pt;margin-top:4.9pt;width:547.2pt;height:.7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0"/>
      </w:tblGrid>
      <w:tr w:rsidR="000D54C9">
        <w:trPr>
          <w:trHeight w:val="455"/>
        </w:trPr>
        <w:tc>
          <w:tcPr>
            <w:tcW w:w="855" w:type="dxa"/>
            <w:vMerge w:val="restart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0D54C9" w:rsidRDefault="00DD7A4E">
            <w:pPr>
              <w:pStyle w:val="TableParagraph"/>
              <w:spacing w:before="83"/>
              <w:ind w:left="1048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0D54C9" w:rsidRDefault="00DD7A4E">
            <w:pPr>
              <w:pStyle w:val="TableParagraph"/>
              <w:spacing w:before="83"/>
              <w:ind w:left="12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0D54C9" w:rsidRDefault="00DD7A4E">
            <w:pPr>
              <w:pStyle w:val="TableParagraph"/>
              <w:spacing w:before="83" w:line="242" w:lineRule="auto"/>
              <w:ind w:left="166" w:right="157" w:firstLine="2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1690" w:type="dxa"/>
            <w:vMerge w:val="restart"/>
          </w:tcPr>
          <w:p w:rsidR="000D54C9" w:rsidRDefault="00DD7A4E">
            <w:pPr>
              <w:pStyle w:val="TableParagraph"/>
              <w:spacing w:before="83" w:line="242" w:lineRule="auto"/>
              <w:ind w:left="379" w:hanging="231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0D54C9">
        <w:trPr>
          <w:trHeight w:val="733"/>
        </w:trPr>
        <w:tc>
          <w:tcPr>
            <w:tcW w:w="85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210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 w:line="242" w:lineRule="auto"/>
              <w:ind w:left="409" w:right="96" w:hanging="30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482" w:hanging="32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val="183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290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Олимпийских игр. Символика и ритуалы первых Олимпийских игр. История первых Олимпийских игр</w:t>
            </w:r>
          </w:p>
          <w:p w:rsidR="000D54C9" w:rsidRDefault="00DD7A4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3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дневника физической культуры. Физическая</w:t>
            </w:r>
            <w:r>
              <w:rPr>
                <w:spacing w:val="-2"/>
                <w:sz w:val="24"/>
              </w:rPr>
              <w:t xml:space="preserve"> подготовка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D54C9" w:rsidRDefault="00DD7A4E">
            <w:pPr>
              <w:pStyle w:val="TableParagraph"/>
              <w:spacing w:before="83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rPr>
          <w:sz w:val="24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0D54C9">
        <w:trPr>
          <w:trHeight w:val="734"/>
        </w:trPr>
        <w:tc>
          <w:tcPr>
            <w:tcW w:w="85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 качеств.</w:t>
            </w:r>
          </w:p>
        </w:tc>
        <w:tc>
          <w:tcPr>
            <w:tcW w:w="99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663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 самостоятельных занятий физической подготовкой.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воздушных и солнечных ванн, купания в естественных водоёмах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107"/>
              <w:rPr>
                <w:sz w:val="24"/>
              </w:rPr>
            </w:pPr>
            <w:r>
              <w:rPr>
                <w:sz w:val="24"/>
              </w:rPr>
              <w:t>Модуль «Лёгкая атлетика». Техника безопасности на уроках.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 Старт с опорой на одну руку и последующим ускорением.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0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 w:line="27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атлетика».</w:t>
            </w:r>
          </w:p>
          <w:p w:rsidR="000D54C9" w:rsidRDefault="00DD7A4E">
            <w:pPr>
              <w:pStyle w:val="TableParagraph"/>
              <w:spacing w:line="27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гладкий</w:t>
            </w:r>
          </w:p>
          <w:p w:rsidR="000D54C9" w:rsidRDefault="00DD7A4E">
            <w:pPr>
              <w:pStyle w:val="TableParagraph"/>
              <w:spacing w:before="2"/>
              <w:ind w:left="88" w:right="128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учебной дистанции;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 упражнения.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z w:val="24"/>
              </w:rPr>
              <w:t>Модуль «Лёгкая атлетика». Беговые 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D54C9" w:rsidRDefault="00DD7A4E">
            <w:pPr>
              <w:pStyle w:val="TableParagraph"/>
              <w:spacing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качеств. Зачет. Бег 30 м.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 w:line="242" w:lineRule="auto"/>
              <w:ind w:left="88" w:right="772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0D54C9" w:rsidRDefault="00DD7A4E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Прыжковые</w:t>
            </w:r>
          </w:p>
          <w:p w:rsidR="000D54C9" w:rsidRDefault="00DD7A4E">
            <w:pPr>
              <w:pStyle w:val="TableParagraph"/>
              <w:spacing w:before="2"/>
              <w:ind w:left="88" w:right="107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942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 w:line="242" w:lineRule="auto"/>
              <w:ind w:left="88" w:right="772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длину с места. Правила измерения показателей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подготовленности. </w:t>
            </w:r>
            <w:r>
              <w:rPr>
                <w:sz w:val="24"/>
              </w:rPr>
              <w:t>Составление плана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0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149"/>
              <w:rPr>
                <w:sz w:val="24"/>
              </w:rPr>
            </w:pPr>
            <w:r>
              <w:rPr>
                <w:sz w:val="24"/>
              </w:rPr>
              <w:t>Модуль «Спортивные игры. Футбол. Удары по катящемуся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футболе.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34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Футбол. Игровая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0D54C9">
        <w:trPr>
          <w:trHeight w:val="1286"/>
        </w:trPr>
        <w:tc>
          <w:tcPr>
            <w:tcW w:w="85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23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по правилам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 в</w:t>
            </w:r>
          </w:p>
          <w:p w:rsidR="000D54C9" w:rsidRDefault="00DD7A4E">
            <w:pPr>
              <w:pStyle w:val="TableParagraph"/>
              <w:spacing w:before="2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футболе.</w:t>
            </w:r>
          </w:p>
        </w:tc>
        <w:tc>
          <w:tcPr>
            <w:tcW w:w="99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833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223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 Футбол. Игровая деятельность по правилам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 мяча его ведении в футболе.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290"/>
              <w:rPr>
                <w:sz w:val="24"/>
              </w:rPr>
            </w:pPr>
            <w:r>
              <w:rPr>
                <w:sz w:val="24"/>
              </w:rPr>
              <w:t>Модуль «Гимнастика». 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0D54C9" w:rsidRDefault="00DD7A4E">
            <w:pPr>
              <w:pStyle w:val="TableParagraph"/>
              <w:spacing w:before="2"/>
              <w:ind w:left="88" w:right="136"/>
              <w:jc w:val="both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комбинация. Строевой шаг, размыкание и смыкание на месте.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664"/>
              <w:jc w:val="both"/>
              <w:rPr>
                <w:sz w:val="24"/>
              </w:rPr>
            </w:pPr>
            <w:r>
              <w:rPr>
                <w:sz w:val="24"/>
              </w:rPr>
              <w:t>Модуль «Гимнастика». Упражнения на низком гимнастическом</w:t>
            </w:r>
            <w:r>
              <w:rPr>
                <w:spacing w:val="-2"/>
                <w:sz w:val="24"/>
              </w:rPr>
              <w:t xml:space="preserve"> бревне.</w:t>
            </w:r>
          </w:p>
          <w:p w:rsidR="000D54C9" w:rsidRDefault="00DD7A4E">
            <w:pPr>
              <w:pStyle w:val="TableParagraph"/>
              <w:ind w:left="88" w:right="149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 из общеразвивающих и сложно координированных упражнений, стоек и</w:t>
            </w:r>
          </w:p>
          <w:p w:rsidR="000D54C9" w:rsidRDefault="00DD7A4E">
            <w:pPr>
              <w:pStyle w:val="TableParagraph"/>
              <w:spacing w:line="242" w:lineRule="auto"/>
              <w:ind w:left="88" w:right="148"/>
              <w:rPr>
                <w:sz w:val="24"/>
              </w:rPr>
            </w:pPr>
            <w:r>
              <w:rPr>
                <w:sz w:val="24"/>
              </w:rPr>
              <w:t>кувырков, ранее разученных акробатических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90"/>
              <w:rPr>
                <w:sz w:val="24"/>
              </w:rPr>
            </w:pPr>
            <w:r>
              <w:rPr>
                <w:sz w:val="24"/>
              </w:rPr>
              <w:t>Модуль «Гимнастика». Висы и упоры на невысокой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 через скакалку.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D54C9" w:rsidRDefault="00DD7A4E">
            <w:pPr>
              <w:pStyle w:val="TableParagraph"/>
              <w:spacing w:line="242" w:lineRule="auto"/>
              <w:ind w:left="88" w:right="283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ритмической гимнастики.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партнером, акробатические, на гимнастической стенке.</w:t>
            </w:r>
          </w:p>
          <w:p w:rsidR="000D54C9" w:rsidRDefault="00DD7A4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85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«Гимнастика». Знакомство с рекомендациями учителя по распределению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комбинации ритмической гимнастики и подборе </w:t>
            </w:r>
            <w:r>
              <w:rPr>
                <w:spacing w:val="-2"/>
                <w:sz w:val="24"/>
              </w:rPr>
              <w:t>музыкального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spacing w:line="242" w:lineRule="auto"/>
              <w:ind w:left="88" w:right="531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0D54C9">
        <w:trPr>
          <w:trHeight w:val="455"/>
        </w:trPr>
        <w:tc>
          <w:tcPr>
            <w:tcW w:w="85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 xml:space="preserve">комплекса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99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664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88" w:right="531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88" w:right="531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88" w:right="531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78"/>
              <w:ind w:left="88" w:right="1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игры. Правила техники безопасности на уроках Баскетбол. Технические действия игрока без мяча: передвижение в стойке </w:t>
            </w:r>
            <w:r>
              <w:rPr>
                <w:spacing w:val="-2"/>
                <w:sz w:val="24"/>
              </w:rPr>
              <w:t>баскетболиста.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Технические действия баскетболиста.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шагами, остановка прыжком в </w:t>
            </w:r>
            <w:r>
              <w:rPr>
                <w:spacing w:val="-2"/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Технические действия баскетболиста.</w:t>
            </w:r>
          </w:p>
          <w:p w:rsidR="000D54C9" w:rsidRDefault="00DD7A4E">
            <w:pPr>
              <w:pStyle w:val="TableParagraph"/>
              <w:spacing w:before="2"/>
              <w:ind w:left="88" w:right="290"/>
              <w:rPr>
                <w:sz w:val="24"/>
              </w:rPr>
            </w:pPr>
            <w:r>
              <w:rPr>
                <w:sz w:val="24"/>
              </w:rPr>
              <w:t>Прыжок вверх толчком 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другую в баскетболе.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Тактические действия баскетболиста.</w:t>
            </w:r>
          </w:p>
          <w:p w:rsidR="000D54C9" w:rsidRDefault="00DD7A4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разученные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ведении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0D54C9">
        <w:trPr>
          <w:trHeight w:val="1007"/>
        </w:trPr>
        <w:tc>
          <w:tcPr>
            <w:tcW w:w="85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баскетбольного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D54C9" w:rsidRDefault="00DD7A4E">
            <w:pPr>
              <w:pStyle w:val="TableParagraph"/>
              <w:spacing w:before="5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разной траектории.</w:t>
            </w:r>
          </w:p>
        </w:tc>
        <w:tc>
          <w:tcPr>
            <w:tcW w:w="99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Тактические действия баскетболиста.</w:t>
            </w:r>
          </w:p>
          <w:p w:rsidR="000D54C9" w:rsidRDefault="00DD7A4E">
            <w:pPr>
              <w:pStyle w:val="TableParagraph"/>
              <w:spacing w:before="5" w:line="237" w:lineRule="auto"/>
              <w:ind w:left="88" w:right="290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броски мяча в корзину.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1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Правила техники безопасности на уроках.</w:t>
            </w:r>
          </w:p>
          <w:p w:rsidR="000D54C9" w:rsidRDefault="00DD7A4E">
            <w:pPr>
              <w:pStyle w:val="TableParagraph"/>
              <w:spacing w:before="2"/>
              <w:ind w:left="88" w:right="149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 игры и игровая деятельность по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разученных технических приёмов в подаче мяча.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 игры и игровая деятельность по</w:t>
            </w:r>
          </w:p>
          <w:p w:rsidR="000D54C9" w:rsidRDefault="00DD7A4E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разученных технических приёмов в подаче мяча.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 игры и игровая деятельность по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разученных технических приёмов в подаче мяча.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Игровая деятельность в приёме и</w:t>
            </w:r>
          </w:p>
          <w:p w:rsidR="000D54C9" w:rsidRDefault="00DD7A4E">
            <w:pPr>
              <w:pStyle w:val="TableParagraph"/>
              <w:spacing w:line="242" w:lineRule="auto"/>
              <w:ind w:left="88" w:right="107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 в волейболе.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223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 Волейбол. Зачет. Волейбол по правилам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действии.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уроках.</w:t>
            </w:r>
          </w:p>
          <w:p w:rsidR="000D54C9" w:rsidRDefault="00DD7A4E">
            <w:pPr>
              <w:pStyle w:val="TableParagraph"/>
              <w:ind w:left="88" w:right="29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455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0D54C9">
        <w:trPr>
          <w:trHeight w:val="1286"/>
        </w:trPr>
        <w:tc>
          <w:tcPr>
            <w:tcW w:w="85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спорта». Преодоление 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спуске с пологого склона в низкой стойке.</w:t>
            </w:r>
          </w:p>
        </w:tc>
        <w:tc>
          <w:tcPr>
            <w:tcW w:w="99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0D54C9">
        <w:trPr>
          <w:trHeight w:val="72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5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5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290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по учебной </w:t>
            </w: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горки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горку», Эстафета с передачей палок»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0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2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5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 Торможение и 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0D54C9" w:rsidRDefault="00DD7A4E">
            <w:pPr>
              <w:pStyle w:val="TableParagraph"/>
              <w:spacing w:before="5" w:line="237" w:lineRule="auto"/>
              <w:ind w:left="88" w:right="588"/>
              <w:rPr>
                <w:sz w:val="24"/>
              </w:rPr>
            </w:pPr>
            <w:r>
              <w:rPr>
                <w:sz w:val="24"/>
              </w:rPr>
              <w:t>«ёлочкой»;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 3 км.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4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лыжной трассе ранее изученными способами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для развития </w:t>
            </w:r>
            <w:r>
              <w:rPr>
                <w:spacing w:val="-2"/>
                <w:sz w:val="24"/>
              </w:rPr>
              <w:t>выносливости.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5" w:line="237" w:lineRule="auto"/>
              <w:ind w:left="88" w:right="2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 Зачет.</w:t>
            </w:r>
          </w:p>
          <w:p w:rsidR="000D54C9" w:rsidRDefault="00DD7A4E">
            <w:pPr>
              <w:pStyle w:val="TableParagraph"/>
              <w:spacing w:before="4"/>
              <w:ind w:left="8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лыжне одновременным одношажным ходом.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 Игры и эстафеты с подъёмами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 и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81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 до 3 км.</w:t>
            </w:r>
          </w:p>
          <w:p w:rsidR="000D54C9" w:rsidRDefault="00DD7A4E">
            <w:pPr>
              <w:pStyle w:val="TableParagraph"/>
              <w:spacing w:before="2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двухшажный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0D54C9">
        <w:trPr>
          <w:trHeight w:val="455"/>
        </w:trPr>
        <w:tc>
          <w:tcPr>
            <w:tcW w:w="85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ход,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шаг.</w:t>
            </w:r>
          </w:p>
        </w:tc>
        <w:tc>
          <w:tcPr>
            <w:tcW w:w="99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285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tabs>
                <w:tab w:val="left" w:pos="1325"/>
                <w:tab w:val="left" w:pos="2644"/>
              </w:tabs>
              <w:spacing w:before="83"/>
              <w:ind w:left="88" w:right="7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спорта». Прохождение дистанции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61" w:type="dxa"/>
          </w:tcPr>
          <w:p w:rsidR="000D54C9" w:rsidRDefault="0035421B">
            <w:pPr>
              <w:pStyle w:val="TableParagraph"/>
              <w:spacing w:line="242" w:lineRule="auto"/>
              <w:ind w:left="88" w:right="21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спорта». Прохождение дистанции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61" w:type="dxa"/>
          </w:tcPr>
          <w:p w:rsidR="000D54C9" w:rsidRDefault="0035421B">
            <w:pPr>
              <w:pStyle w:val="TableParagraph"/>
              <w:spacing w:before="83"/>
              <w:ind w:left="88" w:right="14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спорта». Прохождение дистанции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61" w:type="dxa"/>
          </w:tcPr>
          <w:p w:rsidR="000D54C9" w:rsidRDefault="0035421B" w:rsidP="0035421B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 xml:space="preserve">спорта». 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261" w:type="dxa"/>
          </w:tcPr>
          <w:p w:rsidR="000D54C9" w:rsidRDefault="0035421B" w:rsidP="0035421B">
            <w:pPr>
              <w:pStyle w:val="TableParagraph"/>
              <w:spacing w:before="83"/>
              <w:ind w:left="88" w:right="149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 xml:space="preserve">спорта». 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61" w:type="dxa"/>
          </w:tcPr>
          <w:p w:rsidR="000D54C9" w:rsidRDefault="0035421B">
            <w:pPr>
              <w:pStyle w:val="TableParagraph"/>
              <w:spacing w:before="83"/>
              <w:ind w:left="88" w:right="149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спорта». Прохождение дистанции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12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261" w:type="dxa"/>
          </w:tcPr>
          <w:p w:rsidR="000D54C9" w:rsidRDefault="0035421B" w:rsidP="0035421B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 xml:space="preserve">спорта». 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261" w:type="dxa"/>
          </w:tcPr>
          <w:p w:rsidR="00066D9F" w:rsidRDefault="00DD7A4E" w:rsidP="00066D9F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 w:rsidR="00066D9F">
              <w:rPr>
                <w:sz w:val="24"/>
              </w:rPr>
              <w:t>Модуль</w:t>
            </w:r>
            <w:r w:rsidR="00066D9F">
              <w:rPr>
                <w:spacing w:val="-15"/>
                <w:sz w:val="24"/>
              </w:rPr>
              <w:t xml:space="preserve"> </w:t>
            </w:r>
            <w:r w:rsidR="00066D9F">
              <w:rPr>
                <w:sz w:val="24"/>
              </w:rPr>
              <w:t>«Спортивные</w:t>
            </w:r>
            <w:r w:rsidR="00066D9F">
              <w:rPr>
                <w:spacing w:val="-15"/>
                <w:sz w:val="24"/>
              </w:rPr>
              <w:t xml:space="preserve"> </w:t>
            </w:r>
            <w:r w:rsidR="00066D9F">
              <w:rPr>
                <w:sz w:val="24"/>
              </w:rPr>
              <w:t>игры. Волейбол. Игровая деятельность в приёме и</w:t>
            </w:r>
          </w:p>
          <w:p w:rsidR="000D54C9" w:rsidRDefault="00066D9F" w:rsidP="00066D9F">
            <w:pPr>
              <w:pStyle w:val="TableParagraph"/>
              <w:spacing w:before="78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 в волейболе.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261" w:type="dxa"/>
          </w:tcPr>
          <w:p w:rsidR="00066D9F" w:rsidRDefault="00DD7A4E" w:rsidP="00066D9F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 w:rsidR="00066D9F">
              <w:rPr>
                <w:sz w:val="24"/>
              </w:rPr>
              <w:t xml:space="preserve"> Модуль</w:t>
            </w:r>
            <w:r w:rsidR="00066D9F">
              <w:rPr>
                <w:spacing w:val="-15"/>
                <w:sz w:val="24"/>
              </w:rPr>
              <w:t xml:space="preserve"> </w:t>
            </w:r>
            <w:r w:rsidR="00066D9F">
              <w:rPr>
                <w:sz w:val="24"/>
              </w:rPr>
              <w:t>«Спортивные</w:t>
            </w:r>
            <w:r w:rsidR="00066D9F">
              <w:rPr>
                <w:spacing w:val="-15"/>
                <w:sz w:val="24"/>
              </w:rPr>
              <w:t xml:space="preserve"> </w:t>
            </w:r>
            <w:r w:rsidR="00066D9F">
              <w:rPr>
                <w:sz w:val="24"/>
              </w:rPr>
              <w:t>игры. Волейбол. Игровая деятельность в приёме и</w:t>
            </w:r>
          </w:p>
          <w:p w:rsidR="000D54C9" w:rsidRDefault="00066D9F" w:rsidP="00066D9F">
            <w:pPr>
              <w:pStyle w:val="TableParagraph"/>
              <w:tabs>
                <w:tab w:val="left" w:pos="1889"/>
              </w:tabs>
              <w:spacing w:before="78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 в волейболе.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261" w:type="dxa"/>
          </w:tcPr>
          <w:p w:rsidR="00066D9F" w:rsidRDefault="00DD7A4E" w:rsidP="00066D9F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066D9F">
              <w:rPr>
                <w:sz w:val="24"/>
              </w:rPr>
              <w:t>Модуль</w:t>
            </w:r>
            <w:r w:rsidR="00066D9F">
              <w:rPr>
                <w:spacing w:val="-15"/>
                <w:sz w:val="24"/>
              </w:rPr>
              <w:t xml:space="preserve"> </w:t>
            </w:r>
            <w:r w:rsidR="00066D9F">
              <w:rPr>
                <w:sz w:val="24"/>
              </w:rPr>
              <w:t>«Спортивные</w:t>
            </w:r>
            <w:r w:rsidR="00066D9F">
              <w:rPr>
                <w:spacing w:val="-15"/>
                <w:sz w:val="24"/>
              </w:rPr>
              <w:t xml:space="preserve"> </w:t>
            </w:r>
            <w:r w:rsidR="00066D9F">
              <w:rPr>
                <w:sz w:val="24"/>
              </w:rPr>
              <w:t>игры. Волейбол. Игровая деятельность в приёме и</w:t>
            </w:r>
          </w:p>
          <w:p w:rsidR="000D54C9" w:rsidRDefault="00066D9F" w:rsidP="00066D9F">
            <w:pPr>
              <w:pStyle w:val="TableParagraph"/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 в волейболе.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</w:t>
            </w:r>
          </w:p>
        </w:tc>
        <w:tc>
          <w:tcPr>
            <w:tcW w:w="3261" w:type="dxa"/>
          </w:tcPr>
          <w:p w:rsidR="00066D9F" w:rsidRDefault="00DD7A4E" w:rsidP="00066D9F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066D9F">
              <w:rPr>
                <w:sz w:val="24"/>
              </w:rPr>
              <w:t>Модуль</w:t>
            </w:r>
            <w:r w:rsidR="00066D9F">
              <w:rPr>
                <w:spacing w:val="-15"/>
                <w:sz w:val="24"/>
              </w:rPr>
              <w:t xml:space="preserve"> </w:t>
            </w:r>
            <w:r w:rsidR="00066D9F">
              <w:rPr>
                <w:sz w:val="24"/>
              </w:rPr>
              <w:t>«Спортивные</w:t>
            </w:r>
            <w:r w:rsidR="00066D9F">
              <w:rPr>
                <w:spacing w:val="-15"/>
                <w:sz w:val="24"/>
              </w:rPr>
              <w:t xml:space="preserve"> </w:t>
            </w:r>
            <w:r w:rsidR="00066D9F">
              <w:rPr>
                <w:sz w:val="24"/>
              </w:rPr>
              <w:t>игры. Волейбол. Игровая деятельность в приёме и</w:t>
            </w:r>
          </w:p>
          <w:p w:rsidR="000D54C9" w:rsidRDefault="00066D9F" w:rsidP="00066D9F">
            <w:pPr>
              <w:pStyle w:val="TableParagraph"/>
              <w:tabs>
                <w:tab w:val="left" w:pos="1341"/>
                <w:tab w:val="left" w:pos="2214"/>
              </w:tabs>
              <w:spacing w:before="83"/>
              <w:ind w:left="88" w:right="77"/>
              <w:jc w:val="both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 в волейболе.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0D54C9">
        <w:trPr>
          <w:trHeight w:val="2664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88"/>
                <w:tab w:val="left" w:pos="1934"/>
              </w:tabs>
              <w:spacing w:before="2"/>
              <w:ind w:left="88" w:right="76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43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88"/>
                <w:tab w:val="left" w:pos="1934"/>
              </w:tabs>
              <w:spacing w:before="2"/>
              <w:ind w:left="88" w:right="76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43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3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88"/>
                <w:tab w:val="left" w:pos="1934"/>
              </w:tabs>
              <w:spacing w:before="2"/>
              <w:ind w:left="88" w:right="76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43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88"/>
                <w:tab w:val="left" w:pos="1934"/>
              </w:tabs>
              <w:spacing w:before="2"/>
              <w:ind w:left="88" w:right="76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43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88"/>
                <w:tab w:val="left" w:pos="1934"/>
              </w:tabs>
              <w:spacing w:before="2"/>
              <w:ind w:left="88" w:right="76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43"/>
              </w:tabs>
              <w:ind w:left="88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86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78"/>
              <w:ind w:left="88" w:right="7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88"/>
                <w:tab w:val="left" w:pos="1934"/>
              </w:tabs>
              <w:spacing w:before="3"/>
              <w:ind w:left="88" w:right="76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1992"/>
                <w:tab w:val="left" w:pos="3043"/>
              </w:tabs>
              <w:spacing w:line="242" w:lineRule="auto"/>
              <w:ind w:left="88" w:right="7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78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0D54C9">
        <w:trPr>
          <w:trHeight w:val="455"/>
        </w:trPr>
        <w:tc>
          <w:tcPr>
            <w:tcW w:w="855" w:type="dxa"/>
          </w:tcPr>
          <w:p w:rsidR="000D54C9" w:rsidRDefault="000D54C9">
            <w:pPr>
              <w:pStyle w:val="TableParagraph"/>
            </w:pP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 xml:space="preserve">комплекса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994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560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276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699" w:type="dxa"/>
          </w:tcPr>
          <w:p w:rsidR="000D54C9" w:rsidRDefault="000D54C9">
            <w:pPr>
              <w:pStyle w:val="TableParagraph"/>
            </w:pPr>
          </w:p>
        </w:tc>
      </w:tr>
      <w:tr w:rsidR="000D54C9">
        <w:trPr>
          <w:trHeight w:val="2112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tabs>
                <w:tab w:val="left" w:pos="2348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tabs>
                <w:tab w:val="left" w:pos="1932"/>
                <w:tab w:val="left" w:pos="2348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 атлетика».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Прыжковые </w:t>
            </w:r>
            <w:r>
              <w:rPr>
                <w:sz w:val="24"/>
              </w:rPr>
              <w:t>упражнения: прыжки и многоскоки. Прыжковые упражнения: прыжок в длину с места.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spacing w:before="83"/>
              <w:ind w:left="88" w:right="772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D54C9" w:rsidRDefault="00DD7A4E">
            <w:pPr>
              <w:pStyle w:val="TableParagraph"/>
              <w:spacing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много скоки Зачет. 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 с места.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(теннисного) мяча на дальность. Зачет. Метание 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 w:line="242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855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261" w:type="dxa"/>
          </w:tcPr>
          <w:p w:rsidR="000D54C9" w:rsidRDefault="00DD7A4E">
            <w:pPr>
              <w:pStyle w:val="TableParagraph"/>
              <w:tabs>
                <w:tab w:val="left" w:pos="2348"/>
              </w:tabs>
              <w:spacing w:before="85" w:line="237" w:lineRule="auto"/>
              <w:ind w:left="88" w:right="79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Смешенное</w:t>
            </w:r>
          </w:p>
          <w:p w:rsidR="000D54C9" w:rsidRDefault="00DD7A4E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передвижение.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D54C9" w:rsidRDefault="000D54C9">
            <w:pPr>
              <w:pStyle w:val="TableParagraph"/>
            </w:pPr>
          </w:p>
        </w:tc>
        <w:tc>
          <w:tcPr>
            <w:tcW w:w="1699" w:type="dxa"/>
          </w:tcPr>
          <w:p w:rsidR="000D54C9" w:rsidRDefault="00DD7A4E">
            <w:pPr>
              <w:pStyle w:val="TableParagraph"/>
              <w:spacing w:before="85" w:line="237" w:lineRule="auto"/>
              <w:ind w:left="508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34"/>
        </w:trPr>
        <w:tc>
          <w:tcPr>
            <w:tcW w:w="4116" w:type="dxa"/>
            <w:gridSpan w:val="2"/>
          </w:tcPr>
          <w:p w:rsidR="000D54C9" w:rsidRDefault="00DD7A4E">
            <w:pPr>
              <w:pStyle w:val="TableParagraph"/>
              <w:spacing w:before="83"/>
              <w:ind w:left="93" w:right="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0D54C9" w:rsidRDefault="00DD7A4E">
            <w:pPr>
              <w:pStyle w:val="TableParagraph"/>
              <w:spacing w:before="83"/>
              <w:ind w:left="206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60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4" w:type="dxa"/>
            <w:gridSpan w:val="3"/>
          </w:tcPr>
          <w:p w:rsidR="000D54C9" w:rsidRDefault="00DD7A4E">
            <w:pPr>
              <w:pStyle w:val="TableParagraph"/>
              <w:spacing w:before="83"/>
              <w:ind w:left="69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6"/>
      </w:pPr>
    </w:p>
    <w:p w:rsidR="000D54C9" w:rsidRDefault="003C5084">
      <w:pPr>
        <w:spacing w:before="93"/>
        <w:ind w:left="502"/>
        <w:rPr>
          <w:sz w:val="20"/>
        </w:rPr>
      </w:pPr>
      <w:r>
        <w:pict>
          <v:shape id="docshape126" o:spid="_x0000_s1170" type="#_x0000_t202" style="position:absolute;left:0;text-align:left;margin-left:513.9pt;margin-top:112.05pt;width:64.6pt;height:39.1pt;z-index:15760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54"/>
                  </w:tblGrid>
                  <w:tr w:rsidR="0031151A">
                    <w:trPr>
                      <w:trHeight w:val="224"/>
                    </w:trPr>
                    <w:tc>
                      <w:tcPr>
                        <w:tcW w:w="1004" w:type="dxa"/>
                        <w:gridSpan w:val="2"/>
                        <w:tcBorders>
                          <w:bottom w:val="double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hyperlink r:id="rId53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7"/>
                    </w:trPr>
                    <w:tc>
                      <w:tcPr>
                        <w:tcW w:w="1158" w:type="dxa"/>
                        <w:gridSpan w:val="3"/>
                        <w:tcBorders>
                          <w:top w:val="double" w:sz="6" w:space="0" w:color="FF0000"/>
                          <w:bottom w:val="dashSmallGap" w:sz="12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hyperlink r:id="rId54">
                          <w:r w:rsidR="0031151A">
                            <w:rPr>
                              <w:spacing w:val="-2"/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31151A">
                    <w:trPr>
                      <w:trHeight w:val="236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2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6" w:name="ТЕМАТИЧЕСКОЕ_ПЛАНИРОВАНИЕ_7_класс"/>
      <w:bookmarkEnd w:id="6"/>
      <w:r w:rsidR="00DD7A4E">
        <w:rPr>
          <w:sz w:val="20"/>
        </w:rPr>
        <w:t>ТЕМАТИЧЕСКОЕ</w:t>
      </w:r>
      <w:r w:rsidR="00DD7A4E">
        <w:rPr>
          <w:spacing w:val="-13"/>
          <w:sz w:val="20"/>
        </w:rPr>
        <w:t xml:space="preserve"> </w:t>
      </w:r>
      <w:r w:rsidR="00DD7A4E">
        <w:rPr>
          <w:sz w:val="20"/>
        </w:rPr>
        <w:t>ПЛАНИРОВАНИЕ</w:t>
      </w:r>
      <w:r w:rsidR="00DD7A4E">
        <w:rPr>
          <w:spacing w:val="-12"/>
          <w:sz w:val="20"/>
        </w:rPr>
        <w:t xml:space="preserve"> </w:t>
      </w:r>
      <w:r w:rsidR="00DD7A4E">
        <w:rPr>
          <w:sz w:val="20"/>
        </w:rPr>
        <w:t>7</w:t>
      </w:r>
      <w:r w:rsidR="00DD7A4E">
        <w:rPr>
          <w:spacing w:val="-12"/>
          <w:sz w:val="20"/>
        </w:rPr>
        <w:t xml:space="preserve"> </w:t>
      </w:r>
      <w:r w:rsidR="00DD7A4E">
        <w:rPr>
          <w:spacing w:val="-4"/>
          <w:sz w:val="20"/>
        </w:rPr>
        <w:t>КЛАСС</w:t>
      </w:r>
    </w:p>
    <w:p w:rsidR="000D54C9" w:rsidRDefault="003C5084">
      <w:pPr>
        <w:pStyle w:val="a3"/>
        <w:spacing w:before="1"/>
        <w:rPr>
          <w:sz w:val="7"/>
        </w:rPr>
      </w:pPr>
      <w:r>
        <w:pict>
          <v:rect id="docshape127" o:spid="_x0000_s1169" style="position:absolute;margin-left:26.65pt;margin-top:5.3pt;width:547.2pt;height:.7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0D54C9">
        <w:trPr>
          <w:trHeight w:val="40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222" w:right="199" w:firstLine="3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1"/>
              <w:ind w:left="433" w:right="4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тем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0D54C9" w:rsidRDefault="00DD7A4E">
            <w:pPr>
              <w:pStyle w:val="TableParagraph"/>
              <w:spacing w:before="81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138" w:type="dxa"/>
            <w:vMerge w:val="restart"/>
          </w:tcPr>
          <w:p w:rsidR="000D54C9" w:rsidRDefault="00DD7A4E">
            <w:pPr>
              <w:pStyle w:val="TableParagraph"/>
              <w:spacing w:before="81"/>
              <w:ind w:left="180" w:right="161" w:firstLine="1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изучения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30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1"/>
              <w:ind w:left="319" w:right="100" w:hanging="192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1"/>
              <w:ind w:left="98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Электронные (цифровые) образовательн </w:t>
            </w:r>
            <w:r>
              <w:rPr>
                <w:sz w:val="20"/>
              </w:rPr>
              <w:t>ые ресурсы</w:t>
            </w:r>
          </w:p>
        </w:tc>
      </w:tr>
      <w:tr w:rsidR="000D54C9">
        <w:trPr>
          <w:trHeight w:val="676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6"/>
              <w:ind w:left="80" w:right="1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конт.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прак.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val="407"/>
        </w:trPr>
        <w:tc>
          <w:tcPr>
            <w:tcW w:w="11492" w:type="dxa"/>
            <w:gridSpan w:val="9"/>
          </w:tcPr>
          <w:p w:rsidR="000D54C9" w:rsidRDefault="00DD7A4E">
            <w:pPr>
              <w:pStyle w:val="TableParagraph"/>
              <w:spacing w:before="86"/>
              <w:ind w:left="3485" w:right="3471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КУЛЬТУРЕ</w:t>
            </w:r>
          </w:p>
        </w:tc>
      </w:tr>
      <w:tr w:rsidR="000D54C9">
        <w:trPr>
          <w:trHeight w:val="110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127" w:type="dxa"/>
          </w:tcPr>
          <w:p w:rsidR="000D54C9" w:rsidRDefault="00DD7A4E">
            <w:pPr>
              <w:pStyle w:val="TableParagraph"/>
              <w:tabs>
                <w:tab w:val="left" w:pos="1695"/>
              </w:tabs>
              <w:spacing w:before="86"/>
              <w:ind w:left="93" w:right="73"/>
              <w:rPr>
                <w:sz w:val="20"/>
              </w:rPr>
            </w:pPr>
            <w:r>
              <w:rPr>
                <w:spacing w:val="-2"/>
                <w:sz w:val="20"/>
              </w:rPr>
              <w:t>Возрождение Олимпийских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игр. </w:t>
            </w:r>
            <w:r>
              <w:rPr>
                <w:sz w:val="20"/>
              </w:rPr>
              <w:t>Символика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ритуалы первых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Олимпийских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0D54C9" w:rsidRDefault="000D54C9">
            <w:pPr>
              <w:pStyle w:val="TableParagraph"/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9" w:right="714"/>
              <w:rPr>
                <w:sz w:val="20"/>
              </w:rPr>
            </w:pPr>
            <w:r>
              <w:rPr>
                <w:spacing w:val="-2"/>
                <w:sz w:val="20"/>
              </w:rPr>
              <w:t>обсуждают исторические предпосылки возрождения</w:t>
            </w:r>
          </w:p>
        </w:tc>
        <w:tc>
          <w:tcPr>
            <w:tcW w:w="1417" w:type="dxa"/>
          </w:tcPr>
          <w:p w:rsidR="000D54C9" w:rsidRDefault="00DD7A4E">
            <w:pPr>
              <w:pStyle w:val="TableParagraph"/>
              <w:spacing w:before="86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</w:pPr>
          </w:p>
        </w:tc>
      </w:tr>
    </w:tbl>
    <w:p w:rsidR="000D54C9" w:rsidRDefault="000D54C9">
      <w:p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p w:rsidR="000D54C9" w:rsidRDefault="000D54C9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1"/>
      </w:tblGrid>
      <w:tr w:rsidR="000D54C9">
        <w:trPr>
          <w:trHeight w:hRule="exact" w:val="810"/>
        </w:trPr>
        <w:tc>
          <w:tcPr>
            <w:tcW w:w="711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6"/>
              <w:ind w:left="86"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игр. История первых Олимпийских игр </w:t>
            </w:r>
            <w:r>
              <w:rPr>
                <w:spacing w:val="-2"/>
                <w:sz w:val="20"/>
              </w:rPr>
              <w:t>современности</w:t>
            </w:r>
          </w:p>
        </w:tc>
        <w:tc>
          <w:tcPr>
            <w:tcW w:w="710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521"/>
                <w:tab w:val="left" w:pos="2063"/>
              </w:tabs>
              <w:spacing w:before="86"/>
              <w:ind w:left="81" w:right="78"/>
              <w:rPr>
                <w:sz w:val="20"/>
              </w:rPr>
            </w:pPr>
            <w:r>
              <w:rPr>
                <w:spacing w:val="-2"/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олимпийского</w:t>
            </w:r>
          </w:p>
          <w:p w:rsidR="000D54C9" w:rsidRDefault="003C5084">
            <w:pPr>
              <w:pStyle w:val="TableParagraph"/>
              <w:spacing w:before="16" w:line="221" w:lineRule="exact"/>
              <w:ind w:left="81"/>
              <w:rPr>
                <w:sz w:val="20"/>
              </w:rPr>
            </w:pPr>
            <w:r>
              <w:pict>
                <v:group id="docshapegroup128" o:spid="_x0000_s1166" style="position:absolute;left:0;text-align:left;margin-left:48.7pt;margin-top:-.2pt;width:52.5pt;height:13.45pt;z-index:-26803712" coordorigin="974,-4" coordsize="1050,269">
                  <v:rect id="docshape129" o:spid="_x0000_s1168" style="position:absolute;left:991;top:-4;width:63;height:269" fillcolor="#f7fcf7" stroked="f"/>
                  <v:shape id="docshape130" o:spid="_x0000_s1167" style="position:absolute;left:976;top:5;width:1047;height:250" coordorigin="977,6" coordsize="1047,250" o:spt="100" adj="0,,0" path="m982,6r,14m982,6r,14m991,11r1018,m2014,6r,14m2014,6r,14m982,20r,231m2014,20r,231m977,256r14,m977,256r14,m991,256r1018,m2009,256r15,m2009,256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движения;</w:t>
            </w:r>
            <w:r w:rsidR="00DD7A4E">
              <w:rPr>
                <w:spacing w:val="10"/>
                <w:sz w:val="20"/>
              </w:rPr>
              <w:t xml:space="preserve"> </w:t>
            </w:r>
            <w:r w:rsidR="00DD7A4E">
              <w:rPr>
                <w:sz w:val="20"/>
              </w:rPr>
              <w:t>знакомятся</w:t>
            </w:r>
            <w:r w:rsidR="00DD7A4E">
              <w:rPr>
                <w:spacing w:val="11"/>
                <w:sz w:val="20"/>
              </w:rPr>
              <w:t xml:space="preserve"> </w:t>
            </w:r>
            <w:r w:rsidR="00DD7A4E">
              <w:rPr>
                <w:spacing w:val="-10"/>
                <w:sz w:val="20"/>
              </w:rPr>
              <w:t>с</w:t>
            </w:r>
          </w:p>
        </w:tc>
        <w:tc>
          <w:tcPr>
            <w:tcW w:w="1417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0D54C9" w:rsidRDefault="003C5084"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pict>
                <v:group id="docshapegroup131" o:spid="_x0000_s1164" style="position:absolute;left:0;text-align:left;margin-left:4.55pt;margin-top:4.4pt;width:60.15pt;height:13pt;z-index:-26803200;mso-position-horizontal-relative:text;mso-position-vertical-relative:text" coordorigin="91,88" coordsize="1203,260">
                  <v:shape id="docshape132" o:spid="_x0000_s1165" style="position:absolute;left:93;top:90;width:1201;height:250" coordorigin="94,91" coordsize="1201,250" o:spt="100" adj="0,,0" path="m98,91r,14m98,91r,14m108,95r1172,m1284,91r,14m1284,91r,14m98,105r,231m1284,105r,231m94,341r14,m94,341r14,m108,341r1172,m1280,341r14,m1280,341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https://uchi.ru/</w:t>
            </w:r>
          </w:p>
        </w:tc>
      </w:tr>
      <w:tr w:rsidR="000D54C9">
        <w:trPr>
          <w:trHeight w:hRule="exact" w:val="3328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54C9" w:rsidRDefault="00DD7A4E">
            <w:pPr>
              <w:pStyle w:val="TableParagraph"/>
              <w:tabs>
                <w:tab w:val="left" w:pos="1237"/>
                <w:tab w:val="left" w:pos="1981"/>
              </w:tabs>
              <w:spacing w:before="3"/>
              <w:ind w:left="81" w:right="77"/>
              <w:rPr>
                <w:sz w:val="20"/>
              </w:rPr>
            </w:pPr>
            <w:r>
              <w:rPr>
                <w:spacing w:val="-2"/>
                <w:sz w:val="20"/>
              </w:rPr>
              <w:t>личностью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Пьера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де </w:t>
            </w:r>
            <w:r>
              <w:rPr>
                <w:spacing w:val="-2"/>
                <w:sz w:val="20"/>
              </w:rPr>
              <w:t>Кубертена,</w:t>
            </w:r>
          </w:p>
          <w:p w:rsidR="000D54C9" w:rsidRDefault="00DD7A4E">
            <w:pPr>
              <w:pStyle w:val="TableParagraph"/>
              <w:tabs>
                <w:tab w:val="left" w:pos="1761"/>
                <w:tab w:val="left" w:pos="1818"/>
              </w:tabs>
              <w:spacing w:before="1"/>
              <w:ind w:left="81" w:right="79"/>
              <w:rPr>
                <w:sz w:val="20"/>
              </w:rPr>
            </w:pPr>
            <w:r>
              <w:rPr>
                <w:sz w:val="20"/>
              </w:rPr>
              <w:t>характеризуют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как </w:t>
            </w:r>
            <w:r>
              <w:rPr>
                <w:spacing w:val="-2"/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идеи </w:t>
            </w:r>
            <w:r>
              <w:rPr>
                <w:spacing w:val="-2"/>
                <w:sz w:val="20"/>
              </w:rPr>
              <w:t>возрождения 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игр;</w:t>
            </w:r>
          </w:p>
          <w:p w:rsidR="000D54C9" w:rsidRDefault="00DD7A4E">
            <w:pPr>
              <w:pStyle w:val="TableParagraph"/>
              <w:tabs>
                <w:tab w:val="left" w:pos="2063"/>
              </w:tabs>
              <w:ind w:left="81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анализируют смысл девиза Олимпийских игр и их символику; знакомятся с историей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0D54C9" w:rsidRDefault="00DD7A4E">
            <w:pPr>
              <w:pStyle w:val="TableParagraph"/>
              <w:ind w:left="81"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проведения первых Олимпийских игр в </w:t>
            </w:r>
            <w:r>
              <w:rPr>
                <w:spacing w:val="-2"/>
                <w:sz w:val="20"/>
              </w:rPr>
              <w:t>Афинах;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422"/>
        </w:trPr>
        <w:tc>
          <w:tcPr>
            <w:tcW w:w="2838" w:type="dxa"/>
            <w:gridSpan w:val="2"/>
          </w:tcPr>
          <w:p w:rsidR="000D54C9" w:rsidRDefault="00DD7A4E">
            <w:pPr>
              <w:pStyle w:val="TableParagraph"/>
              <w:spacing w:before="81"/>
              <w:ind w:left="86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5" w:type="dxa"/>
            <w:gridSpan w:val="10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427"/>
        </w:trPr>
        <w:tc>
          <w:tcPr>
            <w:tcW w:w="11493" w:type="dxa"/>
            <w:gridSpan w:val="13"/>
          </w:tcPr>
          <w:p w:rsidR="000D54C9" w:rsidRDefault="00DD7A4E">
            <w:pPr>
              <w:pStyle w:val="TableParagraph"/>
              <w:spacing w:before="8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0D54C9">
        <w:trPr>
          <w:trHeight w:hRule="exact" w:val="98"/>
        </w:trPr>
        <w:tc>
          <w:tcPr>
            <w:tcW w:w="711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1423" w:type="dxa"/>
            <w:gridSpan w:val="5"/>
            <w:vMerge w:val="restart"/>
            <w:tcBorders>
              <w:bottom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hRule="exact" w:val="4"/>
        </w:trPr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0" w:lineRule="exact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ind w:left="86" w:right="9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дневника 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 </w:t>
            </w:r>
            <w:r>
              <w:rPr>
                <w:spacing w:val="-2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 человека. Правила развития физических качеств.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0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382"/>
                <w:tab w:val="left" w:pos="2058"/>
              </w:tabs>
              <w:ind w:left="81" w:right="74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правилами </w:t>
            </w:r>
            <w:r>
              <w:rPr>
                <w:spacing w:val="-2"/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заполнения основных </w:t>
            </w:r>
            <w:r>
              <w:rPr>
                <w:spacing w:val="-2"/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дневника </w:t>
            </w:r>
            <w:r>
              <w:rPr>
                <w:sz w:val="20"/>
              </w:rPr>
              <w:t>физической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культуры;</w:t>
            </w:r>
          </w:p>
          <w:p w:rsidR="000D54C9" w:rsidRDefault="003C5084">
            <w:pPr>
              <w:pStyle w:val="TableParagraph"/>
              <w:spacing w:before="7" w:line="221" w:lineRule="exact"/>
              <w:ind w:left="95"/>
              <w:jc w:val="both"/>
              <w:rPr>
                <w:sz w:val="20"/>
              </w:rPr>
            </w:pPr>
            <w:r>
              <w:pict>
                <v:group id="docshapegroup133" o:spid="_x0000_s1161" style="position:absolute;left:0;text-align:left;margin-left:4.3pt;margin-top:-.25pt;width:46.95pt;height:13pt;z-index:-26802688" coordorigin="86,-5" coordsize="939,260">
                  <v:rect id="docshape134" o:spid="_x0000_s1163" style="position:absolute;left:103;top:1;width:908;height:240" fillcolor="#f7fcf7" stroked="f"/>
                  <v:shape id="docshape135" o:spid="_x0000_s1162" style="position:absolute;left:88;top:-4;width:936;height:250" coordorigin="89,-3" coordsize="936,250" o:spt="100" adj="0,,0" path="m94,-3r,14m94,-3r,14m103,2r907,m1015,-3r,14m1015,-3r,14m94,11r,231m1015,11r,231m89,247r14,m89,247r14,m103,247r907,m1010,247r15,m1010,247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заполняют</w:t>
            </w:r>
            <w:r w:rsidR="00DD7A4E">
              <w:rPr>
                <w:spacing w:val="73"/>
                <w:w w:val="150"/>
                <w:sz w:val="20"/>
              </w:rPr>
              <w:t xml:space="preserve">   </w:t>
            </w:r>
            <w:r w:rsidR="00DD7A4E">
              <w:rPr>
                <w:spacing w:val="-2"/>
                <w:sz w:val="20"/>
              </w:rPr>
              <w:t>дневник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ind w:left="86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3" w:type="dxa"/>
            <w:gridSpan w:val="5"/>
            <w:vMerge/>
            <w:tcBorders>
              <w:top w:val="nil"/>
              <w:bottom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hRule="exact" w:val="25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55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hRule="exact" w:val="25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5" w:line="212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8"/>
              </w:rPr>
            </w:pPr>
          </w:p>
        </w:tc>
      </w:tr>
      <w:tr w:rsidR="000D54C9">
        <w:trPr>
          <w:trHeight w:hRule="exact" w:val="273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8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244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hRule="exact" w:val="371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vMerge w:val="restart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475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30" w:lineRule="atLeast"/>
              <w:ind w:left="81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 течение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hRule="exact" w:val="245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3C5084">
            <w:pPr>
              <w:pStyle w:val="TableParagraph"/>
              <w:spacing w:before="4" w:line="221" w:lineRule="exact"/>
              <w:ind w:left="95"/>
              <w:rPr>
                <w:sz w:val="20"/>
              </w:rPr>
            </w:pPr>
            <w:r>
              <w:pict>
                <v:group id="docshapegroup136" o:spid="_x0000_s1158" style="position:absolute;left:0;text-align:left;margin-left:4.3pt;margin-top:-.45pt;width:49.35pt;height:13pt;z-index:-26802176;mso-position-horizontal-relative:text;mso-position-vertical-relative:text" coordorigin="86,-9" coordsize="987,260">
                  <v:rect id="docshape137" o:spid="_x0000_s1160" style="position:absolute;left:103;top:-2;width:956;height:241" fillcolor="#f7fcf7" stroked="f"/>
                  <v:shape id="docshape138" o:spid="_x0000_s1159" style="position:absolute;left:88;top:-7;width:984;height:250" coordorigin="89,-6" coordsize="984,250" o:spt="100" adj="0,,0" path="m94,-6r,14m94,-6r,14m103,-2r955,m1063,-6r,14m1063,-6r,14m94,8r,231m1063,8r,231m89,244r14,m89,244r14,m103,244r955,m1058,244r15,m1058,244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знакомятся</w:t>
            </w:r>
            <w:r w:rsidR="00DD7A4E">
              <w:rPr>
                <w:spacing w:val="56"/>
                <w:sz w:val="20"/>
              </w:rPr>
              <w:t xml:space="preserve"> </w:t>
            </w:r>
            <w:r w:rsidR="00DD7A4E">
              <w:rPr>
                <w:sz w:val="20"/>
              </w:rPr>
              <w:t>с</w:t>
            </w:r>
            <w:r w:rsidR="00DD7A4E">
              <w:rPr>
                <w:spacing w:val="41"/>
                <w:sz w:val="20"/>
              </w:rPr>
              <w:t xml:space="preserve"> </w:t>
            </w:r>
            <w:r w:rsidR="00DD7A4E">
              <w:rPr>
                <w:spacing w:val="-2"/>
                <w:sz w:val="20"/>
              </w:rPr>
              <w:t>понятием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gridSpan w:val="5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hRule="exact" w:val="3957"/>
        </w:trPr>
        <w:tc>
          <w:tcPr>
            <w:tcW w:w="71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54C9" w:rsidRDefault="00DD7A4E">
            <w:pPr>
              <w:pStyle w:val="TableParagraph"/>
              <w:spacing w:before="3"/>
              <w:ind w:left="81" w:right="714"/>
              <w:rPr>
                <w:sz w:val="20"/>
              </w:rPr>
            </w:pPr>
            <w:r>
              <w:rPr>
                <w:spacing w:val="-2"/>
                <w:sz w:val="20"/>
              </w:rPr>
              <w:t>«физическая подготовка»,</w:t>
            </w:r>
          </w:p>
          <w:p w:rsidR="000D54C9" w:rsidRDefault="00DD7A4E">
            <w:pPr>
              <w:pStyle w:val="TableParagraph"/>
              <w:tabs>
                <w:tab w:val="left" w:pos="1904"/>
              </w:tabs>
              <w:spacing w:before="1"/>
              <w:ind w:left="81" w:right="76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содержательное наполнение</w:t>
            </w:r>
          </w:p>
          <w:p w:rsidR="000D54C9" w:rsidRDefault="00DD7A4E">
            <w:pPr>
              <w:pStyle w:val="TableParagraph"/>
              <w:spacing w:before="1"/>
              <w:ind w:left="81" w:right="77"/>
              <w:rPr>
                <w:sz w:val="20"/>
              </w:rPr>
            </w:pPr>
            <w:r>
              <w:rPr>
                <w:sz w:val="20"/>
              </w:rPr>
              <w:t>(физические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качества), </w:t>
            </w:r>
            <w:r>
              <w:rPr>
                <w:spacing w:val="-2"/>
                <w:sz w:val="20"/>
              </w:rPr>
              <w:t>осмысливают физическую</w:t>
            </w:r>
          </w:p>
          <w:p w:rsidR="000D54C9" w:rsidRDefault="00DD7A4E">
            <w:pPr>
              <w:pStyle w:val="TableParagraph"/>
              <w:tabs>
                <w:tab w:val="left" w:pos="1880"/>
              </w:tabs>
              <w:spacing w:line="227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подготовленность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как</w:t>
            </w:r>
          </w:p>
          <w:p w:rsidR="000D54C9" w:rsidRDefault="00DD7A4E">
            <w:pPr>
              <w:pStyle w:val="TableParagraph"/>
              <w:tabs>
                <w:tab w:val="left" w:pos="1165"/>
              </w:tabs>
              <w:spacing w:before="1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физической</w:t>
            </w:r>
          </w:p>
          <w:p w:rsidR="000D54C9" w:rsidRDefault="00DD7A4E">
            <w:pPr>
              <w:pStyle w:val="TableParagraph"/>
              <w:spacing w:before="47" w:line="180" w:lineRule="auto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подготовки; устанавливают</w:t>
            </w:r>
          </w:p>
          <w:p w:rsidR="000D54C9" w:rsidRDefault="00DD7A4E">
            <w:pPr>
              <w:pStyle w:val="TableParagraph"/>
              <w:spacing w:before="12" w:line="228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причинно-</w:t>
            </w:r>
          </w:p>
          <w:p w:rsidR="000D54C9" w:rsidRDefault="00DD7A4E">
            <w:pPr>
              <w:pStyle w:val="TableParagraph"/>
              <w:tabs>
                <w:tab w:val="left" w:pos="2058"/>
              </w:tabs>
              <w:ind w:left="81"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следственную связь между физической </w:t>
            </w:r>
            <w:r>
              <w:rPr>
                <w:spacing w:val="-2"/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укреплением организм;</w:t>
            </w:r>
          </w:p>
        </w:tc>
        <w:tc>
          <w:tcPr>
            <w:tcW w:w="1417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hRule="exact" w:val="103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225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86" w:right="2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Определение индивидуальной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нагрузки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 xml:space="preserve">занятий физической </w:t>
            </w:r>
            <w:r>
              <w:rPr>
                <w:spacing w:val="-2"/>
                <w:sz w:val="20"/>
              </w:rPr>
              <w:t>подготовкой.</w:t>
            </w:r>
          </w:p>
          <w:p w:rsidR="000D54C9" w:rsidRDefault="00DD7A4E">
            <w:pPr>
              <w:pStyle w:val="TableParagraph"/>
              <w:ind w:left="86" w:right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Закаливающие </w:t>
            </w:r>
            <w:r>
              <w:rPr>
                <w:sz w:val="20"/>
              </w:rPr>
              <w:t xml:space="preserve">процедуры с </w:t>
            </w:r>
            <w:r>
              <w:rPr>
                <w:spacing w:val="-2"/>
                <w:sz w:val="20"/>
              </w:rPr>
              <w:t>помощью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воздушных </w:t>
            </w:r>
            <w:r>
              <w:rPr>
                <w:sz w:val="20"/>
              </w:rPr>
              <w:t xml:space="preserve">и солнечных ванн, купания в </w:t>
            </w:r>
            <w:r>
              <w:rPr>
                <w:spacing w:val="-2"/>
                <w:sz w:val="20"/>
              </w:rPr>
              <w:t>естественных водоёмах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tabs>
                <w:tab w:val="left" w:pos="1309"/>
                <w:tab w:val="left" w:pos="1481"/>
                <w:tab w:val="left" w:pos="2062"/>
              </w:tabs>
              <w:spacing w:before="86"/>
              <w:ind w:left="81" w:right="77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тестирование </w:t>
            </w:r>
            <w:r>
              <w:rPr>
                <w:spacing w:val="-2"/>
                <w:sz w:val="20"/>
              </w:rPr>
              <w:t xml:space="preserve">индивидуальных </w:t>
            </w:r>
            <w:r>
              <w:rPr>
                <w:sz w:val="20"/>
              </w:rPr>
              <w:t>показателей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</w:t>
            </w:r>
            <w:r>
              <w:rPr>
                <w:spacing w:val="-2"/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возрастными </w:t>
            </w:r>
            <w:r>
              <w:rPr>
                <w:sz w:val="20"/>
              </w:rPr>
              <w:t>стандартами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(обучение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группах);;</w:t>
            </w:r>
          </w:p>
          <w:p w:rsidR="000D54C9" w:rsidRDefault="00DD7A4E">
            <w:pPr>
              <w:pStyle w:val="TableParagraph"/>
              <w:tabs>
                <w:tab w:val="left" w:pos="1617"/>
              </w:tabs>
              <w:ind w:left="81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выявляют «отстающие» в своём развитии физические качества и </w:t>
            </w:r>
            <w:r>
              <w:rPr>
                <w:spacing w:val="-2"/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состав </w:t>
            </w:r>
            <w:r>
              <w:rPr>
                <w:sz w:val="20"/>
              </w:rPr>
              <w:t xml:space="preserve">упражнений для их </w:t>
            </w:r>
            <w:r>
              <w:rPr>
                <w:spacing w:val="-2"/>
                <w:sz w:val="20"/>
              </w:rPr>
              <w:t>целенаправленного</w:t>
            </w:r>
          </w:p>
          <w:p w:rsidR="000D54C9" w:rsidRDefault="00DD7A4E">
            <w:pPr>
              <w:pStyle w:val="TableParagraph"/>
              <w:spacing w:before="2" w:line="228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развития.;</w:t>
            </w:r>
          </w:p>
          <w:p w:rsidR="000D54C9" w:rsidRDefault="00DD7A4E">
            <w:pPr>
              <w:pStyle w:val="TableParagraph"/>
              <w:tabs>
                <w:tab w:val="left" w:pos="1976"/>
              </w:tabs>
              <w:spacing w:line="228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со</w:t>
            </w:r>
          </w:p>
          <w:p w:rsidR="000D54C9" w:rsidRDefault="00DD7A4E">
            <w:pPr>
              <w:pStyle w:val="TableParagraph"/>
              <w:tabs>
                <w:tab w:val="left" w:pos="1679"/>
              </w:tabs>
              <w:spacing w:before="1"/>
              <w:ind w:left="81" w:right="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плана </w:t>
            </w:r>
            <w:r>
              <w:rPr>
                <w:sz w:val="20"/>
              </w:rPr>
              <w:t xml:space="preserve">занятий физической </w:t>
            </w:r>
            <w:r>
              <w:rPr>
                <w:spacing w:val="-2"/>
                <w:sz w:val="20"/>
              </w:rPr>
              <w:t>подготовкой,</w:t>
            </w:r>
          </w:p>
          <w:p w:rsidR="000D54C9" w:rsidRDefault="00DD7A4E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обсуждают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86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hRule="exact" w:val="25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56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hRule="exact" w:val="25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5" w:line="212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8"/>
              </w:rPr>
            </w:pPr>
          </w:p>
        </w:tc>
      </w:tr>
      <w:tr w:rsidR="000D54C9">
        <w:trPr>
          <w:trHeight w:hRule="exact" w:val="27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8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245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3" w:lineRule="exact"/>
              <w:ind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hRule="exact" w:val="3670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0D54C9">
        <w:trPr>
          <w:trHeight w:val="5012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целесообразность</w:t>
            </w:r>
          </w:p>
          <w:p w:rsidR="000D54C9" w:rsidRDefault="00DD7A4E">
            <w:pPr>
              <w:pStyle w:val="TableParagraph"/>
              <w:tabs>
                <w:tab w:val="left" w:pos="1903"/>
              </w:tabs>
              <w:spacing w:before="1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его</w:t>
            </w:r>
          </w:p>
          <w:p w:rsidR="000D54C9" w:rsidRDefault="00DD7A4E">
            <w:pPr>
              <w:pStyle w:val="TableParagraph"/>
              <w:tabs>
                <w:tab w:val="left" w:pos="1562"/>
              </w:tabs>
              <w:spacing w:before="1"/>
              <w:ind w:left="89" w:right="75"/>
              <w:rPr>
                <w:sz w:val="20"/>
              </w:rPr>
            </w:pPr>
            <w:r>
              <w:rPr>
                <w:spacing w:val="-2"/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частей, необходимость</w:t>
            </w:r>
          </w:p>
          <w:p w:rsidR="000D54C9" w:rsidRDefault="00DD7A4E">
            <w:pPr>
              <w:pStyle w:val="TableParagraph"/>
              <w:tabs>
                <w:tab w:val="left" w:pos="410"/>
                <w:tab w:val="left" w:pos="937"/>
                <w:tab w:val="left" w:pos="1424"/>
                <w:tab w:val="left" w:pos="1534"/>
                <w:tab w:val="left" w:pos="1883"/>
                <w:tab w:val="left" w:pos="1971"/>
              </w:tabs>
              <w:ind w:left="89" w:right="67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 xml:space="preserve">последовательности;; </w:t>
            </w:r>
            <w:r>
              <w:rPr>
                <w:sz w:val="20"/>
              </w:rPr>
              <w:t>знакомятся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правилами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расчета объёма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времени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 xml:space="preserve">каждой части занятия и </w:t>
            </w:r>
            <w:r>
              <w:rPr>
                <w:spacing w:val="-5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учебным</w:t>
            </w:r>
          </w:p>
          <w:p w:rsidR="000D54C9" w:rsidRDefault="00DD7A4E">
            <w:pPr>
              <w:pStyle w:val="TableParagraph"/>
              <w:spacing w:line="229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содержанием;;</w:t>
            </w:r>
          </w:p>
          <w:p w:rsidR="000D54C9" w:rsidRDefault="00DD7A4E">
            <w:pPr>
              <w:pStyle w:val="TableParagraph"/>
              <w:tabs>
                <w:tab w:val="left" w:pos="1456"/>
              </w:tabs>
              <w:spacing w:before="1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 самостоятельного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составления</w:t>
            </w:r>
          </w:p>
          <w:p w:rsidR="000D54C9" w:rsidRDefault="00DD7A4E">
            <w:pPr>
              <w:pStyle w:val="TableParagraph"/>
              <w:tabs>
                <w:tab w:val="left" w:pos="1173"/>
                <w:tab w:val="left" w:pos="1683"/>
              </w:tabs>
              <w:ind w:left="89" w:right="74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плана </w:t>
            </w:r>
            <w:r>
              <w:rPr>
                <w:spacing w:val="-2"/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подготовкой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</w:t>
            </w:r>
            <w:r>
              <w:rPr>
                <w:spacing w:val="-2"/>
                <w:sz w:val="20"/>
              </w:rPr>
              <w:t>результатов индивидуального тестирования;</w:t>
            </w:r>
          </w:p>
        </w:tc>
        <w:tc>
          <w:tcPr>
            <w:tcW w:w="141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07"/>
        </w:trPr>
        <w:tc>
          <w:tcPr>
            <w:tcW w:w="2838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4" w:type="dxa"/>
            <w:gridSpan w:val="10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11492" w:type="dxa"/>
            <w:gridSpan w:val="13"/>
          </w:tcPr>
          <w:p w:rsidR="000D54C9" w:rsidRDefault="00DD7A4E">
            <w:pPr>
              <w:pStyle w:val="TableParagraph"/>
              <w:spacing w:before="86"/>
              <w:ind w:left="3485" w:right="347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СОВЕРШЕНСТВОВАНИЕ</w:t>
            </w: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Модуль</w:t>
            </w:r>
          </w:p>
          <w:p w:rsidR="000D54C9" w:rsidRDefault="00DD7A4E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«Гимнастика». </w:t>
            </w:r>
            <w:r>
              <w:rPr>
                <w:spacing w:val="-2"/>
                <w:sz w:val="20"/>
              </w:rPr>
              <w:t>Акробатическая комбинация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9" w:right="714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ранее </w:t>
            </w:r>
            <w:r>
              <w:rPr>
                <w:spacing w:val="-2"/>
                <w:sz w:val="20"/>
              </w:rPr>
              <w:t xml:space="preserve">разученные акробатические </w:t>
            </w:r>
            <w:r>
              <w:rPr>
                <w:sz w:val="20"/>
              </w:rPr>
              <w:t xml:space="preserve">упражнения и </w:t>
            </w:r>
            <w:r>
              <w:rPr>
                <w:spacing w:val="-2"/>
                <w:sz w:val="20"/>
              </w:rPr>
              <w:t>комбинации;</w:t>
            </w:r>
          </w:p>
          <w:p w:rsidR="000D54C9" w:rsidRDefault="003C5084">
            <w:pPr>
              <w:pStyle w:val="TableParagraph"/>
              <w:spacing w:before="12" w:line="244" w:lineRule="auto"/>
              <w:ind w:left="89" w:firstLine="14"/>
              <w:rPr>
                <w:sz w:val="20"/>
              </w:rPr>
            </w:pPr>
            <w:r>
              <w:pict>
                <v:group id="docshapegroup139" o:spid="_x0000_s1155" style="position:absolute;left:0;text-align:left;margin-left:4.3pt;margin-top:0;width:51.3pt;height:13pt;z-index:-26801664" coordorigin="86" coordsize="1026,260">
                  <v:rect id="docshape140" o:spid="_x0000_s1157" style="position:absolute;left:103;top:6;width:995;height:240" fillcolor="#f7fcf7" stroked="f"/>
                  <v:shape id="docshape141" o:spid="_x0000_s1156" style="position:absolute;left:88;top:1;width:1023;height:250" coordorigin="89,2" coordsize="1023,250" o:spt="100" adj="0,,0" path="m94,2r,14m94,2r,14m103,7r994,m1102,2r,14m1102,2r,14m94,16r,231m1102,16r,231m89,252r14,m89,252r14,m103,252r994,m1097,252r15,m1097,252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разучивают стилизованные общеразвивающие упражнения,</w:t>
            </w:r>
          </w:p>
          <w:p w:rsidR="000D54C9" w:rsidRDefault="00DD7A4E">
            <w:pPr>
              <w:pStyle w:val="TableParagraph"/>
              <w:ind w:left="89" w:right="177"/>
              <w:rPr>
                <w:sz w:val="20"/>
              </w:rPr>
            </w:pPr>
            <w:r>
              <w:rPr>
                <w:sz w:val="20"/>
              </w:rPr>
              <w:t>выполняемые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разной </w:t>
            </w:r>
            <w:r>
              <w:rPr>
                <w:spacing w:val="-2"/>
                <w:sz w:val="20"/>
              </w:rPr>
              <w:t>амплитудой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движения, </w:t>
            </w:r>
            <w:r>
              <w:rPr>
                <w:sz w:val="20"/>
              </w:rPr>
              <w:t>ритмом и темпом (выпрыгивание из упора присев, прогнувшись;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</w:p>
          <w:p w:rsidR="000D54C9" w:rsidRDefault="00DD7A4E">
            <w:pPr>
              <w:pStyle w:val="TableParagraph"/>
              <w:spacing w:before="1"/>
              <w:ind w:left="89" w:right="77"/>
              <w:rPr>
                <w:sz w:val="20"/>
              </w:rPr>
            </w:pPr>
            <w:r>
              <w:rPr>
                <w:sz w:val="20"/>
              </w:rPr>
              <w:t>вверх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 и ног в стороны;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толчком двумя ногами с приземлением в упор присев, прыжки с </w:t>
            </w:r>
            <w:r>
              <w:rPr>
                <w:spacing w:val="-2"/>
                <w:sz w:val="20"/>
              </w:rPr>
              <w:t>поворотами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ритмической гимнастики);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400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7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4836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7" w:line="228" w:lineRule="exact"/>
              <w:ind w:left="9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Модуль</w:t>
            </w:r>
          </w:p>
          <w:p w:rsidR="000D54C9" w:rsidRDefault="00DD7A4E">
            <w:pPr>
              <w:pStyle w:val="TableParagraph"/>
              <w:ind w:left="93" w:right="202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«Гимнастика». </w:t>
            </w:r>
            <w:r>
              <w:rPr>
                <w:sz w:val="20"/>
              </w:rPr>
              <w:t xml:space="preserve">Упражнения на </w:t>
            </w:r>
            <w:r>
              <w:rPr>
                <w:spacing w:val="-2"/>
                <w:sz w:val="20"/>
              </w:rPr>
              <w:t>низком гимнастическом бревне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9" w:line="237" w:lineRule="auto"/>
              <w:ind w:left="89" w:right="500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 ранее разученных упражнений на</w:t>
            </w:r>
          </w:p>
          <w:p w:rsidR="000D54C9" w:rsidRDefault="00DD7A4E">
            <w:pPr>
              <w:pStyle w:val="TableParagraph"/>
              <w:spacing w:before="1"/>
              <w:ind w:left="89" w:right="128"/>
              <w:rPr>
                <w:sz w:val="20"/>
              </w:rPr>
            </w:pPr>
            <w:r>
              <w:rPr>
                <w:sz w:val="20"/>
              </w:rPr>
              <w:t>гимнастическом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бревне и гимнастикой </w:t>
            </w:r>
            <w:r>
              <w:rPr>
                <w:spacing w:val="-2"/>
                <w:sz w:val="20"/>
              </w:rPr>
              <w:t>скамейке;;</w:t>
            </w:r>
          </w:p>
          <w:p w:rsidR="000D54C9" w:rsidRDefault="00DD7A4E">
            <w:pPr>
              <w:pStyle w:val="TableParagraph"/>
              <w:spacing w:before="1"/>
              <w:ind w:left="89" w:right="8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разучивают </w:t>
            </w:r>
            <w:r>
              <w:rPr>
                <w:sz w:val="20"/>
              </w:rPr>
              <w:t>упражнений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D54C9" w:rsidRDefault="00DD7A4E">
            <w:pPr>
              <w:pStyle w:val="TableParagraph"/>
              <w:spacing w:before="2"/>
              <w:ind w:left="89" w:right="128"/>
              <w:rPr>
                <w:sz w:val="20"/>
              </w:rPr>
            </w:pPr>
            <w:r>
              <w:rPr>
                <w:sz w:val="20"/>
              </w:rPr>
              <w:t>гимнастическом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бревне (равновесие на одной ноге,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коленях и с отведением ноги назад, полушпагат,</w:t>
            </w:r>
          </w:p>
          <w:p w:rsidR="000D54C9" w:rsidRDefault="00DD7A4E">
            <w:pPr>
              <w:pStyle w:val="TableParagraph"/>
              <w:ind w:left="89" w:right="177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ритмической гимнастики, соскок </w:t>
            </w:r>
            <w:r>
              <w:rPr>
                <w:spacing w:val="-2"/>
                <w:sz w:val="20"/>
              </w:rPr>
              <w:t>прогнувшись);;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составляют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400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8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96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0D54C9">
        <w:trPr>
          <w:trHeight w:val="3403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гимнастическую </w:t>
            </w:r>
            <w:r>
              <w:rPr>
                <w:sz w:val="20"/>
              </w:rPr>
              <w:t>комбинацию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8—10 хорошо освоенных упражнений и</w:t>
            </w:r>
          </w:p>
          <w:p w:rsidR="000D54C9" w:rsidRDefault="00DD7A4E">
            <w:pPr>
              <w:pStyle w:val="TableParagraph"/>
              <w:spacing w:before="4" w:line="237" w:lineRule="auto"/>
              <w:ind w:left="89" w:right="183"/>
              <w:rPr>
                <w:sz w:val="20"/>
              </w:rPr>
            </w:pPr>
            <w:r>
              <w:rPr>
                <w:sz w:val="20"/>
              </w:rPr>
              <w:t>разучивают её;; контролируют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</w:t>
            </w:r>
            <w:r>
              <w:rPr>
                <w:spacing w:val="-2"/>
                <w:sz w:val="20"/>
              </w:rPr>
              <w:t>выполнения</w:t>
            </w:r>
          </w:p>
          <w:p w:rsidR="000D54C9" w:rsidRDefault="00DD7A4E">
            <w:pPr>
              <w:pStyle w:val="TableParagraph"/>
              <w:spacing w:before="2"/>
              <w:ind w:left="89" w:right="85"/>
              <w:rPr>
                <w:sz w:val="20"/>
              </w:rPr>
            </w:pPr>
            <w:r>
              <w:rPr>
                <w:sz w:val="20"/>
              </w:rPr>
              <w:t>упражнений другими учащимися,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сравнивают их с образцами и</w:t>
            </w:r>
          </w:p>
          <w:p w:rsidR="000D54C9" w:rsidRDefault="00DD7A4E">
            <w:pPr>
              <w:pStyle w:val="TableParagraph"/>
              <w:spacing w:before="2"/>
              <w:ind w:left="89"/>
              <w:rPr>
                <w:sz w:val="20"/>
              </w:rPr>
            </w:pPr>
            <w:r>
              <w:rPr>
                <w:sz w:val="20"/>
              </w:rPr>
              <w:t>выявляют возможные ошибки, предлагают 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устранения (обучение в парах).;</w:t>
            </w:r>
          </w:p>
        </w:tc>
        <w:tc>
          <w:tcPr>
            <w:tcW w:w="141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3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2"/>
              <w:ind w:left="9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Модуль</w:t>
            </w:r>
          </w:p>
          <w:p w:rsidR="000D54C9" w:rsidRDefault="00DD7A4E">
            <w:pPr>
              <w:pStyle w:val="TableParagraph"/>
              <w:ind w:left="93" w:right="284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«Гимнастика». </w:t>
            </w:r>
            <w:r>
              <w:rPr>
                <w:sz w:val="20"/>
              </w:rPr>
              <w:t>Висы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невысокой гимнастической перекладине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2" w:line="242" w:lineRule="auto"/>
              <w:ind w:left="89" w:right="500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ранее разученных упражнений на </w:t>
            </w:r>
            <w:r>
              <w:rPr>
                <w:spacing w:val="-2"/>
                <w:sz w:val="20"/>
              </w:rPr>
              <w:t xml:space="preserve">гимнастической перекладине; </w:t>
            </w:r>
            <w:r>
              <w:rPr>
                <w:sz w:val="20"/>
              </w:rPr>
              <w:t>наблюдают и</w:t>
            </w:r>
          </w:p>
          <w:p w:rsidR="000D54C9" w:rsidRDefault="003C5084">
            <w:pPr>
              <w:pStyle w:val="TableParagraph"/>
              <w:spacing w:before="17"/>
              <w:ind w:left="89" w:right="127"/>
              <w:rPr>
                <w:sz w:val="20"/>
              </w:rPr>
            </w:pPr>
            <w:r>
              <w:pict>
                <v:group id="docshapegroup142" o:spid="_x0000_s1152" style="position:absolute;left:0;text-align:left;margin-left:4.3pt;margin-top:-12pt;width:50.35pt;height:13pt;z-index:-26801152" coordorigin="86,-240" coordsize="1007,260">
                  <v:rect id="docshape143" o:spid="_x0000_s1154" style="position:absolute;left:103;top:-234;width:975;height:240" fillcolor="#f7fcf7" stroked="f"/>
                  <v:shape id="docshape144" o:spid="_x0000_s1153" style="position:absolute;left:88;top:-238;width:1004;height:250" coordorigin="89,-238" coordsize="1004,250" o:spt="100" adj="0,,0" path="m94,-238r,15m94,-238r,15m103,-233r975,m1083,-238r,15m1083,-238r,15m94,-223l94,7t989,-230l1083,7m89,12r14,m89,12r14,m103,12r975,m1078,12r15,m1078,12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анализируют образец техники перемаха одной ногой вперёд и назад, определяют технические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сложности в их исполнении,</w:t>
            </w:r>
          </w:p>
          <w:p w:rsidR="000D54C9" w:rsidRDefault="003C5084">
            <w:pPr>
              <w:pStyle w:val="TableParagraph"/>
              <w:spacing w:before="4" w:line="249" w:lineRule="auto"/>
              <w:ind w:left="89"/>
              <w:rPr>
                <w:sz w:val="20"/>
              </w:rPr>
            </w:pPr>
            <w:r>
              <w:pict>
                <v:group id="docshapegroup145" o:spid="_x0000_s1149" style="position:absolute;left:0;text-align:left;margin-left:4.3pt;margin-top:11.8pt;width:49.35pt;height:13pt;z-index:-26800640" coordorigin="86,236" coordsize="987,260">
                  <v:rect id="docshape146" o:spid="_x0000_s1151" style="position:absolute;left:103;top:243;width:956;height:240" fillcolor="#f7fcf7" stroked="f"/>
                  <v:shape id="docshape147" o:spid="_x0000_s1150" style="position:absolute;left:88;top:238;width:984;height:250" coordorigin="89,239" coordsize="984,250" o:spt="100" adj="0,,0" path="m94,239r,14m94,239r,14m103,244r955,m1063,239r,14m1063,239r,14m94,253r,231m1063,253r,231m89,488r14,m89,488r14,m103,488r955,m1058,488r15,m1058,488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делают выводы; описывают технику выполнения перемаха одной ногой вперёд и назад и разучивают её; контролируют</w:t>
            </w:r>
            <w:r w:rsidR="00DD7A4E">
              <w:rPr>
                <w:spacing w:val="-8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технику </w:t>
            </w:r>
            <w:r w:rsidR="00DD7A4E">
              <w:rPr>
                <w:spacing w:val="-2"/>
                <w:sz w:val="20"/>
              </w:rPr>
              <w:t>выполнения</w:t>
            </w:r>
          </w:p>
          <w:p w:rsidR="000D54C9" w:rsidRDefault="003C5084">
            <w:pPr>
              <w:pStyle w:val="TableParagraph"/>
              <w:ind w:left="89" w:right="85"/>
              <w:rPr>
                <w:sz w:val="20"/>
              </w:rPr>
            </w:pPr>
            <w:r>
              <w:pict>
                <v:group id="docshapegroup148" o:spid="_x0000_s1146" style="position:absolute;left:0;text-align:left;margin-left:4.3pt;margin-top:-24.4pt;width:63.05pt;height:13pt;z-index:-26800128" coordorigin="86,-488" coordsize="1261,260">
                  <v:rect id="docshape149" o:spid="_x0000_s1148" style="position:absolute;left:103;top:-481;width:1230;height:240" fillcolor="#f7fcf7" stroked="f"/>
                  <v:shape id="docshape150" o:spid="_x0000_s1147" style="position:absolute;left:88;top:-486;width:1259;height:250" coordorigin="89,-485" coordsize="1259,250" o:spt="100" adj="0,,0" path="m94,-485r,14m94,-485r,14m103,-480r1230,m1337,-485r,14m1337,-485r,14m94,-471r,231m1337,-471r,231m89,-236r14,m89,-236r14,m103,-236r1230,m1333,-236r14,m1333,-236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упражнения другими учащимися,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сравнивают её с образцом и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выявляют возможные ошибки, предлагают 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устранения (обучение в группах);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2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2"/>
              </w:rPr>
            </w:pPr>
          </w:p>
        </w:tc>
      </w:tr>
      <w:tr w:rsidR="000D54C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59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506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Модуль</w:t>
            </w:r>
          </w:p>
          <w:p w:rsidR="000D54C9" w:rsidRDefault="00DD7A4E">
            <w:pPr>
              <w:pStyle w:val="TableParagraph"/>
              <w:spacing w:before="1"/>
              <w:ind w:left="93" w:right="92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«Гимнастика». </w:t>
            </w:r>
            <w:r>
              <w:rPr>
                <w:spacing w:val="-2"/>
                <w:sz w:val="20"/>
              </w:rPr>
              <w:t>Упражнения ритмической гимнастики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повторяют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ранее</w:t>
            </w:r>
          </w:p>
          <w:p w:rsidR="000D54C9" w:rsidRDefault="00DD7A4E">
            <w:pPr>
              <w:pStyle w:val="TableParagraph"/>
              <w:spacing w:before="1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разученные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 ритмической гимнастики, танцевальные</w:t>
            </w:r>
          </w:p>
          <w:p w:rsidR="000D54C9" w:rsidRDefault="00DD7A4E">
            <w:pPr>
              <w:pStyle w:val="TableParagraph"/>
              <w:spacing w:before="6" w:line="235" w:lineRule="auto"/>
              <w:ind w:left="89" w:right="714"/>
              <w:rPr>
                <w:sz w:val="20"/>
              </w:rPr>
            </w:pPr>
            <w:r>
              <w:rPr>
                <w:spacing w:val="-2"/>
                <w:sz w:val="20"/>
              </w:rPr>
              <w:t>движения;; разучивают</w:t>
            </w:r>
          </w:p>
          <w:p w:rsidR="000D54C9" w:rsidRDefault="00DD7A4E">
            <w:pPr>
              <w:pStyle w:val="TableParagraph"/>
              <w:spacing w:before="1"/>
              <w:ind w:left="89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стилизованные общеразвивающие </w:t>
            </w:r>
            <w:r>
              <w:rPr>
                <w:sz w:val="20"/>
              </w:rPr>
              <w:t xml:space="preserve">упражнения для </w:t>
            </w:r>
            <w:r>
              <w:rPr>
                <w:spacing w:val="-2"/>
                <w:sz w:val="20"/>
              </w:rPr>
              <w:t>ритмической гимнастики</w:t>
            </w:r>
          </w:p>
          <w:p w:rsidR="000D54C9" w:rsidRDefault="00DD7A4E">
            <w:pPr>
              <w:pStyle w:val="TableParagraph"/>
              <w:spacing w:before="3"/>
              <w:ind w:left="89" w:right="5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(передвижения </w:t>
            </w:r>
            <w:r>
              <w:rPr>
                <w:sz w:val="20"/>
              </w:rPr>
              <w:t>приставным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шагом 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0D54C9" w:rsidRDefault="00DD7A4E">
            <w:pPr>
              <w:pStyle w:val="TableParagraph"/>
              <w:spacing w:before="1"/>
              <w:ind w:left="89" w:right="128"/>
              <w:rPr>
                <w:sz w:val="20"/>
              </w:rPr>
            </w:pPr>
            <w:r>
              <w:rPr>
                <w:sz w:val="20"/>
              </w:rPr>
              <w:t>туловища, приседы и полуприседы с отведением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руки в сторону, круговые движения туловища,</w:t>
            </w:r>
          </w:p>
          <w:p w:rsidR="000D54C9" w:rsidRDefault="00DD7A4E">
            <w:pPr>
              <w:pStyle w:val="TableParagraph"/>
              <w:ind w:left="89" w:right="75"/>
              <w:rPr>
                <w:sz w:val="20"/>
              </w:rPr>
            </w:pPr>
            <w:r>
              <w:rPr>
                <w:sz w:val="20"/>
              </w:rPr>
              <w:t>прыжковые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 </w:t>
            </w:r>
            <w:r>
              <w:rPr>
                <w:spacing w:val="-2"/>
                <w:sz w:val="20"/>
              </w:rPr>
              <w:t>различной</w:t>
            </w:r>
          </w:p>
          <w:p w:rsidR="000D54C9" w:rsidRDefault="00DD7A4E">
            <w:pPr>
              <w:pStyle w:val="TableParagraph"/>
              <w:ind w:left="89" w:right="714"/>
              <w:rPr>
                <w:sz w:val="20"/>
              </w:rPr>
            </w:pPr>
            <w:r>
              <w:rPr>
                <w:spacing w:val="-2"/>
                <w:sz w:val="20"/>
              </w:rPr>
              <w:t>конфигурации);; составляют комбинацию ритмической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гимнастики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хорошо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0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5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526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0D54C9">
        <w:trPr>
          <w:trHeight w:val="2251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9" w:right="584"/>
              <w:rPr>
                <w:sz w:val="20"/>
              </w:rPr>
            </w:pPr>
            <w:r>
              <w:rPr>
                <w:sz w:val="20"/>
              </w:rPr>
              <w:t>разученных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8—10 </w:t>
            </w:r>
            <w:r>
              <w:rPr>
                <w:spacing w:val="-2"/>
                <w:sz w:val="20"/>
              </w:rPr>
              <w:t xml:space="preserve">упражнений, подбирают музыкальное сопровождение;; разучивают </w:t>
            </w:r>
            <w:r>
              <w:rPr>
                <w:sz w:val="20"/>
              </w:rPr>
              <w:t>комбинацию и демонстрируют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её </w:t>
            </w:r>
            <w:r>
              <w:rPr>
                <w:spacing w:val="-2"/>
                <w:sz w:val="20"/>
              </w:rPr>
              <w:t>выполнение;</w:t>
            </w:r>
          </w:p>
        </w:tc>
        <w:tc>
          <w:tcPr>
            <w:tcW w:w="141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63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«Лёгкая </w:t>
            </w:r>
            <w:r>
              <w:rPr>
                <w:i/>
                <w:spacing w:val="-2"/>
                <w:sz w:val="20"/>
              </w:rPr>
              <w:t>атлетика».</w:t>
            </w:r>
          </w:p>
          <w:p w:rsidR="000D54C9" w:rsidRDefault="00DD7A4E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9" w:right="326"/>
              <w:rPr>
                <w:sz w:val="20"/>
              </w:rPr>
            </w:pPr>
            <w:r>
              <w:rPr>
                <w:sz w:val="20"/>
              </w:rPr>
              <w:t>наблюдают и 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образец техники старта, уточняют её фазы и элементы, делают </w:t>
            </w:r>
            <w:r>
              <w:rPr>
                <w:spacing w:val="-2"/>
                <w:sz w:val="20"/>
              </w:rPr>
              <w:t>выводы;;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описывают технику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разучивают её</w:t>
            </w:r>
          </w:p>
          <w:p w:rsidR="000D54C9" w:rsidRDefault="00DD7A4E">
            <w:pPr>
              <w:pStyle w:val="TableParagraph"/>
              <w:ind w:left="89" w:right="941"/>
              <w:rPr>
                <w:sz w:val="20"/>
              </w:rPr>
            </w:pPr>
            <w:r>
              <w:rPr>
                <w:sz w:val="20"/>
              </w:rPr>
              <w:t xml:space="preserve">в единстве с </w:t>
            </w:r>
            <w:r>
              <w:rPr>
                <w:spacing w:val="-2"/>
                <w:sz w:val="20"/>
              </w:rPr>
              <w:t>последующим ускорением;;</w:t>
            </w:r>
          </w:p>
          <w:p w:rsidR="000D54C9" w:rsidRDefault="00DD7A4E">
            <w:pPr>
              <w:pStyle w:val="TableParagraph"/>
              <w:spacing w:before="1"/>
              <w:ind w:left="89" w:right="157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 старта другими учащимися, выявляют возможные ошибки и предлагают 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устранения (работа в парах);; наблюдают и анализируют образец техники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фазы и элементы, делают </w:t>
            </w:r>
            <w:r>
              <w:rPr>
                <w:spacing w:val="-2"/>
                <w:sz w:val="20"/>
              </w:rPr>
              <w:t>выводы;;</w:t>
            </w:r>
          </w:p>
          <w:p w:rsidR="000D54C9" w:rsidRDefault="00DD7A4E">
            <w:pPr>
              <w:pStyle w:val="TableParagraph"/>
              <w:spacing w:before="2"/>
              <w:ind w:left="89"/>
              <w:rPr>
                <w:sz w:val="20"/>
              </w:rPr>
            </w:pPr>
            <w:r>
              <w:rPr>
                <w:sz w:val="20"/>
              </w:rPr>
              <w:t>описывают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</w:t>
            </w:r>
            <w:r>
              <w:rPr>
                <w:spacing w:val="-2"/>
                <w:sz w:val="20"/>
              </w:rPr>
              <w:t>спринтерского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бега,</w:t>
            </w:r>
          </w:p>
          <w:p w:rsidR="000D54C9" w:rsidRDefault="00DD7A4E">
            <w:pPr>
              <w:pStyle w:val="TableParagraph"/>
              <w:ind w:left="89" w:right="77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</w:p>
          <w:p w:rsidR="000D54C9" w:rsidRDefault="00DD7A4E">
            <w:pPr>
              <w:pStyle w:val="TableParagraph"/>
              <w:ind w:left="89" w:right="3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координации;; </w:t>
            </w:r>
            <w:r>
              <w:rPr>
                <w:sz w:val="20"/>
              </w:rPr>
              <w:t>наблюдают и 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образец техники гладкого</w:t>
            </w:r>
          </w:p>
          <w:p w:rsidR="000D54C9" w:rsidRDefault="00DD7A4E">
            <w:pPr>
              <w:pStyle w:val="TableParagraph"/>
              <w:ind w:left="89" w:right="461"/>
              <w:rPr>
                <w:sz w:val="20"/>
              </w:rPr>
            </w:pPr>
            <w:r>
              <w:rPr>
                <w:sz w:val="20"/>
              </w:rPr>
              <w:t>равномерного бега, уточняют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элементы, делают </w:t>
            </w:r>
            <w:r>
              <w:rPr>
                <w:spacing w:val="-2"/>
                <w:sz w:val="20"/>
              </w:rPr>
              <w:t xml:space="preserve">выводы;; </w:t>
            </w:r>
            <w:r>
              <w:rPr>
                <w:sz w:val="20"/>
              </w:rPr>
              <w:t>описывают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  <w:p w:rsidR="000D54C9" w:rsidRDefault="00DD7A4E">
            <w:pPr>
              <w:pStyle w:val="TableParagraph"/>
              <w:ind w:left="89" w:right="159"/>
              <w:rPr>
                <w:sz w:val="20"/>
              </w:rPr>
            </w:pPr>
            <w:r>
              <w:rPr>
                <w:sz w:val="20"/>
              </w:rPr>
              <w:t>гладкого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равномерного бега, определяют его </w:t>
            </w:r>
            <w:r>
              <w:rPr>
                <w:spacing w:val="-2"/>
                <w:sz w:val="20"/>
              </w:rPr>
              <w:t xml:space="preserve">отличительные </w:t>
            </w:r>
            <w:r>
              <w:rPr>
                <w:sz w:val="20"/>
              </w:rPr>
              <w:t>признаки от техники спринтерского бега;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1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8946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63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«Лёгкая </w:t>
            </w:r>
            <w:r>
              <w:rPr>
                <w:i/>
                <w:spacing w:val="-2"/>
                <w:sz w:val="20"/>
              </w:rPr>
              <w:t>атлетика».</w:t>
            </w:r>
          </w:p>
          <w:p w:rsidR="000D54C9" w:rsidRDefault="00DD7A4E"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93"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развитию выносливости и быстроты на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>занятиях лёгкой</w:t>
            </w:r>
          </w:p>
          <w:p w:rsidR="000D54C9" w:rsidRDefault="00DD7A4E">
            <w:pPr>
              <w:pStyle w:val="TableParagraph"/>
              <w:spacing w:before="3"/>
              <w:ind w:left="93" w:right="92"/>
              <w:rPr>
                <w:sz w:val="20"/>
              </w:rPr>
            </w:pPr>
            <w:r>
              <w:rPr>
                <w:sz w:val="20"/>
              </w:rPr>
              <w:t>атлетикой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</w:t>
            </w:r>
            <w:r>
              <w:rPr>
                <w:spacing w:val="-2"/>
                <w:sz w:val="20"/>
              </w:rPr>
              <w:t>гладкого</w:t>
            </w:r>
          </w:p>
          <w:p w:rsidR="000D54C9" w:rsidRDefault="00DD7A4E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равномерного</w:t>
            </w:r>
          </w:p>
          <w:p w:rsidR="000D54C9" w:rsidRDefault="00DD7A4E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бега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9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развитию выносливости и быстроты на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>занятиях лёгкой</w:t>
            </w:r>
          </w:p>
          <w:p w:rsidR="000D54C9" w:rsidRDefault="00DD7A4E">
            <w:pPr>
              <w:pStyle w:val="TableParagraph"/>
              <w:ind w:left="89" w:right="159"/>
              <w:rPr>
                <w:sz w:val="20"/>
              </w:rPr>
            </w:pPr>
            <w:r>
              <w:rPr>
                <w:sz w:val="20"/>
              </w:rPr>
              <w:t>атлетикой с помощью гладкого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равномерного и спринтерского бега;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634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  <w:p w:rsidR="000D54C9" w:rsidRDefault="003C5084">
            <w:pPr>
              <w:pStyle w:val="TableParagraph"/>
              <w:spacing w:before="16" w:line="254" w:lineRule="auto"/>
              <w:ind w:left="93" w:right="100" w:firstLine="14"/>
              <w:rPr>
                <w:sz w:val="20"/>
              </w:rPr>
            </w:pPr>
            <w:r>
              <w:pict>
                <v:group id="docshapegroup151" o:spid="_x0000_s1143" style="position:absolute;left:0;text-align:left;margin-left:4.55pt;margin-top:.2pt;width:60.4pt;height:13pt;z-index:-26799616" coordorigin="91,4" coordsize="1208,260">
                  <v:rect id="docshape152" o:spid="_x0000_s1145" style="position:absolute;left:108;top:10;width:1177;height:240" fillcolor="#f7fcf7" stroked="f"/>
                  <v:shape id="docshape153" o:spid="_x0000_s1144" style="position:absolute;left:93;top:5;width:1206;height:250" coordorigin="94,6" coordsize="1206,250" o:spt="100" adj="0,,0" path="m98,6r,14m98,6r,14m108,11r1177,m1289,6r,14m1289,6r,14m98,20r,231m1289,20r,231m94,256r14,m94,256r14,m108,256r1177,m1285,256r14,m1285,256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2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04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4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2127" w:type="dxa"/>
          </w:tcPr>
          <w:p w:rsidR="000D54C9" w:rsidRDefault="00DD7A4E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«Лёгкая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повторяют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ранее</w:t>
            </w:r>
          </w:p>
        </w:tc>
        <w:tc>
          <w:tcPr>
            <w:tcW w:w="1417" w:type="dxa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</w:p>
        </w:tc>
        <w:tc>
          <w:tcPr>
            <w:tcW w:w="1422" w:type="dxa"/>
            <w:gridSpan w:val="5"/>
          </w:tcPr>
          <w:p w:rsidR="000D54C9" w:rsidRDefault="003C5084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pict>
                <v:group id="docshapegroup154" o:spid="_x0000_s1141" style="position:absolute;left:0;text-align:left;margin-left:4.55pt;margin-top:4.45pt;width:51.05pt;height:13pt;z-index:-26799104;mso-position-horizontal-relative:text;mso-position-vertical-relative:text" coordorigin="91,89" coordsize="1021,260">
                  <v:shape id="docshape155" o:spid="_x0000_s1142" style="position:absolute;left:93;top:90;width:1018;height:250" coordorigin="94,91" coordsize="1018,250" o:spt="100" adj="0,,0" path="m98,91r,14m98,91r,14m108,96r989,m1102,91r,14m1102,91r,14m98,105r,231m1102,105r,231m94,341r14,m94,341r14,m108,341r989,m1097,341r15,m1097,341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hyperlink r:id="rId63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333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257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атлетика».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Метание малого (теннисного) мяча в подвижную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мишень (раскачивающийся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разной скоростью</w:t>
            </w:r>
          </w:p>
          <w:p w:rsidR="000D54C9" w:rsidRDefault="00DD7A4E">
            <w:pPr>
              <w:pStyle w:val="TableParagraph"/>
              <w:ind w:left="93" w:right="58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обруч </w:t>
            </w:r>
            <w:r>
              <w:rPr>
                <w:sz w:val="20"/>
              </w:rPr>
              <w:t xml:space="preserve">с уменьшающимся </w:t>
            </w:r>
            <w:r>
              <w:rPr>
                <w:spacing w:val="-2"/>
                <w:sz w:val="20"/>
              </w:rPr>
              <w:t>диаметром)</w:t>
            </w:r>
          </w:p>
        </w:tc>
        <w:tc>
          <w:tcPr>
            <w:tcW w:w="710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>разученные способы метания малого (теннисного) стоя на месте и с разбега, в неподвижную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на дальность;; наблюдают и анализируют образец учителя, сравнивают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ранее</w:t>
            </w:r>
          </w:p>
          <w:p w:rsidR="000D54C9" w:rsidRDefault="00DD7A4E">
            <w:pPr>
              <w:pStyle w:val="TableParagraph"/>
              <w:spacing w:before="1"/>
              <w:ind w:left="89" w:right="319"/>
              <w:rPr>
                <w:sz w:val="20"/>
              </w:rPr>
            </w:pPr>
            <w:r>
              <w:rPr>
                <w:sz w:val="20"/>
              </w:rPr>
              <w:t>разученных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 метания, находят </w:t>
            </w:r>
            <w:r>
              <w:rPr>
                <w:spacing w:val="-2"/>
                <w:sz w:val="20"/>
              </w:rPr>
              <w:t>отличительные признаки;;</w:t>
            </w:r>
          </w:p>
          <w:p w:rsidR="000D54C9" w:rsidRDefault="00DD7A4E">
            <w:pPr>
              <w:pStyle w:val="TableParagraph"/>
              <w:spacing w:before="1"/>
              <w:ind w:left="89" w:right="77"/>
              <w:rPr>
                <w:sz w:val="20"/>
              </w:rPr>
            </w:pPr>
            <w:r>
              <w:rPr>
                <w:sz w:val="20"/>
              </w:rPr>
              <w:t>разучивают технику броска малого мяча в подвижную мишень, акцентируют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 xml:space="preserve">выявленных отличительных признаков;; </w:t>
            </w:r>
            <w:r>
              <w:rPr>
                <w:sz w:val="20"/>
              </w:rPr>
              <w:t>контролируют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технику метания малого мяча другими учащимися, выявляют возможные ошибки и предлагают 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устранения (работа в группах).;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hyperlink r:id="rId64">
              <w:r w:rsidR="00DD7A4E">
                <w:rPr>
                  <w:spacing w:val="-2"/>
                  <w:sz w:val="20"/>
                </w:rPr>
                <w:t>www.school.e</w:t>
              </w:r>
            </w:hyperlink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598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7"/>
              <w:ind w:left="93"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>спорта».</w:t>
            </w:r>
          </w:p>
          <w:p w:rsidR="000D54C9" w:rsidRDefault="00DD7A4E">
            <w:pPr>
              <w:pStyle w:val="TableParagraph"/>
              <w:spacing w:before="1"/>
              <w:ind w:left="93" w:right="92"/>
              <w:rPr>
                <w:sz w:val="20"/>
              </w:rPr>
            </w:pPr>
            <w:r>
              <w:rPr>
                <w:spacing w:val="-2"/>
                <w:sz w:val="20"/>
              </w:rPr>
              <w:t>Передвижение одновременным одношажным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ходом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7"/>
              <w:ind w:left="80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7"/>
              <w:ind w:left="286" w:right="2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7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повторяют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ранее</w:t>
            </w:r>
          </w:p>
          <w:p w:rsidR="000D54C9" w:rsidRDefault="00DD7A4E">
            <w:pPr>
              <w:pStyle w:val="TableParagraph"/>
              <w:ind w:left="89" w:right="390"/>
              <w:rPr>
                <w:sz w:val="20"/>
              </w:rPr>
            </w:pPr>
            <w:r>
              <w:rPr>
                <w:sz w:val="20"/>
              </w:rPr>
              <w:t>разученные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 передвижения на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лыжах;;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повторяют технику спусков, подъёмов и торможения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пологого </w:t>
            </w:r>
            <w:r>
              <w:rPr>
                <w:spacing w:val="-2"/>
                <w:sz w:val="20"/>
              </w:rPr>
              <w:t>склона;;</w:t>
            </w:r>
          </w:p>
          <w:p w:rsidR="000D54C9" w:rsidRDefault="00DD7A4E">
            <w:pPr>
              <w:pStyle w:val="TableParagraph"/>
              <w:ind w:left="89" w:right="326"/>
              <w:rPr>
                <w:sz w:val="20"/>
              </w:rPr>
            </w:pPr>
            <w:r>
              <w:rPr>
                <w:sz w:val="20"/>
              </w:rPr>
              <w:t>наблюдают и анализируют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образец </w:t>
            </w:r>
            <w:r>
              <w:rPr>
                <w:spacing w:val="-2"/>
                <w:sz w:val="20"/>
              </w:rPr>
              <w:t>техники</w:t>
            </w:r>
          </w:p>
          <w:p w:rsidR="000D54C9" w:rsidRDefault="00DD7A4E">
            <w:pPr>
              <w:pStyle w:val="TableParagraph"/>
              <w:ind w:left="89" w:right="4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одновременного </w:t>
            </w:r>
            <w:r>
              <w:rPr>
                <w:sz w:val="20"/>
              </w:rPr>
              <w:t>одношажного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хода,</w:t>
            </w:r>
          </w:p>
          <w:p w:rsidR="000D54C9" w:rsidRDefault="00DD7A4E">
            <w:pPr>
              <w:pStyle w:val="TableParagraph"/>
              <w:ind w:left="89" w:right="129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техникой ранее разученных способов ходьбы, находят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отличительные признаки и делают </w:t>
            </w:r>
            <w:r>
              <w:rPr>
                <w:spacing w:val="-2"/>
                <w:sz w:val="20"/>
              </w:rPr>
              <w:t>выводы;;</w:t>
            </w:r>
          </w:p>
          <w:p w:rsidR="000D54C9" w:rsidRDefault="00DD7A4E">
            <w:pPr>
              <w:pStyle w:val="TableParagraph"/>
              <w:spacing w:line="228" w:lineRule="exact"/>
              <w:ind w:left="89"/>
              <w:rPr>
                <w:sz w:val="20"/>
              </w:rPr>
            </w:pPr>
            <w:r>
              <w:rPr>
                <w:sz w:val="20"/>
              </w:rPr>
              <w:t>описывают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технику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лыжах </w:t>
            </w: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 ходом, выделяют фазы</w:t>
            </w:r>
          </w:p>
          <w:p w:rsidR="000D54C9" w:rsidRDefault="00DD7A4E">
            <w:pPr>
              <w:pStyle w:val="TableParagraph"/>
              <w:spacing w:before="2"/>
              <w:ind w:left="89" w:right="714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технические трудности;;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технику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лыжах </w:t>
            </w: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 ходом по фазам и в полной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координации;; </w:t>
            </w:r>
            <w:r>
              <w:rPr>
                <w:sz w:val="20"/>
              </w:rPr>
              <w:t>контролируют технику 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лыжах другими учащимися, выявляют возможные ошибки и предлагают способы их устранения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7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5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802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0D54C9">
        <w:trPr>
          <w:trHeight w:val="1099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9" w:right="74"/>
              <w:rPr>
                <w:sz w:val="20"/>
              </w:rPr>
            </w:pPr>
            <w:r>
              <w:rPr>
                <w:sz w:val="20"/>
              </w:rPr>
              <w:t>(работа в парах);; демонстрируют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 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лыжах по учебной дистанции.;</w:t>
            </w:r>
          </w:p>
        </w:tc>
        <w:tc>
          <w:tcPr>
            <w:tcW w:w="141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92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>спорта</w:t>
            </w:r>
            <w:r>
              <w:rPr>
                <w:spacing w:val="-2"/>
                <w:sz w:val="20"/>
              </w:rPr>
              <w:t>».</w:t>
            </w:r>
          </w:p>
          <w:p w:rsidR="000D54C9" w:rsidRDefault="00DD7A4E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93" w:right="92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рекомендациями учителя</w:t>
            </w:r>
          </w:p>
          <w:p w:rsidR="000D54C9" w:rsidRDefault="00DD7A4E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использованию подводящих и </w:t>
            </w:r>
            <w:r>
              <w:rPr>
                <w:spacing w:val="-2"/>
                <w:sz w:val="20"/>
              </w:rPr>
              <w:t>подготовительных упражнений</w:t>
            </w:r>
          </w:p>
          <w:p w:rsidR="000D54C9" w:rsidRDefault="00DD7A4E">
            <w:pPr>
              <w:pStyle w:val="TableParagraph"/>
              <w:ind w:left="93" w:right="13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самостоятельного обучения техники передвижения на</w:t>
            </w:r>
          </w:p>
          <w:p w:rsidR="000D54C9" w:rsidRDefault="00DD7A4E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лыжах</w:t>
            </w:r>
          </w:p>
          <w:p w:rsidR="000D54C9" w:rsidRDefault="00DD7A4E">
            <w:pPr>
              <w:pStyle w:val="TableParagraph"/>
              <w:ind w:left="93" w:right="2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ходом, передвижений на</w:t>
            </w:r>
          </w:p>
          <w:p w:rsidR="000D54C9" w:rsidRDefault="00DD7A4E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выносливости в </w:t>
            </w:r>
            <w:r>
              <w:rPr>
                <w:spacing w:val="-2"/>
                <w:sz w:val="20"/>
              </w:rPr>
              <w:t>процессе самостоятельных занятий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9" w:right="714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рекомендациями учителя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использованию подводящих и </w:t>
            </w:r>
            <w:r>
              <w:rPr>
                <w:spacing w:val="-2"/>
                <w:sz w:val="20"/>
              </w:rPr>
              <w:t>подготовительных упражнений</w:t>
            </w:r>
          </w:p>
          <w:p w:rsidR="000D54C9" w:rsidRDefault="00DD7A4E">
            <w:pPr>
              <w:pStyle w:val="TableParagraph"/>
              <w:spacing w:before="2"/>
              <w:ind w:left="89" w:right="28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самостоятельного обучения техники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лыжах </w:t>
            </w: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 ходом, передвижений на</w:t>
            </w:r>
          </w:p>
          <w:p w:rsidR="000D54C9" w:rsidRDefault="00DD7A4E">
            <w:pPr>
              <w:pStyle w:val="TableParagraph"/>
              <w:ind w:left="89" w:right="77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выносливости в </w:t>
            </w:r>
            <w:r>
              <w:rPr>
                <w:spacing w:val="-2"/>
                <w:sz w:val="20"/>
              </w:rPr>
              <w:t>процессе самостоятельных занятий;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6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5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20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388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3.10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>спорта».</w:t>
            </w:r>
          </w:p>
          <w:p w:rsidR="000D54C9" w:rsidRDefault="00DD7A4E">
            <w:pPr>
              <w:pStyle w:val="TableParagraph"/>
              <w:spacing w:before="1"/>
              <w:ind w:left="93" w:right="92"/>
              <w:rPr>
                <w:sz w:val="20"/>
              </w:rPr>
            </w:pPr>
            <w:r>
              <w:rPr>
                <w:spacing w:val="-2"/>
                <w:sz w:val="20"/>
              </w:rPr>
              <w:t>Преодоление небольших</w:t>
            </w:r>
          </w:p>
          <w:p w:rsidR="000D54C9" w:rsidRDefault="00DD7A4E">
            <w:pPr>
              <w:pStyle w:val="TableParagraph"/>
              <w:spacing w:before="3" w:line="237" w:lineRule="auto"/>
              <w:ind w:left="93" w:right="92"/>
              <w:rPr>
                <w:sz w:val="20"/>
              </w:rPr>
            </w:pPr>
            <w:r>
              <w:rPr>
                <w:sz w:val="20"/>
              </w:rPr>
              <w:t>трамплинов при спуске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пологого </w:t>
            </w:r>
            <w:r>
              <w:rPr>
                <w:spacing w:val="-2"/>
                <w:sz w:val="20"/>
              </w:rPr>
              <w:t>склона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9" w:right="42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</w:t>
            </w:r>
            <w:r>
              <w:rPr>
                <w:spacing w:val="-2"/>
                <w:sz w:val="20"/>
              </w:rPr>
              <w:t>преодоления небольших</w:t>
            </w:r>
          </w:p>
          <w:p w:rsidR="000D54C9" w:rsidRDefault="00DD7A4E">
            <w:pPr>
              <w:pStyle w:val="TableParagraph"/>
              <w:spacing w:before="2" w:line="247" w:lineRule="auto"/>
              <w:ind w:left="89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препятствий, </w:t>
            </w:r>
            <w:r>
              <w:rPr>
                <w:sz w:val="20"/>
              </w:rPr>
              <w:t>акцентируют внимание на выполнении 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элементов; контролируют технику </w:t>
            </w:r>
            <w:r>
              <w:rPr>
                <w:spacing w:val="-2"/>
                <w:sz w:val="20"/>
              </w:rPr>
              <w:t>преодоления</w:t>
            </w:r>
          </w:p>
          <w:p w:rsidR="000D54C9" w:rsidRDefault="003C5084">
            <w:pPr>
              <w:pStyle w:val="TableParagraph"/>
              <w:spacing w:line="215" w:lineRule="exact"/>
              <w:ind w:left="89"/>
              <w:rPr>
                <w:sz w:val="20"/>
              </w:rPr>
            </w:pPr>
            <w:r>
              <w:pict>
                <v:group id="docshapegroup156" o:spid="_x0000_s1138" style="position:absolute;left:0;text-align:left;margin-left:4.3pt;margin-top:-25.15pt;width:63.05pt;height:13pt;z-index:-26798592" coordorigin="86,-503" coordsize="1261,260">
                  <v:rect id="docshape157" o:spid="_x0000_s1140" style="position:absolute;left:103;top:-496;width:1230;height:240" fillcolor="#f7fcf7" stroked="f"/>
                  <v:shape id="docshape158" o:spid="_x0000_s1139" style="position:absolute;left:88;top:-501;width:1259;height:250" coordorigin="89,-500" coordsize="1259,250" o:spt="100" adj="0,,0" path="m94,-500r,14m94,-500r,14m103,-495r1230,m1337,-500r,14m1337,-500r,14m94,-486r,231m1337,-486r,231m89,-251r14,m89,-251r14,m103,-251r1230,m1333,-251r14,m1333,-251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препятствий</w:t>
            </w:r>
            <w:r w:rsidR="00DD7A4E">
              <w:rPr>
                <w:spacing w:val="5"/>
                <w:sz w:val="20"/>
              </w:rPr>
              <w:t xml:space="preserve"> </w:t>
            </w:r>
            <w:r w:rsidR="00DD7A4E">
              <w:rPr>
                <w:spacing w:val="-2"/>
                <w:sz w:val="20"/>
              </w:rPr>
              <w:t>другими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учащимися, выявляют возможные ошибки и предлагают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устранения (работа в </w:t>
            </w:r>
            <w:r>
              <w:rPr>
                <w:spacing w:val="-2"/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67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7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50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3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3.11.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1"/>
              <w:ind w:left="93" w:right="92"/>
              <w:rPr>
                <w:sz w:val="20"/>
              </w:rPr>
            </w:pPr>
            <w:r>
              <w:rPr>
                <w:i/>
                <w:sz w:val="20"/>
              </w:rPr>
              <w:t xml:space="preserve">Модуль «Плавание» </w:t>
            </w: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color w:val="000000"/>
                <w:sz w:val="20"/>
                <w:shd w:val="clear" w:color="auto" w:fill="F7FCF7"/>
              </w:rPr>
              <w:t xml:space="preserve">. </w:t>
            </w:r>
            <w:r>
              <w:rPr>
                <w:color w:val="000000"/>
                <w:sz w:val="20"/>
              </w:rPr>
              <w:t>Плавание как средство отдыха,</w:t>
            </w:r>
          </w:p>
          <w:p w:rsidR="000D54C9" w:rsidRDefault="00DD7A4E">
            <w:pPr>
              <w:pStyle w:val="TableParagraph"/>
              <w:spacing w:before="3"/>
              <w:ind w:left="93" w:right="92"/>
              <w:rPr>
                <w:sz w:val="20"/>
              </w:rPr>
            </w:pPr>
            <w:r>
              <w:rPr>
                <w:spacing w:val="-2"/>
                <w:sz w:val="20"/>
              </w:rPr>
              <w:t>укрепления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здоровья, закаливания.</w:t>
            </w:r>
          </w:p>
          <w:p w:rsidR="000D54C9" w:rsidRDefault="00DD7A4E">
            <w:pPr>
              <w:pStyle w:val="TableParagraph"/>
              <w:spacing w:before="1"/>
              <w:ind w:left="93" w:right="92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 ознакомительного плавания.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89" w:right="177"/>
              <w:rPr>
                <w:sz w:val="20"/>
              </w:rPr>
            </w:pPr>
            <w:r>
              <w:rPr>
                <w:sz w:val="20"/>
              </w:rPr>
              <w:t>изучают правила поведения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уроках плавания, приводят примеры их применения в</w:t>
            </w:r>
          </w:p>
          <w:p w:rsidR="000D54C9" w:rsidRDefault="00DD7A4E">
            <w:pPr>
              <w:pStyle w:val="TableParagraph"/>
              <w:spacing w:before="3"/>
              <w:ind w:left="89" w:right="105"/>
              <w:jc w:val="both"/>
              <w:rPr>
                <w:sz w:val="20"/>
              </w:rPr>
            </w:pPr>
            <w:r>
              <w:rPr>
                <w:sz w:val="20"/>
              </w:rPr>
              <w:t>плавательном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бассейне; выполняют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 </w:t>
            </w:r>
            <w:r>
              <w:rPr>
                <w:spacing w:val="-2"/>
                <w:sz w:val="20"/>
              </w:rPr>
              <w:t>ознакомительного</w:t>
            </w:r>
          </w:p>
          <w:p w:rsidR="000D54C9" w:rsidRDefault="00DD7A4E">
            <w:pPr>
              <w:pStyle w:val="TableParagraph"/>
              <w:spacing w:before="1"/>
              <w:ind w:left="89" w:right="9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плавания; и </w:t>
            </w:r>
            <w:r>
              <w:rPr>
                <w:spacing w:val="-2"/>
                <w:sz w:val="20"/>
              </w:rPr>
              <w:t>координации;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1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2"/>
              </w:rPr>
            </w:pPr>
          </w:p>
        </w:tc>
      </w:tr>
      <w:tr w:rsidR="000D54C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68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8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35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3.12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92"/>
              <w:rPr>
                <w:sz w:val="20"/>
              </w:rPr>
            </w:pPr>
            <w:r>
              <w:rPr>
                <w:i/>
                <w:sz w:val="20"/>
              </w:rPr>
              <w:t xml:space="preserve">Модуль «Плавание». </w:t>
            </w: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кроле на суше и в воде.</w:t>
            </w:r>
          </w:p>
          <w:p w:rsidR="000D54C9" w:rsidRDefault="00DD7A4E">
            <w:pPr>
              <w:pStyle w:val="TableParagraph"/>
              <w:spacing w:before="2"/>
              <w:ind w:left="93" w:right="92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кроле на груди и на спине. Дыхание и сочетание движений в кроле.</w:t>
            </w:r>
          </w:p>
          <w:p w:rsidR="000D54C9" w:rsidRDefault="00DD7A4E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sz w:val="20"/>
              </w:rPr>
              <w:t>Старт, прыжок, поворот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 w:line="261" w:lineRule="auto"/>
              <w:ind w:left="89" w:right="152"/>
              <w:jc w:val="both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разученные упражнения для</w:t>
            </w:r>
          </w:p>
          <w:p w:rsidR="000D54C9" w:rsidRDefault="00DD7A4E">
            <w:pPr>
              <w:pStyle w:val="TableParagraph"/>
              <w:spacing w:line="256" w:lineRule="auto"/>
              <w:ind w:left="89" w:right="118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выносливости Применяют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разученные упражнения для</w:t>
            </w:r>
          </w:p>
          <w:p w:rsidR="000D54C9" w:rsidRDefault="00DD7A4E"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</w:p>
          <w:p w:rsidR="000D54C9" w:rsidRDefault="00DD7A4E">
            <w:pPr>
              <w:pStyle w:val="TableParagraph"/>
              <w:spacing w:before="15" w:line="261" w:lineRule="auto"/>
              <w:ind w:left="89" w:right="77"/>
              <w:rPr>
                <w:sz w:val="20"/>
              </w:rPr>
            </w:pPr>
            <w:r>
              <w:rPr>
                <w:spacing w:val="-2"/>
                <w:sz w:val="20"/>
              </w:rPr>
              <w:t>координационных способностей Используют</w:t>
            </w:r>
          </w:p>
          <w:p w:rsidR="000D54C9" w:rsidRDefault="00DD7A4E">
            <w:pPr>
              <w:pStyle w:val="TableParagraph"/>
              <w:spacing w:line="207" w:lineRule="exact"/>
              <w:ind w:left="89"/>
              <w:rPr>
                <w:sz w:val="20"/>
              </w:rPr>
            </w:pPr>
            <w:r>
              <w:rPr>
                <w:sz w:val="20"/>
              </w:rPr>
              <w:t>разученные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</w:t>
            </w:r>
          </w:p>
          <w:p w:rsidR="000D54C9" w:rsidRDefault="00DD7A4E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в самостоятельных занятиях при решении задач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тех- нической подготовки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634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  <w:p w:rsidR="000D54C9" w:rsidRDefault="003C5084">
            <w:pPr>
              <w:pStyle w:val="TableParagraph"/>
              <w:spacing w:before="16" w:line="254" w:lineRule="auto"/>
              <w:ind w:left="93" w:right="100" w:firstLine="14"/>
              <w:rPr>
                <w:sz w:val="20"/>
              </w:rPr>
            </w:pPr>
            <w:r>
              <w:pict>
                <v:group id="docshapegroup159" o:spid="_x0000_s1135" style="position:absolute;left:0;text-align:left;margin-left:4.55pt;margin-top:.2pt;width:60.4pt;height:13pt;z-index:-26798080" coordorigin="91,4" coordsize="1208,260">
                  <v:rect id="docshape160" o:spid="_x0000_s1137" style="position:absolute;left:108;top:10;width:1177;height:240" fillcolor="#f7fcf7" stroked="f"/>
                  <v:shape id="docshape161" o:spid="_x0000_s1136" style="position:absolute;left:93;top:5;width:1206;height:250" coordorigin="94,6" coordsize="1206,250" o:spt="100" adj="0,,0" path="m98,6r,14m98,6r,14m108,11r1177,m1289,6r,14m1289,6r,14m98,20r,231m1289,20r,231m94,256r14,m94,256r14,m108,256r1177,m1285,256r14,m1285,256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69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17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486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1"/>
        <w:gridCol w:w="157"/>
      </w:tblGrid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3.13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92"/>
              <w:rPr>
                <w:sz w:val="20"/>
              </w:rPr>
            </w:pPr>
            <w:r>
              <w:rPr>
                <w:i/>
                <w:sz w:val="20"/>
              </w:rPr>
              <w:t xml:space="preserve">Модуль «Плавание». </w:t>
            </w:r>
            <w:r>
              <w:rPr>
                <w:sz w:val="20"/>
              </w:rPr>
              <w:t>Техника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брассе. Техника</w:t>
            </w:r>
          </w:p>
          <w:p w:rsidR="000D54C9" w:rsidRDefault="00DD7A4E">
            <w:pPr>
              <w:pStyle w:val="TableParagraph"/>
              <w:spacing w:before="2"/>
              <w:ind w:left="93" w:right="92"/>
              <w:rPr>
                <w:sz w:val="20"/>
              </w:rPr>
            </w:pPr>
            <w:r>
              <w:rPr>
                <w:sz w:val="20"/>
              </w:rPr>
              <w:t>работы ног в брассе. Сочетание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 и ног в брассе.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9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осуществляют </w:t>
            </w:r>
            <w:r>
              <w:rPr>
                <w:sz w:val="20"/>
              </w:rPr>
              <w:t>самоконтроль за 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нагрузкой 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занятий. Описывают технику </w:t>
            </w:r>
            <w:r>
              <w:rPr>
                <w:spacing w:val="-2"/>
                <w:sz w:val="20"/>
              </w:rPr>
              <w:t>выполнения</w:t>
            </w:r>
          </w:p>
          <w:p w:rsidR="000D54C9" w:rsidRDefault="00DD7A4E">
            <w:pPr>
              <w:pStyle w:val="TableParagraph"/>
              <w:spacing w:line="228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плавательных</w:t>
            </w:r>
          </w:p>
          <w:p w:rsidR="000D54C9" w:rsidRDefault="00DD7A4E">
            <w:pPr>
              <w:pStyle w:val="TableParagraph"/>
              <w:spacing w:before="1"/>
              <w:ind w:left="89" w:right="106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0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13" w:right="-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7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3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7" w:right="-44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7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81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3.14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58"/>
              <w:rPr>
                <w:sz w:val="20"/>
              </w:rPr>
            </w:pPr>
            <w:r>
              <w:rPr>
                <w:i/>
                <w:sz w:val="20"/>
              </w:rPr>
              <w:t xml:space="preserve">Модуль «Плавание». </w:t>
            </w:r>
            <w:r>
              <w:rPr>
                <w:sz w:val="20"/>
              </w:rPr>
              <w:t xml:space="preserve">Кроль на груди и на спине – </w:t>
            </w:r>
            <w:r>
              <w:rPr>
                <w:spacing w:val="-2"/>
                <w:sz w:val="20"/>
              </w:rPr>
              <w:t xml:space="preserve">совершенствование </w:t>
            </w:r>
            <w:r>
              <w:rPr>
                <w:sz w:val="20"/>
              </w:rPr>
              <w:t xml:space="preserve">техники. Брасс – </w:t>
            </w:r>
            <w:r>
              <w:rPr>
                <w:spacing w:val="-2"/>
                <w:sz w:val="20"/>
              </w:rPr>
              <w:t xml:space="preserve">совершенствование </w:t>
            </w:r>
            <w:r>
              <w:rPr>
                <w:sz w:val="20"/>
              </w:rPr>
              <w:t>техники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 и ног. Подвижные</w:t>
            </w:r>
          </w:p>
          <w:p w:rsidR="000D54C9" w:rsidRDefault="00DD7A4E">
            <w:pPr>
              <w:pStyle w:val="TableParagraph"/>
              <w:spacing w:line="229" w:lineRule="exact"/>
              <w:ind w:left="93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воде.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89" w:right="714"/>
              <w:rPr>
                <w:sz w:val="20"/>
              </w:rPr>
            </w:pPr>
            <w:r>
              <w:rPr>
                <w:spacing w:val="-2"/>
                <w:sz w:val="20"/>
              </w:rPr>
              <w:t>применяют плавательные</w:t>
            </w:r>
          </w:p>
          <w:p w:rsidR="000D54C9" w:rsidRDefault="00DD7A4E">
            <w:pPr>
              <w:pStyle w:val="TableParagraph"/>
              <w:spacing w:before="2"/>
              <w:ind w:left="89" w:right="77"/>
              <w:rPr>
                <w:sz w:val="20"/>
              </w:rPr>
            </w:pPr>
            <w:r>
              <w:rPr>
                <w:sz w:val="20"/>
              </w:rPr>
              <w:t xml:space="preserve">упражнения для </w:t>
            </w:r>
            <w:r>
              <w:rPr>
                <w:spacing w:val="-2"/>
                <w:sz w:val="20"/>
              </w:rPr>
              <w:t>развития соответствующих физических способностей.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71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13" w:right="-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7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5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3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44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7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125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3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2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3.15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2"/>
              <w:ind w:left="9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Баскетбол».</w:t>
            </w:r>
          </w:p>
          <w:p w:rsidR="000D54C9" w:rsidRDefault="00DD7A4E">
            <w:pPr>
              <w:pStyle w:val="TableParagraph"/>
              <w:spacing w:before="1"/>
              <w:ind w:left="93" w:right="98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баскетболиста без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2"/>
              <w:ind w:left="89" w:right="110"/>
              <w:rPr>
                <w:sz w:val="20"/>
              </w:rPr>
            </w:pPr>
            <w:r>
              <w:rPr>
                <w:sz w:val="20"/>
              </w:rPr>
              <w:t xml:space="preserve">совершенствуют ранее </w:t>
            </w:r>
            <w:r>
              <w:rPr>
                <w:spacing w:val="-2"/>
                <w:sz w:val="20"/>
              </w:rPr>
              <w:t>разученные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 игры баскетбол;; знакомятся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образцами технических действий игрока без мяча</w:t>
            </w:r>
          </w:p>
          <w:p w:rsidR="000D54C9" w:rsidRDefault="00DD7A4E">
            <w:pPr>
              <w:pStyle w:val="TableParagraph"/>
              <w:spacing w:before="3"/>
              <w:ind w:left="89" w:right="77"/>
              <w:rPr>
                <w:sz w:val="20"/>
              </w:rPr>
            </w:pPr>
            <w:r>
              <w:rPr>
                <w:sz w:val="20"/>
              </w:rPr>
              <w:t>(передвижения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стойке баскетболиста; прыжок вверх толчком одной и приземление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другую, остановка двумя шагами, остановка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прыжком,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месте);;</w:t>
            </w:r>
          </w:p>
          <w:p w:rsidR="000D54C9" w:rsidRDefault="00DD7A4E">
            <w:pPr>
              <w:pStyle w:val="TableParagraph"/>
              <w:ind w:left="89" w:right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анализируют выполнение </w:t>
            </w:r>
            <w:r>
              <w:rPr>
                <w:sz w:val="20"/>
              </w:rPr>
              <w:t>технических действий без мяча, выделяют их трудные элементы и акцентируют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 на их выполнении;;</w:t>
            </w:r>
          </w:p>
          <w:p w:rsidR="000D54C9" w:rsidRDefault="00DD7A4E">
            <w:pPr>
              <w:pStyle w:val="TableParagraph"/>
              <w:ind w:left="89" w:right="177"/>
              <w:rPr>
                <w:sz w:val="20"/>
              </w:rPr>
            </w:pPr>
            <w:r>
              <w:rPr>
                <w:spacing w:val="-2"/>
                <w:sz w:val="20"/>
              </w:rPr>
              <w:t>разучивают 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игрока без мяча по</w:t>
            </w:r>
          </w:p>
          <w:p w:rsidR="000D54C9" w:rsidRDefault="00DD7A4E">
            <w:pPr>
              <w:pStyle w:val="TableParagraph"/>
              <w:ind w:left="89" w:right="251"/>
              <w:rPr>
                <w:sz w:val="20"/>
              </w:rPr>
            </w:pPr>
            <w:r>
              <w:rPr>
                <w:sz w:val="20"/>
              </w:rPr>
              <w:t>элементам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полной </w:t>
            </w:r>
            <w:r>
              <w:rPr>
                <w:spacing w:val="-2"/>
                <w:sz w:val="20"/>
              </w:rPr>
              <w:t xml:space="preserve">координации;; контролируют выполнение </w:t>
            </w:r>
            <w:r>
              <w:rPr>
                <w:sz w:val="20"/>
              </w:rPr>
              <w:t>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 другими учащимися, анализируют их и</w:t>
            </w:r>
          </w:p>
          <w:p w:rsidR="000D54C9" w:rsidRDefault="00DD7A4E">
            <w:pPr>
              <w:pStyle w:val="TableParagraph"/>
              <w:spacing w:before="5" w:line="237" w:lineRule="auto"/>
              <w:ind w:left="89" w:right="177"/>
              <w:rPr>
                <w:sz w:val="20"/>
              </w:rPr>
            </w:pPr>
            <w:r>
              <w:rPr>
                <w:sz w:val="20"/>
              </w:rPr>
              <w:t>определяют ошибки, дают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(работа в парах);;</w:t>
            </w:r>
          </w:p>
          <w:p w:rsidR="000D54C9" w:rsidRDefault="00DD7A4E">
            <w:pPr>
              <w:pStyle w:val="TableParagraph"/>
              <w:spacing w:before="4"/>
              <w:ind w:left="89" w:right="77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играют с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0D54C9" w:rsidRDefault="00DD7A4E">
            <w:pPr>
              <w:pStyle w:val="TableParagraph"/>
              <w:spacing w:before="2"/>
              <w:ind w:left="89" w:right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разученных </w:t>
            </w:r>
            <w:r>
              <w:rPr>
                <w:sz w:val="20"/>
              </w:rPr>
              <w:t>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2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2"/>
              </w:rPr>
            </w:pPr>
          </w:p>
        </w:tc>
      </w:tr>
      <w:tr w:rsidR="000D54C9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72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7" w:lineRule="exact"/>
              <w:ind w:left="13" w:right="-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7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3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44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7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8485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3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3.16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1"/>
              <w:ind w:left="9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Баскетбол».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рекомендациями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9" w:right="7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>использованию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1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2"/>
              </w:rPr>
            </w:pPr>
          </w:p>
        </w:tc>
      </w:tr>
      <w:tr w:rsidR="000D54C9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73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7" w:lineRule="exact"/>
              <w:ind w:left="13" w:right="-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7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2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3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</w:tbl>
    <w:p w:rsidR="000D54C9" w:rsidRDefault="000D54C9">
      <w:pPr>
        <w:rPr>
          <w:sz w:val="16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1"/>
      </w:tblGrid>
      <w:tr w:rsidR="000D54C9">
        <w:trPr>
          <w:trHeight w:val="2712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D54C9" w:rsidRDefault="00DD7A4E">
            <w:pPr>
              <w:pStyle w:val="TableParagraph"/>
              <w:spacing w:before="86"/>
              <w:ind w:left="93" w:right="180"/>
              <w:rPr>
                <w:sz w:val="20"/>
              </w:rPr>
            </w:pP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 xml:space="preserve">самостоятельного обучения техническим действиям </w:t>
            </w:r>
            <w:r>
              <w:rPr>
                <w:sz w:val="20"/>
              </w:rPr>
              <w:t xml:space="preserve">баскетболиста без </w:t>
            </w:r>
            <w:r>
              <w:rPr>
                <w:spacing w:val="-4"/>
                <w:sz w:val="20"/>
              </w:rPr>
              <w:t>мяча</w:t>
            </w:r>
          </w:p>
        </w:tc>
        <w:tc>
          <w:tcPr>
            <w:tcW w:w="71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>самостоятельного</w:t>
            </w:r>
          </w:p>
          <w:p w:rsidR="000D54C9" w:rsidRDefault="00DD7A4E">
            <w:pPr>
              <w:pStyle w:val="TableParagraph"/>
              <w:spacing w:before="4" w:line="237" w:lineRule="auto"/>
              <w:ind w:left="89" w:right="85"/>
              <w:rPr>
                <w:sz w:val="20"/>
              </w:rPr>
            </w:pPr>
            <w:r>
              <w:rPr>
                <w:sz w:val="20"/>
              </w:rPr>
              <w:t xml:space="preserve">обучения техническим </w:t>
            </w:r>
            <w:r>
              <w:rPr>
                <w:spacing w:val="-2"/>
                <w:sz w:val="20"/>
              </w:rPr>
              <w:t xml:space="preserve">действиям </w:t>
            </w:r>
            <w:r>
              <w:rPr>
                <w:sz w:val="20"/>
              </w:rPr>
              <w:t>баскетболиста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1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0D54C9" w:rsidRDefault="003C5084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pict>
                <v:group id="docshapegroup162" o:spid="_x0000_s1133" style="position:absolute;left:0;text-align:left;margin-left:4.55pt;margin-top:4.4pt;width:60.15pt;height:13pt;z-index:-26797568;mso-position-horizontal-relative:text;mso-position-vertical-relative:text" coordorigin="91,88" coordsize="1203,260">
                  <v:shape id="docshape163" o:spid="_x0000_s1134" style="position:absolute;left:93;top:90;width:1201;height:250" coordorigin="94,91" coordsize="1201,250" o:spt="100" adj="0,,0" path="m98,91r,14m98,91r,14m108,95r1172,m1284,91r,14m1284,91r,14m98,105r,231m1284,105r,231m94,341r14,m94,341r14,m108,341r1172,m1280,341r14,m1280,341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https://uchi.ru/</w:t>
            </w: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3.17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Волейбол».</w:t>
            </w:r>
          </w:p>
          <w:p w:rsidR="000D54C9" w:rsidRDefault="00DD7A4E">
            <w:pPr>
              <w:pStyle w:val="TableParagraph"/>
              <w:ind w:left="93" w:right="92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волейболе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9" w:right="7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 ранее</w:t>
            </w:r>
          </w:p>
          <w:p w:rsidR="000D54C9" w:rsidRDefault="00DD7A4E">
            <w:pPr>
              <w:pStyle w:val="TableParagraph"/>
              <w:ind w:left="89" w:right="2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разученных </w:t>
            </w:r>
            <w:r>
              <w:rPr>
                <w:sz w:val="20"/>
              </w:rPr>
              <w:t>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 игры волейбол;</w:t>
            </w:r>
          </w:p>
          <w:p w:rsidR="000D54C9" w:rsidRDefault="003C5084">
            <w:pPr>
              <w:pStyle w:val="TableParagraph"/>
              <w:spacing w:before="12" w:line="254" w:lineRule="auto"/>
              <w:ind w:left="89" w:firstLine="14"/>
              <w:rPr>
                <w:sz w:val="20"/>
              </w:rPr>
            </w:pPr>
            <w:r>
              <w:pict>
                <v:group id="docshapegroup164" o:spid="_x0000_s1130" style="position:absolute;left:0;text-align:left;margin-left:4.3pt;margin-top:0;width:51.3pt;height:13pt;z-index:-26797056" coordorigin="86" coordsize="1026,260">
                  <v:rect id="docshape165" o:spid="_x0000_s1132" style="position:absolute;left:103;top:6;width:995;height:240" fillcolor="#f7fcf7" stroked="f"/>
                  <v:shape id="docshape166" o:spid="_x0000_s1131" style="position:absolute;left:88;top:1;width:1023;height:250" coordorigin="89,2" coordsize="1023,250" o:spt="100" adj="0,,0" path="m94,2r,14m94,2r,14m103,7r994,m1102,2r,14m1102,2r,14m94,16r,231m1102,16r,231m89,252r14,m89,252r14,m103,252r994,m1097,252r15,m1097,252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 xml:space="preserve">разучивают и </w:t>
            </w:r>
            <w:r w:rsidR="00DD7A4E">
              <w:rPr>
                <w:spacing w:val="-2"/>
                <w:sz w:val="20"/>
              </w:rPr>
              <w:t>совершенствуют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передачу мяча двумя руками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разные зоны площадки соперника; разучивают правила игры в</w:t>
            </w:r>
          </w:p>
          <w:p w:rsidR="000D54C9" w:rsidRDefault="003C5084">
            <w:pPr>
              <w:pStyle w:val="TableParagraph"/>
              <w:spacing w:line="247" w:lineRule="auto"/>
              <w:ind w:left="89" w:right="123"/>
              <w:rPr>
                <w:sz w:val="20"/>
              </w:rPr>
            </w:pPr>
            <w:r>
              <w:pict>
                <v:group id="docshapegroup167" o:spid="_x0000_s1127" style="position:absolute;left:0;text-align:left;margin-left:51.35pt;margin-top:-23.35pt;width:53.7pt;height:12.05pt;z-index:-26796544" coordorigin="1027,-467" coordsize="1074,241">
                  <v:rect id="docshape168" o:spid="_x0000_s1129" style="position:absolute;left:1044;top:-467;width:1043;height:241" fillcolor="#f7fcf7" stroked="f"/>
                  <v:shape id="docshape169" o:spid="_x0000_s1128" style="position:absolute;left:1029;top:-458;width:1071;height:222" coordorigin="1030,-457" coordsize="1071,222" o:spt="100" adj="0,,0" path="m1034,-457r,14m1034,-457r,14m1044,-452r1042,m2091,-457r,14m2091,-457r,14m1034,-443r,203m2091,-443r,203m1030,-236r14,m1030,-236r14,m1044,-236r1042,m2086,-236r15,m2086,-236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>
              <w:pict>
                <v:group id="docshapegroup170" o:spid="_x0000_s1124" style="position:absolute;left:0;text-align:left;margin-left:4.3pt;margin-top:34.65pt;width:32.3pt;height:13pt;z-index:-26796032" coordorigin="86,693" coordsize="646,260">
                  <v:rect id="docshape171" o:spid="_x0000_s1126" style="position:absolute;left:103;top:700;width:615;height:240" fillcolor="#f7fcf7" stroked="f"/>
                  <v:shape id="docshape172" o:spid="_x0000_s1125" style="position:absolute;left:88;top:695;width:644;height:250" coordorigin="89,696" coordsize="644,250" o:spt="100" adj="0,,0" path="m94,696r,14m94,696r,14m103,700r615,m722,696r,14m722,696r,14m94,710r,230m722,710r,230m89,945r14,m89,945r14,m103,945r615,m718,945r14,m718,945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волейбол и знакомятся с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игровыми</w:t>
            </w:r>
            <w:r w:rsidR="00DD7A4E">
              <w:rPr>
                <w:spacing w:val="-12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действиями в нападении и защите; играют в волейбол по правилам с </w:t>
            </w:r>
            <w:r w:rsidR="00DD7A4E">
              <w:rPr>
                <w:spacing w:val="-2"/>
                <w:sz w:val="20"/>
              </w:rPr>
              <w:t>использованием</w:t>
            </w:r>
          </w:p>
          <w:p w:rsidR="000D54C9" w:rsidRDefault="00DD7A4E">
            <w:pPr>
              <w:pStyle w:val="TableParagraph"/>
              <w:spacing w:line="235" w:lineRule="auto"/>
              <w:ind w:left="89" w:right="1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разученных </w:t>
            </w:r>
            <w:r>
              <w:rPr>
                <w:sz w:val="20"/>
              </w:rPr>
              <w:t>технических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6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4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3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pacing w:val="-4"/>
                <w:sz w:val="20"/>
              </w:rPr>
              <w:t>3.18</w:t>
            </w:r>
          </w:p>
        </w:tc>
        <w:tc>
          <w:tcPr>
            <w:tcW w:w="2127" w:type="dxa"/>
            <w:vMerge w:val="restart"/>
          </w:tcPr>
          <w:p w:rsidR="000D54C9" w:rsidRDefault="00DD7A4E">
            <w:pPr>
              <w:pStyle w:val="TableParagraph"/>
              <w:spacing w:before="81"/>
              <w:ind w:left="9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Футбол».</w:t>
            </w:r>
          </w:p>
          <w:p w:rsidR="000D54C9" w:rsidRDefault="00DD7A4E">
            <w:pPr>
              <w:pStyle w:val="TableParagraph"/>
              <w:spacing w:before="1"/>
              <w:ind w:left="93" w:right="92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</w:t>
            </w:r>
          </w:p>
        </w:tc>
        <w:tc>
          <w:tcPr>
            <w:tcW w:w="710" w:type="dxa"/>
            <w:vMerge w:val="restart"/>
          </w:tcPr>
          <w:p w:rsidR="000D54C9" w:rsidRDefault="00DD7A4E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0D54C9" w:rsidRDefault="00DD7A4E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89" w:right="7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 ранее</w:t>
            </w:r>
          </w:p>
          <w:p w:rsidR="000D54C9" w:rsidRDefault="00DD7A4E">
            <w:pPr>
              <w:pStyle w:val="TableParagraph"/>
              <w:spacing w:before="1"/>
              <w:ind w:left="89" w:right="92"/>
              <w:rPr>
                <w:sz w:val="20"/>
              </w:rPr>
            </w:pPr>
            <w:r>
              <w:rPr>
                <w:spacing w:val="-2"/>
                <w:sz w:val="20"/>
              </w:rPr>
              <w:t>разученных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технических действий игры футбол;; знакомятся с образцом удара по катящемуся мячу с разбега, </w:t>
            </w:r>
            <w:r>
              <w:rPr>
                <w:spacing w:val="-2"/>
                <w:sz w:val="20"/>
              </w:rPr>
              <w:t xml:space="preserve">демонстрируемого </w:t>
            </w:r>
            <w:r>
              <w:rPr>
                <w:sz w:val="20"/>
              </w:rPr>
              <w:t>учителем,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 фазы и технические</w:t>
            </w:r>
          </w:p>
          <w:p w:rsidR="000D54C9" w:rsidRDefault="00DD7A4E">
            <w:pPr>
              <w:pStyle w:val="TableParagraph"/>
              <w:spacing w:before="4"/>
              <w:ind w:left="89" w:right="3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элементы;; </w:t>
            </w:r>
            <w:r>
              <w:rPr>
                <w:sz w:val="20"/>
              </w:rPr>
              <w:t>описывают технику удара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 и</w:t>
            </w:r>
          </w:p>
          <w:p w:rsidR="000D54C9" w:rsidRDefault="00DD7A4E">
            <w:pPr>
              <w:pStyle w:val="TableParagraph"/>
              <w:ind w:left="89" w:right="259"/>
              <w:rPr>
                <w:sz w:val="20"/>
              </w:rPr>
            </w:pPr>
            <w:r>
              <w:rPr>
                <w:sz w:val="20"/>
              </w:rPr>
              <w:t>сравнивают её с техникой удара по неподвижному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мячу, выявляют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имеющиеся различия, делают выводы по способам </w:t>
            </w:r>
            <w:r>
              <w:rPr>
                <w:spacing w:val="-2"/>
                <w:sz w:val="20"/>
              </w:rPr>
              <w:t>обучения;;</w:t>
            </w:r>
          </w:p>
          <w:p w:rsidR="000D54C9" w:rsidRDefault="00DD7A4E">
            <w:pPr>
              <w:pStyle w:val="TableParagraph"/>
              <w:spacing w:before="3" w:line="237" w:lineRule="auto"/>
              <w:ind w:left="89" w:right="77"/>
              <w:rPr>
                <w:sz w:val="20"/>
              </w:rPr>
            </w:pPr>
            <w:r>
              <w:rPr>
                <w:sz w:val="20"/>
              </w:rPr>
              <w:t>разучивают технику удара по катящемуся мячу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</w:p>
          <w:p w:rsidR="000D54C9" w:rsidRDefault="00DD7A4E">
            <w:pPr>
              <w:pStyle w:val="TableParagraph"/>
              <w:spacing w:before="5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координации;; </w:t>
            </w:r>
            <w:r>
              <w:rPr>
                <w:sz w:val="20"/>
              </w:rPr>
              <w:t>контролируют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 удара по катящемуся мячу другими учащимися, выявляют возможные ошибки и предлагают 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устранения (работа в парах);; </w:t>
            </w:r>
            <w:r>
              <w:rPr>
                <w:spacing w:val="-2"/>
                <w:sz w:val="20"/>
              </w:rPr>
              <w:t>совершенствуют</w:t>
            </w:r>
          </w:p>
        </w:tc>
        <w:tc>
          <w:tcPr>
            <w:tcW w:w="1417" w:type="dxa"/>
            <w:vMerge w:val="restart"/>
          </w:tcPr>
          <w:p w:rsidR="000D54C9" w:rsidRDefault="00DD7A4E">
            <w:pPr>
              <w:pStyle w:val="TableParagraph"/>
              <w:spacing w:before="81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75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.e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7333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0D54C9">
        <w:trPr>
          <w:trHeight w:val="1329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>технику передачи катящегося мяча на разные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10"/>
                <w:sz w:val="20"/>
              </w:rPr>
              <w:t xml:space="preserve"> и</w:t>
            </w:r>
          </w:p>
          <w:p w:rsidR="000D54C9" w:rsidRDefault="00DD7A4E">
            <w:pPr>
              <w:pStyle w:val="TableParagraph"/>
              <w:spacing w:before="2"/>
              <w:ind w:left="89" w:right="164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(обучение в парах);;</w:t>
            </w:r>
          </w:p>
        </w:tc>
        <w:tc>
          <w:tcPr>
            <w:tcW w:w="141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363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3.19</w:t>
            </w:r>
          </w:p>
        </w:tc>
        <w:tc>
          <w:tcPr>
            <w:tcW w:w="2127" w:type="dxa"/>
          </w:tcPr>
          <w:p w:rsidR="000D54C9" w:rsidRDefault="00DD7A4E">
            <w:pPr>
              <w:pStyle w:val="TableParagraph"/>
              <w:spacing w:before="86"/>
              <w:ind w:left="9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Футбол».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93" w:right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 xml:space="preserve">самостоятельного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катящемуся мячу с разбега и его передачи на разные </w:t>
            </w:r>
            <w:r>
              <w:rPr>
                <w:spacing w:val="-2"/>
                <w:sz w:val="20"/>
              </w:rPr>
              <w:t>расстояния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9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>самостоятельного</w:t>
            </w:r>
          </w:p>
          <w:p w:rsidR="000D54C9" w:rsidRDefault="00DD7A4E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 мячу с</w:t>
            </w:r>
          </w:p>
          <w:p w:rsidR="000D54C9" w:rsidRDefault="00DD7A4E">
            <w:pPr>
              <w:pStyle w:val="TableParagraph"/>
              <w:ind w:left="89" w:right="177"/>
              <w:rPr>
                <w:sz w:val="20"/>
              </w:rPr>
            </w:pPr>
            <w:r>
              <w:rPr>
                <w:sz w:val="20"/>
              </w:rPr>
              <w:t>разбега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17" w:type="dxa"/>
          </w:tcPr>
          <w:p w:rsidR="000D54C9" w:rsidRDefault="00DD7A4E">
            <w:pPr>
              <w:pStyle w:val="TableParagraph"/>
              <w:spacing w:before="86"/>
              <w:ind w:left="93" w:right="10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08"/>
        </w:trPr>
        <w:tc>
          <w:tcPr>
            <w:tcW w:w="2838" w:type="dxa"/>
            <w:gridSpan w:val="2"/>
          </w:tcPr>
          <w:p w:rsidR="000D54C9" w:rsidRDefault="00DD7A4E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1"/>
              <w:ind w:left="80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7944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11492" w:type="dxa"/>
            <w:gridSpan w:val="9"/>
          </w:tcPr>
          <w:p w:rsidR="000D54C9" w:rsidRDefault="00DD7A4E">
            <w:pPr>
              <w:pStyle w:val="TableParagraph"/>
              <w:spacing w:before="86"/>
              <w:ind w:left="3485" w:right="346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</w:t>
            </w:r>
          </w:p>
        </w:tc>
      </w:tr>
      <w:tr w:rsidR="000D54C9">
        <w:trPr>
          <w:trHeight w:val="339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127" w:type="dxa"/>
          </w:tcPr>
          <w:p w:rsidR="000D54C9" w:rsidRDefault="00DD7A4E">
            <w:pPr>
              <w:pStyle w:val="TableParagraph"/>
              <w:spacing w:before="90" w:line="235" w:lineRule="auto"/>
              <w:ind w:left="93" w:right="18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подготовка:</w:t>
            </w:r>
          </w:p>
          <w:p w:rsidR="000D54C9" w:rsidRDefault="00DD7A4E">
            <w:pPr>
              <w:pStyle w:val="TableParagraph"/>
              <w:spacing w:before="2"/>
              <w:ind w:left="93" w:firstLine="52"/>
              <w:rPr>
                <w:sz w:val="20"/>
              </w:rPr>
            </w:pPr>
            <w:r>
              <w:rPr>
                <w:spacing w:val="-2"/>
                <w:sz w:val="20"/>
              </w:rPr>
              <w:t>освоение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содержания программы,</w:t>
            </w:r>
          </w:p>
          <w:p w:rsidR="000D54C9" w:rsidRDefault="00DD7A4E">
            <w:pPr>
              <w:pStyle w:val="TableParagraph"/>
              <w:spacing w:before="1"/>
              <w:ind w:left="93" w:right="1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демонстрация </w:t>
            </w:r>
            <w:r>
              <w:rPr>
                <w:sz w:val="20"/>
              </w:rPr>
              <w:t xml:space="preserve">приростов в </w:t>
            </w:r>
            <w:r>
              <w:rPr>
                <w:spacing w:val="-2"/>
                <w:sz w:val="20"/>
              </w:rPr>
              <w:t>показателях физической</w:t>
            </w:r>
          </w:p>
          <w:p w:rsidR="000D54C9" w:rsidRDefault="00DD7A4E">
            <w:pPr>
              <w:pStyle w:val="TableParagraph"/>
              <w:spacing w:before="1"/>
              <w:ind w:left="93" w:right="296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spacing w:before="1"/>
              <w:ind w:left="93" w:right="85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 w:line="242" w:lineRule="auto"/>
              <w:ind w:left="89" w:right="90"/>
              <w:rPr>
                <w:sz w:val="20"/>
              </w:rPr>
            </w:pPr>
            <w:r>
              <w:rPr>
                <w:sz w:val="20"/>
              </w:rPr>
              <w:t>осваивают содержания Примерных модульных программ по физической культуре 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базовой физической </w:t>
            </w:r>
            <w:r>
              <w:rPr>
                <w:spacing w:val="-2"/>
                <w:sz w:val="20"/>
              </w:rPr>
              <w:t>подготовки; демонстрируют</w:t>
            </w:r>
          </w:p>
          <w:p w:rsidR="000D54C9" w:rsidRDefault="003C5084">
            <w:pPr>
              <w:pStyle w:val="TableParagraph"/>
              <w:spacing w:before="10"/>
              <w:ind w:left="89"/>
              <w:rPr>
                <w:sz w:val="20"/>
              </w:rPr>
            </w:pPr>
            <w:r>
              <w:pict>
                <v:group id="docshapegroup173" o:spid="_x0000_s1121" style="position:absolute;left:0;text-align:left;margin-left:4.3pt;margin-top:-12.35pt;width:68.55pt;height:13pt;z-index:-26795008" coordorigin="86,-247" coordsize="1371,260">
                  <v:rect id="docshape174" o:spid="_x0000_s1123" style="position:absolute;left:103;top:-241;width:1340;height:240" fillcolor="#f7fcf7" stroked="f"/>
                  <v:shape id="docshape175" o:spid="_x0000_s1122" style="position:absolute;left:88;top:-245;width:1369;height:250" coordorigin="89,-245" coordsize="1369,250" o:spt="100" adj="0,,0" path="m94,-245r,15m94,-245r,15m103,-240r1340,m1448,-245r,15m1448,-245r,15m94,-230l94,m1448,-230r,230m89,5r14,m89,5r14,m103,5r1340,m1443,5r14,m1443,5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приросты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в</w:t>
            </w:r>
            <w:r w:rsidR="00DD7A4E">
              <w:rPr>
                <w:spacing w:val="-12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показателях </w:t>
            </w:r>
            <w:r w:rsidR="00DD7A4E">
              <w:rPr>
                <w:spacing w:val="-2"/>
                <w:sz w:val="20"/>
              </w:rPr>
              <w:t>физической</w:t>
            </w:r>
          </w:p>
          <w:p w:rsidR="000D54C9" w:rsidRDefault="00DD7A4E">
            <w:pPr>
              <w:pStyle w:val="TableParagraph"/>
              <w:ind w:left="89" w:right="440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spacing w:before="2"/>
              <w:ind w:left="89" w:right="229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ГТО;</w:t>
            </w:r>
          </w:p>
        </w:tc>
        <w:tc>
          <w:tcPr>
            <w:tcW w:w="1417" w:type="dxa"/>
          </w:tcPr>
          <w:p w:rsidR="000D54C9" w:rsidRDefault="00DD7A4E">
            <w:pPr>
              <w:pStyle w:val="TableParagraph"/>
              <w:spacing w:before="90" w:line="235" w:lineRule="auto"/>
              <w:ind w:left="400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340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127" w:type="dxa"/>
          </w:tcPr>
          <w:p w:rsidR="000D54C9" w:rsidRDefault="00DD7A4E">
            <w:pPr>
              <w:pStyle w:val="TableParagraph"/>
              <w:spacing w:before="86"/>
              <w:ind w:left="93" w:right="18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подготовка:</w:t>
            </w:r>
          </w:p>
          <w:p w:rsidR="000D54C9" w:rsidRDefault="00DD7A4E">
            <w:pPr>
              <w:pStyle w:val="TableParagraph"/>
              <w:spacing w:before="1"/>
              <w:ind w:left="93" w:right="174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 </w:t>
            </w:r>
            <w:r>
              <w:rPr>
                <w:spacing w:val="-2"/>
                <w:sz w:val="20"/>
              </w:rPr>
              <w:t>программы, демонстрация</w:t>
            </w:r>
          </w:p>
          <w:p w:rsidR="000D54C9" w:rsidRDefault="00DD7A4E">
            <w:pPr>
              <w:pStyle w:val="TableParagraph"/>
              <w:ind w:left="93" w:right="296"/>
              <w:rPr>
                <w:sz w:val="20"/>
              </w:rPr>
            </w:pPr>
            <w:r>
              <w:rPr>
                <w:sz w:val="20"/>
              </w:rPr>
              <w:t xml:space="preserve">приростов в </w:t>
            </w:r>
            <w:r>
              <w:rPr>
                <w:spacing w:val="-2"/>
                <w:sz w:val="20"/>
              </w:rPr>
              <w:t xml:space="preserve">показателях физической </w:t>
            </w:r>
            <w:r>
              <w:rPr>
                <w:sz w:val="20"/>
              </w:rPr>
              <w:t>подготовленности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ind w:left="93" w:right="85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 w:line="242" w:lineRule="auto"/>
              <w:ind w:left="89" w:right="90"/>
              <w:rPr>
                <w:sz w:val="20"/>
              </w:rPr>
            </w:pPr>
            <w:r>
              <w:rPr>
                <w:sz w:val="20"/>
              </w:rPr>
              <w:t>осваивают содержания Примерных модульных программ по физической культуре 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базовой физической </w:t>
            </w:r>
            <w:r>
              <w:rPr>
                <w:spacing w:val="-2"/>
                <w:sz w:val="20"/>
              </w:rPr>
              <w:t>подготовки; демонстрируют</w:t>
            </w:r>
          </w:p>
          <w:p w:rsidR="000D54C9" w:rsidRDefault="003C5084">
            <w:pPr>
              <w:pStyle w:val="TableParagraph"/>
              <w:spacing w:before="10"/>
              <w:ind w:left="89"/>
              <w:rPr>
                <w:sz w:val="20"/>
              </w:rPr>
            </w:pPr>
            <w:r>
              <w:pict>
                <v:group id="docshapegroup176" o:spid="_x0000_s1118" style="position:absolute;left:0;text-align:left;margin-left:4.3pt;margin-top:-12.35pt;width:68.55pt;height:13pt;z-index:-26794496" coordorigin="86,-247" coordsize="1371,260">
                  <v:rect id="docshape177" o:spid="_x0000_s1120" style="position:absolute;left:103;top:-241;width:1340;height:240" fillcolor="#f7fcf7" stroked="f"/>
                  <v:shape id="docshape178" o:spid="_x0000_s1119" style="position:absolute;left:88;top:-245;width:1369;height:250" coordorigin="89,-245" coordsize="1369,250" o:spt="100" adj="0,,0" path="m94,-245r,15m94,-245r,15m103,-240r1340,m1448,-245r,15m1448,-245r,15m94,-230l94,m1448,-230r,230m89,5r14,m89,5r14,m103,5r1340,m1443,5r14,m1443,5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приросты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в</w:t>
            </w:r>
            <w:r w:rsidR="00DD7A4E">
              <w:rPr>
                <w:spacing w:val="-12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показателях </w:t>
            </w:r>
            <w:r w:rsidR="00DD7A4E">
              <w:rPr>
                <w:spacing w:val="-2"/>
                <w:sz w:val="20"/>
              </w:rPr>
              <w:t>физической</w:t>
            </w:r>
          </w:p>
          <w:p w:rsidR="000D54C9" w:rsidRDefault="00DD7A4E">
            <w:pPr>
              <w:pStyle w:val="TableParagraph"/>
              <w:spacing w:before="1"/>
              <w:ind w:left="89" w:right="440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spacing w:before="1"/>
              <w:ind w:left="89" w:right="229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ГТО;</w:t>
            </w:r>
          </w:p>
        </w:tc>
        <w:tc>
          <w:tcPr>
            <w:tcW w:w="1417" w:type="dxa"/>
          </w:tcPr>
          <w:p w:rsidR="000D54C9" w:rsidRDefault="00DD7A4E">
            <w:pPr>
              <w:pStyle w:val="TableParagraph"/>
              <w:spacing w:before="86"/>
              <w:ind w:left="400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07"/>
        </w:trPr>
        <w:tc>
          <w:tcPr>
            <w:tcW w:w="2838" w:type="dxa"/>
            <w:gridSpan w:val="2"/>
          </w:tcPr>
          <w:p w:rsidR="000D54C9" w:rsidRDefault="00DD7A4E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1"/>
              <w:ind w:left="80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944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642"/>
        </w:trPr>
        <w:tc>
          <w:tcPr>
            <w:tcW w:w="2838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ОБЩЕЕ КОЛИЧЕСТВО 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6"/>
              <w:ind w:left="80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6"/>
              <w:ind w:left="286" w:right="2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6244" w:type="dxa"/>
            <w:gridSpan w:val="4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3C5084">
      <w:pPr>
        <w:pStyle w:val="a3"/>
        <w:rPr>
          <w:sz w:val="20"/>
        </w:rPr>
      </w:pPr>
      <w:r>
        <w:pict>
          <v:shape id="docshape179" o:spid="_x0000_s1117" type="#_x0000_t202" style="position:absolute;margin-left:513.9pt;margin-top:97.35pt;width:66.05pt;height:52.05pt;z-index:157706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8"/>
                  </w:tblGrid>
                  <w:tr w:rsidR="0031151A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76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4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ouble" w:sz="6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195" w:lineRule="exact"/>
                          <w:ind w:left="8"/>
                          <w:rPr>
                            <w:sz w:val="20"/>
                          </w:rPr>
                        </w:pPr>
                        <w:hyperlink r:id="rId77">
                          <w:r w:rsidR="0031151A">
                            <w:rPr>
                              <w:spacing w:val="-2"/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31151A">
                    <w:trPr>
                      <w:trHeight w:val="241"/>
                    </w:trPr>
                    <w:tc>
                      <w:tcPr>
                        <w:tcW w:w="432" w:type="dxa"/>
                        <w:tcBorders>
                          <w:top w:val="double" w:sz="6" w:space="0" w:color="FF0000"/>
                          <w:bottom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docshape180" o:spid="_x0000_s1116" type="#_x0000_t202" style="position:absolute;margin-left:513.9pt;margin-top:322.3pt;width:66pt;height:51.75pt;z-index:157711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7"/>
                  </w:tblGrid>
                  <w:tr w:rsidR="0031151A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78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21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hyperlink r:id="rId79">
                          <w:r w:rsidR="0031151A">
                            <w:rPr>
                              <w:spacing w:val="-2"/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31151A">
                    <w:trPr>
                      <w:trHeight w:val="243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docshape181" o:spid="_x0000_s1115" type="#_x0000_t202" style="position:absolute;margin-left:513.8pt;margin-top:493pt;width:66.05pt;height:52.05pt;z-index:157716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8"/>
                  </w:tblGrid>
                  <w:tr w:rsidR="0031151A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hyperlink r:id="rId80">
                          <w:r w:rsidR="0031151A">
                            <w:rPr>
                              <w:spacing w:val="-2"/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31151A" w:rsidRDefault="003C5084">
                        <w:pPr>
                          <w:pStyle w:val="TableParagraph"/>
                          <w:spacing w:line="202" w:lineRule="exact"/>
                          <w:ind w:left="9"/>
                          <w:rPr>
                            <w:sz w:val="20"/>
                          </w:rPr>
                        </w:pPr>
                        <w:hyperlink r:id="rId81">
                          <w:r w:rsidR="0031151A">
                            <w:rPr>
                              <w:spacing w:val="-2"/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31151A">
                    <w:trPr>
                      <w:trHeight w:val="240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ouble" w:sz="6" w:space="0" w:color="FF0000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before="4" w:line="216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31151A">
                    <w:trPr>
                      <w:trHeight w:val="215"/>
                    </w:trPr>
                    <w:tc>
                      <w:tcPr>
                        <w:tcW w:w="1172" w:type="dxa"/>
                        <w:gridSpan w:val="3"/>
                        <w:tcBorders>
                          <w:top w:val="nil"/>
                        </w:tcBorders>
                      </w:tcPr>
                      <w:p w:rsidR="0031151A" w:rsidRDefault="0031151A">
                        <w:pPr>
                          <w:pStyle w:val="TableParagraph"/>
                          <w:spacing w:line="195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31151A" w:rsidRDefault="0031151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D54C9" w:rsidRDefault="000D54C9">
      <w:pPr>
        <w:pStyle w:val="a3"/>
        <w:spacing w:before="1"/>
      </w:pPr>
    </w:p>
    <w:p w:rsidR="000D54C9" w:rsidRDefault="00DD7A4E">
      <w:pPr>
        <w:pStyle w:val="a3"/>
        <w:spacing w:before="90"/>
        <w:ind w:left="502"/>
      </w:pPr>
      <w:bookmarkStart w:id="7" w:name="ПОУРОЧНОЕ_ПЛАНИРОВАНИЕ_7_класс"/>
      <w:bookmarkEnd w:id="7"/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КЛАСС</w:t>
      </w:r>
    </w:p>
    <w:p w:rsidR="000D54C9" w:rsidRDefault="003C5084">
      <w:pPr>
        <w:pStyle w:val="a3"/>
        <w:spacing w:before="9"/>
        <w:rPr>
          <w:sz w:val="6"/>
        </w:rPr>
      </w:pPr>
      <w:r>
        <w:pict>
          <v:rect id="docshape182" o:spid="_x0000_s1114" style="position:absolute;margin-left:26.65pt;margin-top:5.1pt;width:547.2pt;height:.7pt;z-index:-15688192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0D54C9">
        <w:trPr>
          <w:trHeight w:val="455"/>
        </w:trPr>
        <w:tc>
          <w:tcPr>
            <w:tcW w:w="504" w:type="dxa"/>
            <w:vMerge w:val="restart"/>
          </w:tcPr>
          <w:p w:rsidR="000D54C9" w:rsidRDefault="00DD7A4E">
            <w:pPr>
              <w:pStyle w:val="TableParagraph"/>
              <w:spacing w:before="83"/>
              <w:ind w:left="88" w:right="69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41" w:type="dxa"/>
            <w:vMerge w:val="restart"/>
          </w:tcPr>
          <w:p w:rsidR="000D54C9" w:rsidRDefault="00DD7A4E">
            <w:pPr>
              <w:pStyle w:val="TableParagraph"/>
              <w:spacing w:before="83"/>
              <w:ind w:left="1039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105" w:type="dxa"/>
            <w:gridSpan w:val="3"/>
          </w:tcPr>
          <w:p w:rsidR="000D54C9" w:rsidRDefault="00DD7A4E">
            <w:pPr>
              <w:pStyle w:val="TableParagraph"/>
              <w:spacing w:before="83"/>
              <w:ind w:left="1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19" w:type="dxa"/>
            <w:vMerge w:val="restart"/>
          </w:tcPr>
          <w:p w:rsidR="000D54C9" w:rsidRDefault="00DD7A4E">
            <w:pPr>
              <w:pStyle w:val="TableParagraph"/>
              <w:spacing w:before="83"/>
              <w:ind w:left="89" w:right="77" w:firstLine="2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2089" w:type="dxa"/>
            <w:vMerge w:val="restart"/>
          </w:tcPr>
          <w:p w:rsidR="000D54C9" w:rsidRDefault="00DD7A4E">
            <w:pPr>
              <w:pStyle w:val="TableParagraph"/>
              <w:spacing w:before="83"/>
              <w:ind w:left="575" w:right="324" w:hanging="231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0D54C9">
        <w:trPr>
          <w:trHeight w:val="455"/>
        </w:trPr>
        <w:tc>
          <w:tcPr>
            <w:tcW w:w="504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</w:tbl>
    <w:p w:rsidR="000D54C9" w:rsidRDefault="000D54C9">
      <w:pPr>
        <w:rPr>
          <w:sz w:val="2"/>
          <w:szCs w:val="2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0D54C9">
        <w:trPr>
          <w:trHeight w:val="455"/>
        </w:trPr>
        <w:tc>
          <w:tcPr>
            <w:tcW w:w="50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398" w:right="3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407" w:right="3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83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270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Олимпийских игр. Символика и ритуалы первых Олимпийских игр. История первых Олимпийских игр</w:t>
            </w:r>
          </w:p>
          <w:p w:rsidR="000D54C9" w:rsidRDefault="00DD7A4E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790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Составление дневника физической культуры. Физическая подготовка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 качеств.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 самостоятельных занятий физической подготовкой.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воздушных и солнечных ванн, купания в естественных водоёмах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87"/>
              <w:rPr>
                <w:sz w:val="24"/>
              </w:rPr>
            </w:pPr>
            <w:r>
              <w:rPr>
                <w:sz w:val="24"/>
              </w:rPr>
              <w:t>Модуль «Лёгкая атлетика». Техника безопасности на уроках.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 Старт с опорой на одну руку и последующим ускорением.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 w:line="27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атлетика».</w:t>
            </w:r>
          </w:p>
          <w:p w:rsidR="000D54C9" w:rsidRDefault="00DD7A4E">
            <w:pPr>
              <w:pStyle w:val="TableParagraph"/>
              <w:spacing w:line="27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гладкий</w:t>
            </w:r>
          </w:p>
          <w:p w:rsidR="000D54C9" w:rsidRDefault="00DD7A4E">
            <w:pPr>
              <w:pStyle w:val="TableParagraph"/>
              <w:spacing w:before="2"/>
              <w:ind w:left="88" w:right="108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учебной дистанции;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 упражнения.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z w:val="24"/>
              </w:rPr>
              <w:t>Модуль «Лёгкая атлетика». Беговые 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развития физических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качеств. 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 w:line="242" w:lineRule="auto"/>
              <w:ind w:left="88" w:right="752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0D54C9" w:rsidRDefault="00DD7A4E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Прыжковые</w:t>
            </w:r>
          </w:p>
          <w:p w:rsidR="000D54C9" w:rsidRDefault="00DD7A4E">
            <w:pPr>
              <w:pStyle w:val="TableParagraph"/>
              <w:spacing w:before="2"/>
              <w:ind w:left="88" w:right="87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2" w:line="242" w:lineRule="auto"/>
              <w:ind w:left="88" w:right="752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0D54C9" w:rsidRDefault="00DD7A4E">
            <w:pPr>
              <w:pStyle w:val="TableParagraph"/>
              <w:ind w:left="88" w:right="20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 Правила измерения показателей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2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0D54C9">
        <w:trPr>
          <w:trHeight w:val="1559"/>
        </w:trPr>
        <w:tc>
          <w:tcPr>
            <w:tcW w:w="50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 w:line="242" w:lineRule="auto"/>
              <w:ind w:left="88" w:right="27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 подготовленности.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Составление плана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286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129"/>
              <w:rPr>
                <w:sz w:val="24"/>
              </w:rPr>
            </w:pPr>
            <w:r>
              <w:rPr>
                <w:sz w:val="24"/>
              </w:rPr>
              <w:t>Модуль «Спортивные игры. Футбол. Удары по катящемуся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футболе.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203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 Футбол. Игровая деятельность по правилам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 в</w:t>
            </w:r>
          </w:p>
          <w:p w:rsidR="000D54C9" w:rsidRDefault="00DD7A4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203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 Футбол. Игровая деятельность по правилам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приёмов мяча его ведении в футболе.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270"/>
              <w:rPr>
                <w:sz w:val="24"/>
              </w:rPr>
            </w:pPr>
            <w:r>
              <w:rPr>
                <w:sz w:val="24"/>
              </w:rPr>
              <w:t>Модуль «Гимнастика». 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0D54C9" w:rsidRDefault="00DD7A4E">
            <w:pPr>
              <w:pStyle w:val="TableParagraph"/>
              <w:ind w:left="88" w:right="115"/>
              <w:jc w:val="both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комбинация. Строевой шаг, размыкание и смыкание на месте.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643"/>
              <w:jc w:val="both"/>
              <w:rPr>
                <w:sz w:val="24"/>
              </w:rPr>
            </w:pPr>
            <w:r>
              <w:rPr>
                <w:sz w:val="24"/>
              </w:rPr>
              <w:t>Модуль «Гимнастика». Упражнения на низком гимнастическом</w:t>
            </w:r>
            <w:r>
              <w:rPr>
                <w:spacing w:val="-2"/>
                <w:sz w:val="24"/>
              </w:rPr>
              <w:t xml:space="preserve"> бревне.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комбинация из общеразвивающих и сложно координированных упражнений, стоек и</w:t>
            </w:r>
          </w:p>
          <w:p w:rsidR="000D54C9" w:rsidRDefault="00DD7A4E">
            <w:pPr>
              <w:pStyle w:val="TableParagraph"/>
              <w:spacing w:before="1" w:line="237" w:lineRule="auto"/>
              <w:ind w:left="88" w:right="128"/>
              <w:rPr>
                <w:sz w:val="24"/>
              </w:rPr>
            </w:pPr>
            <w:r>
              <w:rPr>
                <w:sz w:val="24"/>
              </w:rPr>
              <w:t>кувырков, ранее разученных акробатических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0"/>
              <w:rPr>
                <w:sz w:val="24"/>
              </w:rPr>
            </w:pPr>
            <w:r>
              <w:rPr>
                <w:sz w:val="24"/>
              </w:rPr>
              <w:t>Модуль «Гимнастика». Висы и упоры на невысокой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 через скакалку.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D54C9" w:rsidRDefault="00DD7A4E">
            <w:pPr>
              <w:pStyle w:val="TableParagraph"/>
              <w:spacing w:before="4" w:line="237" w:lineRule="auto"/>
              <w:ind w:left="88" w:right="263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ритмической гимнастики.</w:t>
            </w:r>
          </w:p>
          <w:p w:rsidR="000D54C9" w:rsidRDefault="00DD7A4E">
            <w:pPr>
              <w:pStyle w:val="TableParagraph"/>
              <w:spacing w:before="4"/>
              <w:ind w:left="8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партнером, акробатические, на гимнастической стенке.</w:t>
            </w:r>
          </w:p>
          <w:p w:rsidR="000D54C9" w:rsidRDefault="00DD7A4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D54C9" w:rsidRDefault="00DD7A4E">
            <w:pPr>
              <w:pStyle w:val="TableParagraph"/>
              <w:spacing w:before="2"/>
              <w:ind w:left="88" w:right="197"/>
              <w:jc w:val="both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рекомендациями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распределению упражнений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0D54C9">
        <w:trPr>
          <w:trHeight w:val="1286"/>
        </w:trPr>
        <w:tc>
          <w:tcPr>
            <w:tcW w:w="50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ритмической гимнастики и подборе </w:t>
            </w:r>
            <w:r>
              <w:rPr>
                <w:spacing w:val="-2"/>
                <w:sz w:val="24"/>
              </w:rPr>
              <w:t>музыкального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сопровождения.</w:t>
            </w:r>
          </w:p>
        </w:tc>
        <w:tc>
          <w:tcPr>
            <w:tcW w:w="97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88" w:right="511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88" w:right="511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88" w:right="511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1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игры. Правила техники безопасности на уроках Баскетбол. Технические действия игрока без мяча: передвижение в стойке </w:t>
            </w:r>
            <w:r>
              <w:rPr>
                <w:spacing w:val="-2"/>
                <w:sz w:val="24"/>
              </w:rPr>
              <w:t>баскетболиста.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2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Технические действия баскетболиста.</w:t>
            </w:r>
          </w:p>
          <w:p w:rsidR="000D54C9" w:rsidRDefault="00DD7A4E">
            <w:pPr>
              <w:pStyle w:val="TableParagraph"/>
              <w:spacing w:before="3"/>
              <w:ind w:left="88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шагами, остановка прыжком в </w:t>
            </w:r>
            <w:r>
              <w:rPr>
                <w:spacing w:val="-2"/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2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0D54C9">
        <w:trPr>
          <w:trHeight w:val="183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Технические действия баскетболиста.</w:t>
            </w:r>
          </w:p>
          <w:p w:rsidR="000D54C9" w:rsidRDefault="00DD7A4E">
            <w:pPr>
              <w:pStyle w:val="TableParagraph"/>
              <w:spacing w:before="2"/>
              <w:ind w:left="88" w:right="270"/>
              <w:rPr>
                <w:sz w:val="24"/>
              </w:rPr>
            </w:pPr>
            <w:r>
              <w:rPr>
                <w:sz w:val="24"/>
              </w:rPr>
              <w:t>Прыжок вверх толчком 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другую в баскетболе.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86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Тактические действия баскетболиста.</w:t>
            </w:r>
          </w:p>
          <w:p w:rsidR="000D54C9" w:rsidRDefault="00DD7A4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разученные</w:t>
            </w:r>
          </w:p>
          <w:p w:rsidR="000D54C9" w:rsidRDefault="00DD7A4E">
            <w:pPr>
              <w:pStyle w:val="TableParagraph"/>
              <w:spacing w:before="5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ведении баскетбольного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D54C9" w:rsidRDefault="00DD7A4E">
            <w:pPr>
              <w:pStyle w:val="TableParagraph"/>
              <w:spacing w:before="6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разной траектории.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0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Баскетбол. Тактические действия баскетболиста.</w:t>
            </w:r>
          </w:p>
          <w:p w:rsidR="000D54C9" w:rsidRDefault="00DD7A4E">
            <w:pPr>
              <w:pStyle w:val="TableParagraph"/>
              <w:spacing w:before="5" w:line="237" w:lineRule="auto"/>
              <w:ind w:left="88" w:right="270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броски мяча в корзину.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1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Правила техники безопасности на уроках.</w:t>
            </w:r>
          </w:p>
          <w:p w:rsidR="000D54C9" w:rsidRDefault="00DD7A4E">
            <w:pPr>
              <w:pStyle w:val="TableParagraph"/>
              <w:spacing w:before="2"/>
              <w:ind w:left="88" w:right="129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 игры и игровая деятельность по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разученных технических приёмов в подаче мяча.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5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 игры и игровая деятельность по</w:t>
            </w:r>
          </w:p>
          <w:p w:rsidR="000D54C9" w:rsidRDefault="00DD7A4E">
            <w:pPr>
              <w:pStyle w:val="TableParagraph"/>
              <w:spacing w:before="4"/>
              <w:ind w:left="88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разученных технических приёмов в подаче мяча.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 игры и игровая деятельность по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разученных технических приёмов в подаче мяча.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Волейбол. Игровая деятельность в приёме и</w:t>
            </w:r>
          </w:p>
          <w:p w:rsidR="000D54C9" w:rsidRDefault="00DD7A4E">
            <w:pPr>
              <w:pStyle w:val="TableParagraph"/>
              <w:spacing w:line="242" w:lineRule="auto"/>
              <w:ind w:left="88" w:right="87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 в волейболе.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455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0D54C9">
        <w:trPr>
          <w:trHeight w:val="1286"/>
        </w:trPr>
        <w:tc>
          <w:tcPr>
            <w:tcW w:w="50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203"/>
              <w:rPr>
                <w:sz w:val="24"/>
              </w:rPr>
            </w:pPr>
            <w:r>
              <w:rPr>
                <w:sz w:val="24"/>
              </w:rPr>
              <w:t>Волейбол. Зачет. Волейбол по правилам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 действии.</w:t>
            </w:r>
          </w:p>
        </w:tc>
        <w:tc>
          <w:tcPr>
            <w:tcW w:w="97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/>
              <w:ind w:left="70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0D54C9">
        <w:trPr>
          <w:trHeight w:val="1833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уроках.</w:t>
            </w:r>
          </w:p>
          <w:p w:rsidR="000D54C9" w:rsidRDefault="00DD7A4E">
            <w:pPr>
              <w:pStyle w:val="TableParagraph"/>
              <w:ind w:left="88" w:right="27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 Преодоление 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спуске с пологого склона в низкой стойке.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3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5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270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по учебной </w:t>
            </w: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 горки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горку», Эстафета с передачей палок»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3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 Торможение и 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0D54C9" w:rsidRDefault="00DD7A4E">
            <w:pPr>
              <w:pStyle w:val="TableParagraph"/>
              <w:spacing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«ёлочкой»;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 3 км.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лыжной трассе ранее изученными способами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для развития </w:t>
            </w:r>
            <w:r>
              <w:rPr>
                <w:spacing w:val="-2"/>
                <w:sz w:val="24"/>
              </w:rPr>
              <w:t>выносливости.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 Зачет.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учебной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0D54C9">
        <w:trPr>
          <w:trHeight w:val="734"/>
        </w:trPr>
        <w:tc>
          <w:tcPr>
            <w:tcW w:w="50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 w:line="242" w:lineRule="auto"/>
              <w:ind w:left="88" w:right="732"/>
              <w:rPr>
                <w:sz w:val="24"/>
              </w:rPr>
            </w:pPr>
            <w:r>
              <w:rPr>
                <w:sz w:val="24"/>
              </w:rPr>
              <w:t>лыжне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ходом.</w:t>
            </w:r>
          </w:p>
        </w:tc>
        <w:tc>
          <w:tcPr>
            <w:tcW w:w="97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560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«Зимние виды спорта». Игры и эстафеты с подъёмами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 и</w:t>
            </w:r>
          </w:p>
          <w:p w:rsidR="000D54C9" w:rsidRDefault="00DD7A4E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9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 до 3 км.</w:t>
            </w:r>
          </w:p>
          <w:p w:rsidR="000D54C9" w:rsidRDefault="00DD7A4E">
            <w:pPr>
              <w:pStyle w:val="TableParagraph"/>
              <w:spacing w:line="242" w:lineRule="auto"/>
              <w:ind w:left="88" w:right="211"/>
              <w:jc w:val="both"/>
              <w:rPr>
                <w:sz w:val="24"/>
              </w:rPr>
            </w:pPr>
            <w:r>
              <w:rPr>
                <w:sz w:val="24"/>
              </w:rPr>
              <w:t>попеременный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двухшажный ход, скользящий шаг.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5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tabs>
                <w:tab w:val="left" w:pos="1316"/>
                <w:tab w:val="left" w:pos="2625"/>
              </w:tabs>
              <w:spacing w:before="83"/>
              <w:ind w:left="88" w:right="72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спорта». Прохождение дистанции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78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78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 уроках</w:t>
            </w:r>
          </w:p>
          <w:p w:rsidR="000D54C9" w:rsidRDefault="00DD7A4E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плавания.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как</w:t>
            </w:r>
          </w:p>
          <w:p w:rsidR="000D54C9" w:rsidRDefault="00DD7A4E">
            <w:pPr>
              <w:pStyle w:val="TableParagraph"/>
              <w:spacing w:before="5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 закаливания.</w:t>
            </w:r>
          </w:p>
          <w:p w:rsidR="000D54C9" w:rsidRDefault="00DD7A4E">
            <w:pPr>
              <w:pStyle w:val="TableParagraph"/>
              <w:spacing w:before="3"/>
              <w:ind w:left="88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z w:val="24"/>
              </w:rPr>
              <w:t>ознакомительного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78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129" w:firstLine="62"/>
              <w:rPr>
                <w:sz w:val="24"/>
              </w:rPr>
            </w:pPr>
            <w:r>
              <w:rPr>
                <w:sz w:val="24"/>
              </w:rPr>
              <w:t>Модуль «Плавание». Движения ног в кроле на суше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 в кроле на груди и на спине. Дыхание и сочетание движений в кроле.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«Плавание». Старт, прыжок,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 прыжок, поворот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«маятник».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груди и на спине – совершенствование техники.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129"/>
              <w:rPr>
                <w:sz w:val="24"/>
              </w:rPr>
            </w:pPr>
            <w:r>
              <w:rPr>
                <w:sz w:val="24"/>
              </w:rPr>
              <w:t>Модуль «Плавание». Кроль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 на воде.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129"/>
              <w:rPr>
                <w:sz w:val="24"/>
              </w:rPr>
            </w:pPr>
            <w:r>
              <w:rPr>
                <w:sz w:val="24"/>
              </w:rPr>
              <w:t>Модуль «Плавание». Кроль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 на воде.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работы 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 работы ног в брассе.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2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2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работы 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брассе. Техника работы ног в брассе.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Дыхание и сочетание движений в брассе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2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0D54C9">
        <w:trPr>
          <w:trHeight w:val="1286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tabs>
                <w:tab w:val="left" w:pos="187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«Плавание». </w:t>
            </w:r>
            <w:r>
              <w:rPr>
                <w:sz w:val="24"/>
              </w:rPr>
              <w:t>Сочетание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брассе. Подвижные игры на </w:t>
            </w: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 совершенствование техники движения рук и ног. Подвижные игры на воде.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tabs>
                <w:tab w:val="left" w:pos="1337"/>
                <w:tab w:val="left" w:pos="2201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«Плавание». Брасс </w:t>
            </w:r>
            <w:r>
              <w:rPr>
                <w:spacing w:val="-4"/>
                <w:sz w:val="24"/>
              </w:rPr>
              <w:t>20х25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эстафета. </w:t>
            </w:r>
            <w:r>
              <w:rPr>
                <w:sz w:val="24"/>
              </w:rPr>
              <w:t>Подвижные игры на воде.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79"/>
                <w:tab w:val="left" w:pos="1921"/>
              </w:tabs>
              <w:spacing w:before="2"/>
              <w:ind w:left="88" w:right="69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25"/>
              </w:tabs>
              <w:ind w:left="88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78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78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79"/>
                <w:tab w:val="left" w:pos="1921"/>
              </w:tabs>
              <w:spacing w:before="3"/>
              <w:ind w:left="88" w:right="69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25"/>
              </w:tabs>
              <w:ind w:left="88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78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79"/>
                <w:tab w:val="left" w:pos="1921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25"/>
              </w:tabs>
              <w:ind w:left="88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79"/>
                <w:tab w:val="left" w:pos="1921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26"/>
              </w:tabs>
              <w:ind w:left="88"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79"/>
                <w:tab w:val="left" w:pos="1921"/>
              </w:tabs>
              <w:spacing w:line="242" w:lineRule="auto"/>
              <w:ind w:left="88" w:right="69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0D54C9">
        <w:trPr>
          <w:trHeight w:val="1286"/>
        </w:trPr>
        <w:tc>
          <w:tcPr>
            <w:tcW w:w="50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tabs>
                <w:tab w:val="left" w:pos="3025"/>
              </w:tabs>
              <w:spacing w:before="2"/>
              <w:ind w:left="88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74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664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83"/>
              <w:ind w:left="8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479"/>
                <w:tab w:val="left" w:pos="1921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3025"/>
              </w:tabs>
              <w:ind w:left="88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tabs>
                <w:tab w:val="left" w:pos="2330"/>
              </w:tabs>
              <w:spacing w:before="83"/>
              <w:ind w:left="88" w:right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tabs>
                <w:tab w:val="left" w:pos="1918"/>
                <w:tab w:val="left" w:pos="2330"/>
              </w:tabs>
              <w:spacing w:before="83"/>
              <w:ind w:left="88" w:right="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 атлетика».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Прыжковые </w:t>
            </w:r>
            <w:r>
              <w:rPr>
                <w:sz w:val="24"/>
              </w:rPr>
              <w:t>упражнения: прыжки и многоскоки. Прыжковые упражнения: 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 с места.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78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spacing w:before="78"/>
              <w:ind w:left="88" w:right="752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D54C9" w:rsidRDefault="00DD7A4E">
            <w:pPr>
              <w:pStyle w:val="TableParagraph"/>
              <w:spacing w:before="5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 с места.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78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tabs>
                <w:tab w:val="left" w:pos="2330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(теннисного) мяча на дальность. Зачет. Метание 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5" w:line="237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12"/>
        </w:trPr>
        <w:tc>
          <w:tcPr>
            <w:tcW w:w="504" w:type="dxa"/>
          </w:tcPr>
          <w:p w:rsidR="000D54C9" w:rsidRDefault="00DD7A4E">
            <w:pPr>
              <w:pStyle w:val="TableParagraph"/>
              <w:spacing w:before="83"/>
              <w:ind w:left="74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241" w:type="dxa"/>
          </w:tcPr>
          <w:p w:rsidR="000D54C9" w:rsidRDefault="00DD7A4E">
            <w:pPr>
              <w:pStyle w:val="TableParagraph"/>
              <w:tabs>
                <w:tab w:val="left" w:pos="2331"/>
              </w:tabs>
              <w:spacing w:before="83" w:line="242" w:lineRule="auto"/>
              <w:ind w:left="88" w:right="76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Смешанное</w:t>
            </w:r>
          </w:p>
          <w:p w:rsidR="000D54C9" w:rsidRDefault="00DD7A4E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передвижение.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0D54C9" w:rsidRDefault="00DD7A4E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0D54C9" w:rsidRDefault="00DD7A4E">
            <w:pPr>
              <w:pStyle w:val="TableParagraph"/>
              <w:spacing w:before="83" w:line="242" w:lineRule="auto"/>
              <w:ind w:left="704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29"/>
        </w:trPr>
        <w:tc>
          <w:tcPr>
            <w:tcW w:w="3745" w:type="dxa"/>
            <w:gridSpan w:val="2"/>
          </w:tcPr>
          <w:p w:rsidR="000D54C9" w:rsidRDefault="00DD7A4E">
            <w:pPr>
              <w:pStyle w:val="TableParagraph"/>
              <w:spacing w:before="78" w:line="242" w:lineRule="auto"/>
              <w:ind w:left="88" w:right="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74" w:type="dxa"/>
          </w:tcPr>
          <w:p w:rsidR="000D54C9" w:rsidRDefault="00DD7A4E">
            <w:pPr>
              <w:pStyle w:val="TableParagraph"/>
              <w:spacing w:before="78"/>
              <w:ind w:left="352" w:right="3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56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3" w:type="dxa"/>
            <w:gridSpan w:val="3"/>
          </w:tcPr>
          <w:p w:rsidR="000D54C9" w:rsidRDefault="00DD7A4E">
            <w:pPr>
              <w:pStyle w:val="TableParagraph"/>
              <w:spacing w:before="78"/>
              <w:ind w:left="69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p w:rsidR="000D54C9" w:rsidRDefault="00DD7A4E">
      <w:pPr>
        <w:spacing w:before="71"/>
        <w:ind w:left="502"/>
        <w:rPr>
          <w:sz w:val="20"/>
        </w:rPr>
      </w:pPr>
      <w:bookmarkStart w:id="8" w:name="ТЕМАТИЧЕСКОЕ_ПЛАНИРОВАНИЕ_8_класс"/>
      <w:bookmarkEnd w:id="8"/>
      <w:r>
        <w:rPr>
          <w:sz w:val="20"/>
        </w:rPr>
        <w:lastRenderedPageBreak/>
        <w:t>ТЕМАТИЧЕСКОЕ</w:t>
      </w:r>
      <w:r>
        <w:rPr>
          <w:spacing w:val="-13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8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КЛАСС</w:t>
      </w:r>
    </w:p>
    <w:p w:rsidR="000D54C9" w:rsidRDefault="003C5084">
      <w:pPr>
        <w:pStyle w:val="a3"/>
        <w:spacing w:before="8"/>
        <w:rPr>
          <w:sz w:val="6"/>
        </w:rPr>
      </w:pPr>
      <w:r>
        <w:pict>
          <v:rect id="docshape183" o:spid="_x0000_s1113" style="position:absolute;margin-left:26.65pt;margin-top:5.05pt;width:547.2pt;height:.7pt;z-index:-15685120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hRule="exact" w:val="427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43" w:right="13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388" w:right="93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разделов и тем программы</w:t>
            </w:r>
          </w:p>
        </w:tc>
        <w:tc>
          <w:tcPr>
            <w:tcW w:w="2413" w:type="dxa"/>
            <w:gridSpan w:val="3"/>
          </w:tcPr>
          <w:p w:rsidR="000D54C9" w:rsidRDefault="00DD7A4E">
            <w:pPr>
              <w:pStyle w:val="TableParagraph"/>
              <w:spacing w:before="86"/>
              <w:ind w:left="441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0D54C9" w:rsidRDefault="00DD7A4E">
            <w:pPr>
              <w:pStyle w:val="TableParagraph"/>
              <w:spacing w:before="86"/>
              <w:ind w:left="172" w:right="166" w:firstLine="1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изучения</w:t>
            </w: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/>
              <w:ind w:left="340" w:firstLine="33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311" w:right="113" w:hanging="192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758" w:type="dxa"/>
            <w:gridSpan w:val="6"/>
            <w:vMerge w:val="restart"/>
          </w:tcPr>
          <w:p w:rsidR="000D54C9" w:rsidRDefault="00DD7A4E">
            <w:pPr>
              <w:pStyle w:val="TableParagraph"/>
              <w:spacing w:before="86"/>
              <w:ind w:left="143" w:right="1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 (цифровые)</w:t>
            </w:r>
          </w:p>
          <w:p w:rsidR="000D54C9" w:rsidRDefault="00DD7A4E">
            <w:pPr>
              <w:pStyle w:val="TableParagraph"/>
              <w:spacing w:before="1"/>
              <w:ind w:left="143" w:right="1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образовательные ресурсы</w:t>
            </w:r>
          </w:p>
        </w:tc>
      </w:tr>
      <w:tr w:rsidR="000D54C9">
        <w:trPr>
          <w:trHeight w:hRule="exact" w:val="69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67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конт.</w:t>
            </w:r>
          </w:p>
          <w:p w:rsidR="000D54C9" w:rsidRDefault="00DD7A4E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прак.</w:t>
            </w:r>
          </w:p>
          <w:p w:rsidR="000D54C9" w:rsidRDefault="00DD7A4E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hRule="exact" w:val="423"/>
        </w:trPr>
        <w:tc>
          <w:tcPr>
            <w:tcW w:w="11411" w:type="dxa"/>
            <w:gridSpan w:val="14"/>
          </w:tcPr>
          <w:p w:rsidR="000D54C9" w:rsidRDefault="00DD7A4E">
            <w:pPr>
              <w:pStyle w:val="TableParagraph"/>
              <w:spacing w:before="86"/>
              <w:ind w:left="2940" w:right="293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КУЛЬТУРЕ</w:t>
            </w:r>
          </w:p>
        </w:tc>
      </w:tr>
      <w:tr w:rsidR="000D54C9">
        <w:trPr>
          <w:trHeight w:hRule="exact" w:val="103"/>
        </w:trPr>
        <w:tc>
          <w:tcPr>
            <w:tcW w:w="572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hRule="exact" w:val="252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2" w:lineRule="exact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628"/>
                <w:tab w:val="left" w:pos="978"/>
                <w:tab w:val="left" w:pos="1544"/>
                <w:tab w:val="left" w:pos="1828"/>
                <w:tab w:val="left" w:pos="1876"/>
              </w:tabs>
              <w:ind w:left="81" w:right="80"/>
              <w:rPr>
                <w:sz w:val="20"/>
              </w:rPr>
            </w:pPr>
            <w:r>
              <w:rPr>
                <w:spacing w:val="-2"/>
                <w:sz w:val="20"/>
              </w:rPr>
              <w:t>Возрождение 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игр. </w:t>
            </w:r>
            <w:r>
              <w:rPr>
                <w:sz w:val="20"/>
              </w:rPr>
              <w:t>Символика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ритуалы </w:t>
            </w:r>
            <w:r>
              <w:rPr>
                <w:spacing w:val="-2"/>
                <w:sz w:val="20"/>
              </w:rPr>
              <w:t>первых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Олимпийских </w:t>
            </w:r>
            <w:r>
              <w:rPr>
                <w:spacing w:val="-4"/>
                <w:sz w:val="20"/>
              </w:rPr>
              <w:t>игр.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первых 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игр</w:t>
            </w:r>
          </w:p>
          <w:p w:rsidR="000D54C9" w:rsidRDefault="00DD7A4E"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2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обсуждают исторические предпосылки возрождения</w:t>
            </w:r>
          </w:p>
          <w:p w:rsidR="000D54C9" w:rsidRDefault="00DD7A4E">
            <w:pPr>
              <w:pStyle w:val="TableParagraph"/>
              <w:spacing w:line="230" w:lineRule="exact"/>
              <w:ind w:left="81" w:right="80"/>
              <w:jc w:val="both"/>
              <w:rPr>
                <w:sz w:val="20"/>
              </w:rPr>
            </w:pPr>
            <w:r>
              <w:rPr>
                <w:sz w:val="20"/>
              </w:rPr>
              <w:t>Олимпийских игр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олимпийского </w:t>
            </w:r>
            <w:r>
              <w:rPr>
                <w:spacing w:val="-2"/>
                <w:sz w:val="20"/>
              </w:rPr>
              <w:t>движения;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ind w:left="86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2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hRule="exact" w:val="25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5" w:line="212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8"/>
              </w:rPr>
            </w:pPr>
          </w:p>
        </w:tc>
      </w:tr>
      <w:tr w:rsidR="000D54C9">
        <w:trPr>
          <w:trHeight w:hRule="exact" w:val="27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24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5" w:line="21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hRule="exact" w:val="58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244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D54C9" w:rsidRDefault="003C5084">
            <w:pPr>
              <w:pStyle w:val="TableParagraph"/>
              <w:tabs>
                <w:tab w:val="left" w:pos="1651"/>
              </w:tabs>
              <w:spacing w:before="3" w:line="221" w:lineRule="exact"/>
              <w:ind w:left="95"/>
              <w:rPr>
                <w:sz w:val="20"/>
              </w:rPr>
            </w:pPr>
            <w:r>
              <w:pict>
                <v:group id="docshapegroup184" o:spid="_x0000_s1111" style="position:absolute;left:0;text-align:left;margin-left:4.3pt;margin-top:-.45pt;width:49.35pt;height:13pt;z-index:-26791936;mso-position-horizontal-relative:text;mso-position-vertical-relative:text" coordorigin="86,-9" coordsize="987,260">
                  <v:shape id="docshape185" o:spid="_x0000_s1112" style="position:absolute;left:88;top:-8;width:984;height:250" coordorigin="89,-7" coordsize="984,250" o:spt="100" adj="0,,0" path="m94,-7r,14m94,-7r,14m103,-2r955,m1063,-7r,14m1063,-7r,14m94,7r,231m1063,7r,231m89,243r14,m89,243r14,m103,243r955,m1058,243r15,m1058,243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знакомятся</w:t>
            </w:r>
            <w:r w:rsidR="00DD7A4E">
              <w:rPr>
                <w:sz w:val="20"/>
              </w:rPr>
              <w:tab/>
            </w:r>
            <w:r w:rsidR="00DD7A4E">
              <w:rPr>
                <w:spacing w:val="-10"/>
                <w:sz w:val="20"/>
              </w:rPr>
              <w:t>с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hRule="exact" w:val="3784"/>
        </w:trPr>
        <w:tc>
          <w:tcPr>
            <w:tcW w:w="572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0D54C9" w:rsidRDefault="00DD7A4E">
            <w:pPr>
              <w:pStyle w:val="TableParagraph"/>
              <w:tabs>
                <w:tab w:val="left" w:pos="796"/>
                <w:tab w:val="left" w:pos="1185"/>
                <w:tab w:val="left" w:pos="1228"/>
                <w:tab w:val="left" w:pos="1635"/>
              </w:tabs>
              <w:spacing w:before="3"/>
              <w:ind w:left="81" w:right="76"/>
              <w:rPr>
                <w:sz w:val="20"/>
              </w:rPr>
            </w:pPr>
            <w:r>
              <w:rPr>
                <w:spacing w:val="-2"/>
                <w:sz w:val="20"/>
              </w:rPr>
              <w:t>личностью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Пьера </w:t>
            </w:r>
            <w:r>
              <w:rPr>
                <w:spacing w:val="-6"/>
                <w:sz w:val="20"/>
              </w:rPr>
              <w:t>де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Кубертена, </w:t>
            </w:r>
            <w:r>
              <w:rPr>
                <w:sz w:val="20"/>
              </w:rPr>
              <w:t>характеризуют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основателя </w:t>
            </w:r>
            <w:r>
              <w:rPr>
                <w:sz w:val="20"/>
              </w:rPr>
              <w:t>идеи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возрождения Олимпийских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игр; </w:t>
            </w:r>
            <w:r>
              <w:rPr>
                <w:spacing w:val="-2"/>
                <w:sz w:val="20"/>
              </w:rPr>
              <w:t>анализируют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девиза </w:t>
            </w:r>
            <w:r>
              <w:rPr>
                <w:sz w:val="20"/>
              </w:rPr>
              <w:t>Олимпийских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игр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символику; </w:t>
            </w:r>
            <w:r>
              <w:rPr>
                <w:spacing w:val="-2"/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историей 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первых Олимпийских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игр в Афинах;</w:t>
            </w:r>
          </w:p>
        </w:tc>
        <w:tc>
          <w:tcPr>
            <w:tcW w:w="1422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hRule="exact" w:val="427"/>
        </w:trPr>
        <w:tc>
          <w:tcPr>
            <w:tcW w:w="2839" w:type="dxa"/>
            <w:gridSpan w:val="2"/>
          </w:tcPr>
          <w:p w:rsidR="000D54C9" w:rsidRDefault="00DD7A4E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1" w:type="dxa"/>
            <w:gridSpan w:val="11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422"/>
        </w:trPr>
        <w:tc>
          <w:tcPr>
            <w:tcW w:w="11411" w:type="dxa"/>
            <w:gridSpan w:val="14"/>
          </w:tcPr>
          <w:p w:rsidR="000D54C9" w:rsidRDefault="00DD7A4E">
            <w:pPr>
              <w:pStyle w:val="TableParagraph"/>
              <w:spacing w:before="81"/>
              <w:ind w:left="2940" w:right="2941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0D54C9">
        <w:trPr>
          <w:trHeight w:hRule="exact" w:val="103"/>
        </w:trPr>
        <w:tc>
          <w:tcPr>
            <w:tcW w:w="572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hRule="exact" w:val="251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2" w:lineRule="exact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 xml:space="preserve">Составление дневника физической культуры. </w:t>
            </w: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подготовка </w:t>
            </w:r>
            <w:r>
              <w:rPr>
                <w:sz w:val="20"/>
              </w:rPr>
              <w:t>человека. Правила</w:t>
            </w:r>
          </w:p>
          <w:p w:rsidR="000D54C9" w:rsidRDefault="00DD7A4E">
            <w:pPr>
              <w:pStyle w:val="TableParagraph"/>
              <w:spacing w:line="235" w:lineRule="auto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физических 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22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655"/>
              </w:tabs>
              <w:ind w:left="81" w:right="77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правилами</w:t>
            </w:r>
          </w:p>
          <w:p w:rsidR="000D54C9" w:rsidRDefault="00DD7A4E">
            <w:pPr>
              <w:pStyle w:val="TableParagraph"/>
              <w:tabs>
                <w:tab w:val="left" w:pos="1631"/>
              </w:tabs>
              <w:ind w:left="81" w:right="81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заполнения </w:t>
            </w:r>
            <w:r>
              <w:rPr>
                <w:sz w:val="20"/>
              </w:rPr>
              <w:t>основных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разделов </w:t>
            </w:r>
            <w:r>
              <w:rPr>
                <w:spacing w:val="-2"/>
                <w:sz w:val="20"/>
              </w:rPr>
              <w:t>дневника физической</w:t>
            </w:r>
          </w:p>
          <w:p w:rsidR="000D54C9" w:rsidRDefault="00DD7A4E">
            <w:pPr>
              <w:pStyle w:val="TableParagraph"/>
              <w:spacing w:line="219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культуры;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ind w:left="86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83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hRule="exact" w:val="25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5" w:line="212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8"/>
              </w:rPr>
            </w:pPr>
          </w:p>
        </w:tc>
      </w:tr>
      <w:tr w:rsidR="000D54C9">
        <w:trPr>
          <w:trHeight w:hRule="exact" w:val="27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24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hRule="exact" w:val="244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D54C9" w:rsidRDefault="003C5084">
            <w:pPr>
              <w:pStyle w:val="TableParagraph"/>
              <w:spacing w:before="3" w:line="221" w:lineRule="exact"/>
              <w:ind w:left="95"/>
              <w:rPr>
                <w:sz w:val="20"/>
              </w:rPr>
            </w:pPr>
            <w:r>
              <w:pict>
                <v:group id="docshapegroup186" o:spid="_x0000_s1108" style="position:absolute;left:0;text-align:left;margin-left:4.3pt;margin-top:-.45pt;width:46.95pt;height:13pt;z-index:-26791424;mso-position-horizontal-relative:text;mso-position-vertical-relative:text" coordorigin="86,-9" coordsize="939,260">
                  <v:rect id="docshape187" o:spid="_x0000_s1110" style="position:absolute;left:103;top:-3;width:908;height:240" fillcolor="#f7fcf7" stroked="f"/>
                  <v:shape id="docshape188" o:spid="_x0000_s1109" style="position:absolute;left:88;top:-8;width:936;height:250" coordorigin="89,-7" coordsize="936,250" o:spt="100" adj="0,,0" path="m94,-7r,14m94,-7r,14m103,-2r907,m1015,-7r,14m1015,-7r,14m94,7r,231m1015,7r,231m89,243r14,m89,243r14,m103,243r907,m1010,243r15,m1010,243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заполняют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hRule="exact" w:val="5138"/>
        </w:trPr>
        <w:tc>
          <w:tcPr>
            <w:tcW w:w="572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0D54C9" w:rsidRDefault="00DD7A4E">
            <w:pPr>
              <w:pStyle w:val="TableParagraph"/>
              <w:tabs>
                <w:tab w:val="left" w:pos="964"/>
                <w:tab w:val="left" w:pos="1645"/>
              </w:tabs>
              <w:spacing w:before="3"/>
              <w:ind w:left="81" w:right="76"/>
              <w:rPr>
                <w:sz w:val="20"/>
              </w:rPr>
            </w:pPr>
            <w:r>
              <w:rPr>
                <w:spacing w:val="-2"/>
                <w:sz w:val="20"/>
              </w:rPr>
              <w:t>дневник физической 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течение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учебного </w:t>
            </w:r>
            <w:r>
              <w:rPr>
                <w:sz w:val="20"/>
              </w:rPr>
              <w:t>года;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понятием</w:t>
            </w:r>
          </w:p>
          <w:p w:rsidR="000D54C9" w:rsidRDefault="003C5084">
            <w:pPr>
              <w:pStyle w:val="TableParagraph"/>
              <w:spacing w:before="3"/>
              <w:ind w:left="81"/>
              <w:rPr>
                <w:sz w:val="20"/>
              </w:rPr>
            </w:pPr>
            <w:r>
              <w:pict>
                <v:group id="docshapegroup189" o:spid="_x0000_s1105" style="position:absolute;left:0;text-align:left;margin-left:25.7pt;margin-top:-23.15pt;width:53.45pt;height:12pt;z-index:-26790912" coordorigin="514,-463" coordsize="1069,240">
                  <v:rect id="docshape190" o:spid="_x0000_s1107" style="position:absolute;left:530;top:-464;width:1038;height:240" fillcolor="#f7fcf7" stroked="f"/>
                  <v:shape id="docshape191" o:spid="_x0000_s1106" style="position:absolute;left:516;top:-454;width:1067;height:221" coordorigin="516,-454" coordsize="1067,221" o:spt="100" adj="0,,0" path="m521,-454r,15m521,-454r,15m530,-449r1038,m1573,-454r,15m1573,-454r,15m521,-439r,201m1573,-439r,201m516,-233r14,m516,-233r14,m530,-233r1038,m1568,-233r14,m1568,-233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«физическая подготовка»,</w:t>
            </w:r>
          </w:p>
          <w:p w:rsidR="000D54C9" w:rsidRDefault="00DD7A4E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содержательное наполнение</w:t>
            </w:r>
          </w:p>
          <w:p w:rsidR="000D54C9" w:rsidRDefault="00DD7A4E">
            <w:pPr>
              <w:pStyle w:val="TableParagraph"/>
              <w:tabs>
                <w:tab w:val="left" w:pos="925"/>
              </w:tabs>
              <w:ind w:left="81" w:right="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(физические качества), осмысливают физическую подготовленность </w:t>
            </w:r>
            <w:r>
              <w:rPr>
                <w:spacing w:val="-4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 физической</w:t>
            </w:r>
          </w:p>
          <w:p w:rsidR="000D54C9" w:rsidRDefault="00DD7A4E">
            <w:pPr>
              <w:pStyle w:val="TableParagraph"/>
              <w:spacing w:before="13" w:line="223" w:lineRule="auto"/>
              <w:ind w:left="81" w:right="454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подготовки; устанавливают причинно-</w:t>
            </w:r>
          </w:p>
          <w:p w:rsidR="000D54C9" w:rsidRDefault="00DD7A4E">
            <w:pPr>
              <w:pStyle w:val="TableParagraph"/>
              <w:spacing w:before="4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следственную</w:t>
            </w:r>
          </w:p>
        </w:tc>
        <w:tc>
          <w:tcPr>
            <w:tcW w:w="1422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</w:tbl>
    <w:p w:rsidR="000D54C9" w:rsidRDefault="000D54C9">
      <w:pPr>
        <w:rPr>
          <w:sz w:val="2"/>
          <w:szCs w:val="2"/>
        </w:rPr>
        <w:sectPr w:rsidR="000D54C9">
          <w:pgSz w:w="11900" w:h="16840"/>
          <w:pgMar w:top="42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1329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0D54C9" w:rsidRDefault="00DD7A4E">
            <w:pPr>
              <w:pStyle w:val="TableParagraph"/>
              <w:tabs>
                <w:tab w:val="left" w:pos="1192"/>
                <w:tab w:val="left" w:pos="1633"/>
              </w:tabs>
              <w:spacing w:before="86"/>
              <w:ind w:left="84" w:right="73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между </w:t>
            </w:r>
            <w:r>
              <w:rPr>
                <w:spacing w:val="-2"/>
                <w:sz w:val="20"/>
              </w:rPr>
              <w:t>физической 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укреплением организм;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3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Определение индивидуальной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нагрузки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 xml:space="preserve">занятий физической </w:t>
            </w:r>
            <w:r>
              <w:rPr>
                <w:spacing w:val="-2"/>
                <w:sz w:val="20"/>
              </w:rPr>
              <w:t>подготовкой.</w:t>
            </w:r>
          </w:p>
          <w:p w:rsidR="000D54C9" w:rsidRDefault="00DD7A4E">
            <w:pPr>
              <w:pStyle w:val="TableParagraph"/>
              <w:spacing w:before="3"/>
              <w:ind w:left="88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Закаливающие </w:t>
            </w:r>
            <w:r>
              <w:rPr>
                <w:sz w:val="20"/>
              </w:rPr>
              <w:t>процедуры с помощью воздушных и солнечных ванн, купания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естественных </w:t>
            </w:r>
            <w:r>
              <w:rPr>
                <w:spacing w:val="-2"/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tabs>
                <w:tab w:val="left" w:pos="1649"/>
              </w:tabs>
              <w:spacing w:before="86"/>
              <w:ind w:left="84" w:right="71"/>
              <w:rPr>
                <w:sz w:val="20"/>
              </w:rPr>
            </w:pPr>
            <w:r>
              <w:rPr>
                <w:spacing w:val="-2"/>
                <w:sz w:val="20"/>
              </w:rPr>
              <w:t>проводят тестирование индивидуальных показателей физической подготовленности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возрастными стандартами (обучение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группах);;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выявляют</w:t>
            </w:r>
          </w:p>
          <w:p w:rsidR="000D54C9" w:rsidRDefault="00DD7A4E">
            <w:pPr>
              <w:pStyle w:val="TableParagraph"/>
              <w:tabs>
                <w:tab w:val="left" w:pos="971"/>
                <w:tab w:val="left" w:pos="1254"/>
                <w:tab w:val="left" w:pos="1556"/>
                <w:tab w:val="left" w:pos="1639"/>
              </w:tabs>
              <w:spacing w:before="1"/>
              <w:ind w:left="84" w:right="75"/>
              <w:rPr>
                <w:sz w:val="20"/>
              </w:rPr>
            </w:pPr>
            <w:r>
              <w:rPr>
                <w:spacing w:val="-2"/>
                <w:sz w:val="20"/>
              </w:rPr>
              <w:t>«отстающие»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своём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развитии физические 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определяют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состав упражнений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целенаправленного развития.; 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плана </w:t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 подготовкой, обсуждают</w:t>
            </w:r>
          </w:p>
          <w:p w:rsidR="000D54C9" w:rsidRDefault="00DD7A4E">
            <w:pPr>
              <w:pStyle w:val="TableParagraph"/>
              <w:tabs>
                <w:tab w:val="left" w:pos="1129"/>
                <w:tab w:val="left" w:pos="1471"/>
              </w:tabs>
              <w:spacing w:before="2"/>
              <w:ind w:left="84" w:right="78"/>
              <w:rPr>
                <w:sz w:val="20"/>
              </w:rPr>
            </w:pPr>
            <w:r>
              <w:rPr>
                <w:spacing w:val="-2"/>
                <w:sz w:val="20"/>
              </w:rPr>
              <w:t>целесообразность выделения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частей, необходимость</w:t>
            </w:r>
          </w:p>
          <w:p w:rsidR="000D54C9" w:rsidRDefault="00DD7A4E">
            <w:pPr>
              <w:pStyle w:val="TableParagraph"/>
              <w:spacing w:before="3" w:line="237" w:lineRule="auto"/>
              <w:ind w:left="84"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соблюдения их </w:t>
            </w:r>
            <w:r>
              <w:rPr>
                <w:spacing w:val="-2"/>
                <w:sz w:val="20"/>
              </w:rPr>
              <w:t xml:space="preserve">последовательност </w:t>
            </w:r>
            <w:r>
              <w:rPr>
                <w:spacing w:val="-4"/>
                <w:sz w:val="20"/>
              </w:rPr>
              <w:t>и;;</w:t>
            </w:r>
          </w:p>
          <w:p w:rsidR="000D54C9" w:rsidRDefault="00DD7A4E">
            <w:pPr>
              <w:pStyle w:val="TableParagraph"/>
              <w:tabs>
                <w:tab w:val="left" w:pos="1658"/>
              </w:tabs>
              <w:spacing w:before="2"/>
              <w:ind w:left="8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tabs>
                <w:tab w:val="left" w:pos="1644"/>
              </w:tabs>
              <w:ind w:left="84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способами расчета объёма времени для каждой части занятия и их </w:t>
            </w:r>
            <w:r>
              <w:rPr>
                <w:spacing w:val="-2"/>
                <w:sz w:val="20"/>
              </w:rPr>
              <w:t>учебным</w:t>
            </w:r>
          </w:p>
          <w:p w:rsidR="000D54C9" w:rsidRDefault="00DD7A4E">
            <w:pPr>
              <w:pStyle w:val="TableParagraph"/>
              <w:spacing w:before="5" w:line="237" w:lineRule="auto"/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содержанием;; разучивают способы</w:t>
            </w:r>
          </w:p>
          <w:p w:rsidR="000D54C9" w:rsidRDefault="00DD7A4E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самостоятельного составления</w:t>
            </w:r>
          </w:p>
          <w:p w:rsidR="000D54C9" w:rsidRDefault="00DD7A4E">
            <w:pPr>
              <w:pStyle w:val="TableParagraph"/>
              <w:tabs>
                <w:tab w:val="left" w:pos="1547"/>
              </w:tabs>
              <w:spacing w:before="1"/>
              <w:ind w:left="84" w:right="75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плана </w:t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 подготовкой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</w:t>
            </w:r>
            <w:r>
              <w:rPr>
                <w:spacing w:val="-2"/>
                <w:sz w:val="20"/>
              </w:rPr>
              <w:t>индивидуального тестирования;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4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101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2839" w:type="dxa"/>
            <w:gridSpan w:val="2"/>
          </w:tcPr>
          <w:p w:rsidR="000D54C9" w:rsidRDefault="00DD7A4E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1" w:type="dxa"/>
            <w:gridSpan w:val="11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11411" w:type="dxa"/>
            <w:gridSpan w:val="14"/>
          </w:tcPr>
          <w:p w:rsidR="000D54C9" w:rsidRDefault="00DD7A4E">
            <w:pPr>
              <w:pStyle w:val="TableParagraph"/>
              <w:spacing w:before="86"/>
              <w:ind w:left="2940" w:right="294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СОВЕРШЕНСТВОВАНИЕ</w:t>
            </w:r>
          </w:p>
        </w:tc>
      </w:tr>
      <w:tr w:rsidR="000D54C9">
        <w:trPr>
          <w:trHeight w:val="83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 w:right="15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«Гимнастика». </w:t>
            </w:r>
            <w:r>
              <w:rPr>
                <w:spacing w:val="-2"/>
                <w:sz w:val="20"/>
              </w:rPr>
              <w:t>Акробатическая комбинация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1"/>
              <w:ind w:left="84" w:right="292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ранее </w:t>
            </w:r>
            <w:r>
              <w:rPr>
                <w:spacing w:val="-2"/>
                <w:sz w:val="20"/>
              </w:rPr>
              <w:t xml:space="preserve">разученные акробатические </w:t>
            </w:r>
            <w:r>
              <w:rPr>
                <w:sz w:val="20"/>
              </w:rPr>
              <w:t xml:space="preserve">упражнения и </w:t>
            </w:r>
            <w:r>
              <w:rPr>
                <w:spacing w:val="-2"/>
                <w:sz w:val="20"/>
              </w:rPr>
              <w:t>комбинации;</w:t>
            </w:r>
          </w:p>
          <w:p w:rsidR="000D54C9" w:rsidRDefault="003C5084">
            <w:pPr>
              <w:pStyle w:val="TableParagraph"/>
              <w:spacing w:before="17"/>
              <w:ind w:left="98"/>
              <w:rPr>
                <w:sz w:val="20"/>
              </w:rPr>
            </w:pPr>
            <w:r>
              <w:pict>
                <v:group id="docshapegroup192" o:spid="_x0000_s1102" style="position:absolute;left:0;text-align:left;margin-left:4.3pt;margin-top:.25pt;width:51.15pt;height:11.65pt;z-index:-26790400" coordorigin="86,5" coordsize="1023,233">
                  <v:rect id="docshape193" o:spid="_x0000_s1104" style="position:absolute;left:103;top:11;width:995;height:226" fillcolor="#f7fcf7" stroked="f"/>
                  <v:shape id="docshape194" o:spid="_x0000_s1103" style="position:absolute;left:93;top:6;width:1009;height:231" coordorigin="94,7" coordsize="1009,231" o:spt="100" adj="0,,0" path="m94,7r,14m94,7r,14m103,12r994,m1102,7r,14m1102,7r,14m94,21r,216m1102,21r,216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разучивают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1"/>
              <w:ind w:left="395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2"/>
              </w:rPr>
            </w:pPr>
          </w:p>
        </w:tc>
      </w:tr>
      <w:tr w:rsidR="000D54C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5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43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5473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стилизованные общеразвивающие упражнения, </w:t>
            </w:r>
            <w:r>
              <w:rPr>
                <w:sz w:val="20"/>
              </w:rPr>
              <w:t>выполняемые с</w:t>
            </w:r>
          </w:p>
          <w:p w:rsidR="000D54C9" w:rsidRDefault="00DD7A4E">
            <w:pPr>
              <w:pStyle w:val="TableParagraph"/>
              <w:spacing w:before="4" w:line="237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разной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амплитудой движения, ритмом и темпом</w:t>
            </w:r>
          </w:p>
          <w:p w:rsidR="000D54C9" w:rsidRDefault="00DD7A4E">
            <w:pPr>
              <w:pStyle w:val="TableParagraph"/>
              <w:spacing w:before="2"/>
              <w:ind w:left="84" w:right="186"/>
              <w:rPr>
                <w:sz w:val="20"/>
              </w:rPr>
            </w:pPr>
            <w:r>
              <w:rPr>
                <w:sz w:val="20"/>
              </w:rPr>
              <w:t>(выпрыгивание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упора присев, </w:t>
            </w:r>
            <w:r>
              <w:rPr>
                <w:spacing w:val="-2"/>
                <w:sz w:val="20"/>
              </w:rPr>
              <w:t>прогнувшись;</w:t>
            </w:r>
          </w:p>
          <w:p w:rsidR="000D54C9" w:rsidRDefault="00DD7A4E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вверх</w:t>
            </w:r>
          </w:p>
          <w:p w:rsidR="000D54C9" w:rsidRDefault="00DD7A4E">
            <w:pPr>
              <w:pStyle w:val="TableParagraph"/>
              <w:ind w:left="84" w:right="18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 и ног в стороны; прыжки вверх</w:t>
            </w:r>
          </w:p>
          <w:p w:rsidR="000D54C9" w:rsidRDefault="00DD7A4E">
            <w:pPr>
              <w:pStyle w:val="TableParagraph"/>
              <w:spacing w:before="1"/>
              <w:ind w:left="84" w:right="363"/>
              <w:rPr>
                <w:sz w:val="20"/>
              </w:rPr>
            </w:pPr>
            <w:r>
              <w:rPr>
                <w:sz w:val="20"/>
              </w:rPr>
              <w:t>толчком двумя ногами с приземлением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упор присев,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 xml:space="preserve">прыжки с </w:t>
            </w:r>
            <w:r>
              <w:rPr>
                <w:spacing w:val="-2"/>
                <w:sz w:val="20"/>
              </w:rPr>
              <w:t>поворотами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ритмической гимнастики);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8" w:line="237" w:lineRule="auto"/>
              <w:ind w:left="88" w:right="13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«Гимнастика».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 низком </w:t>
            </w:r>
            <w:r>
              <w:rPr>
                <w:spacing w:val="-2"/>
                <w:sz w:val="20"/>
              </w:rPr>
              <w:t>гимнастическом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8" w:line="237" w:lineRule="auto"/>
              <w:ind w:left="84" w:right="78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ранее разученных упражнений на </w:t>
            </w:r>
            <w:r>
              <w:rPr>
                <w:spacing w:val="-2"/>
                <w:sz w:val="20"/>
              </w:rPr>
              <w:t>гимнастическом</w:t>
            </w:r>
          </w:p>
          <w:p w:rsidR="000D54C9" w:rsidRDefault="00DD7A4E">
            <w:pPr>
              <w:pStyle w:val="TableParagraph"/>
              <w:spacing w:before="4"/>
              <w:ind w:left="84"/>
              <w:rPr>
                <w:sz w:val="20"/>
              </w:rPr>
            </w:pPr>
            <w:r>
              <w:rPr>
                <w:sz w:val="20"/>
              </w:rPr>
              <w:t xml:space="preserve">бревне и </w:t>
            </w:r>
            <w:r>
              <w:rPr>
                <w:spacing w:val="-2"/>
                <w:sz w:val="20"/>
              </w:rPr>
              <w:t>гимнастикой скамейке;;</w:t>
            </w:r>
          </w:p>
          <w:p w:rsidR="000D54C9" w:rsidRDefault="00DD7A4E">
            <w:pPr>
              <w:pStyle w:val="TableParagraph"/>
              <w:spacing w:before="2"/>
              <w:ind w:left="84" w:right="4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разучивают </w:t>
            </w:r>
            <w:r>
              <w:rPr>
                <w:sz w:val="20"/>
              </w:rPr>
              <w:t>упражнений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гимнастическом</w:t>
            </w:r>
          </w:p>
          <w:p w:rsidR="000D54C9" w:rsidRDefault="00DD7A4E">
            <w:pPr>
              <w:pStyle w:val="TableParagraph"/>
              <w:ind w:left="84" w:right="84"/>
              <w:rPr>
                <w:sz w:val="20"/>
              </w:rPr>
            </w:pPr>
            <w:r>
              <w:rPr>
                <w:sz w:val="20"/>
              </w:rPr>
              <w:t>бревне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(равновесие на одной ноге, стойка на коленях и с отведением ноги назад, </w:t>
            </w:r>
            <w:r>
              <w:rPr>
                <w:spacing w:val="-2"/>
                <w:sz w:val="20"/>
              </w:rPr>
              <w:t>полушпагат,</w:t>
            </w:r>
          </w:p>
          <w:p w:rsidR="000D54C9" w:rsidRDefault="00DD7A4E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pacing w:val="-2"/>
                <w:sz w:val="20"/>
              </w:rPr>
              <w:t>элементы ритмической гимнастики, соскок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прогнувшись);; составляют гимнастическую </w:t>
            </w:r>
            <w:r>
              <w:rPr>
                <w:sz w:val="20"/>
              </w:rPr>
              <w:t xml:space="preserve">комбинацию из 8—10 хорошо </w:t>
            </w:r>
            <w:r>
              <w:rPr>
                <w:spacing w:val="-2"/>
                <w:sz w:val="20"/>
              </w:rPr>
              <w:t>освоенных</w:t>
            </w:r>
          </w:p>
          <w:p w:rsidR="000D54C9" w:rsidRDefault="00DD7A4E">
            <w:pPr>
              <w:pStyle w:val="TableParagraph"/>
              <w:ind w:left="84" w:right="399"/>
              <w:rPr>
                <w:sz w:val="20"/>
              </w:rPr>
            </w:pPr>
            <w:r>
              <w:rPr>
                <w:sz w:val="20"/>
              </w:rPr>
              <w:t>упражнений и 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её;; </w:t>
            </w:r>
            <w:r>
              <w:rPr>
                <w:spacing w:val="-2"/>
                <w:sz w:val="20"/>
              </w:rPr>
              <w:t>контролируют технику выполнения упражнений другими учащимися,</w:t>
            </w:r>
          </w:p>
          <w:p w:rsidR="000D54C9" w:rsidRDefault="00DD7A4E">
            <w:pPr>
              <w:pStyle w:val="TableParagraph"/>
              <w:spacing w:before="2"/>
              <w:ind w:left="84" w:right="292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образцами и </w:t>
            </w:r>
            <w:r>
              <w:rPr>
                <w:spacing w:val="-2"/>
                <w:sz w:val="20"/>
              </w:rPr>
              <w:t>выявляют возможные ошибки,</w:t>
            </w:r>
          </w:p>
          <w:p w:rsidR="000D54C9" w:rsidRDefault="00DD7A4E">
            <w:pPr>
              <w:pStyle w:val="TableParagraph"/>
              <w:ind w:left="84" w:right="7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предлагают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устранения (обучение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парах).;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395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6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9177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516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3.3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«Гимнастика». </w:t>
            </w:r>
            <w:r>
              <w:rPr>
                <w:sz w:val="20"/>
              </w:rPr>
              <w:t xml:space="preserve">Висы и упоры на </w:t>
            </w:r>
            <w:r>
              <w:rPr>
                <w:spacing w:val="-2"/>
                <w:sz w:val="20"/>
              </w:rPr>
              <w:t>невысокой гимнастической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 w:line="244" w:lineRule="auto"/>
              <w:ind w:left="84" w:right="78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ранее разученных упражнений на </w:t>
            </w:r>
            <w:r>
              <w:rPr>
                <w:spacing w:val="-2"/>
                <w:sz w:val="20"/>
              </w:rPr>
              <w:t xml:space="preserve">гимнастической перекладине; </w:t>
            </w:r>
            <w:r>
              <w:rPr>
                <w:sz w:val="20"/>
              </w:rPr>
              <w:t xml:space="preserve">наблюдают и </w:t>
            </w:r>
            <w:r>
              <w:rPr>
                <w:spacing w:val="-2"/>
                <w:sz w:val="20"/>
              </w:rPr>
              <w:t>анализируют</w:t>
            </w:r>
          </w:p>
          <w:p w:rsidR="000D54C9" w:rsidRDefault="003C5084">
            <w:pPr>
              <w:pStyle w:val="TableParagraph"/>
              <w:ind w:left="84" w:right="153"/>
              <w:rPr>
                <w:sz w:val="20"/>
              </w:rPr>
            </w:pPr>
            <w:r>
              <w:pict>
                <v:group id="docshapegroup195" o:spid="_x0000_s1099" style="position:absolute;left:0;text-align:left;margin-left:4.3pt;margin-top:-24.4pt;width:50.35pt;height:13pt;z-index:-26789888" coordorigin="86,-488" coordsize="1007,260">
                  <v:rect id="docshape196" o:spid="_x0000_s1101" style="position:absolute;left:103;top:-481;width:975;height:240" fillcolor="#f7fcf7" stroked="f"/>
                  <v:shape id="docshape197" o:spid="_x0000_s1100" style="position:absolute;left:88;top:-486;width:1004;height:250" coordorigin="89,-485" coordsize="1004,250" o:spt="100" adj="0,,0" path="m94,-485r,14m94,-485r,14m103,-480r975,m1083,-485r,14m1083,-485r,14m94,-471r,231m1083,-471r,231m89,-236r14,m89,-236r14,m103,-236r975,m1078,-236r15,m1078,-236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образец техники перемаха одной ногой вперёд и назад,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определяют </w:t>
            </w:r>
            <w:r w:rsidR="00DD7A4E">
              <w:rPr>
                <w:spacing w:val="-2"/>
                <w:sz w:val="20"/>
              </w:rPr>
              <w:t xml:space="preserve">технические </w:t>
            </w:r>
            <w:r w:rsidR="00DD7A4E">
              <w:rPr>
                <w:sz w:val="20"/>
              </w:rPr>
              <w:t xml:space="preserve">сложности в их </w:t>
            </w:r>
            <w:r w:rsidR="00DD7A4E">
              <w:rPr>
                <w:spacing w:val="-2"/>
                <w:sz w:val="20"/>
              </w:rPr>
              <w:t>исполнении,</w:t>
            </w:r>
          </w:p>
          <w:p w:rsidR="000D54C9" w:rsidRDefault="003C5084">
            <w:pPr>
              <w:pStyle w:val="TableParagraph"/>
              <w:spacing w:line="249" w:lineRule="auto"/>
              <w:ind w:left="84" w:right="353"/>
              <w:rPr>
                <w:sz w:val="20"/>
              </w:rPr>
            </w:pPr>
            <w:r>
              <w:pict>
                <v:group id="docshapegroup198" o:spid="_x0000_s1096" style="position:absolute;left:0;text-align:left;margin-left:4.3pt;margin-top:11.6pt;width:49.35pt;height:13pt;z-index:-26789376" coordorigin="86,232" coordsize="987,260">
                  <v:rect id="docshape199" o:spid="_x0000_s1098" style="position:absolute;left:103;top:239;width:956;height:241" fillcolor="#f7fcf7" stroked="f"/>
                  <v:shape id="docshape200" o:spid="_x0000_s1097" style="position:absolute;left:88;top:234;width:984;height:250" coordorigin="89,235" coordsize="984,250" o:spt="100" adj="0,,0" path="m94,235r,14m94,235r,14m103,240r955,m1063,235r,14m1063,235r,14m94,249r,231m1063,249r,231m89,485r14,m89,485r14,m103,485r955,m1058,485r15,m1058,485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делают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выводы; </w:t>
            </w:r>
            <w:r w:rsidR="00DD7A4E">
              <w:rPr>
                <w:spacing w:val="-2"/>
                <w:sz w:val="20"/>
              </w:rPr>
              <w:t>описывают технику выполнения</w:t>
            </w:r>
          </w:p>
          <w:p w:rsidR="000D54C9" w:rsidRDefault="00DD7A4E">
            <w:pPr>
              <w:pStyle w:val="TableParagraph"/>
              <w:ind w:left="84" w:right="379"/>
              <w:rPr>
                <w:sz w:val="20"/>
              </w:rPr>
            </w:pPr>
            <w:r>
              <w:rPr>
                <w:sz w:val="20"/>
              </w:rPr>
              <w:t>перемаха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 назад и</w:t>
            </w:r>
          </w:p>
          <w:p w:rsidR="000D54C9" w:rsidRDefault="003C5084">
            <w:pPr>
              <w:pStyle w:val="TableParagraph"/>
              <w:spacing w:line="244" w:lineRule="auto"/>
              <w:ind w:left="84" w:right="455"/>
              <w:rPr>
                <w:sz w:val="20"/>
              </w:rPr>
            </w:pPr>
            <w:r>
              <w:pict>
                <v:group id="docshapegroup201" o:spid="_x0000_s1093" style="position:absolute;left:0;text-align:left;margin-left:4.3pt;margin-top:11.6pt;width:63.05pt;height:13pt;z-index:-26788864" coordorigin="86,232" coordsize="1261,260">
                  <v:rect id="docshape202" o:spid="_x0000_s1095" style="position:absolute;left:103;top:239;width:1230;height:241" fillcolor="#f7fcf7" stroked="f"/>
                  <v:shape id="docshape203" o:spid="_x0000_s1094" style="position:absolute;left:88;top:234;width:1259;height:251" coordorigin="89,235" coordsize="1259,251" o:spt="100" adj="0,,0" path="m94,235r,14m94,235r,14m103,240r1230,m1337,235r,14m1337,235r,14m94,249r,231m1337,249r,231m89,485r14,m89,485r14,m103,485r1230,m1333,485r14,m1333,485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разучивают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её; </w:t>
            </w:r>
            <w:r w:rsidR="00DD7A4E">
              <w:rPr>
                <w:spacing w:val="-2"/>
                <w:sz w:val="20"/>
              </w:rPr>
              <w:t>контролируют технику выполнения упражнения другими учащимися,</w:t>
            </w:r>
          </w:p>
          <w:p w:rsidR="000D54C9" w:rsidRDefault="00DD7A4E">
            <w:pPr>
              <w:pStyle w:val="TableParagraph"/>
              <w:ind w:left="84" w:right="292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образцом и </w:t>
            </w:r>
            <w:r>
              <w:rPr>
                <w:spacing w:val="-2"/>
                <w:sz w:val="20"/>
              </w:rPr>
              <w:t>выявляют возможные ошибки,</w:t>
            </w:r>
          </w:p>
          <w:p w:rsidR="000D54C9" w:rsidRDefault="00DD7A4E">
            <w:pPr>
              <w:pStyle w:val="TableParagraph"/>
              <w:ind w:left="84" w:right="7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предлагают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устранения</w:t>
            </w:r>
          </w:p>
          <w:p w:rsidR="000D54C9" w:rsidRDefault="00DD7A4E">
            <w:pPr>
              <w:pStyle w:val="TableParagraph"/>
              <w:spacing w:line="226" w:lineRule="exact"/>
              <w:ind w:left="84" w:right="736"/>
              <w:jc w:val="both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7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778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«Гимнастика». </w:t>
            </w:r>
            <w:r>
              <w:rPr>
                <w:spacing w:val="-2"/>
                <w:sz w:val="20"/>
              </w:rPr>
              <w:t>Упражнения ритмической гимнастики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 w:right="292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ранее </w:t>
            </w:r>
            <w:r>
              <w:rPr>
                <w:spacing w:val="-2"/>
                <w:sz w:val="20"/>
              </w:rPr>
              <w:t>разученные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 ритмической гимнастики, танцевальные движения;;</w:t>
            </w:r>
          </w:p>
          <w:p w:rsidR="000D54C9" w:rsidRDefault="00DD7A4E">
            <w:pPr>
              <w:pStyle w:val="TableParagraph"/>
              <w:spacing w:before="3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разучивают стилизованные общеразвивающие </w:t>
            </w:r>
            <w:r>
              <w:rPr>
                <w:sz w:val="20"/>
              </w:rPr>
              <w:t xml:space="preserve">упражнения для </w:t>
            </w:r>
            <w:r>
              <w:rPr>
                <w:spacing w:val="-2"/>
                <w:sz w:val="20"/>
              </w:rPr>
              <w:t>ритмической гимнастики</w:t>
            </w:r>
          </w:p>
          <w:p w:rsidR="000D54C9" w:rsidRDefault="00DD7A4E">
            <w:pPr>
              <w:pStyle w:val="TableParagraph"/>
              <w:ind w:left="84" w:right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(передвижения </w:t>
            </w:r>
            <w:r>
              <w:rPr>
                <w:sz w:val="20"/>
              </w:rPr>
              <w:t>приставным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шагом с движением рук и туловища,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приседы и полуприседы с отведением одной руки в сторону, </w:t>
            </w:r>
            <w:r>
              <w:rPr>
                <w:spacing w:val="-2"/>
                <w:sz w:val="20"/>
              </w:rPr>
              <w:t>круговые</w:t>
            </w:r>
          </w:p>
          <w:p w:rsidR="000D54C9" w:rsidRDefault="00DD7A4E">
            <w:pPr>
              <w:pStyle w:val="TableParagraph"/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>движения туловища, прыжковые упражнения различной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конфигурации);; составляют комбинацию ритмической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8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5955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2712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0D54C9" w:rsidRDefault="00DD7A4E">
            <w:pPr>
              <w:pStyle w:val="TableParagraph"/>
              <w:spacing w:before="86"/>
              <w:ind w:left="84" w:right="499"/>
              <w:rPr>
                <w:sz w:val="20"/>
              </w:rPr>
            </w:pPr>
            <w:r>
              <w:rPr>
                <w:sz w:val="20"/>
              </w:rPr>
              <w:t>гимнастики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хорошо</w:t>
            </w:r>
          </w:p>
          <w:p w:rsidR="000D54C9" w:rsidRDefault="00DD7A4E">
            <w:pPr>
              <w:pStyle w:val="TableParagraph"/>
              <w:spacing w:before="2"/>
              <w:ind w:left="84" w:right="162"/>
              <w:rPr>
                <w:sz w:val="20"/>
              </w:rPr>
            </w:pPr>
            <w:r>
              <w:rPr>
                <w:sz w:val="20"/>
              </w:rPr>
              <w:t>разученных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8—10 </w:t>
            </w:r>
            <w:r>
              <w:rPr>
                <w:spacing w:val="-2"/>
                <w:sz w:val="20"/>
              </w:rPr>
              <w:t xml:space="preserve">упражнений, подбирают музыкальное сопровождение;; разучивают </w:t>
            </w:r>
            <w:r>
              <w:rPr>
                <w:sz w:val="20"/>
              </w:rPr>
              <w:t>комбинацию и демонстрируют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её </w:t>
            </w:r>
            <w:r>
              <w:rPr>
                <w:spacing w:val="-2"/>
                <w:sz w:val="20"/>
              </w:rPr>
              <w:t>выполнение;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7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«Лёгкая </w:t>
            </w:r>
            <w:r>
              <w:rPr>
                <w:i/>
                <w:spacing w:val="-2"/>
                <w:sz w:val="20"/>
              </w:rPr>
              <w:t>атлетика».</w:t>
            </w:r>
          </w:p>
          <w:p w:rsidR="000D54C9" w:rsidRDefault="00DD7A4E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8" w:line="237" w:lineRule="auto"/>
              <w:ind w:left="84" w:right="324"/>
              <w:rPr>
                <w:sz w:val="20"/>
              </w:rPr>
            </w:pPr>
            <w:r>
              <w:rPr>
                <w:sz w:val="20"/>
              </w:rPr>
              <w:t xml:space="preserve">наблюдают и </w:t>
            </w:r>
            <w:r>
              <w:rPr>
                <w:spacing w:val="-2"/>
                <w:sz w:val="20"/>
              </w:rPr>
              <w:t xml:space="preserve">анализируют </w:t>
            </w:r>
            <w:r>
              <w:rPr>
                <w:sz w:val="20"/>
              </w:rPr>
              <w:t>образец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0D54C9" w:rsidRDefault="00DD7A4E">
            <w:pPr>
              <w:pStyle w:val="TableParagraph"/>
              <w:spacing w:before="2"/>
              <w:ind w:left="84" w:right="269"/>
              <w:rPr>
                <w:sz w:val="20"/>
              </w:rPr>
            </w:pPr>
            <w:r>
              <w:rPr>
                <w:sz w:val="20"/>
              </w:rPr>
              <w:t>старта,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</w:p>
          <w:p w:rsidR="000D54C9" w:rsidRDefault="00DD7A4E">
            <w:pPr>
              <w:pStyle w:val="TableParagraph"/>
              <w:spacing w:before="1"/>
              <w:ind w:left="84" w:right="113"/>
              <w:rPr>
                <w:sz w:val="20"/>
              </w:rPr>
            </w:pPr>
            <w:r>
              <w:rPr>
                <w:sz w:val="20"/>
              </w:rPr>
              <w:t xml:space="preserve">элементы, делают </w:t>
            </w:r>
            <w:r>
              <w:rPr>
                <w:spacing w:val="-2"/>
                <w:sz w:val="20"/>
              </w:rPr>
              <w:t>выводы;; описывают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технику </w:t>
            </w: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старта и разучивают её</w:t>
            </w:r>
          </w:p>
          <w:p w:rsidR="000D54C9" w:rsidRDefault="00DD7A4E">
            <w:pPr>
              <w:pStyle w:val="TableParagraph"/>
              <w:spacing w:before="3"/>
              <w:ind w:left="84"/>
              <w:rPr>
                <w:sz w:val="20"/>
              </w:rPr>
            </w:pPr>
            <w:r>
              <w:rPr>
                <w:sz w:val="20"/>
              </w:rPr>
              <w:t xml:space="preserve">в единстве с </w:t>
            </w:r>
            <w:r>
              <w:rPr>
                <w:spacing w:val="-2"/>
                <w:sz w:val="20"/>
              </w:rPr>
              <w:t>последующим ускорением;; контролируют технику</w:t>
            </w:r>
          </w:p>
          <w:p w:rsidR="000D54C9" w:rsidRDefault="00DD7A4E">
            <w:pPr>
              <w:pStyle w:val="TableParagraph"/>
              <w:ind w:left="84" w:right="105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старта </w:t>
            </w:r>
            <w:r>
              <w:rPr>
                <w:spacing w:val="-2"/>
                <w:sz w:val="20"/>
              </w:rPr>
              <w:t>другими учащимися,</w:t>
            </w:r>
          </w:p>
          <w:p w:rsidR="000D54C9" w:rsidRDefault="00DD7A4E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выявляют возможные </w:t>
            </w:r>
            <w:r>
              <w:rPr>
                <w:sz w:val="20"/>
              </w:rPr>
              <w:t xml:space="preserve">ошибки и </w:t>
            </w:r>
            <w:r>
              <w:rPr>
                <w:spacing w:val="-2"/>
                <w:sz w:val="20"/>
              </w:rPr>
              <w:t xml:space="preserve">предлагают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0D54C9" w:rsidRDefault="00DD7A4E">
            <w:pPr>
              <w:pStyle w:val="TableParagraph"/>
              <w:spacing w:before="1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(работа </w:t>
            </w:r>
            <w:r>
              <w:rPr>
                <w:sz w:val="20"/>
              </w:rPr>
              <w:t xml:space="preserve">в парах);; наблюдают и </w:t>
            </w:r>
            <w:r>
              <w:rPr>
                <w:spacing w:val="-2"/>
                <w:sz w:val="20"/>
              </w:rPr>
              <w:t>анализируют</w:t>
            </w:r>
          </w:p>
          <w:p w:rsidR="000D54C9" w:rsidRDefault="00DD7A4E">
            <w:pPr>
              <w:pStyle w:val="TableParagraph"/>
              <w:ind w:left="84" w:right="186"/>
              <w:rPr>
                <w:sz w:val="20"/>
              </w:rPr>
            </w:pPr>
            <w:r>
              <w:rPr>
                <w:sz w:val="20"/>
              </w:rPr>
              <w:t xml:space="preserve">образец техники </w:t>
            </w:r>
            <w:r>
              <w:rPr>
                <w:spacing w:val="-2"/>
                <w:sz w:val="20"/>
              </w:rPr>
              <w:t xml:space="preserve">спринтерского </w:t>
            </w:r>
            <w:r>
              <w:rPr>
                <w:sz w:val="20"/>
              </w:rPr>
              <w:t>бега,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её фазы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элементы, делают выводы;; </w:t>
            </w:r>
            <w:r>
              <w:rPr>
                <w:spacing w:val="-2"/>
                <w:sz w:val="20"/>
              </w:rPr>
              <w:t xml:space="preserve">описывают технику спринтерского </w:t>
            </w:r>
            <w:r>
              <w:rPr>
                <w:sz w:val="20"/>
              </w:rPr>
              <w:t xml:space="preserve">бега, разучивают её по фазам и в </w:t>
            </w:r>
            <w:r>
              <w:rPr>
                <w:spacing w:val="-2"/>
                <w:sz w:val="20"/>
              </w:rPr>
              <w:t>полной</w:t>
            </w:r>
          </w:p>
          <w:p w:rsidR="000D54C9" w:rsidRDefault="00DD7A4E">
            <w:pPr>
              <w:pStyle w:val="TableParagraph"/>
              <w:ind w:left="84" w:right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координации;; </w:t>
            </w:r>
            <w:r>
              <w:rPr>
                <w:sz w:val="20"/>
              </w:rPr>
              <w:t xml:space="preserve">наблюдают и </w:t>
            </w:r>
            <w:r>
              <w:rPr>
                <w:spacing w:val="-2"/>
                <w:sz w:val="20"/>
              </w:rPr>
              <w:t xml:space="preserve">анализируют </w:t>
            </w:r>
            <w:r>
              <w:rPr>
                <w:sz w:val="20"/>
              </w:rPr>
              <w:t>образец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r>
              <w:rPr>
                <w:spacing w:val="-2"/>
                <w:sz w:val="20"/>
              </w:rPr>
              <w:t>гладкого</w:t>
            </w:r>
          </w:p>
          <w:p w:rsidR="000D54C9" w:rsidRDefault="00DD7A4E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равномерного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элементы,</w:t>
            </w:r>
          </w:p>
          <w:p w:rsidR="000D54C9" w:rsidRDefault="00DD7A4E">
            <w:pPr>
              <w:pStyle w:val="TableParagraph"/>
              <w:spacing w:before="4" w:line="237" w:lineRule="auto"/>
              <w:ind w:left="84" w:right="245"/>
              <w:rPr>
                <w:sz w:val="20"/>
              </w:rPr>
            </w:pPr>
            <w:r>
              <w:rPr>
                <w:sz w:val="20"/>
              </w:rPr>
              <w:t xml:space="preserve">делают выводы;; </w:t>
            </w:r>
            <w:r>
              <w:rPr>
                <w:spacing w:val="-2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</w:p>
          <w:p w:rsidR="000D54C9" w:rsidRDefault="00DD7A4E">
            <w:pPr>
              <w:pStyle w:val="TableParagraph"/>
              <w:spacing w:before="1"/>
              <w:ind w:left="84" w:right="78"/>
              <w:rPr>
                <w:sz w:val="20"/>
              </w:rPr>
            </w:pPr>
            <w:r>
              <w:rPr>
                <w:sz w:val="20"/>
              </w:rPr>
              <w:t>равномерного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бега, определяют его </w:t>
            </w:r>
            <w:r>
              <w:rPr>
                <w:spacing w:val="-2"/>
                <w:sz w:val="20"/>
              </w:rPr>
              <w:t xml:space="preserve">отличительные </w:t>
            </w:r>
            <w:r>
              <w:rPr>
                <w:sz w:val="20"/>
              </w:rPr>
              <w:t xml:space="preserve">признаки от </w:t>
            </w:r>
            <w:r>
              <w:rPr>
                <w:spacing w:val="-2"/>
                <w:sz w:val="20"/>
              </w:rPr>
              <w:t>техники</w:t>
            </w:r>
          </w:p>
          <w:p w:rsidR="000D54C9" w:rsidRDefault="00DD7A4E">
            <w:pPr>
              <w:pStyle w:val="TableParagraph"/>
              <w:spacing w:before="3"/>
              <w:ind w:left="84" w:right="454"/>
              <w:rPr>
                <w:sz w:val="20"/>
              </w:rPr>
            </w:pPr>
            <w:r>
              <w:rPr>
                <w:spacing w:val="-2"/>
                <w:sz w:val="20"/>
              </w:rPr>
              <w:t>спринтерского бега;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9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2168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286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3.6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7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«Лёгкая </w:t>
            </w:r>
            <w:r>
              <w:rPr>
                <w:i/>
                <w:spacing w:val="-2"/>
                <w:sz w:val="20"/>
              </w:rPr>
              <w:t>атлетика».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88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развитию выносливости и быстроты на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>занятиях лёгкой</w:t>
            </w:r>
          </w:p>
          <w:p w:rsidR="000D54C9" w:rsidRDefault="00DD7A4E">
            <w:pPr>
              <w:pStyle w:val="TableParagraph"/>
              <w:ind w:left="88" w:right="160"/>
              <w:rPr>
                <w:sz w:val="20"/>
              </w:rPr>
            </w:pPr>
            <w:r>
              <w:rPr>
                <w:sz w:val="20"/>
              </w:rPr>
              <w:t>атлетикой с помощью гладкого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равномерного и спринтерского бега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>учителя по</w:t>
            </w:r>
          </w:p>
          <w:p w:rsidR="000D54C9" w:rsidRDefault="00DD7A4E">
            <w:pPr>
              <w:pStyle w:val="TableParagraph"/>
              <w:spacing w:before="1"/>
              <w:ind w:left="84"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развитию </w:t>
            </w:r>
            <w:r>
              <w:rPr>
                <w:sz w:val="20"/>
              </w:rPr>
              <w:t xml:space="preserve">выносливости и быстроты на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>занятиях лёгкой атлетикой с 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гладкого </w:t>
            </w:r>
            <w:r>
              <w:rPr>
                <w:spacing w:val="-2"/>
                <w:sz w:val="20"/>
              </w:rPr>
              <w:t>равномерного</w:t>
            </w:r>
          </w:p>
          <w:p w:rsidR="000D54C9" w:rsidRDefault="00DD7A4E">
            <w:pPr>
              <w:pStyle w:val="TableParagraph"/>
              <w:ind w:left="84" w:right="32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спринтерского </w:t>
            </w:r>
            <w:r>
              <w:rPr>
                <w:spacing w:val="-2"/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644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  <w:p w:rsidR="000D54C9" w:rsidRDefault="003C5084">
            <w:pPr>
              <w:pStyle w:val="TableParagraph"/>
              <w:spacing w:before="16" w:line="254" w:lineRule="auto"/>
              <w:ind w:left="88" w:right="113" w:firstLine="14"/>
              <w:rPr>
                <w:sz w:val="20"/>
              </w:rPr>
            </w:pPr>
            <w:r>
              <w:pict>
                <v:group id="docshapegroup204" o:spid="_x0000_s1090" style="position:absolute;left:0;text-align:left;margin-left:4.55pt;margin-top:.2pt;width:60.4pt;height:13pt;z-index:-26788352" coordorigin="91,4" coordsize="1208,260">
                  <v:rect id="docshape205" o:spid="_x0000_s1092" style="position:absolute;left:108;top:10;width:1177;height:240" fillcolor="#f7fcf7" stroked="f"/>
                  <v:shape id="docshape206" o:spid="_x0000_s1091" style="position:absolute;left:93;top:5;width:1206;height:250" coordorigin="94,6" coordsize="1206,250" o:spt="100" adj="0,,0" path="m98,6r,14m98,6r,14m108,11r1176,m1289,6r,14m1289,6r,14m98,20r,231m1289,20r,231m94,256r14,m94,256r14,m108,256r1176,m1284,256r15,m1284,256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0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 w:right="7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«Лёгкая </w:t>
            </w:r>
            <w:r>
              <w:rPr>
                <w:i/>
                <w:spacing w:val="-2"/>
                <w:sz w:val="20"/>
              </w:rPr>
              <w:t>атлетика».</w:t>
            </w:r>
          </w:p>
          <w:p w:rsidR="000D54C9" w:rsidRDefault="00DD7A4E">
            <w:pPr>
              <w:pStyle w:val="TableParagraph"/>
              <w:spacing w:before="2"/>
              <w:ind w:left="88" w:right="399"/>
              <w:rPr>
                <w:sz w:val="20"/>
              </w:rPr>
            </w:pPr>
            <w:r>
              <w:rPr>
                <w:sz w:val="20"/>
              </w:rPr>
              <w:t>Метание малого (теннисного) мяча в подвижную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мишень (раскачивающийся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разной скоростью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уменьшающимся диаметром)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1"/>
              <w:ind w:left="84" w:right="207"/>
              <w:rPr>
                <w:sz w:val="20"/>
              </w:rPr>
            </w:pPr>
            <w:r>
              <w:rPr>
                <w:sz w:val="20"/>
              </w:rPr>
              <w:t xml:space="preserve">повторяют ранее </w:t>
            </w:r>
            <w:r>
              <w:rPr>
                <w:spacing w:val="-2"/>
                <w:sz w:val="20"/>
              </w:rPr>
              <w:t xml:space="preserve">разученные </w:t>
            </w:r>
            <w:r>
              <w:rPr>
                <w:sz w:val="20"/>
              </w:rPr>
              <w:t xml:space="preserve">способы метания </w:t>
            </w:r>
            <w:r>
              <w:rPr>
                <w:spacing w:val="-2"/>
                <w:sz w:val="20"/>
              </w:rPr>
              <w:t xml:space="preserve">малого </w:t>
            </w:r>
            <w:r>
              <w:rPr>
                <w:sz w:val="20"/>
              </w:rPr>
              <w:t>(теннисного)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стоя на месте и с</w:t>
            </w:r>
          </w:p>
          <w:p w:rsidR="000D54C9" w:rsidRDefault="00DD7A4E">
            <w:pPr>
              <w:pStyle w:val="TableParagraph"/>
              <w:spacing w:before="3"/>
              <w:ind w:left="84" w:right="293"/>
              <w:rPr>
                <w:sz w:val="20"/>
              </w:rPr>
            </w:pPr>
            <w:r>
              <w:rPr>
                <w:sz w:val="20"/>
              </w:rPr>
              <w:t xml:space="preserve">разбега, в </w:t>
            </w:r>
            <w:r>
              <w:rPr>
                <w:spacing w:val="-2"/>
                <w:sz w:val="20"/>
              </w:rPr>
              <w:t xml:space="preserve">неподвижную </w:t>
            </w:r>
            <w:r>
              <w:rPr>
                <w:sz w:val="20"/>
              </w:rPr>
              <w:t xml:space="preserve">мишень и на </w:t>
            </w:r>
            <w:r>
              <w:rPr>
                <w:spacing w:val="-2"/>
                <w:sz w:val="20"/>
              </w:rPr>
              <w:t xml:space="preserve">дальность;; </w:t>
            </w:r>
            <w:r>
              <w:rPr>
                <w:sz w:val="20"/>
              </w:rPr>
              <w:t xml:space="preserve">наблюдают и </w:t>
            </w:r>
            <w:r>
              <w:rPr>
                <w:spacing w:val="-2"/>
                <w:sz w:val="20"/>
              </w:rPr>
              <w:t xml:space="preserve">анализируют </w:t>
            </w:r>
            <w:r>
              <w:rPr>
                <w:sz w:val="20"/>
              </w:rPr>
              <w:t>образец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учителя, </w:t>
            </w:r>
            <w:r>
              <w:rPr>
                <w:spacing w:val="-2"/>
                <w:sz w:val="20"/>
              </w:rPr>
              <w:t>сравнивают</w:t>
            </w:r>
          </w:p>
          <w:p w:rsidR="000D54C9" w:rsidRDefault="00DD7A4E">
            <w:pPr>
              <w:pStyle w:val="TableParagraph"/>
              <w:ind w:left="84" w:right="155"/>
              <w:rPr>
                <w:sz w:val="20"/>
              </w:rPr>
            </w:pPr>
            <w:r>
              <w:rPr>
                <w:sz w:val="20"/>
              </w:rPr>
              <w:t xml:space="preserve">с техникой ранее </w:t>
            </w:r>
            <w:r>
              <w:rPr>
                <w:spacing w:val="-2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метания, </w:t>
            </w:r>
            <w:r>
              <w:rPr>
                <w:spacing w:val="-2"/>
                <w:sz w:val="20"/>
              </w:rPr>
              <w:t>находят отличительные признаки;;</w:t>
            </w:r>
          </w:p>
          <w:p w:rsidR="000D54C9" w:rsidRDefault="00DD7A4E">
            <w:pPr>
              <w:pStyle w:val="TableParagraph"/>
              <w:spacing w:before="2"/>
              <w:ind w:left="84" w:right="2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разучивают </w:t>
            </w:r>
            <w:r>
              <w:rPr>
                <w:sz w:val="20"/>
              </w:rPr>
              <w:t xml:space="preserve">технику броска малого мяча в </w:t>
            </w:r>
            <w:r>
              <w:rPr>
                <w:spacing w:val="-2"/>
                <w:sz w:val="20"/>
              </w:rPr>
              <w:t xml:space="preserve">подвижную мишень, акцентируют </w:t>
            </w:r>
            <w:r>
              <w:rPr>
                <w:sz w:val="20"/>
              </w:rPr>
              <w:t xml:space="preserve">внимание на </w:t>
            </w:r>
            <w:r>
              <w:rPr>
                <w:spacing w:val="-2"/>
                <w:sz w:val="20"/>
              </w:rPr>
              <w:t xml:space="preserve">технике выполнения выявленных отличительных признаков;; контролируют </w:t>
            </w:r>
            <w:r>
              <w:rPr>
                <w:sz w:val="20"/>
              </w:rPr>
              <w:t>технику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метания малого мяча </w:t>
            </w:r>
            <w:r>
              <w:rPr>
                <w:spacing w:val="-2"/>
                <w:sz w:val="20"/>
              </w:rPr>
              <w:t xml:space="preserve">другими учащимися, выявляют возможные </w:t>
            </w:r>
            <w:r>
              <w:rPr>
                <w:sz w:val="20"/>
              </w:rPr>
              <w:t>ошибки и</w:t>
            </w:r>
          </w:p>
          <w:p w:rsidR="000D54C9" w:rsidRDefault="00DD7A4E">
            <w:pPr>
              <w:pStyle w:val="TableParagraph"/>
              <w:spacing w:before="1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предлагают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0D54C9" w:rsidRDefault="00DD7A4E">
            <w:pPr>
              <w:pStyle w:val="TableParagraph"/>
              <w:spacing w:before="1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(работа </w:t>
            </w:r>
            <w:r>
              <w:rPr>
                <w:sz w:val="20"/>
              </w:rPr>
              <w:t>в группах).;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1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917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7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>спорта».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Передвижение одновременным одношажным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7"/>
              <w:ind w:left="73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302" w:right="2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7"/>
              <w:ind w:left="84" w:right="292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ранее </w:t>
            </w:r>
            <w:r>
              <w:rPr>
                <w:spacing w:val="-2"/>
                <w:sz w:val="20"/>
              </w:rPr>
              <w:t>разученные способы</w:t>
            </w:r>
          </w:p>
          <w:p w:rsidR="000D54C9" w:rsidRDefault="00DD7A4E">
            <w:pPr>
              <w:pStyle w:val="TableParagraph"/>
              <w:spacing w:before="1"/>
              <w:ind w:left="84" w:right="267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лыжах;;</w:t>
            </w:r>
          </w:p>
          <w:p w:rsidR="000D54C9" w:rsidRDefault="00DD7A4E">
            <w:pPr>
              <w:pStyle w:val="TableParagraph"/>
              <w:spacing w:before="1"/>
              <w:ind w:left="84" w:right="78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 спусков, подъёмов и торможения с пологого склона;; наблюдают и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7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2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4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4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35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11225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0D54C9" w:rsidRDefault="00DD7A4E">
            <w:pPr>
              <w:pStyle w:val="TableParagraph"/>
              <w:spacing w:before="86"/>
              <w:ind w:left="84" w:right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анализируют </w:t>
            </w:r>
            <w:r>
              <w:rPr>
                <w:sz w:val="20"/>
              </w:rPr>
              <w:t>образец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r>
              <w:rPr>
                <w:spacing w:val="-2"/>
                <w:sz w:val="20"/>
              </w:rPr>
              <w:t>одновременного одношажного</w:t>
            </w:r>
          </w:p>
          <w:p w:rsidR="000D54C9" w:rsidRDefault="00DD7A4E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хода,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техникой ранее</w:t>
            </w:r>
          </w:p>
          <w:p w:rsidR="000D54C9" w:rsidRDefault="00DD7A4E">
            <w:pPr>
              <w:pStyle w:val="TableParagraph"/>
              <w:ind w:left="84"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разученных </w:t>
            </w:r>
            <w:r>
              <w:rPr>
                <w:sz w:val="20"/>
              </w:rPr>
              <w:t xml:space="preserve">способов ходьбы, </w:t>
            </w:r>
            <w:r>
              <w:rPr>
                <w:spacing w:val="-2"/>
                <w:sz w:val="20"/>
              </w:rPr>
              <w:t xml:space="preserve">находят отличительные </w:t>
            </w:r>
            <w:r>
              <w:rPr>
                <w:sz w:val="20"/>
              </w:rPr>
              <w:t>признаки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делают </w:t>
            </w:r>
            <w:r>
              <w:rPr>
                <w:spacing w:val="-2"/>
                <w:sz w:val="20"/>
              </w:rPr>
              <w:t>выводы;; описывают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технику</w:t>
            </w:r>
          </w:p>
          <w:p w:rsidR="000D54C9" w:rsidRDefault="00DD7A4E">
            <w:pPr>
              <w:pStyle w:val="TableParagraph"/>
              <w:ind w:left="84" w:right="270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лыжах</w:t>
            </w:r>
          </w:p>
          <w:p w:rsidR="000D54C9" w:rsidRDefault="00DD7A4E">
            <w:pPr>
              <w:pStyle w:val="TableParagraph"/>
              <w:spacing w:before="2"/>
              <w:ind w:left="84" w:right="2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одновременным одношажным </w:t>
            </w:r>
            <w:r>
              <w:rPr>
                <w:sz w:val="20"/>
              </w:rPr>
              <w:t>ходом,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выделяют фазы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их технические </w:t>
            </w:r>
            <w:r>
              <w:rPr>
                <w:spacing w:val="-2"/>
                <w:sz w:val="20"/>
              </w:rPr>
              <w:t>трудности;;</w:t>
            </w:r>
          </w:p>
          <w:p w:rsidR="000D54C9" w:rsidRDefault="00DD7A4E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pacing w:val="-2"/>
                <w:sz w:val="20"/>
              </w:rPr>
              <w:t>разучивают технику</w:t>
            </w:r>
          </w:p>
          <w:p w:rsidR="000D54C9" w:rsidRDefault="00DD7A4E">
            <w:pPr>
              <w:pStyle w:val="TableParagraph"/>
              <w:ind w:left="84" w:right="267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лыжах</w:t>
            </w:r>
          </w:p>
          <w:p w:rsidR="000D54C9" w:rsidRDefault="00DD7A4E">
            <w:pPr>
              <w:pStyle w:val="TableParagraph"/>
              <w:spacing w:before="1" w:line="237" w:lineRule="auto"/>
              <w:ind w:left="84" w:right="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одновременным одношажным </w:t>
            </w:r>
            <w:r>
              <w:rPr>
                <w:sz w:val="20"/>
              </w:rPr>
              <w:t>ходом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полной</w:t>
            </w:r>
          </w:p>
          <w:p w:rsidR="000D54C9" w:rsidRDefault="00DD7A4E">
            <w:pPr>
              <w:pStyle w:val="TableParagraph"/>
              <w:spacing w:before="5"/>
              <w:ind w:left="84" w:right="5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координации;; контролируют технику</w:t>
            </w:r>
          </w:p>
          <w:p w:rsidR="000D54C9" w:rsidRDefault="00DD7A4E">
            <w:pPr>
              <w:pStyle w:val="TableParagraph"/>
              <w:spacing w:before="1"/>
              <w:ind w:left="84" w:right="267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лыжах другими </w:t>
            </w:r>
            <w:r>
              <w:rPr>
                <w:spacing w:val="-2"/>
                <w:sz w:val="20"/>
              </w:rPr>
              <w:t xml:space="preserve">учащимися, выявляют возможные </w:t>
            </w:r>
            <w:r>
              <w:rPr>
                <w:sz w:val="20"/>
              </w:rPr>
              <w:t>ошибки и</w:t>
            </w:r>
          </w:p>
          <w:p w:rsidR="000D54C9" w:rsidRDefault="00DD7A4E">
            <w:pPr>
              <w:pStyle w:val="TableParagraph"/>
              <w:spacing w:before="7" w:line="235" w:lineRule="auto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предлагают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0D54C9" w:rsidRDefault="00DD7A4E">
            <w:pPr>
              <w:pStyle w:val="TableParagraph"/>
              <w:spacing w:before="1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(работа </w:t>
            </w:r>
            <w:r>
              <w:rPr>
                <w:sz w:val="20"/>
              </w:rPr>
              <w:t xml:space="preserve">в парах);; </w:t>
            </w:r>
            <w:r>
              <w:rPr>
                <w:spacing w:val="-2"/>
                <w:sz w:val="20"/>
              </w:rPr>
              <w:t>демонстрируют технику</w:t>
            </w:r>
          </w:p>
          <w:p w:rsidR="000D54C9" w:rsidRDefault="00DD7A4E">
            <w:pPr>
              <w:pStyle w:val="TableParagraph"/>
              <w:spacing w:before="3"/>
              <w:ind w:left="84"/>
              <w:rPr>
                <w:sz w:val="20"/>
              </w:rPr>
            </w:pPr>
            <w:r>
              <w:rPr>
                <w:sz w:val="20"/>
              </w:rPr>
              <w:t>передвижения на лыжах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</w:t>
            </w:r>
            <w:r>
              <w:rPr>
                <w:spacing w:val="-2"/>
                <w:sz w:val="20"/>
              </w:rPr>
              <w:t>дистанции.;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3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>спорта</w:t>
            </w:r>
            <w:r>
              <w:rPr>
                <w:spacing w:val="-2"/>
                <w:sz w:val="20"/>
              </w:rPr>
              <w:t>».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8" w:right="714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рекомендациями учителя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использованию подводящих и </w:t>
            </w:r>
            <w:r>
              <w:rPr>
                <w:spacing w:val="-2"/>
                <w:sz w:val="20"/>
              </w:rPr>
              <w:t>подготовительных упражнений</w:t>
            </w:r>
          </w:p>
          <w:p w:rsidR="000D54C9" w:rsidRDefault="00DD7A4E">
            <w:pPr>
              <w:pStyle w:val="TableParagraph"/>
              <w:spacing w:before="2"/>
              <w:ind w:left="88" w:right="28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самостоятельного обучения техники</w:t>
            </w:r>
          </w:p>
          <w:p w:rsidR="000D54C9" w:rsidRDefault="00DD7A4E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лыжах </w:t>
            </w: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 ходом, передвижений на</w:t>
            </w:r>
          </w:p>
          <w:p w:rsidR="000D54C9" w:rsidRDefault="00DD7A4E">
            <w:pPr>
              <w:pStyle w:val="TableParagraph"/>
              <w:ind w:left="88" w:right="177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выносливости в </w:t>
            </w:r>
            <w:r>
              <w:rPr>
                <w:spacing w:val="-2"/>
                <w:sz w:val="20"/>
              </w:rPr>
              <w:t>процессе самостоятельных занятий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рекомендациями учителя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использованию подводящих и </w:t>
            </w:r>
            <w:r>
              <w:rPr>
                <w:spacing w:val="-2"/>
                <w:sz w:val="20"/>
              </w:rPr>
              <w:t>подготовительных упражнений</w:t>
            </w:r>
          </w:p>
          <w:p w:rsidR="000D54C9" w:rsidRDefault="00DD7A4E">
            <w:pPr>
              <w:pStyle w:val="TableParagraph"/>
              <w:spacing w:before="2"/>
              <w:ind w:left="84" w:right="14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 ого обучения </w:t>
            </w:r>
            <w:r>
              <w:rPr>
                <w:spacing w:val="-2"/>
                <w:sz w:val="20"/>
              </w:rPr>
              <w:t>техники</w:t>
            </w:r>
          </w:p>
          <w:p w:rsidR="000D54C9" w:rsidRDefault="00DD7A4E">
            <w:pPr>
              <w:pStyle w:val="TableParagraph"/>
              <w:spacing w:before="5" w:line="235" w:lineRule="auto"/>
              <w:ind w:left="84" w:right="267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лыжах</w:t>
            </w:r>
          </w:p>
          <w:p w:rsidR="000D54C9" w:rsidRDefault="00DD7A4E">
            <w:pPr>
              <w:pStyle w:val="TableParagraph"/>
              <w:spacing w:before="2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одновременным одношажным ходом,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передвижений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 </w:t>
            </w:r>
            <w:r>
              <w:rPr>
                <w:sz w:val="20"/>
              </w:rPr>
              <w:t>лыжах для</w:t>
            </w:r>
          </w:p>
          <w:p w:rsidR="000D54C9" w:rsidRDefault="00DD7A4E">
            <w:pPr>
              <w:pStyle w:val="TableParagraph"/>
              <w:spacing w:before="1"/>
              <w:ind w:left="84" w:right="3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выносливости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процессе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2"/>
              </w:rPr>
            </w:pPr>
          </w:p>
        </w:tc>
      </w:tr>
      <w:tr w:rsidR="000D54C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3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642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самостоятельных занятий;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3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3.10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>спорта».</w:t>
            </w:r>
          </w:p>
          <w:p w:rsidR="000D54C9" w:rsidRDefault="00DD7A4E">
            <w:pPr>
              <w:pStyle w:val="TableParagraph"/>
              <w:spacing w:before="1"/>
              <w:ind w:left="88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Преодоление </w:t>
            </w:r>
            <w:r>
              <w:rPr>
                <w:sz w:val="20"/>
              </w:rPr>
              <w:t>небольших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трамплинов при спуске с пологого </w:t>
            </w:r>
            <w:r>
              <w:rPr>
                <w:spacing w:val="-2"/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1"/>
              <w:ind w:left="84" w:right="454"/>
              <w:rPr>
                <w:sz w:val="20"/>
              </w:rPr>
            </w:pPr>
            <w:r>
              <w:rPr>
                <w:spacing w:val="-2"/>
                <w:sz w:val="20"/>
              </w:rPr>
              <w:t>разучивают технику</w:t>
            </w:r>
          </w:p>
          <w:p w:rsidR="000D54C9" w:rsidRDefault="00DD7A4E">
            <w:pPr>
              <w:pStyle w:val="TableParagraph"/>
              <w:spacing w:before="1"/>
              <w:ind w:left="84" w:right="6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преодоления небольших препятствий, акцентируют </w:t>
            </w:r>
            <w:r>
              <w:rPr>
                <w:sz w:val="20"/>
              </w:rPr>
              <w:t xml:space="preserve">внимание на </w:t>
            </w:r>
            <w:r>
              <w:rPr>
                <w:spacing w:val="-2"/>
                <w:sz w:val="20"/>
              </w:rPr>
              <w:t>выполнении технических элементов;</w:t>
            </w:r>
          </w:p>
          <w:p w:rsidR="000D54C9" w:rsidRDefault="003C5084">
            <w:pPr>
              <w:pStyle w:val="TableParagraph"/>
              <w:spacing w:before="19" w:line="254" w:lineRule="auto"/>
              <w:ind w:left="84" w:firstLine="14"/>
              <w:rPr>
                <w:sz w:val="20"/>
              </w:rPr>
            </w:pPr>
            <w:r>
              <w:pict>
                <v:group id="docshapegroup207" o:spid="_x0000_s1087" style="position:absolute;left:0;text-align:left;margin-left:4.3pt;margin-top:.35pt;width:63.05pt;height:13pt;z-index:-26787840" coordorigin="86,7" coordsize="1261,260">
                  <v:rect id="docshape208" o:spid="_x0000_s1089" style="position:absolute;left:103;top:13;width:1230;height:240" fillcolor="#f7fcf7" stroked="f"/>
                  <v:shape id="docshape209" o:spid="_x0000_s1088" style="position:absolute;left:88;top:8;width:1259;height:250" coordorigin="89,9" coordsize="1259,250" o:spt="100" adj="0,,0" path="m94,9r,14m94,9r,14m103,14r1230,m1337,9r,14m1337,9r,14m94,23r,231m1337,23r,231m89,259r14,m89,259r14,m103,259r1230,m1333,259r14,m1333,259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контролируют технику</w:t>
            </w:r>
          </w:p>
          <w:p w:rsidR="000D54C9" w:rsidRDefault="00DD7A4E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преодоления препятствий другими учащимися, выявляют возможные </w:t>
            </w:r>
            <w:r>
              <w:rPr>
                <w:sz w:val="20"/>
              </w:rPr>
              <w:t>ошибки и</w:t>
            </w:r>
          </w:p>
          <w:p w:rsidR="000D54C9" w:rsidRDefault="00DD7A4E">
            <w:pPr>
              <w:pStyle w:val="TableParagraph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предлагают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0D54C9" w:rsidRDefault="00DD7A4E">
            <w:pPr>
              <w:pStyle w:val="TableParagraph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(работа </w:t>
            </w:r>
            <w:r>
              <w:rPr>
                <w:sz w:val="20"/>
              </w:rPr>
              <w:t>в группах);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2"/>
              </w:rPr>
            </w:pPr>
          </w:p>
        </w:tc>
      </w:tr>
      <w:tr w:rsidR="000D54C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94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434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066D9F" w:rsidRDefault="00DD7A4E" w:rsidP="00066D9F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i/>
                <w:sz w:val="20"/>
              </w:rPr>
              <w:t xml:space="preserve">Модуль </w:t>
            </w:r>
            <w:r w:rsidR="00066D9F">
              <w:rPr>
                <w:i/>
                <w:sz w:val="20"/>
              </w:rPr>
              <w:t>«Зимние</w:t>
            </w:r>
            <w:r w:rsidR="00066D9F">
              <w:rPr>
                <w:i/>
                <w:spacing w:val="-12"/>
                <w:sz w:val="20"/>
              </w:rPr>
              <w:t xml:space="preserve"> </w:t>
            </w:r>
            <w:r w:rsidR="00066D9F">
              <w:rPr>
                <w:i/>
                <w:sz w:val="20"/>
              </w:rPr>
              <w:t xml:space="preserve">виды </w:t>
            </w:r>
            <w:r w:rsidR="00066D9F">
              <w:rPr>
                <w:i/>
                <w:spacing w:val="-2"/>
                <w:sz w:val="20"/>
              </w:rPr>
              <w:t>спорта».</w:t>
            </w:r>
            <w:r w:rsidR="00066D9F">
              <w:rPr>
                <w:spacing w:val="-2"/>
                <w:sz w:val="20"/>
              </w:rPr>
              <w:t xml:space="preserve">Преодоление </w:t>
            </w:r>
            <w:r w:rsidR="00066D9F">
              <w:rPr>
                <w:sz w:val="20"/>
              </w:rPr>
              <w:t>небольших</w:t>
            </w:r>
            <w:r w:rsidR="00066D9F">
              <w:rPr>
                <w:spacing w:val="-13"/>
                <w:sz w:val="20"/>
              </w:rPr>
              <w:t xml:space="preserve"> </w:t>
            </w:r>
            <w:r w:rsidR="00066D9F">
              <w:rPr>
                <w:sz w:val="20"/>
              </w:rPr>
              <w:t xml:space="preserve">трамплинов при спуске с пологого </w:t>
            </w:r>
            <w:r w:rsidR="00066D9F">
              <w:rPr>
                <w:spacing w:val="-2"/>
                <w:sz w:val="20"/>
              </w:rPr>
              <w:t>склона</w:t>
            </w:r>
          </w:p>
          <w:p w:rsidR="000D54C9" w:rsidRDefault="000D54C9">
            <w:pPr>
              <w:pStyle w:val="TableParagraph"/>
              <w:ind w:left="88"/>
              <w:rPr>
                <w:sz w:val="20"/>
              </w:rPr>
            </w:pP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 w:right="285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 поведения на</w:t>
            </w:r>
          </w:p>
          <w:p w:rsidR="000D54C9" w:rsidRDefault="00DD7A4E">
            <w:pPr>
              <w:pStyle w:val="TableParagraph"/>
              <w:spacing w:before="1"/>
              <w:ind w:left="84" w:right="130"/>
              <w:rPr>
                <w:sz w:val="20"/>
              </w:rPr>
            </w:pPr>
            <w:r>
              <w:rPr>
                <w:sz w:val="20"/>
              </w:rPr>
              <w:t>уроках плавания, приводят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 их применения в </w:t>
            </w:r>
            <w:r>
              <w:rPr>
                <w:spacing w:val="-2"/>
                <w:sz w:val="20"/>
              </w:rPr>
              <w:t>плавательном бассейне; выполняют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упражнения ознакомительного </w:t>
            </w:r>
            <w:r>
              <w:rPr>
                <w:sz w:val="20"/>
              </w:rPr>
              <w:t>плавания; и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координации;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5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066D9F" w:rsidRDefault="00DD7A4E" w:rsidP="00066D9F">
            <w:pPr>
              <w:pStyle w:val="TableParagraph"/>
              <w:spacing w:before="88" w:line="237" w:lineRule="auto"/>
              <w:ind w:left="88" w:right="177"/>
              <w:rPr>
                <w:sz w:val="20"/>
              </w:rPr>
            </w:pPr>
            <w:r>
              <w:rPr>
                <w:i/>
                <w:sz w:val="20"/>
              </w:rPr>
              <w:t xml:space="preserve">Модуль </w:t>
            </w:r>
            <w:r w:rsidR="00066D9F">
              <w:rPr>
                <w:i/>
                <w:sz w:val="20"/>
              </w:rPr>
              <w:t>«Зимние</w:t>
            </w:r>
            <w:r w:rsidR="00066D9F">
              <w:rPr>
                <w:i/>
                <w:spacing w:val="-12"/>
                <w:sz w:val="20"/>
              </w:rPr>
              <w:t xml:space="preserve"> </w:t>
            </w:r>
            <w:r w:rsidR="00066D9F">
              <w:rPr>
                <w:i/>
                <w:sz w:val="20"/>
              </w:rPr>
              <w:t xml:space="preserve">виды </w:t>
            </w:r>
            <w:r w:rsidR="00066D9F">
              <w:rPr>
                <w:i/>
                <w:spacing w:val="-2"/>
                <w:sz w:val="20"/>
              </w:rPr>
              <w:t>спорта».</w:t>
            </w:r>
            <w:r w:rsidR="00066D9F">
              <w:rPr>
                <w:spacing w:val="-2"/>
                <w:sz w:val="20"/>
              </w:rPr>
              <w:t xml:space="preserve">Преодоление </w:t>
            </w:r>
            <w:r w:rsidR="00066D9F">
              <w:rPr>
                <w:sz w:val="20"/>
              </w:rPr>
              <w:t>небольших</w:t>
            </w:r>
            <w:r w:rsidR="00066D9F">
              <w:rPr>
                <w:spacing w:val="-13"/>
                <w:sz w:val="20"/>
              </w:rPr>
              <w:t xml:space="preserve"> </w:t>
            </w:r>
            <w:r w:rsidR="00066D9F">
              <w:rPr>
                <w:sz w:val="20"/>
              </w:rPr>
              <w:t xml:space="preserve">трамплинов при спуске с пологого </w:t>
            </w:r>
            <w:r w:rsidR="00066D9F">
              <w:rPr>
                <w:spacing w:val="-2"/>
                <w:sz w:val="20"/>
              </w:rPr>
              <w:t>склона</w:t>
            </w:r>
          </w:p>
          <w:p w:rsidR="000D54C9" w:rsidRDefault="000D54C9">
            <w:pPr>
              <w:pStyle w:val="TableParagraph"/>
              <w:spacing w:before="2"/>
              <w:ind w:left="88" w:right="77"/>
              <w:rPr>
                <w:sz w:val="20"/>
              </w:rPr>
            </w:pP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 w:line="254" w:lineRule="auto"/>
              <w:ind w:left="84" w:right="746"/>
              <w:rPr>
                <w:sz w:val="20"/>
              </w:rPr>
            </w:pPr>
            <w:r>
              <w:rPr>
                <w:spacing w:val="-2"/>
                <w:sz w:val="20"/>
              </w:rPr>
              <w:t>применяют разученные</w:t>
            </w:r>
          </w:p>
          <w:p w:rsidR="000D54C9" w:rsidRDefault="00DD7A4E">
            <w:pPr>
              <w:pStyle w:val="TableParagraph"/>
              <w:spacing w:before="7" w:line="259" w:lineRule="auto"/>
              <w:ind w:left="84" w:right="35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 выносливости Применяют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разученные</w:t>
            </w:r>
          </w:p>
          <w:p w:rsidR="000D54C9" w:rsidRDefault="00DD7A4E">
            <w:pPr>
              <w:pStyle w:val="TableParagraph"/>
              <w:spacing w:before="19" w:line="254" w:lineRule="auto"/>
              <w:ind w:left="84" w:right="35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</w:p>
          <w:p w:rsidR="000D54C9" w:rsidRDefault="00DD7A4E">
            <w:pPr>
              <w:pStyle w:val="TableParagraph"/>
              <w:spacing w:before="7" w:line="259" w:lineRule="auto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координационных способностей Используют</w:t>
            </w:r>
          </w:p>
          <w:p w:rsidR="000D54C9" w:rsidRDefault="00DD7A4E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разученные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 xml:space="preserve">упражнения в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>занятиях при</w:t>
            </w:r>
          </w:p>
          <w:p w:rsidR="000D54C9" w:rsidRDefault="00DD7A4E">
            <w:pPr>
              <w:pStyle w:val="TableParagraph"/>
              <w:spacing w:before="1"/>
              <w:ind w:left="84" w:right="76"/>
              <w:rPr>
                <w:sz w:val="20"/>
              </w:rPr>
            </w:pPr>
            <w:r>
              <w:rPr>
                <w:sz w:val="20"/>
              </w:rPr>
              <w:t>решении задач 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тех- </w:t>
            </w:r>
            <w:r>
              <w:rPr>
                <w:spacing w:val="-2"/>
                <w:sz w:val="20"/>
              </w:rPr>
              <w:t>нической подготовки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644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  <w:p w:rsidR="000D54C9" w:rsidRDefault="003C5084">
            <w:pPr>
              <w:pStyle w:val="TableParagraph"/>
              <w:spacing w:before="16" w:line="254" w:lineRule="auto"/>
              <w:ind w:left="88" w:right="113" w:firstLine="14"/>
              <w:rPr>
                <w:sz w:val="20"/>
              </w:rPr>
            </w:pPr>
            <w:r>
              <w:pict>
                <v:group id="docshapegroup210" o:spid="_x0000_s1084" style="position:absolute;left:0;text-align:left;margin-left:4.55pt;margin-top:.2pt;width:60.4pt;height:13pt;z-index:-26787328" coordorigin="91,4" coordsize="1208,260">
                  <v:rect id="docshape211" o:spid="_x0000_s1086" style="position:absolute;left:108;top:10;width:1177;height:240" fillcolor="#f7fcf7" stroked="f"/>
                  <v:shape id="docshape212" o:spid="_x0000_s1085" style="position:absolute;left:93;top:5;width:1206;height:250" coordorigin="94,6" coordsize="1206,250" o:spt="100" adj="0,,0" path="m98,6r,14m98,6r,14m108,11r1176,m1289,6r,14m1289,6r,14m98,20r,231m1289,20r,231m94,256r14,m94,256r14,m108,256r1176,m1284,256r15,m1284,256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6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066D9F" w:rsidRDefault="00DD7A4E" w:rsidP="00066D9F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i/>
                <w:sz w:val="20"/>
              </w:rPr>
              <w:t xml:space="preserve">Модуль </w:t>
            </w:r>
            <w:r w:rsidR="00066D9F">
              <w:rPr>
                <w:i/>
                <w:sz w:val="20"/>
              </w:rPr>
              <w:t>«Зимние</w:t>
            </w:r>
            <w:r w:rsidR="00066D9F">
              <w:rPr>
                <w:i/>
                <w:spacing w:val="-12"/>
                <w:sz w:val="20"/>
              </w:rPr>
              <w:t xml:space="preserve"> </w:t>
            </w:r>
            <w:r w:rsidR="00066D9F">
              <w:rPr>
                <w:i/>
                <w:sz w:val="20"/>
              </w:rPr>
              <w:t xml:space="preserve">виды </w:t>
            </w:r>
            <w:r w:rsidR="00066D9F">
              <w:rPr>
                <w:i/>
                <w:spacing w:val="-2"/>
                <w:sz w:val="20"/>
              </w:rPr>
              <w:t>спорта».</w:t>
            </w:r>
            <w:r w:rsidR="00066D9F">
              <w:rPr>
                <w:spacing w:val="-2"/>
                <w:sz w:val="20"/>
              </w:rPr>
              <w:t xml:space="preserve">Преодоление </w:t>
            </w:r>
            <w:r w:rsidR="00066D9F">
              <w:rPr>
                <w:sz w:val="20"/>
              </w:rPr>
              <w:t>небольших</w:t>
            </w:r>
            <w:r w:rsidR="00066D9F">
              <w:rPr>
                <w:spacing w:val="-13"/>
                <w:sz w:val="20"/>
              </w:rPr>
              <w:t xml:space="preserve"> </w:t>
            </w:r>
            <w:r w:rsidR="00066D9F">
              <w:rPr>
                <w:sz w:val="20"/>
              </w:rPr>
              <w:t xml:space="preserve">трамплинов при спуске с пологого </w:t>
            </w:r>
            <w:r w:rsidR="00066D9F">
              <w:rPr>
                <w:spacing w:val="-2"/>
                <w:sz w:val="20"/>
              </w:rPr>
              <w:t>склона</w:t>
            </w:r>
          </w:p>
          <w:p w:rsidR="000D54C9" w:rsidRDefault="000D54C9">
            <w:pPr>
              <w:pStyle w:val="TableParagraph"/>
              <w:spacing w:before="3"/>
              <w:ind w:left="88"/>
              <w:rPr>
                <w:sz w:val="20"/>
              </w:rPr>
            </w:pP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осуществляют </w:t>
            </w:r>
            <w:r>
              <w:rPr>
                <w:sz w:val="20"/>
              </w:rPr>
              <w:t xml:space="preserve">самоконтроль за </w:t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нагрузкой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время этих занятий.</w:t>
            </w:r>
          </w:p>
          <w:p w:rsidR="000D54C9" w:rsidRDefault="00DD7A4E">
            <w:pPr>
              <w:pStyle w:val="TableParagraph"/>
              <w:spacing w:before="3"/>
              <w:ind w:left="84" w:right="737"/>
              <w:rPr>
                <w:sz w:val="20"/>
              </w:rPr>
            </w:pPr>
            <w:r>
              <w:rPr>
                <w:spacing w:val="-2"/>
                <w:sz w:val="20"/>
              </w:rPr>
              <w:t>Описывают технику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7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66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2482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выполнения плавательных упражнений, </w:t>
            </w:r>
            <w:r>
              <w:rPr>
                <w:sz w:val="20"/>
              </w:rPr>
              <w:t>осваивают её</w:t>
            </w:r>
          </w:p>
          <w:p w:rsidR="000D54C9" w:rsidRDefault="00DD7A4E">
            <w:pPr>
              <w:pStyle w:val="TableParagraph"/>
              <w:spacing w:before="4" w:line="237" w:lineRule="auto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самостоятельно, </w:t>
            </w:r>
            <w:r>
              <w:rPr>
                <w:sz w:val="20"/>
              </w:rPr>
              <w:t xml:space="preserve">выявляют и </w:t>
            </w:r>
            <w:r>
              <w:rPr>
                <w:spacing w:val="-2"/>
                <w:sz w:val="20"/>
              </w:rPr>
              <w:t>устраняют</w:t>
            </w:r>
          </w:p>
          <w:p w:rsidR="000D54C9" w:rsidRDefault="00DD7A4E">
            <w:pPr>
              <w:pStyle w:val="TableParagraph"/>
              <w:spacing w:before="2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характерные </w:t>
            </w:r>
            <w:r>
              <w:rPr>
                <w:sz w:val="20"/>
              </w:rPr>
              <w:t>ошибки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процессе ее освоения.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3.14</w:t>
            </w:r>
          </w:p>
        </w:tc>
        <w:tc>
          <w:tcPr>
            <w:tcW w:w="2267" w:type="dxa"/>
            <w:vMerge w:val="restart"/>
          </w:tcPr>
          <w:p w:rsidR="000D54C9" w:rsidRDefault="00DD7A4E" w:rsidP="00066D9F">
            <w:pPr>
              <w:pStyle w:val="TableParagraph"/>
              <w:spacing w:before="86"/>
              <w:ind w:left="88" w:right="77"/>
              <w:rPr>
                <w:sz w:val="20"/>
              </w:rPr>
            </w:pPr>
            <w:r>
              <w:rPr>
                <w:i/>
                <w:sz w:val="20"/>
              </w:rPr>
              <w:t xml:space="preserve">Модуль </w:t>
            </w:r>
            <w:r w:rsidR="00066D9F">
              <w:rPr>
                <w:i/>
                <w:sz w:val="20"/>
              </w:rPr>
              <w:t>«Зимние</w:t>
            </w:r>
            <w:r w:rsidR="00066D9F">
              <w:rPr>
                <w:i/>
                <w:spacing w:val="-12"/>
                <w:sz w:val="20"/>
              </w:rPr>
              <w:t xml:space="preserve"> </w:t>
            </w:r>
            <w:r w:rsidR="00066D9F">
              <w:rPr>
                <w:i/>
                <w:sz w:val="20"/>
              </w:rPr>
              <w:t xml:space="preserve">виды </w:t>
            </w:r>
            <w:r w:rsidR="00066D9F">
              <w:rPr>
                <w:i/>
                <w:spacing w:val="-2"/>
                <w:sz w:val="20"/>
              </w:rPr>
              <w:t>спорта».</w:t>
            </w:r>
            <w:r w:rsidR="00066D9F">
              <w:rPr>
                <w:spacing w:val="-2"/>
                <w:sz w:val="20"/>
              </w:rPr>
              <w:t xml:space="preserve">Преодоление </w:t>
            </w:r>
            <w:r w:rsidR="00066D9F">
              <w:rPr>
                <w:sz w:val="20"/>
              </w:rPr>
              <w:t>небольших</w:t>
            </w:r>
            <w:r w:rsidR="00066D9F">
              <w:rPr>
                <w:spacing w:val="-13"/>
                <w:sz w:val="20"/>
              </w:rPr>
              <w:t xml:space="preserve"> </w:t>
            </w:r>
            <w:r w:rsidR="00066D9F">
              <w:rPr>
                <w:sz w:val="20"/>
              </w:rPr>
              <w:t xml:space="preserve">трамплинов при спуске с пологого </w:t>
            </w:r>
            <w:r w:rsidR="00066D9F">
              <w:rPr>
                <w:spacing w:val="-2"/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применяют плавательные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 xml:space="preserve">упражнения для </w:t>
            </w:r>
            <w:r>
              <w:rPr>
                <w:spacing w:val="-2"/>
                <w:sz w:val="20"/>
              </w:rPr>
              <w:t>развития соответствующих физических способностей.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98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Баскетбол».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Технические действия баскетболиста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совершенствуют </w:t>
            </w:r>
            <w:r>
              <w:rPr>
                <w:sz w:val="20"/>
              </w:rPr>
              <w:t>ранее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разученные </w:t>
            </w:r>
            <w:r>
              <w:rPr>
                <w:spacing w:val="-2"/>
                <w:sz w:val="20"/>
              </w:rPr>
              <w:t xml:space="preserve">технические </w:t>
            </w:r>
            <w:r>
              <w:rPr>
                <w:sz w:val="20"/>
              </w:rPr>
              <w:t xml:space="preserve">действия игры </w:t>
            </w:r>
            <w:r>
              <w:rPr>
                <w:spacing w:val="-2"/>
                <w:sz w:val="20"/>
              </w:rPr>
              <w:t xml:space="preserve">баскетбол;; </w:t>
            </w:r>
            <w:r>
              <w:rPr>
                <w:sz w:val="20"/>
              </w:rPr>
              <w:t>знакомятся с</w:t>
            </w:r>
          </w:p>
          <w:p w:rsidR="000D54C9" w:rsidRDefault="00DD7A4E">
            <w:pPr>
              <w:pStyle w:val="TableParagraph"/>
              <w:ind w:left="84" w:right="3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образцами технических </w:t>
            </w:r>
            <w:r>
              <w:rPr>
                <w:sz w:val="20"/>
              </w:rPr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игрока без мяча</w:t>
            </w:r>
          </w:p>
          <w:p w:rsidR="000D54C9" w:rsidRDefault="00DD7A4E">
            <w:pPr>
              <w:pStyle w:val="TableParagraph"/>
              <w:spacing w:before="1"/>
              <w:ind w:left="84" w:right="302"/>
              <w:rPr>
                <w:sz w:val="20"/>
              </w:rPr>
            </w:pPr>
            <w:r>
              <w:rPr>
                <w:sz w:val="20"/>
              </w:rPr>
              <w:t>(передвижения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стойке баскетболиста; </w:t>
            </w:r>
            <w:r>
              <w:rPr>
                <w:sz w:val="20"/>
              </w:rPr>
              <w:t>прыжок вверх толчком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приземление на</w:t>
            </w:r>
          </w:p>
          <w:p w:rsidR="000D54C9" w:rsidRDefault="00DD7A4E">
            <w:pPr>
              <w:pStyle w:val="TableParagraph"/>
              <w:ind w:left="84" w:right="148"/>
              <w:rPr>
                <w:sz w:val="20"/>
              </w:rPr>
            </w:pPr>
            <w:r>
              <w:rPr>
                <w:sz w:val="20"/>
              </w:rPr>
              <w:t>другую,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остановка двумя шагами, </w:t>
            </w:r>
            <w:r>
              <w:rPr>
                <w:spacing w:val="-2"/>
                <w:sz w:val="20"/>
              </w:rPr>
              <w:t>остановка</w:t>
            </w:r>
          </w:p>
          <w:p w:rsidR="000D54C9" w:rsidRDefault="00DD7A4E">
            <w:pPr>
              <w:pStyle w:val="TableParagraph"/>
              <w:ind w:left="84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прыжком, </w:t>
            </w:r>
            <w:r>
              <w:rPr>
                <w:sz w:val="20"/>
              </w:rPr>
              <w:t xml:space="preserve">повороты на </w:t>
            </w:r>
            <w:r>
              <w:rPr>
                <w:spacing w:val="-2"/>
                <w:sz w:val="20"/>
              </w:rPr>
              <w:t xml:space="preserve">месте);; анализируют выполнение технических </w:t>
            </w:r>
            <w:r>
              <w:rPr>
                <w:sz w:val="20"/>
              </w:rPr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мяча, выделяют их трудные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 и акцентируют внимание на их </w:t>
            </w:r>
            <w:r>
              <w:rPr>
                <w:spacing w:val="-2"/>
                <w:sz w:val="20"/>
              </w:rPr>
              <w:t>выполнении;;</w:t>
            </w:r>
          </w:p>
          <w:p w:rsidR="000D54C9" w:rsidRDefault="00DD7A4E">
            <w:pPr>
              <w:pStyle w:val="TableParagraph"/>
              <w:ind w:left="84" w:right="3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разучивают технические </w:t>
            </w:r>
            <w:r>
              <w:rPr>
                <w:sz w:val="20"/>
              </w:rPr>
              <w:t>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игрока без мяча по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элементам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полной</w:t>
            </w:r>
          </w:p>
          <w:p w:rsidR="000D54C9" w:rsidRDefault="00DD7A4E">
            <w:pPr>
              <w:pStyle w:val="TableParagraph"/>
              <w:ind w:left="84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координации;; контролируют выполнение технических </w:t>
            </w:r>
            <w:r>
              <w:rPr>
                <w:sz w:val="20"/>
              </w:rPr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 </w:t>
            </w:r>
            <w:r>
              <w:rPr>
                <w:spacing w:val="-2"/>
                <w:sz w:val="20"/>
              </w:rPr>
              <w:t xml:space="preserve">учащимися, </w:t>
            </w:r>
            <w:r>
              <w:rPr>
                <w:sz w:val="20"/>
              </w:rPr>
              <w:t>анализируют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определяют </w:t>
            </w:r>
            <w:r>
              <w:rPr>
                <w:sz w:val="20"/>
              </w:rPr>
              <w:t>ошибки, дают</w:t>
            </w:r>
          </w:p>
          <w:p w:rsidR="000D54C9" w:rsidRDefault="00DD7A4E">
            <w:pPr>
              <w:pStyle w:val="TableParagraph"/>
              <w:spacing w:before="7" w:line="235" w:lineRule="auto"/>
              <w:ind w:left="84" w:right="257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их устранению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99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009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1790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z w:val="20"/>
              </w:rPr>
              <w:t>(работа в парах);; изучают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играют с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0D54C9" w:rsidRDefault="00DD7A4E">
            <w:pPr>
              <w:pStyle w:val="TableParagraph"/>
              <w:spacing w:before="4" w:line="237" w:lineRule="auto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разученных технических действий.;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7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Баскетбол».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88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>самостоятельного</w:t>
            </w:r>
          </w:p>
          <w:p w:rsidR="000D54C9" w:rsidRDefault="00DD7A4E">
            <w:pPr>
              <w:pStyle w:val="TableParagraph"/>
              <w:ind w:left="88" w:right="128"/>
              <w:rPr>
                <w:sz w:val="20"/>
              </w:rPr>
            </w:pPr>
            <w:r>
              <w:rPr>
                <w:sz w:val="20"/>
              </w:rPr>
              <w:t xml:space="preserve">обучения техническим </w:t>
            </w:r>
            <w:r>
              <w:rPr>
                <w:spacing w:val="-2"/>
                <w:sz w:val="20"/>
              </w:rPr>
              <w:t xml:space="preserve">действиям </w:t>
            </w:r>
            <w:r>
              <w:rPr>
                <w:sz w:val="20"/>
              </w:rPr>
              <w:t>баскетболиста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7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 xml:space="preserve">самостоятельного обучения техническим действиям </w:t>
            </w:r>
            <w:r>
              <w:rPr>
                <w:sz w:val="20"/>
              </w:rPr>
              <w:t xml:space="preserve">баскетболиста без </w:t>
            </w:r>
            <w:r>
              <w:rPr>
                <w:spacing w:val="-2"/>
                <w:sz w:val="20"/>
              </w:rPr>
              <w:t>мяча;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7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0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Волейбол».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 ранее</w:t>
            </w:r>
          </w:p>
          <w:p w:rsidR="000D54C9" w:rsidRDefault="00DD7A4E">
            <w:pPr>
              <w:pStyle w:val="TableParagraph"/>
              <w:spacing w:before="2"/>
              <w:ind w:left="84" w:right="4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разученных технических </w:t>
            </w:r>
            <w:r>
              <w:rPr>
                <w:sz w:val="20"/>
              </w:rPr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r>
              <w:rPr>
                <w:spacing w:val="-2"/>
                <w:sz w:val="20"/>
              </w:rPr>
              <w:t>волейбол;</w:t>
            </w:r>
          </w:p>
          <w:p w:rsidR="000D54C9" w:rsidRDefault="003C5084">
            <w:pPr>
              <w:pStyle w:val="TableParagraph"/>
              <w:spacing w:before="16" w:line="242" w:lineRule="auto"/>
              <w:ind w:left="84" w:right="292" w:firstLine="14"/>
              <w:rPr>
                <w:sz w:val="20"/>
              </w:rPr>
            </w:pPr>
            <w:r>
              <w:pict>
                <v:group id="docshapegroup213" o:spid="_x0000_s1081" style="position:absolute;left:0;text-align:left;margin-left:4.3pt;margin-top:.2pt;width:51.3pt;height:13pt;z-index:-26786816" coordorigin="86,4" coordsize="1026,260">
                  <v:rect id="docshape214" o:spid="_x0000_s1083" style="position:absolute;left:103;top:10;width:995;height:240" fillcolor="#f7fcf7" stroked="f"/>
                  <v:shape id="docshape215" o:spid="_x0000_s1082" style="position:absolute;left:88;top:5;width:1023;height:250" coordorigin="89,6" coordsize="1023,250" o:spt="100" adj="0,,0" path="m94,6r,14m94,6r,14m103,11r994,m1102,6r,14m1102,6r,14m94,20r,231m1102,20r,231m89,256r14,m89,256r14,m103,256r994,m1097,256r15,m1097,256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 xml:space="preserve">разучивают и </w:t>
            </w:r>
            <w:r w:rsidR="00DD7A4E">
              <w:rPr>
                <w:spacing w:val="-2"/>
                <w:sz w:val="20"/>
              </w:rPr>
              <w:t xml:space="preserve">совершенствуют </w:t>
            </w:r>
            <w:r w:rsidR="00DD7A4E">
              <w:rPr>
                <w:sz w:val="20"/>
              </w:rPr>
              <w:t>передачу</w:t>
            </w:r>
            <w:r w:rsidR="00DD7A4E">
              <w:rPr>
                <w:spacing w:val="-7"/>
                <w:sz w:val="20"/>
              </w:rPr>
              <w:t xml:space="preserve"> </w:t>
            </w:r>
            <w:r w:rsidR="00DD7A4E">
              <w:rPr>
                <w:sz w:val="20"/>
              </w:rPr>
              <w:t>мяча двумя руками снизу</w:t>
            </w:r>
            <w:r w:rsidR="00DD7A4E">
              <w:rPr>
                <w:spacing w:val="-8"/>
                <w:sz w:val="20"/>
              </w:rPr>
              <w:t xml:space="preserve"> </w:t>
            </w:r>
            <w:r w:rsidR="00DD7A4E">
              <w:rPr>
                <w:sz w:val="20"/>
              </w:rPr>
              <w:t>и сверху</w:t>
            </w:r>
            <w:r w:rsidR="00DD7A4E">
              <w:rPr>
                <w:spacing w:val="-8"/>
                <w:sz w:val="20"/>
              </w:rPr>
              <w:t xml:space="preserve"> </w:t>
            </w:r>
            <w:r w:rsidR="00DD7A4E">
              <w:rPr>
                <w:sz w:val="20"/>
              </w:rPr>
              <w:t>в разные</w:t>
            </w:r>
            <w:r w:rsidR="00DD7A4E">
              <w:rPr>
                <w:spacing w:val="-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зоны </w:t>
            </w:r>
            <w:r w:rsidR="00DD7A4E">
              <w:rPr>
                <w:spacing w:val="-2"/>
                <w:sz w:val="20"/>
              </w:rPr>
              <w:t>площадки соперника;</w:t>
            </w:r>
          </w:p>
          <w:p w:rsidR="000D54C9" w:rsidRDefault="003C5084">
            <w:pPr>
              <w:pStyle w:val="TableParagraph"/>
              <w:spacing w:before="14"/>
              <w:ind w:left="98"/>
              <w:rPr>
                <w:sz w:val="20"/>
              </w:rPr>
            </w:pPr>
            <w:r>
              <w:pict>
                <v:group id="docshapegroup216" o:spid="_x0000_s1078" style="position:absolute;left:0;text-align:left;margin-left:4.3pt;margin-top:.1pt;width:51.3pt;height:13pt;z-index:-26786304" coordorigin="86,2" coordsize="1026,260">
                  <v:rect id="docshape217" o:spid="_x0000_s1080" style="position:absolute;left:103;top:8;width:995;height:240" fillcolor="#f7fcf7" stroked="f"/>
                  <v:shape id="docshape218" o:spid="_x0000_s1079" style="position:absolute;left:88;top:3;width:1023;height:250" coordorigin="89,4" coordsize="1023,250" o:spt="100" adj="0,,0" path="m94,4r,14m94,4r,14m103,9r994,m1102,4r,14m1102,4r,14m94,18r,231m1102,18r,231m89,254r14,m89,254r14,m103,254r994,m1097,254r15,m1097,254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разучивают</w:t>
            </w:r>
          </w:p>
          <w:p w:rsidR="000D54C9" w:rsidRDefault="00DD7A4E">
            <w:pPr>
              <w:pStyle w:val="TableParagraph"/>
              <w:spacing w:before="15"/>
              <w:ind w:left="84" w:right="76"/>
              <w:rPr>
                <w:sz w:val="20"/>
              </w:rPr>
            </w:pPr>
            <w:r>
              <w:rPr>
                <w:sz w:val="20"/>
              </w:rPr>
              <w:t xml:space="preserve">правила игры в волейбол и знакомятся с </w:t>
            </w:r>
            <w:r>
              <w:rPr>
                <w:spacing w:val="-2"/>
                <w:sz w:val="20"/>
              </w:rPr>
              <w:t xml:space="preserve">игровыми </w:t>
            </w:r>
            <w:r>
              <w:rPr>
                <w:sz w:val="20"/>
              </w:rPr>
              <w:t>действиями в нападении и защите; играют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волейбол по</w:t>
            </w:r>
          </w:p>
          <w:p w:rsidR="000D54C9" w:rsidRDefault="003C5084">
            <w:pPr>
              <w:pStyle w:val="TableParagraph"/>
              <w:ind w:left="84"/>
              <w:rPr>
                <w:sz w:val="20"/>
              </w:rPr>
            </w:pPr>
            <w:r>
              <w:pict>
                <v:group id="docshapegroup219" o:spid="_x0000_s1075" style="position:absolute;left:0;text-align:left;margin-left:37.45pt;margin-top:-23.35pt;width:34.75pt;height:12pt;z-index:-26785792" coordorigin="749,-467" coordsize="695,240">
                  <v:rect id="docshape220" o:spid="_x0000_s1077" style="position:absolute;left:765;top:-467;width:663;height:240" fillcolor="#f7fcf7" stroked="f"/>
                  <v:shape id="docshape221" o:spid="_x0000_s1076" style="position:absolute;left:751;top:-458;width:692;height:221" coordorigin="751,-457" coordsize="692,221" o:spt="100" adj="0,,0" path="m756,-457r,14m756,-457r,14m766,-452r663,m1433,-457r,14m1433,-457r,14m756,-443r,202m1433,-443r,202m751,-236r15,m751,-236r15,m766,-236r663,m1429,-236r14,m1429,-236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 xml:space="preserve">правилам с </w:t>
            </w:r>
            <w:r w:rsidR="00DD7A4E">
              <w:rPr>
                <w:spacing w:val="-2"/>
                <w:sz w:val="20"/>
              </w:rPr>
              <w:t>использованием разученных технических действий;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1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549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Футбол».</w:t>
            </w:r>
          </w:p>
          <w:p w:rsidR="000D54C9" w:rsidRDefault="00DD7A4E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 ранее</w:t>
            </w:r>
          </w:p>
          <w:p w:rsidR="000D54C9" w:rsidRDefault="00DD7A4E">
            <w:pPr>
              <w:pStyle w:val="TableParagraph"/>
              <w:ind w:left="84" w:right="4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разученных технических </w:t>
            </w:r>
            <w:r>
              <w:rPr>
                <w:sz w:val="20"/>
              </w:rPr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r>
              <w:rPr>
                <w:spacing w:val="-2"/>
                <w:sz w:val="20"/>
              </w:rPr>
              <w:t xml:space="preserve">футбол;; </w:t>
            </w:r>
            <w:r>
              <w:rPr>
                <w:sz w:val="20"/>
              </w:rPr>
              <w:t>знакомятся с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образцом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катящемуся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разбега, демонстрируемого учителем,</w:t>
            </w:r>
          </w:p>
          <w:p w:rsidR="000D54C9" w:rsidRDefault="00DD7A4E">
            <w:pPr>
              <w:pStyle w:val="TableParagraph"/>
              <w:spacing w:before="5" w:line="235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</w:p>
          <w:p w:rsidR="000D54C9" w:rsidRDefault="00DD7A4E">
            <w:pPr>
              <w:pStyle w:val="TableParagraph"/>
              <w:spacing w:before="2"/>
              <w:ind w:left="84" w:right="1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элементы;; описывают </w:t>
            </w:r>
            <w:r>
              <w:rPr>
                <w:sz w:val="20"/>
              </w:rPr>
              <w:t>технику удара по катящемуся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02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0D54C9">
        <w:trPr>
          <w:trHeight w:val="8695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z w:val="20"/>
              </w:rPr>
              <w:t>разбега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0D54C9" w:rsidRDefault="00DD7A4E">
            <w:pPr>
              <w:pStyle w:val="TableParagraph"/>
              <w:spacing w:before="1"/>
              <w:ind w:left="84" w:right="76"/>
              <w:rPr>
                <w:sz w:val="20"/>
              </w:rPr>
            </w:pPr>
            <w:r>
              <w:rPr>
                <w:sz w:val="20"/>
              </w:rPr>
              <w:t>сравнивают её с техникой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неподвижному </w:t>
            </w:r>
            <w:r>
              <w:rPr>
                <w:sz w:val="20"/>
              </w:rPr>
              <w:t xml:space="preserve">мячу, выявляют </w:t>
            </w:r>
            <w:r>
              <w:rPr>
                <w:spacing w:val="-2"/>
                <w:sz w:val="20"/>
              </w:rPr>
              <w:t>имеющиеся</w:t>
            </w:r>
          </w:p>
          <w:p w:rsidR="000D54C9" w:rsidRDefault="00DD7A4E">
            <w:pPr>
              <w:pStyle w:val="TableParagraph"/>
              <w:ind w:left="84" w:right="243"/>
              <w:rPr>
                <w:sz w:val="20"/>
              </w:rPr>
            </w:pPr>
            <w:r>
              <w:rPr>
                <w:sz w:val="20"/>
              </w:rPr>
              <w:t>различия,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делают выводы по </w:t>
            </w:r>
            <w:r>
              <w:rPr>
                <w:spacing w:val="-2"/>
                <w:sz w:val="20"/>
              </w:rPr>
              <w:t>способам обучения;;</w:t>
            </w:r>
          </w:p>
          <w:p w:rsidR="000D54C9" w:rsidRDefault="00DD7A4E">
            <w:pPr>
              <w:pStyle w:val="TableParagraph"/>
              <w:ind w:left="84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разучивают </w:t>
            </w:r>
            <w:r>
              <w:rPr>
                <w:sz w:val="20"/>
              </w:rPr>
              <w:t>технику удара по катящемуся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разбега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в полной</w:t>
            </w:r>
          </w:p>
          <w:p w:rsidR="000D54C9" w:rsidRDefault="00DD7A4E">
            <w:pPr>
              <w:pStyle w:val="TableParagraph"/>
              <w:spacing w:before="2"/>
              <w:ind w:left="84"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координации;; контролируют технику </w:t>
            </w: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 мячу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 </w:t>
            </w:r>
            <w:r>
              <w:rPr>
                <w:spacing w:val="-2"/>
                <w:sz w:val="20"/>
              </w:rPr>
              <w:t xml:space="preserve">учащимися, выявляют возможные </w:t>
            </w:r>
            <w:r>
              <w:rPr>
                <w:sz w:val="20"/>
              </w:rPr>
              <w:t>ошибки и</w:t>
            </w:r>
          </w:p>
          <w:p w:rsidR="000D54C9" w:rsidRDefault="00DD7A4E">
            <w:pPr>
              <w:pStyle w:val="TableParagraph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предлагают </w:t>
            </w: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0D54C9" w:rsidRDefault="00DD7A4E">
            <w:pPr>
              <w:pStyle w:val="TableParagraph"/>
              <w:spacing w:before="1"/>
              <w:ind w:left="84" w:right="96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(работа </w:t>
            </w:r>
            <w:r>
              <w:rPr>
                <w:sz w:val="20"/>
              </w:rPr>
              <w:t xml:space="preserve">в парах);; </w:t>
            </w:r>
            <w:r>
              <w:rPr>
                <w:spacing w:val="-2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 передачи катящегося мяча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разные</w:t>
            </w:r>
          </w:p>
          <w:p w:rsidR="000D54C9" w:rsidRDefault="00DD7A4E">
            <w:pPr>
              <w:pStyle w:val="TableParagraph"/>
              <w:ind w:left="84" w:right="625"/>
              <w:rPr>
                <w:sz w:val="20"/>
              </w:rPr>
            </w:pPr>
            <w:r>
              <w:rPr>
                <w:sz w:val="20"/>
              </w:rPr>
              <w:t>расстояния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направления </w:t>
            </w:r>
            <w:r>
              <w:rPr>
                <w:sz w:val="20"/>
              </w:rPr>
              <w:t xml:space="preserve">(обучение в </w:t>
            </w:r>
            <w:r>
              <w:rPr>
                <w:spacing w:val="-2"/>
                <w:sz w:val="20"/>
              </w:rPr>
              <w:t>парах);;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3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Футбол».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8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>самостоятельного</w:t>
            </w:r>
          </w:p>
          <w:p w:rsidR="000D54C9" w:rsidRDefault="00DD7A4E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 мячу с</w:t>
            </w:r>
          </w:p>
          <w:p w:rsidR="000D54C9" w:rsidRDefault="00DD7A4E">
            <w:pPr>
              <w:pStyle w:val="TableParagraph"/>
              <w:ind w:left="88" w:right="177"/>
              <w:rPr>
                <w:sz w:val="20"/>
              </w:rPr>
            </w:pPr>
            <w:r>
              <w:rPr>
                <w:sz w:val="20"/>
              </w:rPr>
              <w:t>разбега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 расстояния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 xml:space="preserve">самостоятельного </w:t>
            </w:r>
            <w:r>
              <w:rPr>
                <w:sz w:val="20"/>
              </w:rPr>
              <w:t>обучения техники удара по катящемуся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разбега и его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расстояния;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1"/>
              <w:ind w:left="88" w:right="113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2"/>
              </w:rPr>
            </w:pPr>
          </w:p>
        </w:tc>
      </w:tr>
      <w:tr w:rsidR="000D54C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03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27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07"/>
        </w:trPr>
        <w:tc>
          <w:tcPr>
            <w:tcW w:w="2839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7861" w:type="dxa"/>
            <w:gridSpan w:val="11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11411" w:type="dxa"/>
            <w:gridSpan w:val="14"/>
          </w:tcPr>
          <w:p w:rsidR="000D54C9" w:rsidRDefault="00DD7A4E">
            <w:pPr>
              <w:pStyle w:val="TableParagraph"/>
              <w:spacing w:before="86"/>
              <w:ind w:left="2940" w:right="293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</w:t>
            </w: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8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освоение содержания </w:t>
            </w:r>
            <w:r>
              <w:rPr>
                <w:spacing w:val="-2"/>
                <w:sz w:val="20"/>
              </w:rPr>
              <w:t>программы,</w:t>
            </w:r>
          </w:p>
          <w:p w:rsidR="000D54C9" w:rsidRDefault="00DD7A4E">
            <w:pPr>
              <w:pStyle w:val="TableParagraph"/>
              <w:spacing w:before="6" w:line="235" w:lineRule="auto"/>
              <w:ind w:left="88" w:right="7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демонстрация </w:t>
            </w:r>
            <w:r>
              <w:rPr>
                <w:sz w:val="20"/>
              </w:rPr>
              <w:t>приростов в</w:t>
            </w:r>
          </w:p>
          <w:p w:rsidR="000D54C9" w:rsidRDefault="00DD7A4E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показателях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 и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spacing w:before="1"/>
              <w:ind w:left="88" w:right="230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 w:right="6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осваивают содержания Примерных модульных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рабочей программы базовой физической подготовки;</w:t>
            </w:r>
          </w:p>
        </w:tc>
        <w:tc>
          <w:tcPr>
            <w:tcW w:w="1422" w:type="dxa"/>
            <w:vMerge w:val="restart"/>
          </w:tcPr>
          <w:p w:rsidR="000D54C9" w:rsidRDefault="00DD7A4E">
            <w:pPr>
              <w:pStyle w:val="TableParagraph"/>
              <w:spacing w:before="86"/>
              <w:ind w:left="395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04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5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81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1754"/>
      </w:tblGrid>
      <w:tr w:rsidR="000D54C9">
        <w:trPr>
          <w:trHeight w:val="2021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0D54C9" w:rsidRDefault="003C5084">
            <w:pPr>
              <w:pStyle w:val="TableParagraph"/>
              <w:spacing w:before="101" w:line="242" w:lineRule="auto"/>
              <w:ind w:left="84" w:right="153" w:firstLine="14"/>
              <w:rPr>
                <w:sz w:val="20"/>
              </w:rPr>
            </w:pPr>
            <w:r>
              <w:pict>
                <v:group id="docshapegroup222" o:spid="_x0000_s1072" style="position:absolute;left:0;text-align:left;margin-left:4.3pt;margin-top:4.4pt;width:68.55pt;height:13pt;z-index:-26784768;mso-position-horizontal-relative:text;mso-position-vertical-relative:text" coordorigin="86,88" coordsize="1371,260">
                  <v:rect id="docshape223" o:spid="_x0000_s1074" style="position:absolute;left:103;top:95;width:1340;height:241" fillcolor="#f7fcf7" stroked="f"/>
                  <v:shape id="docshape224" o:spid="_x0000_s1073" style="position:absolute;left:88;top:90;width:1369;height:250" coordorigin="89,91" coordsize="1369,250" o:spt="100" adj="0,,0" path="m94,91r,14m94,91r,14m103,95r1340,m1448,91r,14m1448,91r,14m94,105r,231m1448,105r,231m89,341r14,m89,341r14,m103,341r1340,m1443,341r14,m1443,341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 xml:space="preserve">демонстрируют </w:t>
            </w:r>
            <w:r w:rsidR="00DD7A4E">
              <w:rPr>
                <w:sz w:val="20"/>
              </w:rPr>
              <w:t xml:space="preserve">приросты в </w:t>
            </w:r>
            <w:r w:rsidR="00DD7A4E">
              <w:rPr>
                <w:spacing w:val="-2"/>
                <w:sz w:val="20"/>
              </w:rPr>
              <w:t xml:space="preserve">показателях физической подготовленности </w:t>
            </w:r>
            <w:r w:rsidR="00DD7A4E">
              <w:rPr>
                <w:sz w:val="20"/>
              </w:rPr>
              <w:t>и нормативных</w:t>
            </w:r>
          </w:p>
          <w:p w:rsidR="000D54C9" w:rsidRDefault="00DD7A4E">
            <w:pPr>
              <w:pStyle w:val="TableParagraph"/>
              <w:spacing w:before="3"/>
              <w:ind w:left="84" w:right="3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комплекса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50"/>
        </w:trPr>
        <w:tc>
          <w:tcPr>
            <w:tcW w:w="572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267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6"/>
              <w:ind w:left="88" w:right="714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подготовка:</w:t>
            </w:r>
          </w:p>
          <w:p w:rsidR="000D54C9" w:rsidRDefault="00DD7A4E">
            <w:pPr>
              <w:pStyle w:val="TableParagraph"/>
              <w:spacing w:before="1"/>
              <w:ind w:left="88" w:right="319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 </w:t>
            </w:r>
            <w:r>
              <w:rPr>
                <w:spacing w:val="-2"/>
                <w:sz w:val="20"/>
              </w:rPr>
              <w:t>программы, демонстрация</w:t>
            </w:r>
          </w:p>
          <w:p w:rsidR="000D54C9" w:rsidRDefault="00DD7A4E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приростов</w:t>
            </w:r>
            <w:r>
              <w:rPr>
                <w:spacing w:val="-10"/>
                <w:sz w:val="20"/>
              </w:rPr>
              <w:t xml:space="preserve"> в</w:t>
            </w:r>
          </w:p>
          <w:p w:rsidR="000D54C9" w:rsidRDefault="00DD7A4E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показателях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 и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ind w:left="88" w:right="230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</w:t>
            </w:r>
          </w:p>
        </w:tc>
        <w:tc>
          <w:tcPr>
            <w:tcW w:w="71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6"/>
              <w:ind w:left="84" w:right="6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осваивают содержания Примерных модульных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рабочей программы базовой физической</w:t>
            </w:r>
          </w:p>
          <w:p w:rsidR="000D54C9" w:rsidRDefault="00DD7A4E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подготовки;</w:t>
            </w:r>
          </w:p>
        </w:tc>
        <w:tc>
          <w:tcPr>
            <w:tcW w:w="1422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6"/>
              <w:ind w:left="395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4" w:type="dxa"/>
            <w:tcBorders>
              <w:bottom w:val="nil"/>
            </w:tcBorders>
          </w:tcPr>
          <w:p w:rsidR="000D54C9" w:rsidRPr="0019023C" w:rsidRDefault="003C5084">
            <w:pPr>
              <w:pStyle w:val="TableParagraph"/>
              <w:spacing w:before="101" w:line="271" w:lineRule="auto"/>
              <w:ind w:left="96" w:right="144"/>
              <w:rPr>
                <w:sz w:val="20"/>
                <w:lang w:val="en-US"/>
              </w:rPr>
            </w:pPr>
            <w:r>
              <w:pict>
                <v:group id="docshapegroup225" o:spid="_x0000_s1070" style="position:absolute;left:0;text-align:left;margin-left:4.3pt;margin-top:4.45pt;width:74.6pt;height:51.85pt;z-index:-26783744;mso-position-horizontal-relative:text;mso-position-vertical-relative:text" coordorigin="86,89" coordsize="1492,1037">
                  <v:shape id="docshape226" o:spid="_x0000_s1071" style="position:absolute;left:88;top:90;width:1489;height:1028" coordorigin="89,91" coordsize="1489,1028" o:spt="100" adj="0,,0" path="m94,91r,14m94,91r,14m103,96r990,m1097,91r,14m1097,91r,14m94,105r,231m1097,105r,231m89,341r14,m89,341r14,m103,341r990,m1093,341r14,m1093,341r14,m94,350r,15m94,350r,15m103,355r1460,m1568,350r,15m1568,350r,15m94,365r,230m1568,365r,230m89,600r14,m89,600r14,m103,600r1460,m1563,600r15,m1563,600r15,m94,609r,15m94,609r,15m103,614r102,m209,609r,15m209,609r,15m94,624r,230m209,624r,230m89,859r14,m89,859r14,m103,859r102,m205,859r14,m205,859r14,m94,869r,14m94,869r,14m103,873r1172,m1280,869r,14m1280,869r,14m94,883r,230m1280,883r,230m89,1118r14,m89,1118r14,m103,1118r1172,m1275,1118r14,m1275,1118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hyperlink r:id="rId105">
              <w:r w:rsidR="00DD7A4E" w:rsidRPr="0019023C">
                <w:rPr>
                  <w:spacing w:val="-2"/>
                  <w:sz w:val="20"/>
                  <w:lang w:val="en-US"/>
                </w:rPr>
                <w:t>www.edu.ru</w:t>
              </w:r>
            </w:hyperlink>
            <w:r w:rsidR="00DD7A4E" w:rsidRPr="0019023C">
              <w:rPr>
                <w:spacing w:val="-2"/>
                <w:sz w:val="20"/>
                <w:lang w:val="en-US"/>
              </w:rPr>
              <w:t xml:space="preserve"> </w:t>
            </w:r>
            <w:hyperlink r:id="rId106">
              <w:r w:rsidR="00DD7A4E" w:rsidRPr="0019023C">
                <w:rPr>
                  <w:spacing w:val="-2"/>
                  <w:sz w:val="20"/>
                  <w:lang w:val="en-US"/>
                </w:rPr>
                <w:t>www.school.edu.r</w:t>
              </w:r>
            </w:hyperlink>
            <w:r w:rsidR="00DD7A4E" w:rsidRPr="0019023C">
              <w:rPr>
                <w:spacing w:val="-2"/>
                <w:sz w:val="20"/>
                <w:lang w:val="en-US"/>
              </w:rPr>
              <w:t xml:space="preserve"> </w:t>
            </w:r>
            <w:r w:rsidR="00DD7A4E" w:rsidRPr="0019023C">
              <w:rPr>
                <w:spacing w:val="-10"/>
                <w:sz w:val="20"/>
                <w:lang w:val="en-US"/>
              </w:rPr>
              <w:t>u</w:t>
            </w:r>
          </w:p>
          <w:p w:rsidR="000D54C9" w:rsidRDefault="00DD7A4E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</w:tr>
      <w:tr w:rsidR="000D54C9">
        <w:trPr>
          <w:trHeight w:val="230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D54C9" w:rsidRDefault="003C5084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pict>
                <v:group id="docshapegroup227" o:spid="_x0000_s1067" style="position:absolute;left:0;text-align:left;margin-left:4.3pt;margin-top:-.8pt;width:68.55pt;height:13pt;z-index:-26784256;mso-position-horizontal-relative:text;mso-position-vertical-relative:text" coordorigin="86,-16" coordsize="1371,260">
                  <v:rect id="docshape228" o:spid="_x0000_s1069" style="position:absolute;left:103;top:-10;width:1340;height:240" fillcolor="#f7fcf7" stroked="f"/>
                  <v:shape id="docshape229" o:spid="_x0000_s1068" style="position:absolute;left:88;top:-14;width:1369;height:250" coordorigin="89,-14" coordsize="1369,250" o:spt="100" adj="0,,0" path="m94,-14r,15m94,-14r,15m103,-9r1340,m1448,-14r,15m1448,-14r,15m94,1r,230m1448,1r,230m89,236r14,m89,236r14,m103,236r1340,m1443,236r14,m1443,236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демонстрируют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1670"/>
        </w:trPr>
        <w:tc>
          <w:tcPr>
            <w:tcW w:w="572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0D54C9" w:rsidRDefault="00DD7A4E">
            <w:pPr>
              <w:pStyle w:val="TableParagraph"/>
              <w:ind w:left="84" w:right="153"/>
              <w:rPr>
                <w:sz w:val="20"/>
              </w:rPr>
            </w:pPr>
            <w:r>
              <w:rPr>
                <w:sz w:val="20"/>
              </w:rPr>
              <w:t xml:space="preserve">приросты в </w:t>
            </w:r>
            <w:r>
              <w:rPr>
                <w:spacing w:val="-2"/>
                <w:sz w:val="20"/>
              </w:rPr>
              <w:t xml:space="preserve">показателях физической подготовленности </w:t>
            </w:r>
            <w:r>
              <w:rPr>
                <w:sz w:val="20"/>
              </w:rPr>
              <w:t>и нормативных</w:t>
            </w:r>
          </w:p>
          <w:p w:rsidR="000D54C9" w:rsidRDefault="00DD7A4E">
            <w:pPr>
              <w:pStyle w:val="TableParagraph"/>
              <w:spacing w:before="2" w:line="235" w:lineRule="auto"/>
              <w:ind w:left="84" w:right="3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комплекса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2839" w:type="dxa"/>
            <w:gridSpan w:val="2"/>
          </w:tcPr>
          <w:p w:rsidR="000D54C9" w:rsidRDefault="00DD7A4E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7"/>
              <w:ind w:left="73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857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637"/>
        </w:trPr>
        <w:tc>
          <w:tcPr>
            <w:tcW w:w="2839" w:type="dxa"/>
            <w:gridSpan w:val="2"/>
          </w:tcPr>
          <w:p w:rsidR="000D54C9" w:rsidRDefault="00DD7A4E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ОБЩЕЕ КОЛИЧЕСТВО 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1"/>
              <w:ind w:left="73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1"/>
              <w:ind w:left="302" w:right="2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6155" w:type="dxa"/>
            <w:gridSpan w:val="4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5"/>
      </w:pPr>
    </w:p>
    <w:p w:rsidR="000D54C9" w:rsidRDefault="00DD7A4E">
      <w:pPr>
        <w:pStyle w:val="a3"/>
        <w:spacing w:before="90"/>
        <w:ind w:left="502"/>
      </w:pPr>
      <w:bookmarkStart w:id="9" w:name="ПОУРОЧНОЕ_ПЛАНИРОВАНИЕ_8_класс"/>
      <w:bookmarkEnd w:id="9"/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КЛАСС</w:t>
      </w:r>
    </w:p>
    <w:p w:rsidR="000D54C9" w:rsidRDefault="003C5084">
      <w:pPr>
        <w:pStyle w:val="a3"/>
        <w:spacing w:before="8"/>
        <w:rPr>
          <w:sz w:val="6"/>
        </w:rPr>
      </w:pPr>
      <w:r>
        <w:pict>
          <v:rect id="docshape230" o:spid="_x0000_s1066" style="position:absolute;margin-left:26.65pt;margin-top:5.1pt;width:547.2pt;height:.7pt;z-index:-15677952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455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78" w:line="242" w:lineRule="auto"/>
              <w:ind w:left="194" w:right="17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54" w:type="dxa"/>
            <w:vMerge w:val="restart"/>
          </w:tcPr>
          <w:p w:rsidR="000D54C9" w:rsidRDefault="00DD7A4E">
            <w:pPr>
              <w:pStyle w:val="TableParagraph"/>
              <w:spacing w:before="78"/>
              <w:ind w:left="948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0D54C9" w:rsidRDefault="00DD7A4E">
            <w:pPr>
              <w:pStyle w:val="TableParagraph"/>
              <w:spacing w:before="78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0D54C9" w:rsidRDefault="00DD7A4E">
            <w:pPr>
              <w:pStyle w:val="TableParagraph"/>
              <w:spacing w:before="78" w:line="242" w:lineRule="auto"/>
              <w:ind w:left="100" w:right="82" w:firstLine="2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0D54C9" w:rsidRDefault="00DD7A4E">
            <w:pPr>
              <w:pStyle w:val="TableParagraph"/>
              <w:spacing w:before="78" w:line="242" w:lineRule="auto"/>
              <w:ind w:left="656" w:hanging="231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0D54C9">
        <w:trPr>
          <w:trHeight w:val="728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168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5" w:line="237" w:lineRule="auto"/>
              <w:ind w:left="413" w:hanging="30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5" w:line="237" w:lineRule="auto"/>
              <w:ind w:left="480" w:hanging="32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8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Олимпийских игр. Символика и ритуалы первых Олимпийских игр. История первых Олимпийских игр</w:t>
            </w:r>
          </w:p>
          <w:p w:rsidR="000D54C9" w:rsidRDefault="00DD7A4E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79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Составление дневника физической культуры. Физическая подготовка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 качеств.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1085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индивидуальной </w:t>
            </w:r>
            <w:r>
              <w:rPr>
                <w:sz w:val="24"/>
              </w:rPr>
              <w:t>физической нагрузки для самостоятельных занятий физической подготовкой. Закаливающие процедуры с помощью воздушных и солнечных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естественных водоёмах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атлетика». Техника безопасности на уроках. Беговые</w:t>
            </w:r>
          </w:p>
          <w:p w:rsidR="000D54C9" w:rsidRDefault="00DD7A4E">
            <w:pPr>
              <w:pStyle w:val="TableParagraph"/>
              <w:spacing w:before="2"/>
              <w:ind w:left="93" w:right="148"/>
              <w:rPr>
                <w:sz w:val="24"/>
              </w:rPr>
            </w:pPr>
            <w:r>
              <w:rPr>
                <w:sz w:val="24"/>
              </w:rPr>
              <w:t>упражнения. Старт с опорой на одну руку и последующим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атлетика».</w:t>
            </w:r>
          </w:p>
          <w:p w:rsidR="000D54C9" w:rsidRDefault="00DD7A4E">
            <w:pPr>
              <w:pStyle w:val="TableParagraph"/>
              <w:ind w:left="93" w:right="78"/>
              <w:rPr>
                <w:sz w:val="24"/>
              </w:rPr>
            </w:pPr>
            <w:r>
              <w:rPr>
                <w:sz w:val="24"/>
              </w:rPr>
              <w:t>Спринтерский и гладкий равномерный бег по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 разученные беговые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 «Лёгкая атлетика». Беговые 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развития физических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качеств. 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9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упражнения: прыжок в длину с места.</w:t>
            </w:r>
          </w:p>
          <w:p w:rsidR="000D54C9" w:rsidRDefault="00DD7A4E">
            <w:pPr>
              <w:pStyle w:val="TableParagraph"/>
              <w:ind w:left="93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индивидуальной </w:t>
            </w:r>
            <w:r>
              <w:rPr>
                <w:sz w:val="24"/>
              </w:rPr>
              <w:t>физической нагрузки для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94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95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  <w:r>
              <w:rPr>
                <w:spacing w:val="-2"/>
                <w:sz w:val="24"/>
              </w:rPr>
              <w:t xml:space="preserve"> Зачет.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места. Правила измерения показателей физической </w:t>
            </w:r>
            <w:r>
              <w:rPr>
                <w:spacing w:val="-2"/>
                <w:sz w:val="24"/>
              </w:rPr>
              <w:t>подготовленности.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Составление плана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before="3"/>
              <w:ind w:left="93" w:right="155"/>
              <w:rPr>
                <w:sz w:val="24"/>
              </w:rPr>
            </w:pPr>
            <w:r>
              <w:rPr>
                <w:sz w:val="24"/>
              </w:rPr>
              <w:t>Футбол. Удары по катящемуся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разбега в футболе.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455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«Спортивные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2112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 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разученных технических приёмов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футболе.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409" w:right="4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0D54C9">
        <w:trPr>
          <w:trHeight w:val="239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 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ind w:left="93" w:right="205"/>
              <w:rPr>
                <w:sz w:val="24"/>
              </w:rPr>
            </w:pPr>
            <w:r>
              <w:rPr>
                <w:sz w:val="24"/>
              </w:rPr>
              <w:t>разученных технических приёмов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ведении в футболе.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«Гимнастика». 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0D54C9" w:rsidRDefault="00DD7A4E">
            <w:pPr>
              <w:pStyle w:val="TableParagraph"/>
              <w:ind w:left="93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Акробатическая </w:t>
            </w:r>
            <w:r>
              <w:rPr>
                <w:sz w:val="24"/>
              </w:rPr>
              <w:t>комбинация.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шаг, размыкание и смыкание 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349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448"/>
              <w:rPr>
                <w:sz w:val="24"/>
              </w:rPr>
            </w:pPr>
            <w:r>
              <w:rPr>
                <w:sz w:val="24"/>
              </w:rPr>
              <w:t>Модуль «Гимнастика». Упражнения на низком гимнастическом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бревне. </w:t>
            </w:r>
            <w:r>
              <w:rPr>
                <w:spacing w:val="-2"/>
                <w:sz w:val="24"/>
              </w:rPr>
              <w:t xml:space="preserve">Акробатическая </w:t>
            </w:r>
            <w:r>
              <w:rPr>
                <w:sz w:val="24"/>
              </w:rPr>
              <w:t>комбинация из</w:t>
            </w:r>
          </w:p>
          <w:p w:rsidR="000D54C9" w:rsidRDefault="00DD7A4E">
            <w:pPr>
              <w:pStyle w:val="TableParagraph"/>
              <w:ind w:left="93" w:right="88"/>
              <w:rPr>
                <w:sz w:val="24"/>
              </w:rPr>
            </w:pPr>
            <w:r>
              <w:rPr>
                <w:sz w:val="24"/>
              </w:rPr>
              <w:t>общеразвивающих и сложно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координированных упражнений, стоек и кувырков, ранее</w:t>
            </w:r>
          </w:p>
          <w:p w:rsidR="000D54C9" w:rsidRDefault="00DD7A4E">
            <w:pPr>
              <w:pStyle w:val="TableParagraph"/>
              <w:ind w:left="93" w:right="205"/>
              <w:rPr>
                <w:sz w:val="24"/>
              </w:rPr>
            </w:pPr>
            <w:r>
              <w:rPr>
                <w:spacing w:val="-2"/>
                <w:sz w:val="24"/>
              </w:rPr>
              <w:t>разученных акробатических упражнений.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D54C9" w:rsidRDefault="00DD7A4E">
            <w:pPr>
              <w:pStyle w:val="TableParagraph"/>
              <w:spacing w:before="3"/>
              <w:ind w:left="93" w:right="78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упоры на невысокой </w:t>
            </w:r>
            <w:r>
              <w:rPr>
                <w:spacing w:val="-2"/>
                <w:sz w:val="24"/>
              </w:rPr>
              <w:t>гимнастической</w:t>
            </w:r>
          </w:p>
          <w:p w:rsidR="000D54C9" w:rsidRDefault="00DD7A4E">
            <w:pPr>
              <w:pStyle w:val="TableParagraph"/>
              <w:spacing w:line="242" w:lineRule="auto"/>
              <w:ind w:left="93" w:right="665"/>
              <w:rPr>
                <w:sz w:val="24"/>
              </w:rPr>
            </w:pPr>
            <w:r>
              <w:rPr>
                <w:sz w:val="24"/>
              </w:rPr>
              <w:t>перекладине.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 через скакалку.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D54C9" w:rsidRDefault="00DD7A4E">
            <w:pPr>
              <w:pStyle w:val="TableParagraph"/>
              <w:spacing w:line="24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ритмической гимнастики.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партнером, акробатические, на гимнастической стенке.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</w:p>
          <w:p w:rsidR="000D54C9" w:rsidRDefault="00DD7A4E">
            <w:pPr>
              <w:pStyle w:val="TableParagraph"/>
              <w:spacing w:before="3"/>
              <w:ind w:left="93" w:right="179"/>
              <w:jc w:val="both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по распределению</w:t>
            </w:r>
          </w:p>
          <w:p w:rsidR="000D54C9" w:rsidRDefault="00DD7A4E">
            <w:pPr>
              <w:pStyle w:val="TableParagraph"/>
              <w:spacing w:line="242" w:lineRule="auto"/>
              <w:ind w:left="93" w:right="161"/>
              <w:jc w:val="bot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комбинации ритмической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2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734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594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сопровождения.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66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93" w:right="319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spacing w:before="1"/>
              <w:ind w:left="93" w:right="319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93" w:right="319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93" w:right="319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before="4"/>
              <w:ind w:left="93" w:firstLine="62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 уроках Баскетбол. Технические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мяча: передвижение в стойке </w:t>
            </w:r>
            <w:r>
              <w:rPr>
                <w:spacing w:val="-2"/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before="3"/>
              <w:ind w:left="93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 действия баскетболиста. 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шагами, остановка прыжком в </w:t>
            </w:r>
            <w:r>
              <w:rPr>
                <w:spacing w:val="-2"/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21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 w:right="402" w:firstLine="62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баскетболиста. Прыжок вверх толчком одной и приземление на другую в баскетболе.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line="242" w:lineRule="auto"/>
              <w:ind w:left="93" w:right="429" w:firstLine="62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Тактические действия</w:t>
            </w:r>
            <w:r>
              <w:rPr>
                <w:spacing w:val="-2"/>
                <w:sz w:val="24"/>
              </w:rPr>
              <w:t xml:space="preserve"> баскетболиста.</w:t>
            </w:r>
          </w:p>
          <w:p w:rsidR="000D54C9" w:rsidRDefault="00DD7A4E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разученные</w:t>
            </w:r>
          </w:p>
          <w:p w:rsidR="000D54C9" w:rsidRDefault="00DD7A4E">
            <w:pPr>
              <w:pStyle w:val="TableParagraph"/>
              <w:spacing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ведении баскетбольного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D54C9" w:rsidRDefault="00DD7A4E">
            <w:pPr>
              <w:pStyle w:val="TableParagraph"/>
              <w:spacing w:before="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разной траектории.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 действия баскетболиста. Зачет.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броски мяча в корзину.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94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before="2" w:line="237" w:lineRule="auto"/>
              <w:ind w:left="93" w:firstLine="62"/>
              <w:rPr>
                <w:sz w:val="24"/>
              </w:rPr>
            </w:pPr>
            <w:r>
              <w:rPr>
                <w:sz w:val="24"/>
              </w:rPr>
              <w:t>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0D54C9" w:rsidRDefault="00DD7A4E">
            <w:pPr>
              <w:pStyle w:val="TableParagraph"/>
              <w:spacing w:before="6" w:line="237" w:lineRule="auto"/>
              <w:ind w:left="93" w:right="78"/>
              <w:rPr>
                <w:sz w:val="24"/>
              </w:rPr>
            </w:pPr>
            <w:r>
              <w:rPr>
                <w:sz w:val="24"/>
              </w:rPr>
              <w:t>Волейбол. Приём и 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D54C9" w:rsidRDefault="00DD7A4E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разные зоны площадки команды соперника в </w:t>
            </w:r>
            <w:r>
              <w:rPr>
                <w:spacing w:val="-2"/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игры и игровая</w:t>
            </w:r>
          </w:p>
          <w:p w:rsidR="000D54C9" w:rsidRDefault="00DD7A4E">
            <w:pPr>
              <w:pStyle w:val="TableParagraph"/>
              <w:spacing w:before="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spacing w:before="6" w:line="237" w:lineRule="auto"/>
              <w:ind w:left="93" w:right="38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 подаче мяча.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игры и игровая</w:t>
            </w:r>
          </w:p>
          <w:p w:rsidR="000D54C9" w:rsidRDefault="00DD7A4E">
            <w:pPr>
              <w:pStyle w:val="TableParagraph"/>
              <w:spacing w:before="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spacing w:before="5" w:line="237" w:lineRule="auto"/>
              <w:ind w:left="93" w:right="38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 подаче мяча.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игры и игровая</w:t>
            </w:r>
          </w:p>
          <w:p w:rsidR="000D54C9" w:rsidRDefault="00DD7A4E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spacing w:line="242" w:lineRule="auto"/>
              <w:ind w:left="93" w:right="38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 подаче мяча.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Волейбол. Игровая 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передаче двумя руками снизу в волейболе.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 по правилам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spacing w:line="242" w:lineRule="auto"/>
              <w:ind w:left="93" w:right="38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действии.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 ходом.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 Преодоление 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спуске с пологого склона в низкой стойке.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спорта». Повороты на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по учебной </w:t>
            </w: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0D54C9" w:rsidRDefault="00DD7A4E">
            <w:pPr>
              <w:pStyle w:val="TableParagraph"/>
              <w:ind w:left="93" w:right="78"/>
              <w:rPr>
                <w:sz w:val="24"/>
              </w:rPr>
            </w:pPr>
            <w:r>
              <w:rPr>
                <w:sz w:val="24"/>
              </w:rPr>
              <w:t>«С горки на горку», 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передачей </w:t>
            </w:r>
            <w:r>
              <w:rPr>
                <w:spacing w:val="-2"/>
                <w:sz w:val="24"/>
              </w:rPr>
              <w:t>палок»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 Зачет.</w:t>
            </w:r>
          </w:p>
          <w:p w:rsidR="000D54C9" w:rsidRDefault="00DD7A4E">
            <w:pPr>
              <w:pStyle w:val="TableParagraph"/>
              <w:ind w:left="93" w:right="312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 трамплинов при спуске с пологого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низкой </w:t>
            </w:r>
            <w:r>
              <w:rPr>
                <w:spacing w:val="-2"/>
                <w:sz w:val="24"/>
              </w:rPr>
              <w:t>стойке.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3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 Торможение и 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0D54C9" w:rsidRDefault="00DD7A4E">
            <w:pPr>
              <w:pStyle w:val="TableParagraph"/>
              <w:spacing w:before="4" w:line="237" w:lineRule="auto"/>
              <w:ind w:left="93" w:right="376"/>
              <w:rPr>
                <w:sz w:val="24"/>
              </w:rPr>
            </w:pPr>
            <w:r>
              <w:rPr>
                <w:sz w:val="24"/>
              </w:rPr>
              <w:t>«ёлочкой»;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 3 км.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455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1286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лыжной трассе ранее изученными способами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ходов.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409" w:right="4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0D54C9">
        <w:trPr>
          <w:trHeight w:val="128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для развития </w:t>
            </w:r>
            <w:r>
              <w:rPr>
                <w:spacing w:val="-2"/>
                <w:sz w:val="24"/>
              </w:rPr>
              <w:t>выносливости.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 Зачет.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лыжне одновременным одношажным ходом.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8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подъёмами и спусками с гор, 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подъёмов и препятствий.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 дистанции до 3 км. </w:t>
            </w:r>
            <w:r>
              <w:rPr>
                <w:spacing w:val="-2"/>
                <w:sz w:val="24"/>
              </w:rPr>
              <w:t xml:space="preserve">попеременный </w:t>
            </w:r>
            <w:r>
              <w:rPr>
                <w:sz w:val="24"/>
              </w:rPr>
              <w:t>двухшажный ход, скользящий шаг.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 xml:space="preserve">спорта». Прохождение дистанции до 2,5 км, 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85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54" w:type="dxa"/>
          </w:tcPr>
          <w:p w:rsidR="001655CF" w:rsidRDefault="00DD7A4E" w:rsidP="001655C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1655CF">
              <w:rPr>
                <w:spacing w:val="-2"/>
                <w:sz w:val="24"/>
              </w:rPr>
              <w:t>«Зимние</w:t>
            </w:r>
            <w:r w:rsidR="001655CF">
              <w:rPr>
                <w:sz w:val="24"/>
              </w:rPr>
              <w:tab/>
            </w:r>
            <w:r w:rsidR="001655CF">
              <w:rPr>
                <w:spacing w:val="-4"/>
                <w:sz w:val="24"/>
              </w:rPr>
              <w:t xml:space="preserve">виды </w:t>
            </w:r>
            <w:r w:rsidR="001655CF">
              <w:rPr>
                <w:sz w:val="24"/>
              </w:rPr>
              <w:t xml:space="preserve">спорта». Прохождение дистанции до 2,5 км, игры, </w:t>
            </w:r>
            <w:r w:rsidR="001655CF">
              <w:rPr>
                <w:spacing w:val="-2"/>
                <w:sz w:val="24"/>
              </w:rPr>
              <w:t>эстафеты.</w:t>
            </w:r>
          </w:p>
          <w:p w:rsidR="000D54C9" w:rsidRDefault="000D54C9">
            <w:pPr>
              <w:pStyle w:val="TableParagraph"/>
              <w:spacing w:line="274" w:lineRule="exact"/>
              <w:ind w:left="93"/>
              <w:rPr>
                <w:sz w:val="24"/>
              </w:rPr>
            </w:pP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054" w:type="dxa"/>
          </w:tcPr>
          <w:p w:rsidR="000D54C9" w:rsidRDefault="00DD7A4E" w:rsidP="001655CF">
            <w:pPr>
              <w:pStyle w:val="TableParagraph"/>
              <w:spacing w:before="83"/>
              <w:ind w:left="93" w:right="155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655CF">
              <w:rPr>
                <w:spacing w:val="-2"/>
                <w:sz w:val="24"/>
              </w:rPr>
              <w:t>«Зимние</w:t>
            </w:r>
            <w:r w:rsidR="001655CF">
              <w:rPr>
                <w:sz w:val="24"/>
              </w:rPr>
              <w:tab/>
            </w:r>
            <w:r w:rsidR="001655CF">
              <w:rPr>
                <w:spacing w:val="-4"/>
                <w:sz w:val="24"/>
              </w:rPr>
              <w:t xml:space="preserve">виды </w:t>
            </w:r>
            <w:r w:rsidR="001655CF">
              <w:rPr>
                <w:sz w:val="24"/>
              </w:rPr>
              <w:t xml:space="preserve">спорта». Прохождение дистанции до 2,5 км, игры, </w:t>
            </w:r>
            <w:r w:rsidR="001655CF">
              <w:rPr>
                <w:spacing w:val="-2"/>
                <w:sz w:val="24"/>
              </w:rPr>
              <w:t>эстафеты.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 w:rsidR="001655CF">
              <w:rPr>
                <w:spacing w:val="-2"/>
                <w:sz w:val="24"/>
              </w:rPr>
              <w:t>«Зимние</w:t>
            </w:r>
            <w:r w:rsidR="001655CF">
              <w:rPr>
                <w:sz w:val="24"/>
              </w:rPr>
              <w:tab/>
            </w:r>
            <w:r w:rsidR="001655CF">
              <w:rPr>
                <w:spacing w:val="-4"/>
                <w:sz w:val="24"/>
              </w:rPr>
              <w:t xml:space="preserve">виды </w:t>
            </w:r>
            <w:r w:rsidR="001655CF">
              <w:rPr>
                <w:sz w:val="24"/>
              </w:rPr>
              <w:t xml:space="preserve">спорта». Прохождение дистанции до 2,5 км, игры, </w:t>
            </w:r>
            <w:r w:rsidR="001655CF">
              <w:rPr>
                <w:spacing w:val="-2"/>
                <w:sz w:val="24"/>
              </w:rPr>
              <w:t>эстафеты.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</w:t>
            </w:r>
          </w:p>
        </w:tc>
        <w:tc>
          <w:tcPr>
            <w:tcW w:w="3054" w:type="dxa"/>
          </w:tcPr>
          <w:p w:rsidR="000D54C9" w:rsidRDefault="00DD7A4E" w:rsidP="001655CF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 w:rsidR="001655CF">
              <w:rPr>
                <w:spacing w:val="-2"/>
                <w:sz w:val="24"/>
              </w:rPr>
              <w:t>«Зимние</w:t>
            </w:r>
            <w:r w:rsidR="001655CF">
              <w:rPr>
                <w:sz w:val="24"/>
              </w:rPr>
              <w:tab/>
            </w:r>
            <w:r w:rsidR="001655CF">
              <w:rPr>
                <w:spacing w:val="-4"/>
                <w:sz w:val="24"/>
              </w:rPr>
              <w:t xml:space="preserve">виды </w:t>
            </w:r>
            <w:r w:rsidR="001655CF">
              <w:rPr>
                <w:sz w:val="24"/>
              </w:rPr>
              <w:t xml:space="preserve">спорта». Игры, </w:t>
            </w:r>
            <w:r w:rsidR="001655CF">
              <w:rPr>
                <w:spacing w:val="-2"/>
                <w:sz w:val="24"/>
              </w:rPr>
              <w:t>эстафеты.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054" w:type="dxa"/>
          </w:tcPr>
          <w:p w:rsidR="001655CF" w:rsidRDefault="00DD7A4E" w:rsidP="001655CF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 w:rsidR="001655CF">
              <w:rPr>
                <w:spacing w:val="-2"/>
                <w:sz w:val="24"/>
              </w:rPr>
              <w:t>«Зимние</w:t>
            </w:r>
            <w:r w:rsidR="001655CF">
              <w:rPr>
                <w:sz w:val="24"/>
              </w:rPr>
              <w:tab/>
            </w:r>
            <w:r w:rsidR="001655CF">
              <w:rPr>
                <w:spacing w:val="-4"/>
                <w:sz w:val="24"/>
              </w:rPr>
              <w:t xml:space="preserve">виды </w:t>
            </w:r>
            <w:r w:rsidR="001655CF">
              <w:rPr>
                <w:sz w:val="24"/>
              </w:rPr>
              <w:t xml:space="preserve">спорта». Игры, </w:t>
            </w:r>
            <w:r w:rsidR="001655CF">
              <w:rPr>
                <w:spacing w:val="-2"/>
                <w:sz w:val="24"/>
              </w:rPr>
              <w:t>эстафеты.</w:t>
            </w:r>
          </w:p>
          <w:p w:rsidR="000D54C9" w:rsidRDefault="000D54C9">
            <w:pPr>
              <w:pStyle w:val="TableParagraph"/>
              <w:spacing w:before="6" w:line="237" w:lineRule="auto"/>
              <w:ind w:left="93"/>
              <w:rPr>
                <w:sz w:val="24"/>
              </w:rPr>
            </w:pP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54" w:type="dxa"/>
          </w:tcPr>
          <w:p w:rsidR="000D54C9" w:rsidRDefault="00DD7A4E" w:rsidP="001655CF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 w:rsidR="001655CF">
              <w:rPr>
                <w:spacing w:val="-2"/>
                <w:sz w:val="24"/>
              </w:rPr>
              <w:t xml:space="preserve"> «Зимние</w:t>
            </w:r>
            <w:r w:rsidR="001655CF">
              <w:rPr>
                <w:sz w:val="24"/>
              </w:rPr>
              <w:tab/>
            </w:r>
            <w:r w:rsidR="001655CF">
              <w:rPr>
                <w:spacing w:val="-4"/>
                <w:sz w:val="24"/>
              </w:rPr>
              <w:t xml:space="preserve">виды </w:t>
            </w:r>
            <w:r w:rsidR="001655CF">
              <w:rPr>
                <w:sz w:val="24"/>
              </w:rPr>
              <w:t xml:space="preserve">спорта». Игры, </w:t>
            </w:r>
            <w:r w:rsidR="001655CF">
              <w:rPr>
                <w:spacing w:val="-2"/>
                <w:sz w:val="24"/>
              </w:rPr>
              <w:t>эстафеты.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54" w:type="dxa"/>
          </w:tcPr>
          <w:p w:rsidR="000D54C9" w:rsidRDefault="00DD7A4E" w:rsidP="001655CF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</w:t>
            </w:r>
            <w:r w:rsidR="001655CF">
              <w:rPr>
                <w:spacing w:val="-2"/>
                <w:sz w:val="24"/>
              </w:rPr>
              <w:t>ь «Зимние</w:t>
            </w:r>
            <w:r w:rsidR="001655CF">
              <w:rPr>
                <w:sz w:val="24"/>
              </w:rPr>
              <w:tab/>
            </w:r>
            <w:r w:rsidR="001655CF">
              <w:rPr>
                <w:spacing w:val="-4"/>
                <w:sz w:val="24"/>
              </w:rPr>
              <w:t xml:space="preserve">виды </w:t>
            </w:r>
            <w:r w:rsidR="001655CF">
              <w:rPr>
                <w:sz w:val="24"/>
              </w:rPr>
              <w:t xml:space="preserve">спорта». Игры, </w:t>
            </w:r>
            <w:r w:rsidR="001655CF">
              <w:rPr>
                <w:spacing w:val="-2"/>
                <w:sz w:val="24"/>
              </w:rPr>
              <w:t>эстафеты.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54" w:type="dxa"/>
          </w:tcPr>
          <w:p w:rsidR="00B4757D" w:rsidRDefault="00DD7A4E" w:rsidP="001655CF">
            <w:pPr>
              <w:pStyle w:val="TableParagraph"/>
              <w:tabs>
                <w:tab w:val="left" w:pos="1682"/>
              </w:tabs>
              <w:spacing w:before="78"/>
              <w:ind w:left="93" w:right="7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 w:rsidR="00B4757D">
              <w:rPr>
                <w:spacing w:val="-2"/>
                <w:sz w:val="24"/>
              </w:rPr>
              <w:t xml:space="preserve"> «Спортивные игры .</w:t>
            </w:r>
          </w:p>
          <w:p w:rsidR="000D54C9" w:rsidRDefault="00B4757D" w:rsidP="001655CF">
            <w:pPr>
              <w:pStyle w:val="TableParagraph"/>
              <w:tabs>
                <w:tab w:val="left" w:pos="1682"/>
              </w:tabs>
              <w:spacing w:before="78"/>
              <w:ind w:left="93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Волейбол»</w:t>
            </w:r>
            <w:r w:rsidR="00DD7A4E">
              <w:rPr>
                <w:sz w:val="24"/>
              </w:rPr>
              <w:tab/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4757D">
        <w:trPr>
          <w:trHeight w:val="1559"/>
        </w:trPr>
        <w:tc>
          <w:tcPr>
            <w:tcW w:w="711" w:type="dxa"/>
          </w:tcPr>
          <w:p w:rsidR="00B4757D" w:rsidRDefault="00B4757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54" w:type="dxa"/>
          </w:tcPr>
          <w:p w:rsidR="00B4757D" w:rsidRDefault="00B4757D" w:rsidP="00B4757D">
            <w:pPr>
              <w:pStyle w:val="TableParagraph"/>
              <w:tabs>
                <w:tab w:val="left" w:pos="1682"/>
              </w:tabs>
              <w:spacing w:before="78"/>
              <w:ind w:left="93" w:right="7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Модуль « </w:t>
            </w:r>
            <w:r>
              <w:rPr>
                <w:spacing w:val="-2"/>
                <w:sz w:val="24"/>
              </w:rPr>
              <w:t xml:space="preserve">Спортивные игры </w:t>
            </w:r>
          </w:p>
          <w:p w:rsidR="00B4757D" w:rsidRDefault="00B4757D" w:rsidP="00B4757D">
            <w:pPr>
              <w:pStyle w:val="TableParagraph"/>
              <w:tabs>
                <w:tab w:val="left" w:pos="95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Волейбол»</w:t>
            </w:r>
          </w:p>
        </w:tc>
        <w:tc>
          <w:tcPr>
            <w:tcW w:w="918" w:type="dxa"/>
          </w:tcPr>
          <w:p w:rsidR="00B4757D" w:rsidRDefault="00B4757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4757D" w:rsidRDefault="00B4757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4757D" w:rsidRDefault="00B4757D" w:rsidP="0031151A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139" w:type="dxa"/>
          </w:tcPr>
          <w:p w:rsidR="00B4757D" w:rsidRDefault="00B4757D" w:rsidP="0031151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757D" w:rsidRDefault="00B4757D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4757D">
        <w:trPr>
          <w:trHeight w:val="1007"/>
        </w:trPr>
        <w:tc>
          <w:tcPr>
            <w:tcW w:w="711" w:type="dxa"/>
          </w:tcPr>
          <w:p w:rsidR="00B4757D" w:rsidRDefault="00B4757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54" w:type="dxa"/>
          </w:tcPr>
          <w:p w:rsidR="00B4757D" w:rsidRDefault="00B4757D" w:rsidP="00B4757D">
            <w:pPr>
              <w:pStyle w:val="TableParagraph"/>
              <w:tabs>
                <w:tab w:val="left" w:pos="1682"/>
              </w:tabs>
              <w:spacing w:before="78"/>
              <w:ind w:left="93" w:right="7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Модуль « </w:t>
            </w:r>
            <w:r>
              <w:rPr>
                <w:spacing w:val="-2"/>
                <w:sz w:val="24"/>
              </w:rPr>
              <w:t xml:space="preserve">Спортивные игры </w:t>
            </w:r>
          </w:p>
          <w:p w:rsidR="00B4757D" w:rsidRDefault="00B4757D" w:rsidP="00B4757D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Волейбол»</w:t>
            </w:r>
          </w:p>
        </w:tc>
        <w:tc>
          <w:tcPr>
            <w:tcW w:w="918" w:type="dxa"/>
          </w:tcPr>
          <w:p w:rsidR="00B4757D" w:rsidRDefault="00B4757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4757D" w:rsidRDefault="00B4757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4757D" w:rsidRDefault="00B4757D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B4757D" w:rsidRDefault="00B4757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757D" w:rsidRDefault="00B4757D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4757D">
        <w:trPr>
          <w:trHeight w:val="2664"/>
        </w:trPr>
        <w:tc>
          <w:tcPr>
            <w:tcW w:w="711" w:type="dxa"/>
          </w:tcPr>
          <w:p w:rsidR="00B4757D" w:rsidRDefault="00B4757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54" w:type="dxa"/>
          </w:tcPr>
          <w:p w:rsidR="00B4757D" w:rsidRDefault="00B4757D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B4757D" w:rsidRDefault="00B4757D">
            <w:pPr>
              <w:pStyle w:val="TableParagraph"/>
              <w:tabs>
                <w:tab w:val="left" w:pos="1387"/>
                <w:tab w:val="left" w:pos="1728"/>
              </w:tabs>
              <w:spacing w:before="3"/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B4757D" w:rsidRDefault="00B4757D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B4757D" w:rsidRDefault="00B4757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4757D" w:rsidRDefault="00B4757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4757D" w:rsidRDefault="00B4757D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B4757D" w:rsidRDefault="00B4757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757D" w:rsidRDefault="00B4757D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B4757D">
        <w:trPr>
          <w:trHeight w:val="2668"/>
        </w:trPr>
        <w:tc>
          <w:tcPr>
            <w:tcW w:w="711" w:type="dxa"/>
          </w:tcPr>
          <w:p w:rsidR="00B4757D" w:rsidRDefault="00B4757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054" w:type="dxa"/>
          </w:tcPr>
          <w:p w:rsidR="00B4757D" w:rsidRDefault="00B4757D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B4757D" w:rsidRDefault="00B4757D">
            <w:pPr>
              <w:pStyle w:val="TableParagraph"/>
              <w:tabs>
                <w:tab w:val="left" w:pos="1387"/>
                <w:tab w:val="left" w:pos="1728"/>
              </w:tabs>
              <w:spacing w:before="2"/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B4757D" w:rsidRDefault="00B4757D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B4757D" w:rsidRDefault="00B4757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B4757D" w:rsidRDefault="00B4757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B4757D" w:rsidRDefault="00B4757D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B4757D" w:rsidRDefault="00B4757D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4757D" w:rsidRDefault="00B4757D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spacing w:before="2"/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spacing w:before="2"/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8"/>
              </w:tabs>
              <w:ind w:left="93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spacing w:before="2"/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spacing w:before="2"/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Прыжковые </w:t>
            </w:r>
            <w:r>
              <w:rPr>
                <w:spacing w:val="-2"/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многоскоки.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Прыжковые упражнения: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длину с места.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734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128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 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5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 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78" w:line="242" w:lineRule="auto"/>
              <w:ind w:left="93" w:right="79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Смешанное</w:t>
            </w:r>
          </w:p>
          <w:p w:rsidR="000D54C9" w:rsidRDefault="00DD7A4E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29"/>
        </w:trPr>
        <w:tc>
          <w:tcPr>
            <w:tcW w:w="3765" w:type="dxa"/>
            <w:gridSpan w:val="2"/>
          </w:tcPr>
          <w:p w:rsidR="000D54C9" w:rsidRDefault="00DD7A4E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168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0D54C9" w:rsidRDefault="00DD7A4E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8"/>
        <w:rPr>
          <w:sz w:val="21"/>
        </w:rPr>
      </w:pPr>
    </w:p>
    <w:p w:rsidR="000D54C9" w:rsidRDefault="00DD7A4E">
      <w:pPr>
        <w:spacing w:before="93"/>
        <w:ind w:left="502"/>
        <w:rPr>
          <w:sz w:val="20"/>
        </w:rPr>
      </w:pPr>
      <w:bookmarkStart w:id="10" w:name="ТЕМАТИЧЕСКОЕ_ПЛАНИРОВАНИЕ_9_класс"/>
      <w:bookmarkEnd w:id="10"/>
      <w:r>
        <w:rPr>
          <w:sz w:val="20"/>
        </w:rPr>
        <w:t>ТЕМАТИЧЕСКОЕ</w:t>
      </w:r>
      <w:r>
        <w:rPr>
          <w:spacing w:val="-13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9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КЛАСС</w:t>
      </w:r>
    </w:p>
    <w:p w:rsidR="000D54C9" w:rsidRDefault="003C5084">
      <w:pPr>
        <w:pStyle w:val="a3"/>
        <w:spacing w:before="1"/>
        <w:rPr>
          <w:sz w:val="7"/>
        </w:rPr>
      </w:pPr>
      <w:r>
        <w:pict>
          <v:rect id="docshape231" o:spid="_x0000_s1065" style="position:absolute;margin-left:26.65pt;margin-top:5.3pt;width:547.2pt;height:.7pt;z-index:-15675904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1755"/>
      </w:tblGrid>
      <w:tr w:rsidR="000D54C9">
        <w:trPr>
          <w:trHeight w:val="407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150" w:right="132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395" w:right="86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разделов и тем программы</w:t>
            </w:r>
          </w:p>
        </w:tc>
        <w:tc>
          <w:tcPr>
            <w:tcW w:w="2413" w:type="dxa"/>
            <w:gridSpan w:val="3"/>
          </w:tcPr>
          <w:p w:rsidR="000D54C9" w:rsidRDefault="00DD7A4E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995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104" w:right="94" w:firstLine="1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изучения</w:t>
            </w: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312" w:right="113" w:hanging="192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142" w:right="1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 (цифровые)</w:t>
            </w:r>
          </w:p>
          <w:p w:rsidR="000D54C9" w:rsidRDefault="00DD7A4E">
            <w:pPr>
              <w:pStyle w:val="TableParagraph"/>
              <w:spacing w:before="2"/>
              <w:ind w:left="142" w:right="1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образовательные ресурсы</w:t>
            </w:r>
          </w:p>
        </w:tc>
      </w:tr>
      <w:tr w:rsidR="000D54C9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конт.</w:t>
            </w:r>
          </w:p>
          <w:p w:rsidR="000D54C9" w:rsidRDefault="00DD7A4E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прак.</w:t>
            </w:r>
          </w:p>
          <w:p w:rsidR="000D54C9" w:rsidRDefault="00DD7A4E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val="412"/>
        </w:trPr>
        <w:tc>
          <w:tcPr>
            <w:tcW w:w="11410" w:type="dxa"/>
            <w:gridSpan w:val="9"/>
          </w:tcPr>
          <w:p w:rsidR="000D54C9" w:rsidRDefault="00DD7A4E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КУЛЬТУРЕ</w:t>
            </w:r>
          </w:p>
        </w:tc>
      </w:tr>
      <w:tr w:rsidR="000D54C9">
        <w:trPr>
          <w:trHeight w:val="581"/>
        </w:trPr>
        <w:tc>
          <w:tcPr>
            <w:tcW w:w="572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267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61" w:line="250" w:lineRule="atLeast"/>
              <w:ind w:left="88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здоровый образ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вредные</w:t>
            </w:r>
          </w:p>
        </w:tc>
        <w:tc>
          <w:tcPr>
            <w:tcW w:w="71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61" w:line="250" w:lineRule="atLeas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осознание необходимости</w:t>
            </w:r>
          </w:p>
        </w:tc>
        <w:tc>
          <w:tcPr>
            <w:tcW w:w="1423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55" w:type="dxa"/>
            <w:tcBorders>
              <w:bottom w:val="nil"/>
            </w:tcBorders>
          </w:tcPr>
          <w:p w:rsidR="000D54C9" w:rsidRDefault="003C5084">
            <w:pPr>
              <w:pStyle w:val="TableParagraph"/>
              <w:spacing w:before="46" w:line="260" w:lineRule="atLeast"/>
              <w:ind w:left="94"/>
              <w:rPr>
                <w:sz w:val="20"/>
              </w:rPr>
            </w:pPr>
            <w:r>
              <w:pict>
                <v:group id="docshapegroup232" o:spid="_x0000_s1063" style="position:absolute;left:0;text-align:left;margin-left:4.3pt;margin-top:4.2pt;width:74.6pt;height:52.1pt;z-index:-26782720;mso-position-horizontal-relative:text;mso-position-vertical-relative:text" coordorigin="86,84" coordsize="1492,1042">
                  <v:shape id="docshape233" o:spid="_x0000_s1064" style="position:absolute;left:88;top:85;width:1489;height:1032" coordorigin="89,86" coordsize="1489,1032" o:spt="100" adj="0,,0" path="m94,86r,14m94,86r,14m103,91r990,m1097,86r,14m1097,86r,14m94,100r,231m1097,100r,231m89,336r14,m89,336r14,m103,336r990,m1093,336r14,m1093,336r14,m94,350r,14m94,350r,14m103,355r1460,m1568,350r,14m1568,350r,14m94,364r,231m1568,364r,231m89,600r14,m89,600r14,m103,600r1460,m1563,600r15,m1563,600r15,m94,609r,15m94,609r,15m103,614r102,m209,609r,15m209,609r,15m94,624r,230m209,624r,230m89,859r14,m89,859r14,m103,859r102,m205,859r14,m205,859r14,m94,868r,15m94,868r,15m103,873r1172,m1280,868r,15m1280,868r,15m94,883r,230m1280,883r,230m89,1118r14,m89,1118r14,m103,1118r1172,m1275,1118r14,m1275,1118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hyperlink r:id="rId107">
              <w:r w:rsidR="00DD7A4E">
                <w:rPr>
                  <w:spacing w:val="-2"/>
                  <w:sz w:val="20"/>
                </w:rPr>
                <w:t>www.edu.ru</w:t>
              </w:r>
            </w:hyperlink>
            <w:r w:rsidR="00DD7A4E">
              <w:rPr>
                <w:spacing w:val="-2"/>
                <w:sz w:val="20"/>
              </w:rPr>
              <w:t xml:space="preserve"> </w:t>
            </w:r>
            <w:hyperlink r:id="rId108">
              <w:r w:rsidR="00DD7A4E">
                <w:rPr>
                  <w:spacing w:val="-2"/>
                  <w:sz w:val="20"/>
                </w:rPr>
                <w:t>www.school.edu.r</w:t>
              </w:r>
            </w:hyperlink>
          </w:p>
        </w:tc>
      </w:tr>
      <w:tr w:rsidR="000D54C9">
        <w:trPr>
          <w:trHeight w:val="239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пагубное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029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здорового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before="22" w:line="197" w:lineRule="exact"/>
              <w:ind w:left="94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</w:tr>
      <w:tr w:rsidR="000D54C9">
        <w:trPr>
          <w:trHeight w:val="460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004"/>
                <w:tab w:val="left" w:pos="1421"/>
              </w:tabs>
              <w:spacing w:line="209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влияние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здоровье</w:t>
            </w:r>
          </w:p>
          <w:p w:rsidR="000D54C9" w:rsidRDefault="00DD7A4E">
            <w:pPr>
              <w:pStyle w:val="TableParagraph"/>
              <w:spacing w:before="15" w:line="216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856"/>
                <w:tab w:val="left" w:pos="1609"/>
              </w:tabs>
              <w:spacing w:line="209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образа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жизни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как</w:t>
            </w:r>
          </w:p>
          <w:p w:rsidR="000D54C9" w:rsidRDefault="00DD7A4E">
            <w:pPr>
              <w:pStyle w:val="TableParagraph"/>
              <w:spacing w:before="15" w:line="216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before="27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</w:tr>
      <w:tr w:rsidR="000D54C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104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1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пагубного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влияния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619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здорового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058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вредных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привычек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жизни.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857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физическое,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779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психическое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физическая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культура.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здоровье;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характеризовать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240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туристские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походы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отдыха,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целевое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7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предназначение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778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сохранении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укреплении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338"/>
        </w:trPr>
        <w:tc>
          <w:tcPr>
            <w:tcW w:w="572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D54C9" w:rsidRDefault="00DD7A4E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здоровья;</w:t>
            </w:r>
          </w:p>
        </w:tc>
        <w:tc>
          <w:tcPr>
            <w:tcW w:w="1423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0D54C9">
        <w:trPr>
          <w:trHeight w:val="1420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D54C9" w:rsidRDefault="00DD7A4E">
            <w:pPr>
              <w:pStyle w:val="TableParagraph"/>
              <w:tabs>
                <w:tab w:val="left" w:pos="866"/>
                <w:tab w:val="left" w:pos="1427"/>
              </w:tabs>
              <w:spacing w:before="86" w:line="259" w:lineRule="auto"/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>руководствоваться требованиями;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знать,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такое </w:t>
            </w:r>
            <w:r>
              <w:rPr>
                <w:spacing w:val="-2"/>
                <w:sz w:val="20"/>
              </w:rPr>
              <w:t xml:space="preserve">прикладная </w:t>
            </w: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2839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9" w:type="dxa"/>
            <w:gridSpan w:val="11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07"/>
        </w:trPr>
        <w:tc>
          <w:tcPr>
            <w:tcW w:w="11419" w:type="dxa"/>
            <w:gridSpan w:val="14"/>
          </w:tcPr>
          <w:p w:rsidR="000D54C9" w:rsidRDefault="00DD7A4E">
            <w:pPr>
              <w:pStyle w:val="TableParagraph"/>
              <w:spacing w:before="87"/>
              <w:ind w:left="2942" w:right="29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 w:line="261" w:lineRule="auto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Восстановительный </w:t>
            </w:r>
            <w:r>
              <w:rPr>
                <w:sz w:val="20"/>
              </w:rPr>
              <w:t>массаж,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 </w:t>
            </w:r>
            <w:r>
              <w:rPr>
                <w:spacing w:val="-2"/>
                <w:sz w:val="20"/>
              </w:rPr>
              <w:t>оптимизации</w:t>
            </w:r>
          </w:p>
          <w:p w:rsidR="000D54C9" w:rsidRDefault="00DD7A4E">
            <w:pPr>
              <w:pStyle w:val="TableParagraph"/>
              <w:tabs>
                <w:tab w:val="left" w:pos="1172"/>
                <w:tab w:val="left" w:pos="1364"/>
                <w:tab w:val="left" w:pos="1531"/>
              </w:tabs>
              <w:spacing w:line="259" w:lineRule="auto"/>
              <w:ind w:left="88" w:right="70"/>
              <w:rPr>
                <w:sz w:val="20"/>
              </w:rPr>
            </w:pPr>
            <w:r>
              <w:rPr>
                <w:sz w:val="20"/>
              </w:rPr>
              <w:t>работоспособности,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его правила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 время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самостоятельных </w:t>
            </w:r>
            <w:r>
              <w:rPr>
                <w:spacing w:val="-2"/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физической подготовкой.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Банные </w:t>
            </w: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 </w:t>
            </w:r>
            <w:r>
              <w:rPr>
                <w:spacing w:val="-2"/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здоровья. Измерение функциональных</w:t>
            </w:r>
          </w:p>
          <w:p w:rsidR="000D54C9" w:rsidRDefault="00DD7A4E">
            <w:pPr>
              <w:pStyle w:val="TableParagraph"/>
              <w:tabs>
                <w:tab w:val="left" w:pos="1248"/>
              </w:tabs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резервов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организма.</w:t>
            </w:r>
          </w:p>
          <w:p w:rsidR="000D54C9" w:rsidRDefault="00DD7A4E">
            <w:pPr>
              <w:pStyle w:val="TableParagraph"/>
              <w:tabs>
                <w:tab w:val="left" w:pos="1580"/>
              </w:tabs>
              <w:spacing w:before="9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Оказание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первой</w:t>
            </w:r>
          </w:p>
          <w:p w:rsidR="000D54C9" w:rsidRDefault="00DD7A4E">
            <w:pPr>
              <w:pStyle w:val="TableParagraph"/>
              <w:tabs>
                <w:tab w:val="left" w:pos="1979"/>
              </w:tabs>
              <w:spacing w:before="20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помощи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</w:p>
          <w:p w:rsidR="000D54C9" w:rsidRDefault="00DD7A4E">
            <w:pPr>
              <w:pStyle w:val="TableParagraph"/>
              <w:tabs>
                <w:tab w:val="left" w:pos="1312"/>
                <w:tab w:val="left" w:pos="1613"/>
                <w:tab w:val="left" w:pos="1978"/>
              </w:tabs>
              <w:spacing w:before="20" w:line="259" w:lineRule="auto"/>
              <w:ind w:left="88" w:right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>занятиях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физическими </w:t>
            </w:r>
            <w:r>
              <w:rPr>
                <w:spacing w:val="-2"/>
                <w:sz w:val="20"/>
              </w:rPr>
              <w:t>упражнениями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активного отдыха.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tabs>
                <w:tab w:val="left" w:pos="1677"/>
                <w:tab w:val="left" w:pos="1787"/>
              </w:tabs>
              <w:spacing w:before="86"/>
              <w:ind w:left="84" w:right="79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 адаптироваться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стрессовым ситуациям, осуществлять профилактические мероприятия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регулированию</w:t>
            </w:r>
          </w:p>
          <w:p w:rsidR="000D54C9" w:rsidRDefault="00DD7A4E">
            <w:pPr>
              <w:pStyle w:val="TableParagraph"/>
              <w:tabs>
                <w:tab w:val="left" w:pos="1407"/>
              </w:tabs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эмоциональных напряжений, активному восстановлению организма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после </w:t>
            </w:r>
            <w:r>
              <w:rPr>
                <w:spacing w:val="-2"/>
                <w:sz w:val="20"/>
              </w:rPr>
              <w:t>значительных</w:t>
            </w:r>
          </w:p>
          <w:p w:rsidR="000D54C9" w:rsidRDefault="00DD7A4E">
            <w:pPr>
              <w:pStyle w:val="TableParagraph"/>
              <w:tabs>
                <w:tab w:val="left" w:pos="1783"/>
              </w:tabs>
              <w:spacing w:before="2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умственных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физических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нагрузок; устанавливать причинно-</w:t>
            </w:r>
          </w:p>
          <w:p w:rsidR="000D54C9" w:rsidRDefault="00DD7A4E">
            <w:pPr>
              <w:pStyle w:val="TableParagraph"/>
              <w:spacing w:before="2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следственную связь между качеством владения техникой </w:t>
            </w:r>
            <w:r>
              <w:rPr>
                <w:spacing w:val="-2"/>
                <w:sz w:val="20"/>
              </w:rPr>
              <w:t>физического</w:t>
            </w:r>
          </w:p>
          <w:p w:rsidR="000D54C9" w:rsidRDefault="00DD7A4E">
            <w:pPr>
              <w:pStyle w:val="TableParagraph"/>
              <w:tabs>
                <w:tab w:val="left" w:pos="1778"/>
              </w:tabs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возможностью возникновения</w:t>
            </w:r>
          </w:p>
          <w:p w:rsidR="000D54C9" w:rsidRDefault="00DD7A4E">
            <w:pPr>
              <w:pStyle w:val="TableParagraph"/>
              <w:tabs>
                <w:tab w:val="left" w:pos="1778"/>
              </w:tabs>
              <w:ind w:left="84" w:right="80"/>
              <w:rPr>
                <w:sz w:val="20"/>
              </w:rPr>
            </w:pPr>
            <w:r>
              <w:rPr>
                <w:sz w:val="20"/>
              </w:rPr>
              <w:t>травм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ушибов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 xml:space="preserve">время самостоятельных </w:t>
            </w:r>
            <w:r>
              <w:rPr>
                <w:sz w:val="20"/>
              </w:rPr>
              <w:t>занятий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</w:t>
            </w:r>
            <w:r>
              <w:rPr>
                <w:spacing w:val="-2"/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спортом;</w:t>
            </w:r>
          </w:p>
          <w:p w:rsidR="000D54C9" w:rsidRDefault="00DD7A4E">
            <w:pPr>
              <w:pStyle w:val="TableParagraph"/>
              <w:tabs>
                <w:tab w:val="left" w:pos="1188"/>
                <w:tab w:val="left" w:pos="1254"/>
              </w:tabs>
              <w:ind w:left="84" w:right="75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первую медицинскую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травмах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ушибах,</w:t>
            </w:r>
          </w:p>
          <w:p w:rsidR="000D54C9" w:rsidRDefault="00DD7A4E">
            <w:pPr>
              <w:pStyle w:val="TableParagraph"/>
              <w:tabs>
                <w:tab w:val="left" w:pos="1202"/>
              </w:tabs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 техники</w:t>
            </w:r>
          </w:p>
          <w:p w:rsidR="000D54C9" w:rsidRDefault="00DD7A4E">
            <w:pPr>
              <w:pStyle w:val="TableParagraph"/>
              <w:spacing w:before="1"/>
              <w:ind w:left="84" w:right="79"/>
              <w:jc w:val="both"/>
              <w:rPr>
                <w:sz w:val="20"/>
              </w:rPr>
            </w:pPr>
            <w:r>
              <w:rPr>
                <w:sz w:val="20"/>
              </w:rPr>
              <w:t>безопасности во время совместных занятий физической 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спортом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9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894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tabs>
                <w:tab w:val="left" w:pos="1341"/>
              </w:tabs>
              <w:spacing w:before="86" w:line="259" w:lineRule="auto"/>
              <w:ind w:left="88" w:right="72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Занятия физической культурой и режим питания. Упражнения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снижения </w:t>
            </w:r>
            <w:r>
              <w:rPr>
                <w:sz w:val="20"/>
              </w:rPr>
              <w:t>избыточной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тела. </w:t>
            </w:r>
            <w:r>
              <w:rPr>
                <w:spacing w:val="-2"/>
                <w:sz w:val="20"/>
              </w:rPr>
              <w:t>Оздоровительные,</w:t>
            </w:r>
          </w:p>
          <w:p w:rsidR="000D54C9" w:rsidRDefault="00DD7A4E">
            <w:pPr>
              <w:pStyle w:val="TableParagraph"/>
              <w:tabs>
                <w:tab w:val="left" w:pos="2065"/>
              </w:tabs>
              <w:spacing w:line="259" w:lineRule="auto"/>
              <w:ind w:left="88" w:right="72"/>
              <w:rPr>
                <w:sz w:val="20"/>
              </w:rPr>
            </w:pPr>
            <w:r>
              <w:rPr>
                <w:spacing w:val="-2"/>
                <w:sz w:val="20"/>
              </w:rPr>
              <w:t>коррекционные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профилактические </w:t>
            </w:r>
            <w:r>
              <w:rPr>
                <w:sz w:val="20"/>
              </w:rPr>
              <w:t>мероприятия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</w:t>
            </w:r>
            <w:r>
              <w:rPr>
                <w:spacing w:val="-2"/>
                <w:sz w:val="20"/>
              </w:rPr>
              <w:t>двигательной</w:t>
            </w:r>
          </w:p>
          <w:p w:rsidR="000D54C9" w:rsidRDefault="00DD7A4E">
            <w:pPr>
              <w:pStyle w:val="TableParagraph"/>
              <w:spacing w:line="261" w:lineRule="auto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активности старшеклассников.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 w:line="261" w:lineRule="auto"/>
              <w:ind w:left="84" w:right="655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устанавливать причинно-</w:t>
            </w:r>
          </w:p>
          <w:p w:rsidR="000D54C9" w:rsidRDefault="00DD7A4E">
            <w:pPr>
              <w:pStyle w:val="TableParagraph"/>
              <w:spacing w:line="254" w:lineRule="auto"/>
              <w:ind w:left="84"/>
              <w:rPr>
                <w:sz w:val="20"/>
              </w:rPr>
            </w:pPr>
            <w:r>
              <w:rPr>
                <w:sz w:val="20"/>
              </w:rPr>
              <w:t>следственную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связь </w:t>
            </w:r>
            <w:r>
              <w:rPr>
                <w:spacing w:val="-2"/>
                <w:sz w:val="20"/>
              </w:rPr>
              <w:t>между</w:t>
            </w:r>
          </w:p>
          <w:p w:rsidR="000D54C9" w:rsidRDefault="00DD7A4E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планированием</w:t>
            </w:r>
          </w:p>
          <w:p w:rsidR="000D54C9" w:rsidRDefault="00DD7A4E">
            <w:pPr>
              <w:pStyle w:val="TableParagraph"/>
              <w:tabs>
                <w:tab w:val="left" w:pos="1110"/>
                <w:tab w:val="left" w:pos="1782"/>
              </w:tabs>
              <w:spacing w:before="20" w:line="256" w:lineRule="auto"/>
              <w:ind w:left="84" w:right="77"/>
              <w:rPr>
                <w:sz w:val="20"/>
              </w:rPr>
            </w:pPr>
            <w:r>
              <w:rPr>
                <w:spacing w:val="-2"/>
                <w:sz w:val="20"/>
              </w:rPr>
              <w:t>режима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изменениями показателей</w:t>
            </w:r>
          </w:p>
          <w:p w:rsidR="000D54C9" w:rsidRDefault="00DD7A4E">
            <w:pPr>
              <w:pStyle w:val="TableParagraph"/>
              <w:tabs>
                <w:tab w:val="left" w:pos="1783"/>
              </w:tabs>
              <w:spacing w:before="6" w:line="259" w:lineRule="auto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работоспособности; составлять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выполнять индивидуальные комплексы физических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0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527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0D54C9">
        <w:trPr>
          <w:trHeight w:val="2395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D54C9" w:rsidRDefault="00DD7A4E">
            <w:pPr>
              <w:pStyle w:val="TableParagraph"/>
              <w:tabs>
                <w:tab w:val="left" w:pos="1797"/>
              </w:tabs>
              <w:spacing w:before="86" w:line="259" w:lineRule="auto"/>
              <w:ind w:left="84" w:right="8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разной функциональной направленностью, выявлять</w:t>
            </w:r>
          </w:p>
          <w:p w:rsidR="000D54C9" w:rsidRDefault="00DD7A4E">
            <w:pPr>
              <w:pStyle w:val="TableParagraph"/>
              <w:tabs>
                <w:tab w:val="left" w:pos="1677"/>
              </w:tabs>
              <w:spacing w:before="2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их</w:t>
            </w:r>
          </w:p>
          <w:p w:rsidR="000D54C9" w:rsidRDefault="00DD7A4E">
            <w:pPr>
              <w:pStyle w:val="TableParagraph"/>
              <w:tabs>
                <w:tab w:val="left" w:pos="1691"/>
              </w:tabs>
              <w:spacing w:before="15" w:line="261" w:lineRule="auto"/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>воздействия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состояние</w:t>
            </w:r>
          </w:p>
        </w:tc>
        <w:tc>
          <w:tcPr>
            <w:tcW w:w="142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2839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9" w:type="dxa"/>
            <w:gridSpan w:val="11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07"/>
        </w:trPr>
        <w:tc>
          <w:tcPr>
            <w:tcW w:w="11419" w:type="dxa"/>
            <w:gridSpan w:val="14"/>
          </w:tcPr>
          <w:p w:rsidR="000D54C9" w:rsidRDefault="00DD7A4E">
            <w:pPr>
              <w:pStyle w:val="TableParagraph"/>
              <w:spacing w:before="86"/>
              <w:ind w:left="2936" w:right="294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СОВЕРШЕНСТВОВАНИЕ</w:t>
            </w: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«Гимнастика». </w:t>
            </w:r>
            <w:r>
              <w:rPr>
                <w:spacing w:val="-2"/>
                <w:sz w:val="20"/>
              </w:rPr>
              <w:t>Акробатическая комбинация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 w:right="437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ранее </w:t>
            </w:r>
            <w:r>
              <w:rPr>
                <w:spacing w:val="-2"/>
                <w:sz w:val="20"/>
              </w:rPr>
              <w:t xml:space="preserve">разученные акробатические </w:t>
            </w:r>
            <w:r>
              <w:rPr>
                <w:sz w:val="20"/>
              </w:rPr>
              <w:t xml:space="preserve">упражнения и </w:t>
            </w:r>
            <w:r>
              <w:rPr>
                <w:spacing w:val="-2"/>
                <w:sz w:val="20"/>
              </w:rPr>
              <w:t>комбинации;</w:t>
            </w:r>
          </w:p>
          <w:p w:rsidR="000D54C9" w:rsidRDefault="003C5084">
            <w:pPr>
              <w:pStyle w:val="TableParagraph"/>
              <w:spacing w:before="17" w:line="244" w:lineRule="auto"/>
              <w:ind w:left="84" w:firstLine="14"/>
              <w:rPr>
                <w:sz w:val="20"/>
              </w:rPr>
            </w:pPr>
            <w:r>
              <w:pict>
                <v:group id="docshapegroup234" o:spid="_x0000_s1060" style="position:absolute;left:0;text-align:left;margin-left:4.35pt;margin-top:.25pt;width:51.25pt;height:13pt;z-index:-26782208" coordorigin="87,5" coordsize="1025,260">
                  <v:rect id="docshape235" o:spid="_x0000_s1062" style="position:absolute;left:103;top:11;width:994;height:240" fillcolor="#f7fcf7" stroked="f"/>
                  <v:shape id="docshape236" o:spid="_x0000_s1061" style="position:absolute;left:89;top:6;width:1023;height:250" coordorigin="89,7" coordsize="1023,250" o:spt="100" adj="0,,0" path="m94,7r,14m94,7r,14m104,12r993,m1102,7r,14m1102,7r,14m94,21r,231m1102,21r,231m89,257r15,m89,257r15,m104,257r993,m1097,257r15,m1097,257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 xml:space="preserve">разучивают стилизованные общеразвивающие упражнения, </w:t>
            </w:r>
            <w:r w:rsidR="00DD7A4E">
              <w:rPr>
                <w:sz w:val="20"/>
              </w:rPr>
              <w:t>выполняемые с</w:t>
            </w:r>
          </w:p>
          <w:p w:rsidR="000D54C9" w:rsidRDefault="00DD7A4E">
            <w:pPr>
              <w:pStyle w:val="TableParagraph"/>
              <w:spacing w:line="237" w:lineRule="auto"/>
              <w:ind w:left="84"/>
              <w:rPr>
                <w:sz w:val="20"/>
              </w:rPr>
            </w:pPr>
            <w:r>
              <w:rPr>
                <w:sz w:val="20"/>
              </w:rPr>
              <w:t>разной амплитудой движения,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темпом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394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1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«Гимнастика». </w:t>
            </w:r>
            <w:r>
              <w:rPr>
                <w:spacing w:val="-2"/>
                <w:sz w:val="20"/>
              </w:rPr>
              <w:t>Гимнастическая комбинация.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 w:line="259" w:lineRule="auto"/>
              <w:ind w:left="84" w:right="7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повторяют технику ранее разученных </w:t>
            </w:r>
            <w:r>
              <w:rPr>
                <w:spacing w:val="-2"/>
                <w:sz w:val="20"/>
              </w:rPr>
              <w:t>упражнений;</w:t>
            </w:r>
          </w:p>
          <w:p w:rsidR="000D54C9" w:rsidRDefault="00DD7A4E">
            <w:pPr>
              <w:pStyle w:val="TableParagraph"/>
              <w:tabs>
                <w:tab w:val="left" w:pos="1782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выполнять акробатические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гимнастические комплексы</w:t>
            </w:r>
          </w:p>
          <w:p w:rsidR="000D54C9" w:rsidRDefault="00DD7A4E">
            <w:pPr>
              <w:pStyle w:val="TableParagraph"/>
              <w:spacing w:line="261" w:lineRule="auto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упражнений, самостоятельно</w:t>
            </w:r>
          </w:p>
          <w:p w:rsidR="000D54C9" w:rsidRDefault="00DD7A4E">
            <w:pPr>
              <w:pStyle w:val="TableParagraph"/>
              <w:tabs>
                <w:tab w:val="left" w:pos="1692"/>
              </w:tabs>
              <w:spacing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разучивать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сложно- </w:t>
            </w:r>
            <w:r>
              <w:rPr>
                <w:spacing w:val="-2"/>
                <w:sz w:val="20"/>
              </w:rPr>
              <w:t>координированные упражнения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спортивных</w:t>
            </w:r>
          </w:p>
          <w:p w:rsidR="000D54C9" w:rsidRDefault="00DD7A4E">
            <w:pPr>
              <w:pStyle w:val="TableParagraph"/>
              <w:tabs>
                <w:tab w:val="left" w:pos="924"/>
                <w:tab w:val="left" w:pos="1346"/>
                <w:tab w:val="left" w:pos="1782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снарядах; контролируют </w:t>
            </w:r>
            <w:r>
              <w:rPr>
                <w:sz w:val="20"/>
              </w:rPr>
              <w:t>технику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упражнений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учащимися, </w:t>
            </w:r>
            <w:r>
              <w:rPr>
                <w:spacing w:val="-2"/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образцами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выявляют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ошибки, предлагают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</w:t>
            </w:r>
            <w:r>
              <w:rPr>
                <w:spacing w:val="-6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устранения </w:t>
            </w:r>
            <w:r>
              <w:rPr>
                <w:sz w:val="20"/>
              </w:rPr>
              <w:t>(обучение в парах)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394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2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5508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tabs>
                <w:tab w:val="left" w:pos="2084"/>
              </w:tabs>
              <w:spacing w:before="86" w:line="252" w:lineRule="auto"/>
              <w:ind w:left="88" w:right="75"/>
              <w:rPr>
                <w:sz w:val="20"/>
              </w:rPr>
            </w:pPr>
            <w:r>
              <w:rPr>
                <w:i/>
                <w:sz w:val="20"/>
              </w:rPr>
              <w:t xml:space="preserve">Модуль «Гимнастика». </w:t>
            </w:r>
            <w:r>
              <w:rPr>
                <w:sz w:val="20"/>
              </w:rPr>
              <w:t>Черлидинг: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композиция </w:t>
            </w:r>
            <w:r>
              <w:rPr>
                <w:spacing w:val="-2"/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построением пирамид,</w:t>
            </w:r>
          </w:p>
          <w:p w:rsidR="000D54C9" w:rsidRDefault="00DD7A4E">
            <w:pPr>
              <w:pStyle w:val="TableParagraph"/>
              <w:tabs>
                <w:tab w:val="left" w:pos="1739"/>
              </w:tabs>
              <w:spacing w:before="9" w:line="259" w:lineRule="auto"/>
              <w:ind w:left="88" w:right="77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степ- </w:t>
            </w:r>
            <w:r>
              <w:rPr>
                <w:sz w:val="20"/>
              </w:rPr>
              <w:t>аэробики,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ритмической гимнастики.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3C5084">
            <w:pPr>
              <w:pStyle w:val="TableParagraph"/>
              <w:spacing w:before="107" w:line="264" w:lineRule="auto"/>
              <w:ind w:left="84" w:right="82" w:firstLine="14"/>
              <w:rPr>
                <w:sz w:val="20"/>
              </w:rPr>
            </w:pPr>
            <w:r>
              <w:pict>
                <v:group id="docshapegroup237" o:spid="_x0000_s1057" style="position:absolute;left:0;text-align:left;margin-left:4.35pt;margin-top:4.45pt;width:62.55pt;height:13.7pt;z-index:-26781696;mso-position-horizontal-relative:text;mso-position-vertical-relative:text" coordorigin="87,89" coordsize="1251,274">
                  <v:rect id="docshape238" o:spid="_x0000_s1059" style="position:absolute;left:103;top:105;width:1220;height:245" fillcolor="#f7fcf7" stroked="f"/>
                  <v:shape id="docshape239" o:spid="_x0000_s1058" style="position:absolute;left:89;top:91;width:1249;height:264" coordorigin="89,91" coordsize="1249,264" o:spt="100" adj="0,,0" path="m94,91r,14m94,91r,14m104,96r1219,m1328,91r,14m1328,91r,14m94,105r,245m1328,105r,245m89,355r15,m89,355r15,m104,355r1219,m1323,355r15,m1323,355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rFonts w:ascii="Calibri" w:hAnsi="Calibri"/>
                <w:spacing w:val="-2"/>
                <w:sz w:val="20"/>
              </w:rPr>
              <w:t>конт</w:t>
            </w:r>
            <w:r w:rsidR="00DD7A4E">
              <w:rPr>
                <w:spacing w:val="-2"/>
                <w:sz w:val="20"/>
              </w:rPr>
              <w:t xml:space="preserve">ролируют </w:t>
            </w:r>
            <w:r w:rsidR="00DD7A4E">
              <w:rPr>
                <w:sz w:val="20"/>
              </w:rPr>
              <w:t>технику</w:t>
            </w:r>
            <w:r w:rsidR="00DD7A4E">
              <w:rPr>
                <w:spacing w:val="-1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выполнения </w:t>
            </w:r>
            <w:r w:rsidR="00DD7A4E">
              <w:rPr>
                <w:spacing w:val="-2"/>
                <w:sz w:val="20"/>
              </w:rPr>
              <w:t>упражнения</w:t>
            </w:r>
            <w:r w:rsidR="00DD7A4E">
              <w:rPr>
                <w:spacing w:val="80"/>
                <w:sz w:val="20"/>
              </w:rPr>
              <w:t xml:space="preserve"> </w:t>
            </w:r>
            <w:r w:rsidR="00DD7A4E">
              <w:rPr>
                <w:sz w:val="20"/>
              </w:rPr>
              <w:t>другими</w:t>
            </w:r>
            <w:r w:rsidR="00DD7A4E">
              <w:rPr>
                <w:spacing w:val="7"/>
                <w:sz w:val="20"/>
              </w:rPr>
              <w:t xml:space="preserve"> </w:t>
            </w:r>
            <w:r w:rsidR="00DD7A4E">
              <w:rPr>
                <w:spacing w:val="-2"/>
                <w:sz w:val="20"/>
              </w:rPr>
              <w:t>учащимися,</w:t>
            </w:r>
          </w:p>
          <w:p w:rsidR="000D54C9" w:rsidRDefault="00DD7A4E">
            <w:pPr>
              <w:pStyle w:val="TableParagraph"/>
              <w:tabs>
                <w:tab w:val="left" w:pos="924"/>
                <w:tab w:val="left" w:pos="1359"/>
                <w:tab w:val="left" w:pos="178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её</w:t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образцом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выявляют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ошибки, предлагают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</w:t>
            </w:r>
            <w:r>
              <w:rPr>
                <w:spacing w:val="-5"/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устранения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3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5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58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0D54C9">
        <w:trPr>
          <w:trHeight w:val="6140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D54C9" w:rsidRDefault="00DD7A4E">
            <w:pPr>
              <w:pStyle w:val="TableParagraph"/>
              <w:tabs>
                <w:tab w:val="left" w:pos="977"/>
                <w:tab w:val="left" w:pos="1788"/>
              </w:tabs>
              <w:spacing w:before="86" w:line="259" w:lineRule="auto"/>
              <w:ind w:left="84" w:right="8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группах);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составлять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выполнять композицию</w:t>
            </w:r>
          </w:p>
          <w:p w:rsidR="000D54C9" w:rsidRDefault="00DD7A4E">
            <w:pPr>
              <w:pStyle w:val="TableParagraph"/>
              <w:tabs>
                <w:tab w:val="left" w:pos="1797"/>
              </w:tabs>
              <w:spacing w:before="1" w:line="256" w:lineRule="auto"/>
              <w:ind w:left="84" w:right="8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упражнений черлидинга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построением</w:t>
            </w:r>
          </w:p>
          <w:p w:rsidR="000D54C9" w:rsidRDefault="00DD7A4E">
            <w:pPr>
              <w:pStyle w:val="TableParagraph"/>
              <w:spacing w:before="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пирамид,</w:t>
            </w:r>
          </w:p>
          <w:p w:rsidR="000D54C9" w:rsidRDefault="00DD7A4E">
            <w:pPr>
              <w:pStyle w:val="TableParagraph"/>
              <w:tabs>
                <w:tab w:val="left" w:pos="1451"/>
                <w:tab w:val="left" w:pos="1778"/>
              </w:tabs>
              <w:spacing w:before="20" w:line="254" w:lineRule="auto"/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степ- </w:t>
            </w:r>
            <w:r>
              <w:rPr>
                <w:spacing w:val="-2"/>
                <w:sz w:val="20"/>
              </w:rPr>
              <w:t>аэробики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0D54C9" w:rsidRDefault="00DD7A4E">
            <w:pPr>
              <w:pStyle w:val="TableParagraph"/>
              <w:spacing w:before="7" w:line="261" w:lineRule="auto"/>
              <w:ind w:left="84" w:right="910"/>
              <w:rPr>
                <w:sz w:val="20"/>
              </w:rPr>
            </w:pPr>
            <w:r>
              <w:rPr>
                <w:spacing w:val="-2"/>
                <w:sz w:val="20"/>
              </w:rPr>
              <w:t>акробатики (девушки);</w:t>
            </w:r>
          </w:p>
          <w:p w:rsidR="000D54C9" w:rsidRDefault="00DD7A4E">
            <w:pPr>
              <w:pStyle w:val="TableParagraph"/>
              <w:tabs>
                <w:tab w:val="left" w:pos="1783"/>
              </w:tabs>
              <w:spacing w:line="254" w:lineRule="auto"/>
              <w:ind w:left="84" w:right="76"/>
              <w:rPr>
                <w:sz w:val="20"/>
              </w:rPr>
            </w:pPr>
            <w:r>
              <w:rPr>
                <w:spacing w:val="-2"/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выполнять</w:t>
            </w:r>
          </w:p>
          <w:p w:rsidR="000D54C9" w:rsidRDefault="00DD7A4E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комплексы</w:t>
            </w:r>
          </w:p>
          <w:p w:rsidR="000D54C9" w:rsidRDefault="00DD7A4E">
            <w:pPr>
              <w:pStyle w:val="TableParagraph"/>
              <w:tabs>
                <w:tab w:val="left" w:pos="1701"/>
              </w:tabs>
              <w:spacing w:before="19" w:line="256" w:lineRule="auto"/>
              <w:ind w:left="84" w:right="8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разученных акробатических</w:t>
            </w:r>
          </w:p>
          <w:p w:rsidR="000D54C9" w:rsidRDefault="00DD7A4E">
            <w:pPr>
              <w:pStyle w:val="TableParagraph"/>
              <w:tabs>
                <w:tab w:val="left" w:pos="1797"/>
              </w:tabs>
              <w:spacing w:before="6" w:line="254" w:lineRule="auto"/>
              <w:ind w:left="84" w:right="80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повышенными</w:t>
            </w:r>
          </w:p>
          <w:p w:rsidR="000D54C9" w:rsidRDefault="00DD7A4E">
            <w:pPr>
              <w:pStyle w:val="TableParagraph"/>
              <w:tabs>
                <w:tab w:val="left" w:pos="1793"/>
              </w:tabs>
              <w:spacing w:before="7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 w:rsidR="000D54C9" w:rsidRDefault="00DD7A4E">
            <w:pPr>
              <w:pStyle w:val="TableParagraph"/>
              <w:tabs>
                <w:tab w:val="left" w:pos="1678"/>
              </w:tabs>
              <w:spacing w:before="20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технике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их</w:t>
            </w:r>
          </w:p>
          <w:p w:rsidR="000D54C9" w:rsidRDefault="00DD7A4E">
            <w:pPr>
              <w:pStyle w:val="TableParagraph"/>
              <w:spacing w:before="20" w:line="254" w:lineRule="auto"/>
              <w:ind w:left="84" w:right="848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 (юноши)</w:t>
            </w:r>
          </w:p>
        </w:tc>
        <w:tc>
          <w:tcPr>
            <w:tcW w:w="142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88" w:right="7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«Лёгкая </w:t>
            </w:r>
            <w:r>
              <w:rPr>
                <w:i/>
                <w:spacing w:val="-2"/>
                <w:sz w:val="20"/>
              </w:rPr>
              <w:t>атлетика».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8" w:line="237" w:lineRule="auto"/>
              <w:ind w:left="84" w:right="469"/>
              <w:rPr>
                <w:sz w:val="20"/>
              </w:rPr>
            </w:pPr>
            <w:r>
              <w:rPr>
                <w:sz w:val="20"/>
              </w:rPr>
              <w:t xml:space="preserve">наблюдают и </w:t>
            </w:r>
            <w:r>
              <w:rPr>
                <w:spacing w:val="-2"/>
                <w:sz w:val="20"/>
              </w:rPr>
              <w:t xml:space="preserve">анализируют </w:t>
            </w:r>
            <w:r>
              <w:rPr>
                <w:sz w:val="20"/>
              </w:rPr>
              <w:t>образец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0D54C9" w:rsidRDefault="00DD7A4E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старта, уточняют её фазы и элементы, делают выводы;; описывают технику 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разучивают её</w:t>
            </w:r>
          </w:p>
          <w:p w:rsidR="000D54C9" w:rsidRDefault="00DD7A4E">
            <w:pPr>
              <w:pStyle w:val="TableParagraph"/>
              <w:spacing w:before="3"/>
              <w:ind w:left="84"/>
              <w:rPr>
                <w:sz w:val="20"/>
              </w:rPr>
            </w:pPr>
            <w:r>
              <w:rPr>
                <w:sz w:val="20"/>
              </w:rPr>
              <w:t xml:space="preserve">в единстве с </w:t>
            </w:r>
            <w:r>
              <w:rPr>
                <w:spacing w:val="-2"/>
                <w:sz w:val="20"/>
              </w:rPr>
              <w:t>последующим ускорением;; контролируют</w:t>
            </w:r>
          </w:p>
          <w:p w:rsidR="000D54C9" w:rsidRDefault="00DD7A4E">
            <w:pPr>
              <w:pStyle w:val="TableParagraph"/>
              <w:ind w:left="84" w:right="104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старта другими </w:t>
            </w:r>
            <w:r>
              <w:rPr>
                <w:spacing w:val="-2"/>
                <w:sz w:val="20"/>
              </w:rPr>
              <w:t>учащимися,</w:t>
            </w:r>
          </w:p>
          <w:p w:rsidR="000D54C9" w:rsidRDefault="00DD7A4E">
            <w:pPr>
              <w:pStyle w:val="TableParagraph"/>
              <w:ind w:left="84" w:right="1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выявляют </w:t>
            </w:r>
            <w:r>
              <w:rPr>
                <w:sz w:val="20"/>
              </w:rPr>
              <w:t>возможные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 способы их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устранения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парах);;</w:t>
            </w:r>
          </w:p>
          <w:p w:rsidR="000D54C9" w:rsidRDefault="00DD7A4E">
            <w:pPr>
              <w:pStyle w:val="TableParagraph"/>
              <w:spacing w:before="3" w:line="237" w:lineRule="auto"/>
              <w:ind w:left="84" w:right="469"/>
              <w:rPr>
                <w:sz w:val="20"/>
              </w:rPr>
            </w:pPr>
            <w:r>
              <w:rPr>
                <w:sz w:val="20"/>
              </w:rPr>
              <w:t xml:space="preserve">наблюдают и </w:t>
            </w:r>
            <w:r>
              <w:rPr>
                <w:spacing w:val="-2"/>
                <w:sz w:val="20"/>
              </w:rPr>
              <w:t xml:space="preserve">анализируют </w:t>
            </w:r>
            <w:r>
              <w:rPr>
                <w:sz w:val="20"/>
              </w:rPr>
              <w:t>образец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0D54C9" w:rsidRDefault="00DD7A4E">
            <w:pPr>
              <w:pStyle w:val="TableParagraph"/>
              <w:spacing w:before="2"/>
              <w:ind w:left="84" w:right="173"/>
              <w:rPr>
                <w:sz w:val="20"/>
              </w:rPr>
            </w:pPr>
            <w:r>
              <w:rPr>
                <w:sz w:val="20"/>
              </w:rPr>
              <w:t>спринтерского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бега, уточняют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 элементы, делают </w:t>
            </w:r>
            <w:r>
              <w:rPr>
                <w:spacing w:val="-2"/>
                <w:sz w:val="20"/>
              </w:rPr>
              <w:t xml:space="preserve">выводы;; </w:t>
            </w:r>
            <w:r>
              <w:rPr>
                <w:sz w:val="20"/>
              </w:rPr>
              <w:t>описывают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 спринтерского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бега, разучивают её по фазам и в полной </w:t>
            </w:r>
            <w:r>
              <w:rPr>
                <w:spacing w:val="-2"/>
                <w:sz w:val="20"/>
              </w:rPr>
              <w:t xml:space="preserve">координации;; </w:t>
            </w:r>
            <w:r>
              <w:rPr>
                <w:sz w:val="20"/>
              </w:rPr>
              <w:t xml:space="preserve">наблюдают и </w:t>
            </w:r>
            <w:r>
              <w:rPr>
                <w:spacing w:val="-2"/>
                <w:sz w:val="20"/>
              </w:rPr>
              <w:t>анализируют</w:t>
            </w:r>
          </w:p>
          <w:p w:rsidR="000D54C9" w:rsidRDefault="00DD7A4E">
            <w:pPr>
              <w:pStyle w:val="TableParagraph"/>
              <w:ind w:left="84" w:right="469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r>
              <w:rPr>
                <w:spacing w:val="-2"/>
                <w:sz w:val="20"/>
              </w:rPr>
              <w:t>гладкого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равномерного бега, уточняют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элементы, делают </w:t>
            </w:r>
            <w:r>
              <w:rPr>
                <w:spacing w:val="-2"/>
                <w:sz w:val="20"/>
              </w:rPr>
              <w:t>выводы;;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4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871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0D54C9">
        <w:trPr>
          <w:trHeight w:val="1790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D54C9" w:rsidRDefault="00DD7A4E">
            <w:pPr>
              <w:pStyle w:val="TableParagraph"/>
              <w:spacing w:before="86"/>
              <w:ind w:left="84" w:right="184"/>
              <w:rPr>
                <w:sz w:val="20"/>
              </w:rPr>
            </w:pPr>
            <w:r>
              <w:rPr>
                <w:sz w:val="20"/>
              </w:rPr>
              <w:t>описывают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</w:t>
            </w:r>
            <w:r>
              <w:rPr>
                <w:spacing w:val="-2"/>
                <w:sz w:val="20"/>
              </w:rPr>
              <w:t>гладкого</w:t>
            </w:r>
          </w:p>
          <w:p w:rsidR="000D54C9" w:rsidRDefault="00DD7A4E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 xml:space="preserve">равномерного бега, определяют его </w:t>
            </w:r>
            <w:r>
              <w:rPr>
                <w:spacing w:val="-2"/>
                <w:sz w:val="20"/>
              </w:rPr>
              <w:t xml:space="preserve">отличительные </w:t>
            </w:r>
            <w:r>
              <w:rPr>
                <w:sz w:val="20"/>
              </w:rPr>
              <w:t>признаки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техники спринтерского бега;</w:t>
            </w:r>
          </w:p>
        </w:tc>
        <w:tc>
          <w:tcPr>
            <w:tcW w:w="142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7"/>
              <w:ind w:left="88" w:right="7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«Лёгкая </w:t>
            </w:r>
            <w:r>
              <w:rPr>
                <w:i/>
                <w:spacing w:val="-2"/>
                <w:sz w:val="20"/>
              </w:rPr>
              <w:t>атлетика».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88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развитию выносливости и быстроты на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>занятиях лёгкой</w:t>
            </w:r>
          </w:p>
          <w:p w:rsidR="000D54C9" w:rsidRDefault="00DD7A4E">
            <w:pPr>
              <w:pStyle w:val="TableParagraph"/>
              <w:ind w:left="88" w:right="160"/>
              <w:rPr>
                <w:sz w:val="20"/>
              </w:rPr>
            </w:pPr>
            <w:r>
              <w:rPr>
                <w:sz w:val="20"/>
              </w:rPr>
              <w:t>атлетикой с помощью гладкого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равномерного и спринтерского бега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7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развитию выносливости и быстроты на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>занятиях лёгкой</w:t>
            </w:r>
          </w:p>
          <w:p w:rsidR="000D54C9" w:rsidRDefault="00DD7A4E">
            <w:pPr>
              <w:pStyle w:val="TableParagraph"/>
              <w:ind w:left="84" w:right="249"/>
              <w:rPr>
                <w:sz w:val="20"/>
              </w:rPr>
            </w:pPr>
            <w:r>
              <w:rPr>
                <w:sz w:val="20"/>
              </w:rPr>
              <w:t>атлетикой с 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гладкого </w:t>
            </w:r>
            <w:r>
              <w:rPr>
                <w:spacing w:val="-2"/>
                <w:sz w:val="20"/>
              </w:rPr>
              <w:t>равномерного</w:t>
            </w:r>
          </w:p>
          <w:p w:rsidR="000D54C9" w:rsidRDefault="00DD7A4E">
            <w:pPr>
              <w:pStyle w:val="TableParagraph"/>
              <w:ind w:left="84" w:right="46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спринтерского </w:t>
            </w:r>
            <w:r>
              <w:rPr>
                <w:spacing w:val="-2"/>
                <w:sz w:val="20"/>
              </w:rPr>
              <w:t>бега;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7"/>
              <w:ind w:left="87" w:right="646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  <w:p w:rsidR="000D54C9" w:rsidRDefault="003C5084">
            <w:pPr>
              <w:pStyle w:val="TableParagraph"/>
              <w:spacing w:before="15" w:line="254" w:lineRule="auto"/>
              <w:ind w:left="87" w:firstLine="14"/>
              <w:rPr>
                <w:sz w:val="20"/>
              </w:rPr>
            </w:pPr>
            <w:r>
              <w:pict>
                <v:group id="docshapegroup240" o:spid="_x0000_s1054" style="position:absolute;left:0;text-align:left;margin-left:4.55pt;margin-top:.15pt;width:60.4pt;height:13pt;z-index:-26781184" coordorigin="91,3" coordsize="1208,260">
                  <v:rect id="docshape241" o:spid="_x0000_s1056" style="position:absolute;left:108;top:9;width:1177;height:240" fillcolor="#f7fcf7" stroked="f"/>
                  <v:shape id="docshape242" o:spid="_x0000_s1055" style="position:absolute;left:93;top:4;width:1206;height:250" coordorigin="94,5" coordsize="1206,250" o:spt="100" adj="0,,0" path="m98,5r,14m98,5r,14m108,10r1176,m1289,5r,14m1289,5r,14m98,19r,231m1289,19r,231m94,255r14,m94,255r14,m108,255r1176,m1284,255r15,m1284,255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5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88" w:right="7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«Лёгкая </w:t>
            </w:r>
            <w:r>
              <w:rPr>
                <w:i/>
                <w:spacing w:val="-2"/>
                <w:sz w:val="20"/>
              </w:rPr>
              <w:t>атлетика».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Метание малого (теннисного)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дальность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 w:line="228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повторяют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ранее</w:t>
            </w:r>
          </w:p>
          <w:p w:rsidR="000D54C9" w:rsidRDefault="00DD7A4E">
            <w:pPr>
              <w:pStyle w:val="TableParagraph"/>
              <w:ind w:left="84" w:right="113"/>
              <w:rPr>
                <w:sz w:val="20"/>
              </w:rPr>
            </w:pPr>
            <w:r>
              <w:rPr>
                <w:sz w:val="20"/>
              </w:rPr>
              <w:t>разученные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 метания малого (теннисного)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месте и с разбега, в </w:t>
            </w:r>
            <w:r>
              <w:rPr>
                <w:spacing w:val="-2"/>
                <w:sz w:val="20"/>
              </w:rPr>
              <w:t xml:space="preserve">неподвижную </w:t>
            </w:r>
            <w:r>
              <w:rPr>
                <w:sz w:val="20"/>
              </w:rPr>
              <w:t xml:space="preserve">мишень и на </w:t>
            </w:r>
            <w:r>
              <w:rPr>
                <w:spacing w:val="-2"/>
                <w:sz w:val="20"/>
              </w:rPr>
              <w:t xml:space="preserve">дальность;; </w:t>
            </w:r>
            <w:r>
              <w:rPr>
                <w:sz w:val="20"/>
              </w:rPr>
              <w:t xml:space="preserve">наблюдают и </w:t>
            </w:r>
            <w:r>
              <w:rPr>
                <w:spacing w:val="-2"/>
                <w:sz w:val="20"/>
              </w:rPr>
              <w:t>анализируют</w:t>
            </w:r>
          </w:p>
          <w:p w:rsidR="000D54C9" w:rsidRDefault="00DD7A4E">
            <w:pPr>
              <w:pStyle w:val="TableParagraph"/>
              <w:spacing w:before="3"/>
              <w:ind w:left="84" w:right="438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учителя, </w:t>
            </w:r>
            <w:r>
              <w:rPr>
                <w:spacing w:val="-2"/>
                <w:sz w:val="20"/>
              </w:rPr>
              <w:t>сравнивают</w:t>
            </w:r>
          </w:p>
          <w:p w:rsidR="000D54C9" w:rsidRDefault="00DD7A4E">
            <w:pPr>
              <w:pStyle w:val="TableParagraph"/>
              <w:ind w:left="84" w:right="300"/>
              <w:rPr>
                <w:sz w:val="20"/>
              </w:rPr>
            </w:pPr>
            <w:r>
              <w:rPr>
                <w:sz w:val="20"/>
              </w:rPr>
              <w:t xml:space="preserve">с техникой ранее </w:t>
            </w:r>
            <w:r>
              <w:rPr>
                <w:spacing w:val="-2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метания, </w:t>
            </w:r>
            <w:r>
              <w:rPr>
                <w:spacing w:val="-2"/>
                <w:sz w:val="20"/>
              </w:rPr>
              <w:t>находят отличительные признаки;;</w:t>
            </w:r>
          </w:p>
          <w:p w:rsidR="000D54C9" w:rsidRDefault="00DD7A4E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разучивают технику броска малого мяча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подвижную </w:t>
            </w:r>
            <w:r>
              <w:rPr>
                <w:spacing w:val="-2"/>
                <w:sz w:val="20"/>
              </w:rPr>
              <w:t xml:space="preserve">мишень, акцентируют </w:t>
            </w:r>
            <w:r>
              <w:rPr>
                <w:sz w:val="20"/>
              </w:rPr>
              <w:t>внимание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технике </w:t>
            </w:r>
            <w:r>
              <w:rPr>
                <w:spacing w:val="-2"/>
                <w:sz w:val="20"/>
              </w:rPr>
              <w:t>выполнения</w:t>
            </w:r>
          </w:p>
          <w:p w:rsidR="000D54C9" w:rsidRDefault="00DD7A4E">
            <w:pPr>
              <w:pStyle w:val="TableParagraph"/>
              <w:ind w:left="84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выявленных отличительных признаков;; контролируют </w:t>
            </w:r>
            <w:r>
              <w:rPr>
                <w:sz w:val="20"/>
              </w:rPr>
              <w:t>технику метания малого мяча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учащимися, выявляют </w:t>
            </w:r>
            <w:r>
              <w:rPr>
                <w:sz w:val="20"/>
              </w:rPr>
              <w:t>возможные ошибки и предлагают способы их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устранения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группах).;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90" w:line="235" w:lineRule="auto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6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779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7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>спорта».</w:t>
            </w:r>
          </w:p>
          <w:p w:rsidR="000D54C9" w:rsidRDefault="00DD7A4E">
            <w:pPr>
              <w:pStyle w:val="TableParagraph"/>
              <w:spacing w:before="3" w:line="237" w:lineRule="auto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Передвижение одновременным одношажным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7"/>
              <w:ind w:left="73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302" w:right="2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7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повторяют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ранее</w:t>
            </w:r>
          </w:p>
          <w:p w:rsidR="000D54C9" w:rsidRDefault="00DD7A4E">
            <w:pPr>
              <w:pStyle w:val="TableParagraph"/>
              <w:ind w:left="84" w:right="113"/>
              <w:rPr>
                <w:sz w:val="20"/>
              </w:rPr>
            </w:pPr>
            <w:r>
              <w:rPr>
                <w:sz w:val="20"/>
              </w:rPr>
              <w:t>разученные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способы передвижения на</w:t>
            </w:r>
          </w:p>
          <w:p w:rsidR="000D54C9" w:rsidRDefault="00DD7A4E">
            <w:pPr>
              <w:pStyle w:val="TableParagraph"/>
              <w:spacing w:before="1" w:line="228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лыжах;;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повторяют технику спусков,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торможения с пологого склона;; наблюдают и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17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0D54C9">
        <w:trPr>
          <w:trHeight w:val="10303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D54C9" w:rsidRDefault="00DD7A4E">
            <w:pPr>
              <w:pStyle w:val="TableParagraph"/>
              <w:spacing w:before="86"/>
              <w:ind w:left="84" w:right="4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анализируют </w:t>
            </w:r>
            <w:r>
              <w:rPr>
                <w:sz w:val="20"/>
              </w:rPr>
              <w:t>образец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r>
              <w:rPr>
                <w:spacing w:val="-2"/>
                <w:sz w:val="20"/>
              </w:rPr>
              <w:t>одновременного</w:t>
            </w:r>
          </w:p>
          <w:p w:rsidR="000D54C9" w:rsidRDefault="00DD7A4E">
            <w:pPr>
              <w:pStyle w:val="TableParagraph"/>
              <w:spacing w:before="2"/>
              <w:ind w:left="84" w:right="209"/>
              <w:rPr>
                <w:sz w:val="20"/>
              </w:rPr>
            </w:pPr>
            <w:r>
              <w:rPr>
                <w:sz w:val="20"/>
              </w:rPr>
              <w:t>одношажного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хода, сравнивают с техникой ранее</w:t>
            </w:r>
          </w:p>
          <w:p w:rsidR="000D54C9" w:rsidRDefault="00DD7A4E">
            <w:pPr>
              <w:pStyle w:val="TableParagraph"/>
              <w:ind w:left="84" w:right="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разученных </w:t>
            </w:r>
            <w:r>
              <w:rPr>
                <w:sz w:val="20"/>
              </w:rPr>
              <w:t xml:space="preserve">способов ходьбы, </w:t>
            </w:r>
            <w:r>
              <w:rPr>
                <w:spacing w:val="-2"/>
                <w:sz w:val="20"/>
              </w:rPr>
              <w:t xml:space="preserve">находят отличительные </w:t>
            </w:r>
            <w:r>
              <w:rPr>
                <w:sz w:val="20"/>
              </w:rPr>
              <w:t xml:space="preserve">признаки и делают </w:t>
            </w:r>
            <w:r>
              <w:rPr>
                <w:spacing w:val="-2"/>
                <w:sz w:val="20"/>
              </w:rPr>
              <w:t xml:space="preserve">выводы;; </w:t>
            </w:r>
            <w:r>
              <w:rPr>
                <w:sz w:val="20"/>
              </w:rPr>
              <w:t>описывают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 передвижение на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лыжах</w:t>
            </w:r>
          </w:p>
          <w:p w:rsidR="000D54C9" w:rsidRDefault="00DD7A4E">
            <w:pPr>
              <w:pStyle w:val="TableParagraph"/>
              <w:spacing w:before="1"/>
              <w:ind w:left="84"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ходом, выделяют фазы движения и их </w:t>
            </w:r>
            <w:r>
              <w:rPr>
                <w:spacing w:val="-2"/>
                <w:sz w:val="20"/>
              </w:rPr>
              <w:t>технические</w:t>
            </w:r>
          </w:p>
          <w:p w:rsidR="000D54C9" w:rsidRDefault="00DD7A4E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трудности;;</w:t>
            </w:r>
          </w:p>
          <w:p w:rsidR="000D54C9" w:rsidRDefault="00DD7A4E">
            <w:pPr>
              <w:pStyle w:val="TableParagraph"/>
              <w:spacing w:before="1"/>
              <w:ind w:left="84" w:right="146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 передвижения на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лыжах</w:t>
            </w:r>
          </w:p>
          <w:p w:rsidR="000D54C9" w:rsidRDefault="00DD7A4E">
            <w:pPr>
              <w:pStyle w:val="TableParagraph"/>
              <w:ind w:left="84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ходом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полной </w:t>
            </w:r>
            <w:r>
              <w:rPr>
                <w:spacing w:val="-2"/>
                <w:sz w:val="20"/>
              </w:rPr>
              <w:t>координации;; контролируют технику</w:t>
            </w:r>
          </w:p>
          <w:p w:rsidR="000D54C9" w:rsidRDefault="00DD7A4E">
            <w:pPr>
              <w:pStyle w:val="TableParagraph"/>
              <w:ind w:left="84" w:right="4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лыжах другими </w:t>
            </w:r>
            <w:r>
              <w:rPr>
                <w:spacing w:val="-2"/>
                <w:sz w:val="20"/>
              </w:rPr>
              <w:t>учащимися, выявляют</w:t>
            </w:r>
          </w:p>
          <w:p w:rsidR="000D54C9" w:rsidRDefault="00DD7A4E">
            <w:pPr>
              <w:pStyle w:val="TableParagraph"/>
              <w:ind w:left="84" w:right="193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 способы их</w:t>
            </w:r>
          </w:p>
          <w:p w:rsidR="000D54C9" w:rsidRDefault="00DD7A4E">
            <w:pPr>
              <w:pStyle w:val="TableParagraph"/>
              <w:spacing w:before="4" w:line="237" w:lineRule="auto"/>
              <w:ind w:left="84"/>
              <w:rPr>
                <w:sz w:val="20"/>
              </w:rPr>
            </w:pPr>
            <w:r>
              <w:rPr>
                <w:sz w:val="20"/>
              </w:rPr>
              <w:t>устранения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парах);; демонстрируют технику</w:t>
            </w:r>
          </w:p>
          <w:p w:rsidR="000D54C9" w:rsidRDefault="00DD7A4E">
            <w:pPr>
              <w:pStyle w:val="TableParagraph"/>
              <w:spacing w:before="4"/>
              <w:ind w:left="84"/>
              <w:rPr>
                <w:sz w:val="20"/>
              </w:rPr>
            </w:pPr>
            <w:r>
              <w:rPr>
                <w:sz w:val="20"/>
              </w:rPr>
              <w:t>передвижения на лыжах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</w:t>
            </w:r>
            <w:r>
              <w:rPr>
                <w:spacing w:val="-2"/>
                <w:sz w:val="20"/>
              </w:rPr>
              <w:t>дистанции.;</w:t>
            </w:r>
          </w:p>
        </w:tc>
        <w:tc>
          <w:tcPr>
            <w:tcW w:w="142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7"/>
              <w:ind w:left="88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>спорта</w:t>
            </w:r>
            <w:r>
              <w:rPr>
                <w:spacing w:val="-2"/>
                <w:sz w:val="20"/>
              </w:rPr>
              <w:t>».</w:t>
            </w:r>
          </w:p>
          <w:p w:rsidR="000D54C9" w:rsidRDefault="00DD7A4E">
            <w:pPr>
              <w:pStyle w:val="TableParagraph"/>
              <w:spacing w:before="1" w:line="228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88" w:right="714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рекомендациями учителя</w:t>
            </w:r>
          </w:p>
          <w:p w:rsidR="000D54C9" w:rsidRDefault="00DD7A4E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использованию подводящих и </w:t>
            </w:r>
            <w:r>
              <w:rPr>
                <w:spacing w:val="-2"/>
                <w:sz w:val="20"/>
              </w:rPr>
              <w:t>подготовительных упражнений</w:t>
            </w:r>
          </w:p>
          <w:p w:rsidR="000D54C9" w:rsidRDefault="00DD7A4E">
            <w:pPr>
              <w:pStyle w:val="TableParagraph"/>
              <w:ind w:left="88" w:right="28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самостоятельного обучения техники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лыжах </w:t>
            </w: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 ходом, передвижений на</w:t>
            </w:r>
          </w:p>
          <w:p w:rsidR="000D54C9" w:rsidRDefault="00DD7A4E">
            <w:pPr>
              <w:pStyle w:val="TableParagraph"/>
              <w:ind w:left="88" w:right="177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выносливости в </w:t>
            </w:r>
            <w:r>
              <w:rPr>
                <w:spacing w:val="-2"/>
                <w:sz w:val="20"/>
              </w:rPr>
              <w:t>процессе самостоятельных занятий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7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рекомендациями учителя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использованию подводящих и </w:t>
            </w:r>
            <w:r>
              <w:rPr>
                <w:spacing w:val="-2"/>
                <w:sz w:val="20"/>
              </w:rPr>
              <w:t>подготовительных упражнений</w:t>
            </w:r>
          </w:p>
          <w:p w:rsidR="000D54C9" w:rsidRDefault="00DD7A4E">
            <w:pPr>
              <w:pStyle w:val="TableParagraph"/>
              <w:ind w:left="84" w:right="10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самостоятельног о обучения техники передвижения на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лыжах</w:t>
            </w:r>
          </w:p>
          <w:p w:rsidR="000D54C9" w:rsidRDefault="00DD7A4E">
            <w:pPr>
              <w:pStyle w:val="TableParagraph"/>
              <w:ind w:left="84"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одновременным </w:t>
            </w:r>
            <w:r>
              <w:rPr>
                <w:sz w:val="20"/>
              </w:rPr>
              <w:t>одношажным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ходом, передвижений на</w:t>
            </w:r>
          </w:p>
          <w:p w:rsidR="000D54C9" w:rsidRDefault="00DD7A4E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выносливости в </w:t>
            </w:r>
            <w:r>
              <w:rPr>
                <w:spacing w:val="-2"/>
                <w:sz w:val="20"/>
              </w:rPr>
              <w:t>процессе самостоятельных занятий;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18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68"/>
        </w:trPr>
        <w:tc>
          <w:tcPr>
            <w:tcW w:w="572" w:type="dxa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3.10</w:t>
            </w: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виды </w:t>
            </w:r>
            <w:r>
              <w:rPr>
                <w:i/>
                <w:spacing w:val="-2"/>
                <w:sz w:val="20"/>
              </w:rPr>
              <w:t>спорта».</w:t>
            </w:r>
          </w:p>
          <w:p w:rsidR="000D54C9" w:rsidRDefault="00DD7A4E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Преодоление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D54C9" w:rsidRDefault="00DD7A4E">
            <w:pPr>
              <w:pStyle w:val="TableParagraph"/>
              <w:spacing w:before="88" w:line="237" w:lineRule="auto"/>
              <w:ind w:left="84" w:right="146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</w:t>
            </w:r>
            <w:r>
              <w:rPr>
                <w:spacing w:val="-2"/>
                <w:sz w:val="20"/>
              </w:rPr>
              <w:t>преодоления небольших</w:t>
            </w:r>
          </w:p>
        </w:tc>
        <w:tc>
          <w:tcPr>
            <w:tcW w:w="1423" w:type="dxa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</w:tcPr>
          <w:p w:rsidR="000D54C9" w:rsidRDefault="003C5084">
            <w:pPr>
              <w:pStyle w:val="TableParagraph"/>
              <w:spacing w:before="101" w:line="271" w:lineRule="auto"/>
              <w:ind w:left="94"/>
              <w:rPr>
                <w:sz w:val="20"/>
              </w:rPr>
            </w:pPr>
            <w:r>
              <w:pict>
                <v:group id="docshapegroup243" o:spid="_x0000_s1052" style="position:absolute;left:0;text-align:left;margin-left:4.3pt;margin-top:4.45pt;width:74.6pt;height:25.95pt;z-index:-26780672;mso-position-horizontal-relative:text;mso-position-vertical-relative:text" coordorigin="86,89" coordsize="1492,519">
                  <v:shape id="docshape244" o:spid="_x0000_s1053" style="position:absolute;left:88;top:90;width:1489;height:510" coordorigin="89,91" coordsize="1489,510" o:spt="100" adj="0,,0" path="m94,91r,14m94,91r,14m103,96r990,m1097,91r,14m1097,91r,14m94,105r,231m1097,105r,231m89,341r14,m89,341r14,m103,341r990,m1093,341r14,m1093,341r14,m94,351r,14m94,351r,14m103,355r1460,m1568,351r,14m1568,351r,14m94,365r,230m1568,365r,230m89,600r14,m89,600r14,m103,600r1460,m1563,600r15,m1563,600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hyperlink r:id="rId119">
              <w:r w:rsidR="00DD7A4E">
                <w:rPr>
                  <w:spacing w:val="-2"/>
                  <w:sz w:val="20"/>
                </w:rPr>
                <w:t>www.edu.ru</w:t>
              </w:r>
            </w:hyperlink>
            <w:r w:rsidR="00DD7A4E">
              <w:rPr>
                <w:spacing w:val="-2"/>
                <w:sz w:val="20"/>
              </w:rPr>
              <w:t xml:space="preserve"> </w:t>
            </w:r>
            <w:hyperlink r:id="rId120">
              <w:r w:rsidR="00DD7A4E">
                <w:rPr>
                  <w:spacing w:val="-2"/>
                  <w:sz w:val="20"/>
                </w:rPr>
                <w:t>www.school.edu.r</w:t>
              </w:r>
            </w:hyperlink>
          </w:p>
        </w:tc>
      </w:tr>
    </w:tbl>
    <w:p w:rsidR="000D54C9" w:rsidRDefault="000D54C9">
      <w:pPr>
        <w:spacing w:line="271" w:lineRule="auto"/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0D54C9">
        <w:trPr>
          <w:trHeight w:val="4090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8" w:right="139"/>
              <w:rPr>
                <w:sz w:val="20"/>
              </w:rPr>
            </w:pPr>
            <w:r>
              <w:rPr>
                <w:sz w:val="20"/>
              </w:rPr>
              <w:t>небольших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трамплинов при спуске с пологого </w:t>
            </w:r>
            <w:r>
              <w:rPr>
                <w:spacing w:val="-2"/>
                <w:sz w:val="20"/>
              </w:rPr>
              <w:t>склона</w:t>
            </w: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D54C9" w:rsidRDefault="00DD7A4E">
            <w:pPr>
              <w:pStyle w:val="TableParagraph"/>
              <w:spacing w:before="86"/>
              <w:ind w:left="84" w:right="7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препятствий, акцентируют </w:t>
            </w:r>
            <w:r>
              <w:rPr>
                <w:sz w:val="20"/>
              </w:rPr>
              <w:t xml:space="preserve">внимание на </w:t>
            </w:r>
            <w:r>
              <w:rPr>
                <w:spacing w:val="-2"/>
                <w:sz w:val="20"/>
              </w:rPr>
              <w:t>выполнении технических элементов;</w:t>
            </w:r>
          </w:p>
          <w:p w:rsidR="000D54C9" w:rsidRDefault="003C5084">
            <w:pPr>
              <w:pStyle w:val="TableParagraph"/>
              <w:spacing w:before="18" w:line="254" w:lineRule="auto"/>
              <w:ind w:left="84" w:right="81" w:firstLine="14"/>
              <w:rPr>
                <w:sz w:val="20"/>
              </w:rPr>
            </w:pPr>
            <w:r>
              <w:pict>
                <v:group id="docshapegroup245" o:spid="_x0000_s1049" style="position:absolute;left:0;text-align:left;margin-left:4.35pt;margin-top:.3pt;width:63.05pt;height:13pt;z-index:-26780160" coordorigin="87,6" coordsize="1261,260">
                  <v:rect id="docshape246" o:spid="_x0000_s1051" style="position:absolute;left:103;top:12;width:1230;height:240" fillcolor="#f7fcf7" stroked="f"/>
                  <v:shape id="docshape247" o:spid="_x0000_s1050" style="position:absolute;left:89;top:7;width:1259;height:250" coordorigin="89,8" coordsize="1259,250" o:spt="100" adj="0,,0" path="m94,8r,14m94,8r,14m104,13r1229,m1338,8r,14m1338,8r,14m94,22r,231m1338,22r,231m89,258r15,m89,258r15,m104,258r1229,m1333,258r14,m1333,258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контролируют технику</w:t>
            </w:r>
          </w:p>
          <w:p w:rsidR="000D54C9" w:rsidRDefault="00DD7A4E">
            <w:pPr>
              <w:pStyle w:val="TableParagraph"/>
              <w:spacing w:line="235" w:lineRule="auto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преодоления препятствий</w:t>
            </w:r>
          </w:p>
          <w:p w:rsidR="000D54C9" w:rsidRDefault="00DD7A4E">
            <w:pPr>
              <w:pStyle w:val="TableParagraph"/>
              <w:ind w:left="84" w:right="101"/>
              <w:rPr>
                <w:sz w:val="20"/>
              </w:rPr>
            </w:pPr>
            <w:r>
              <w:rPr>
                <w:spacing w:val="-2"/>
                <w:sz w:val="20"/>
              </w:rPr>
              <w:t>другими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учащимися, выявляют </w:t>
            </w:r>
            <w:r>
              <w:rPr>
                <w:sz w:val="20"/>
              </w:rPr>
              <w:t>возможные ошибки и предлагают способы их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устранения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группах);</w:t>
            </w:r>
          </w:p>
        </w:tc>
        <w:tc>
          <w:tcPr>
            <w:tcW w:w="142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0D54C9" w:rsidRDefault="003C5084">
            <w:pPr>
              <w:pStyle w:val="TableParagraph"/>
              <w:spacing w:before="101" w:line="271" w:lineRule="auto"/>
              <w:ind w:left="94" w:right="444"/>
              <w:rPr>
                <w:sz w:val="20"/>
              </w:rPr>
            </w:pPr>
            <w:r>
              <w:pict>
                <v:group id="docshapegroup248" o:spid="_x0000_s1047" style="position:absolute;left:0;text-align:left;margin-left:4.3pt;margin-top:4.4pt;width:60.15pt;height:25.95pt;z-index:-26779648;mso-position-horizontal-relative:text;mso-position-vertical-relative:text" coordorigin="86,88" coordsize="1203,519">
                  <v:shape id="docshape249" o:spid="_x0000_s1048" style="position:absolute;left:88;top:90;width:1201;height:510" coordorigin="89,91" coordsize="1201,510" o:spt="100" adj="0,,0" path="m94,91r,14m94,91r,14m103,95r102,m209,91r,14m209,91r,14m94,105r,231m209,105r,231m89,341r14,m89,341r14,m103,341r102,m205,341r14,m205,341r14,m94,350r,15m94,350r,15m103,355r1172,m1280,350r,15m1280,350r,15m94,365r,230m1280,365r,230m89,600r14,m89,600r14,m103,600r1172,m1275,600r14,m1275,600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10"/>
                <w:sz w:val="20"/>
              </w:rPr>
              <w:t>u</w:t>
            </w:r>
            <w:r w:rsidR="00DD7A4E">
              <w:rPr>
                <w:spacing w:val="-2"/>
                <w:sz w:val="20"/>
              </w:rPr>
              <w:t xml:space="preserve"> https://uchi.ru/</w:t>
            </w: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3" w:line="237" w:lineRule="auto"/>
              <w:ind w:left="88"/>
              <w:rPr>
                <w:sz w:val="20"/>
              </w:rPr>
            </w:pPr>
            <w:r>
              <w:rPr>
                <w:i/>
                <w:sz w:val="20"/>
              </w:rPr>
              <w:t xml:space="preserve">Модуль </w:t>
            </w:r>
            <w:r w:rsidR="001655CF">
              <w:rPr>
                <w:i/>
                <w:sz w:val="20"/>
              </w:rPr>
              <w:t>«Зимние</w:t>
            </w:r>
            <w:r w:rsidR="001655CF">
              <w:rPr>
                <w:i/>
                <w:spacing w:val="-12"/>
                <w:sz w:val="20"/>
              </w:rPr>
              <w:t xml:space="preserve"> </w:t>
            </w:r>
            <w:r w:rsidR="001655CF">
              <w:rPr>
                <w:i/>
                <w:sz w:val="20"/>
              </w:rPr>
              <w:t xml:space="preserve">виды </w:t>
            </w:r>
            <w:r w:rsidR="001655CF">
              <w:rPr>
                <w:i/>
                <w:spacing w:val="-2"/>
                <w:sz w:val="20"/>
              </w:rPr>
              <w:t>спорта».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1655CF">
            <w:pPr>
              <w:pStyle w:val="TableParagraph"/>
              <w:spacing w:before="1"/>
              <w:ind w:left="84"/>
              <w:rPr>
                <w:spacing w:val="-2"/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</w:t>
            </w:r>
            <w:r>
              <w:rPr>
                <w:spacing w:val="-2"/>
                <w:sz w:val="20"/>
              </w:rPr>
              <w:t>преодоления небольших</w:t>
            </w:r>
          </w:p>
          <w:p w:rsidR="001655CF" w:rsidRDefault="001655CF" w:rsidP="001655CF">
            <w:pPr>
              <w:pStyle w:val="TableParagraph"/>
              <w:spacing w:before="86"/>
              <w:ind w:left="84" w:right="7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препятствий, акцентируют </w:t>
            </w:r>
            <w:r>
              <w:rPr>
                <w:sz w:val="20"/>
              </w:rPr>
              <w:t xml:space="preserve">внимание на </w:t>
            </w:r>
            <w:r>
              <w:rPr>
                <w:spacing w:val="-2"/>
                <w:sz w:val="20"/>
              </w:rPr>
              <w:t>выполнении технических элементов;</w:t>
            </w:r>
          </w:p>
          <w:p w:rsidR="001655CF" w:rsidRDefault="003C5084" w:rsidP="001655CF">
            <w:pPr>
              <w:pStyle w:val="TableParagraph"/>
              <w:spacing w:before="18" w:line="254" w:lineRule="auto"/>
              <w:ind w:left="84" w:right="81" w:firstLine="14"/>
              <w:rPr>
                <w:sz w:val="20"/>
              </w:rPr>
            </w:pPr>
            <w:r>
              <w:pict>
                <v:group id="_x0000_s1297" style="position:absolute;left:0;text-align:left;margin-left:4.35pt;margin-top:.3pt;width:63.05pt;height:13pt;z-index:-15666176" coordorigin="87,6" coordsize="1261,260">
                  <v:rect id="docshape246" o:spid="_x0000_s1298" style="position:absolute;left:103;top:12;width:1230;height:240" fillcolor="#f7fcf7" stroked="f"/>
                  <v:shape id="docshape247" o:spid="_x0000_s1299" style="position:absolute;left:89;top:7;width:1259;height:250" coordorigin="89,8" coordsize="1259,250" o:spt="100" adj="0,,0" path="m94,8r,14m94,8r,14m104,13r1229,m1338,8r,14m1338,8r,14m94,22r,231m1338,22r,231m89,258r15,m89,258r15,m104,258r1229,m1333,258r14,m1333,258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1655CF">
              <w:rPr>
                <w:spacing w:val="-2"/>
                <w:sz w:val="20"/>
              </w:rPr>
              <w:t>контролируют технику</w:t>
            </w:r>
          </w:p>
          <w:p w:rsidR="001655CF" w:rsidRDefault="001655CF" w:rsidP="001655CF">
            <w:pPr>
              <w:pStyle w:val="TableParagraph"/>
              <w:spacing w:line="235" w:lineRule="auto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преодоления препятствий</w:t>
            </w:r>
          </w:p>
          <w:p w:rsidR="001655CF" w:rsidRDefault="001655CF" w:rsidP="001655CF">
            <w:pPr>
              <w:pStyle w:val="TableParagraph"/>
              <w:ind w:left="84" w:right="101"/>
              <w:rPr>
                <w:sz w:val="20"/>
              </w:rPr>
            </w:pPr>
            <w:r>
              <w:rPr>
                <w:spacing w:val="-2"/>
                <w:sz w:val="20"/>
              </w:rPr>
              <w:t>другими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учащимися, выявляют </w:t>
            </w:r>
            <w:r>
              <w:rPr>
                <w:sz w:val="20"/>
              </w:rPr>
              <w:t>возможные ошибки и предлагают способы их</w:t>
            </w:r>
          </w:p>
          <w:p w:rsidR="001655CF" w:rsidRDefault="001655CF" w:rsidP="001655CF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устранения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группах);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1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81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1655CF" w:rsidRDefault="00DD7A4E" w:rsidP="001655CF">
            <w:pPr>
              <w:pStyle w:val="TableParagraph"/>
              <w:spacing w:before="88" w:line="237" w:lineRule="auto"/>
              <w:ind w:left="88" w:right="177"/>
              <w:rPr>
                <w:sz w:val="20"/>
              </w:rPr>
            </w:pPr>
            <w:r>
              <w:rPr>
                <w:i/>
                <w:sz w:val="20"/>
              </w:rPr>
              <w:t xml:space="preserve">Модуль </w:t>
            </w:r>
            <w:r w:rsidR="001655CF">
              <w:rPr>
                <w:i/>
                <w:sz w:val="20"/>
              </w:rPr>
              <w:t>«Спортивные игры»</w:t>
            </w:r>
          </w:p>
          <w:p w:rsidR="000D54C9" w:rsidRDefault="001655CF">
            <w:pPr>
              <w:pStyle w:val="TableParagraph"/>
              <w:spacing w:before="2"/>
              <w:ind w:left="88" w:right="77"/>
              <w:rPr>
                <w:sz w:val="20"/>
              </w:rPr>
            </w:pPr>
            <w:r>
              <w:rPr>
                <w:i/>
                <w:sz w:val="20"/>
              </w:rPr>
              <w:t>Волейбол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 w:line="254" w:lineRule="auto"/>
              <w:ind w:left="84" w:right="891"/>
              <w:rPr>
                <w:sz w:val="20"/>
              </w:rPr>
            </w:pPr>
            <w:r>
              <w:rPr>
                <w:spacing w:val="-2"/>
                <w:sz w:val="20"/>
              </w:rPr>
              <w:t>применяют разученные</w:t>
            </w:r>
          </w:p>
          <w:p w:rsidR="000D54C9" w:rsidRDefault="00DD7A4E">
            <w:pPr>
              <w:pStyle w:val="TableParagraph"/>
              <w:spacing w:before="7" w:line="259" w:lineRule="auto"/>
              <w:ind w:left="84" w:right="49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 выносливости Применяют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разученные</w:t>
            </w:r>
          </w:p>
          <w:p w:rsidR="000D54C9" w:rsidRDefault="00DD7A4E">
            <w:pPr>
              <w:pStyle w:val="TableParagraph"/>
              <w:spacing w:before="19" w:line="254" w:lineRule="auto"/>
              <w:ind w:left="84" w:right="49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развития</w:t>
            </w:r>
          </w:p>
          <w:p w:rsidR="000D54C9" w:rsidRDefault="00DD7A4E">
            <w:pPr>
              <w:pStyle w:val="TableParagraph"/>
              <w:spacing w:before="7" w:line="256" w:lineRule="auto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координационных способностей Используют</w:t>
            </w:r>
          </w:p>
          <w:p w:rsidR="000D54C9" w:rsidRDefault="00DD7A4E">
            <w:pPr>
              <w:pStyle w:val="TableParagraph"/>
              <w:spacing w:line="217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разученные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 xml:space="preserve">упражнения в </w:t>
            </w:r>
            <w:r>
              <w:rPr>
                <w:spacing w:val="-2"/>
                <w:sz w:val="20"/>
              </w:rPr>
              <w:t xml:space="preserve">самостоятельных </w:t>
            </w:r>
            <w:r>
              <w:rPr>
                <w:sz w:val="20"/>
              </w:rPr>
              <w:t>занятиях при</w:t>
            </w:r>
          </w:p>
          <w:p w:rsidR="000D54C9" w:rsidRDefault="00DD7A4E">
            <w:pPr>
              <w:pStyle w:val="TableParagraph"/>
              <w:spacing w:before="1"/>
              <w:ind w:left="84" w:right="193"/>
              <w:rPr>
                <w:sz w:val="20"/>
              </w:rPr>
            </w:pPr>
            <w:r>
              <w:rPr>
                <w:sz w:val="20"/>
              </w:rPr>
              <w:t>решении задач 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тех- </w:t>
            </w:r>
            <w:r>
              <w:rPr>
                <w:spacing w:val="-2"/>
                <w:sz w:val="20"/>
              </w:rPr>
              <w:t>нической подготовки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 w:right="646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  <w:p w:rsidR="000D54C9" w:rsidRDefault="003C5084">
            <w:pPr>
              <w:pStyle w:val="TableParagraph"/>
              <w:spacing w:before="16" w:line="254" w:lineRule="auto"/>
              <w:ind w:left="87" w:firstLine="14"/>
              <w:rPr>
                <w:sz w:val="20"/>
              </w:rPr>
            </w:pPr>
            <w:r>
              <w:pict>
                <v:group id="docshapegroup250" o:spid="_x0000_s1044" style="position:absolute;left:0;text-align:left;margin-left:4.55pt;margin-top:.2pt;width:60.4pt;height:13pt;z-index:-26779136" coordorigin="91,4" coordsize="1208,260">
                  <v:rect id="docshape251" o:spid="_x0000_s1046" style="position:absolute;left:108;top:10;width:1177;height:240" fillcolor="#f7fcf7" stroked="f"/>
                  <v:shape id="docshape252" o:spid="_x0000_s1045" style="position:absolute;left:93;top:5;width:1206;height:250" coordorigin="94,6" coordsize="1206,250" o:spt="100" adj="0,,0" path="m98,6r,14m98,6r,14m108,11r1176,m1289,6r,14m1289,6r,14m98,20r,231m1289,20r,231m94,256r14,m94,256r14,m108,256r1176,m1284,256r15,m1284,256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2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1655CF" w:rsidRDefault="001655CF" w:rsidP="001655CF">
            <w:pPr>
              <w:pStyle w:val="TableParagraph"/>
              <w:spacing w:before="88" w:line="237" w:lineRule="auto"/>
              <w:ind w:left="88" w:right="177"/>
              <w:rPr>
                <w:sz w:val="20"/>
              </w:rPr>
            </w:pPr>
            <w:r>
              <w:rPr>
                <w:i/>
                <w:sz w:val="20"/>
              </w:rPr>
              <w:t>Модуль «Спортивные игры»</w:t>
            </w:r>
          </w:p>
          <w:p w:rsidR="000D54C9" w:rsidRDefault="001655CF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i/>
                <w:sz w:val="20"/>
              </w:rPr>
              <w:t>Волейбол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7"/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осуществляют </w:t>
            </w:r>
            <w:r>
              <w:rPr>
                <w:sz w:val="20"/>
              </w:rPr>
              <w:t xml:space="preserve">самоконтроль за </w:t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нагрузкой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z w:val="20"/>
              </w:rPr>
              <w:lastRenderedPageBreak/>
              <w:t>этих занятий.</w:t>
            </w:r>
          </w:p>
          <w:p w:rsidR="000D54C9" w:rsidRDefault="00DD7A4E">
            <w:pPr>
              <w:pStyle w:val="TableParagraph"/>
              <w:spacing w:before="2"/>
              <w:ind w:left="84" w:right="139"/>
              <w:rPr>
                <w:sz w:val="20"/>
              </w:rPr>
            </w:pPr>
            <w:r>
              <w:rPr>
                <w:sz w:val="20"/>
              </w:rPr>
              <w:t>Описывают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технику </w:t>
            </w:r>
            <w:r>
              <w:rPr>
                <w:spacing w:val="-2"/>
                <w:sz w:val="20"/>
              </w:rPr>
              <w:t>выполнения</w:t>
            </w:r>
          </w:p>
          <w:p w:rsidR="000D54C9" w:rsidRDefault="00DD7A4E">
            <w:pPr>
              <w:pStyle w:val="TableParagraph"/>
              <w:spacing w:before="1"/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упражнений, </w:t>
            </w:r>
            <w:r>
              <w:rPr>
                <w:sz w:val="20"/>
              </w:rPr>
              <w:t xml:space="preserve">осваивают её </w:t>
            </w:r>
            <w:r>
              <w:rPr>
                <w:spacing w:val="-2"/>
                <w:sz w:val="20"/>
              </w:rPr>
              <w:t xml:space="preserve">самостоятельно, </w:t>
            </w:r>
            <w:r>
              <w:rPr>
                <w:sz w:val="20"/>
              </w:rPr>
              <w:t xml:space="preserve">выявляют и </w:t>
            </w:r>
            <w:r>
              <w:rPr>
                <w:spacing w:val="-2"/>
                <w:sz w:val="20"/>
              </w:rPr>
              <w:t>устраняют</w:t>
            </w:r>
          </w:p>
          <w:p w:rsidR="000D54C9" w:rsidRDefault="00DD7A4E">
            <w:pPr>
              <w:pStyle w:val="TableParagraph"/>
              <w:ind w:left="84" w:right="80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ошибки в процессе ее </w:t>
            </w:r>
            <w:r>
              <w:rPr>
                <w:spacing w:val="-2"/>
                <w:sz w:val="20"/>
              </w:rPr>
              <w:t>освоения.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7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4" w:lineRule="exact"/>
              <w:ind w:left="-3"/>
              <w:rPr>
                <w:sz w:val="20"/>
              </w:rPr>
            </w:pPr>
            <w:hyperlink r:id="rId123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7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73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392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3.14</w:t>
            </w:r>
          </w:p>
        </w:tc>
        <w:tc>
          <w:tcPr>
            <w:tcW w:w="2267" w:type="dxa"/>
            <w:vMerge w:val="restart"/>
          </w:tcPr>
          <w:p w:rsidR="001655CF" w:rsidRDefault="001655CF" w:rsidP="001655CF">
            <w:pPr>
              <w:pStyle w:val="TableParagraph"/>
              <w:spacing w:before="88" w:line="237" w:lineRule="auto"/>
              <w:ind w:left="88" w:right="177"/>
              <w:rPr>
                <w:sz w:val="20"/>
              </w:rPr>
            </w:pPr>
            <w:r>
              <w:rPr>
                <w:i/>
                <w:sz w:val="20"/>
              </w:rPr>
              <w:t>Модуль «Спортивные игры» Волейбол</w:t>
            </w:r>
          </w:p>
          <w:p w:rsidR="000D54C9" w:rsidRDefault="000D54C9">
            <w:pPr>
              <w:pStyle w:val="TableParagraph"/>
              <w:spacing w:before="86"/>
              <w:ind w:left="88" w:right="77"/>
              <w:rPr>
                <w:sz w:val="20"/>
              </w:rPr>
            </w:pP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применяют </w:t>
            </w:r>
          </w:p>
          <w:p w:rsidR="000D54C9" w:rsidRDefault="00DD7A4E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 xml:space="preserve">упражнения для </w:t>
            </w:r>
            <w:r>
              <w:rPr>
                <w:spacing w:val="-2"/>
                <w:sz w:val="20"/>
              </w:rPr>
              <w:t>развития соответствующих физических способностей.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4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12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Баскетбол».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Технические действия баскетболиста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 w:right="3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совершенствуют </w:t>
            </w:r>
            <w:r>
              <w:rPr>
                <w:sz w:val="20"/>
              </w:rPr>
              <w:t>ранее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разученные </w:t>
            </w:r>
            <w:r>
              <w:rPr>
                <w:spacing w:val="-2"/>
                <w:sz w:val="20"/>
              </w:rPr>
              <w:t xml:space="preserve">технические </w:t>
            </w:r>
            <w:r>
              <w:rPr>
                <w:sz w:val="20"/>
              </w:rPr>
              <w:t xml:space="preserve">действия игры </w:t>
            </w:r>
            <w:r>
              <w:rPr>
                <w:spacing w:val="-2"/>
                <w:sz w:val="20"/>
              </w:rPr>
              <w:lastRenderedPageBreak/>
              <w:t xml:space="preserve">баскетбол;; </w:t>
            </w:r>
            <w:r>
              <w:rPr>
                <w:sz w:val="20"/>
              </w:rPr>
              <w:t>знакомятся с</w:t>
            </w:r>
          </w:p>
          <w:p w:rsidR="000D54C9" w:rsidRDefault="00DD7A4E">
            <w:pPr>
              <w:pStyle w:val="TableParagraph"/>
              <w:ind w:left="84" w:right="1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образцами технических </w:t>
            </w:r>
            <w:r>
              <w:rPr>
                <w:sz w:val="20"/>
              </w:rPr>
              <w:t>действий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 мяча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(передвижения в стойке </w:t>
            </w:r>
            <w:r>
              <w:rPr>
                <w:spacing w:val="-2"/>
                <w:sz w:val="20"/>
              </w:rPr>
              <w:t>баскетболиста;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прыжок вверх толчком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приземление на</w:t>
            </w:r>
          </w:p>
          <w:p w:rsidR="000D54C9" w:rsidRDefault="00DD7A4E">
            <w:pPr>
              <w:pStyle w:val="TableParagraph"/>
              <w:ind w:left="84" w:right="82"/>
              <w:rPr>
                <w:sz w:val="20"/>
              </w:rPr>
            </w:pPr>
            <w:r>
              <w:rPr>
                <w:sz w:val="20"/>
              </w:rPr>
              <w:t>другую, остановка двумя шагами, остановка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прыжком, повороты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месте);; </w:t>
            </w:r>
            <w:r>
              <w:rPr>
                <w:spacing w:val="-2"/>
                <w:sz w:val="20"/>
              </w:rPr>
              <w:t xml:space="preserve">анализируют выполнение технических </w:t>
            </w:r>
            <w:r>
              <w:rPr>
                <w:sz w:val="20"/>
              </w:rPr>
              <w:t>действий без мяча, выделяют их трудные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акцентируют </w:t>
            </w:r>
            <w:r>
              <w:rPr>
                <w:sz w:val="20"/>
              </w:rPr>
              <w:t xml:space="preserve">внимание на их </w:t>
            </w:r>
            <w:r>
              <w:rPr>
                <w:spacing w:val="-2"/>
                <w:sz w:val="20"/>
              </w:rPr>
              <w:t>выполнении;;</w:t>
            </w:r>
          </w:p>
          <w:p w:rsidR="000D54C9" w:rsidRDefault="00DD7A4E">
            <w:pPr>
              <w:pStyle w:val="TableParagraph"/>
              <w:ind w:left="84" w:righ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разучивают технические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в полной</w:t>
            </w:r>
          </w:p>
          <w:p w:rsidR="000D54C9" w:rsidRDefault="00DD7A4E">
            <w:pPr>
              <w:pStyle w:val="TableParagraph"/>
              <w:spacing w:before="1"/>
              <w:ind w:left="84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координации;; контролируют выполнение технических </w:t>
            </w:r>
            <w:r>
              <w:rPr>
                <w:sz w:val="20"/>
              </w:rPr>
              <w:t xml:space="preserve">действий другими </w:t>
            </w:r>
            <w:r>
              <w:rPr>
                <w:spacing w:val="-2"/>
                <w:sz w:val="20"/>
              </w:rPr>
              <w:t xml:space="preserve">учащимися, </w:t>
            </w:r>
            <w:r>
              <w:rPr>
                <w:sz w:val="20"/>
              </w:rPr>
              <w:t>анализируют их и определяют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ошибки, дают рекомендации по их устранению</w:t>
            </w:r>
          </w:p>
          <w:p w:rsidR="000D54C9" w:rsidRDefault="00DD7A4E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(работа в парах);; изучают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играют с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0D54C9" w:rsidRDefault="00DD7A4E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разученных технических действий.;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5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10555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Баскетбол».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ind w:left="88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>подготовительных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>самостоятельного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6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89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0D54C9">
        <w:trPr>
          <w:trHeight w:val="1329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DD7A4E">
            <w:pPr>
              <w:pStyle w:val="TableParagraph"/>
              <w:spacing w:before="86"/>
              <w:ind w:left="88" w:right="128"/>
              <w:rPr>
                <w:sz w:val="20"/>
              </w:rPr>
            </w:pP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 xml:space="preserve">самостоятельного </w:t>
            </w:r>
            <w:r>
              <w:rPr>
                <w:sz w:val="20"/>
              </w:rPr>
              <w:t xml:space="preserve">обучения техническим </w:t>
            </w:r>
            <w:r>
              <w:rPr>
                <w:spacing w:val="-2"/>
                <w:sz w:val="20"/>
              </w:rPr>
              <w:t xml:space="preserve">действиям </w:t>
            </w:r>
            <w:r>
              <w:rPr>
                <w:sz w:val="20"/>
              </w:rPr>
              <w:t>баскетболиста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D54C9" w:rsidRDefault="00DD7A4E">
            <w:pPr>
              <w:pStyle w:val="TableParagraph"/>
              <w:spacing w:before="86"/>
              <w:ind w:left="84" w:right="3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обучения техническим действиям </w:t>
            </w:r>
            <w:r>
              <w:rPr>
                <w:sz w:val="20"/>
              </w:rPr>
              <w:t>баскетболиста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мяча;</w:t>
            </w:r>
          </w:p>
        </w:tc>
        <w:tc>
          <w:tcPr>
            <w:tcW w:w="142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Волейбол».</w:t>
            </w:r>
          </w:p>
          <w:p w:rsidR="000D54C9" w:rsidRDefault="00DD7A4E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 ранее</w:t>
            </w:r>
          </w:p>
          <w:p w:rsidR="000D54C9" w:rsidRDefault="00DD7A4E">
            <w:pPr>
              <w:pStyle w:val="TableParagraph"/>
              <w:spacing w:before="2"/>
              <w:ind w:left="84" w:right="6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разученных технических </w:t>
            </w:r>
            <w:r>
              <w:rPr>
                <w:sz w:val="20"/>
              </w:rPr>
              <w:lastRenderedPageBreak/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r>
              <w:rPr>
                <w:spacing w:val="-2"/>
                <w:sz w:val="20"/>
              </w:rPr>
              <w:t>волейбол;</w:t>
            </w:r>
          </w:p>
          <w:p w:rsidR="000D54C9" w:rsidRDefault="003C5084">
            <w:pPr>
              <w:pStyle w:val="TableParagraph"/>
              <w:spacing w:before="16" w:line="254" w:lineRule="auto"/>
              <w:ind w:left="84" w:firstLine="14"/>
              <w:rPr>
                <w:sz w:val="20"/>
              </w:rPr>
            </w:pPr>
            <w:r>
              <w:pict>
                <v:group id="docshapegroup253" o:spid="_x0000_s1041" style="position:absolute;left:0;text-align:left;margin-left:4.35pt;margin-top:.2pt;width:51.25pt;height:13pt;z-index:-26778624" coordorigin="87,4" coordsize="1025,260">
                  <v:rect id="docshape254" o:spid="_x0000_s1043" style="position:absolute;left:103;top:10;width:994;height:240" fillcolor="#f7fcf7" stroked="f"/>
                  <v:shape id="docshape255" o:spid="_x0000_s1042" style="position:absolute;left:89;top:5;width:1023;height:250" coordorigin="89,6" coordsize="1023,250" o:spt="100" adj="0,,0" path="m94,6r,14m94,6r,14m104,11r993,m1102,6r,14m1102,6r,14m94,20r,231m1102,20r,231m89,256r15,m89,256r15,m104,256r993,m1097,256r15,m1097,256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 xml:space="preserve">разучивают и </w:t>
            </w:r>
            <w:r w:rsidR="00DD7A4E">
              <w:rPr>
                <w:spacing w:val="-2"/>
                <w:sz w:val="20"/>
              </w:rPr>
              <w:t>совершенствуют</w:t>
            </w:r>
          </w:p>
          <w:p w:rsidR="000D54C9" w:rsidRDefault="00DD7A4E">
            <w:pPr>
              <w:pStyle w:val="TableParagraph"/>
              <w:ind w:left="84" w:right="88"/>
              <w:rPr>
                <w:sz w:val="20"/>
              </w:rPr>
            </w:pPr>
            <w:r>
              <w:rPr>
                <w:sz w:val="20"/>
              </w:rPr>
              <w:t>передачу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двумя руками снизу и сверху в разные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зоны площадки </w:t>
            </w:r>
            <w:r>
              <w:rPr>
                <w:spacing w:val="-2"/>
                <w:sz w:val="20"/>
              </w:rPr>
              <w:t>соперника;</w:t>
            </w:r>
          </w:p>
          <w:p w:rsidR="000D54C9" w:rsidRDefault="003C5084">
            <w:pPr>
              <w:pStyle w:val="TableParagraph"/>
              <w:spacing w:line="247" w:lineRule="auto"/>
              <w:ind w:left="84" w:right="104" w:firstLine="14"/>
              <w:rPr>
                <w:sz w:val="20"/>
              </w:rPr>
            </w:pPr>
            <w:r>
              <w:pict>
                <v:group id="docshapegroup256" o:spid="_x0000_s1038" style="position:absolute;left:0;text-align:left;margin-left:4.35pt;margin-top:-.6pt;width:51.25pt;height:13pt;z-index:-26778112" coordorigin="87,-12" coordsize="1025,260">
                  <v:rect id="docshape257" o:spid="_x0000_s1040" style="position:absolute;left:103;top:-6;width:994;height:240" fillcolor="#f7fcf7" stroked="f"/>
                  <v:shape id="docshape258" o:spid="_x0000_s1039" style="position:absolute;left:89;top:-11;width:1023;height:250" coordorigin="89,-10" coordsize="1023,250" o:spt="100" adj="0,,0" path="m94,-10r,14m94,-10r,14m104,-5r993,m1102,-10r,14m1102,-10r,14m94,4r,231m1102,4r,231m89,240r15,m89,240r15,m104,240r993,m1097,240r15,m1097,240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разучивают</w:t>
            </w:r>
            <w:r w:rsidR="00DD7A4E">
              <w:rPr>
                <w:spacing w:val="-8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правила игры в волейбол и знакомятся с </w:t>
            </w:r>
            <w:r w:rsidR="00DD7A4E">
              <w:rPr>
                <w:spacing w:val="-2"/>
                <w:sz w:val="20"/>
              </w:rPr>
              <w:t xml:space="preserve">игровыми </w:t>
            </w:r>
            <w:r w:rsidR="00DD7A4E">
              <w:rPr>
                <w:sz w:val="20"/>
              </w:rPr>
              <w:t>действиями в нападении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и</w:t>
            </w:r>
            <w:r w:rsidR="00DD7A4E">
              <w:rPr>
                <w:spacing w:val="-12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защите; играют в волейбол по правилам с </w:t>
            </w:r>
            <w:r w:rsidR="00DD7A4E">
              <w:rPr>
                <w:spacing w:val="-2"/>
                <w:sz w:val="20"/>
              </w:rPr>
              <w:t>использованием</w:t>
            </w:r>
          </w:p>
          <w:p w:rsidR="000D54C9" w:rsidRDefault="003C5084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pict>
                <v:group id="docshapegroup259" o:spid="_x0000_s1035" style="position:absolute;left:0;text-align:left;margin-left:4.35pt;margin-top:-36.65pt;width:32.3pt;height:13pt;z-index:-26777600" coordorigin="87,-733" coordsize="646,260">
                  <v:rect id="docshape260" o:spid="_x0000_s1037" style="position:absolute;left:103;top:-726;width:615;height:240" fillcolor="#f7fcf7" stroked="f"/>
                  <v:shape id="docshape261" o:spid="_x0000_s1036" style="position:absolute;left:89;top:-731;width:644;height:250" coordorigin="89,-730" coordsize="644,250" o:spt="100" adj="0,,0" path="m94,-730r,14m94,-730r,14m104,-725r614,m723,-730r,14m723,-730r,14m94,-716r,231m723,-716r,231m89,-481r15,m89,-481r15,m104,-481r614,m718,-481r14,m718,-481r14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pacing w:val="-2"/>
                <w:sz w:val="20"/>
              </w:rPr>
              <w:t>разученных</w:t>
            </w:r>
          </w:p>
          <w:p w:rsidR="000D54C9" w:rsidRDefault="00DD7A4E">
            <w:pPr>
              <w:pStyle w:val="TableParagraph"/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технических действий;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7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483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Футбол».</w:t>
            </w:r>
          </w:p>
          <w:p w:rsidR="000D54C9" w:rsidRDefault="00DD7A4E">
            <w:pPr>
              <w:pStyle w:val="TableParagraph"/>
              <w:spacing w:before="1"/>
              <w:ind w:left="88" w:right="77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 ранее</w:t>
            </w:r>
          </w:p>
          <w:p w:rsidR="000D54C9" w:rsidRDefault="00DD7A4E">
            <w:pPr>
              <w:pStyle w:val="TableParagraph"/>
              <w:spacing w:before="1"/>
              <w:ind w:left="84" w:right="6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разученных технических </w:t>
            </w:r>
            <w:r>
              <w:rPr>
                <w:sz w:val="20"/>
              </w:rPr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r>
              <w:rPr>
                <w:spacing w:val="-2"/>
                <w:sz w:val="20"/>
              </w:rPr>
              <w:t xml:space="preserve">футбол;; </w:t>
            </w:r>
            <w:r>
              <w:rPr>
                <w:sz w:val="20"/>
              </w:rPr>
              <w:t>знакомятся с</w:t>
            </w:r>
          </w:p>
          <w:p w:rsidR="000D54C9" w:rsidRDefault="00DD7A4E">
            <w:pPr>
              <w:pStyle w:val="TableParagraph"/>
              <w:ind w:left="84" w:right="132"/>
              <w:rPr>
                <w:sz w:val="20"/>
              </w:rPr>
            </w:pPr>
            <w:r>
              <w:rPr>
                <w:sz w:val="20"/>
              </w:rPr>
              <w:t xml:space="preserve">образцом удара по катящемуся мячу с </w:t>
            </w:r>
            <w:r>
              <w:rPr>
                <w:spacing w:val="-2"/>
                <w:sz w:val="20"/>
              </w:rPr>
              <w:t xml:space="preserve">разбега, демонстрируемого </w:t>
            </w:r>
            <w:r>
              <w:rPr>
                <w:sz w:val="20"/>
              </w:rPr>
              <w:t>учителем,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выделяют его фазы и </w:t>
            </w:r>
            <w:r>
              <w:rPr>
                <w:spacing w:val="-2"/>
                <w:sz w:val="20"/>
              </w:rPr>
              <w:t>технические</w:t>
            </w:r>
          </w:p>
          <w:p w:rsidR="000D54C9" w:rsidRDefault="00DD7A4E">
            <w:pPr>
              <w:pStyle w:val="TableParagraph"/>
              <w:spacing w:before="3" w:line="237" w:lineRule="auto"/>
              <w:ind w:left="84" w:right="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элементы;; </w:t>
            </w:r>
            <w:r>
              <w:rPr>
                <w:sz w:val="20"/>
              </w:rPr>
              <w:t>описывают технику удара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 и</w:t>
            </w:r>
          </w:p>
          <w:p w:rsidR="000D54C9" w:rsidRDefault="00DD7A4E">
            <w:pPr>
              <w:pStyle w:val="TableParagraph"/>
              <w:spacing w:before="4"/>
              <w:ind w:left="84" w:right="92"/>
              <w:rPr>
                <w:sz w:val="20"/>
              </w:rPr>
            </w:pPr>
            <w:r>
              <w:rPr>
                <w:sz w:val="20"/>
              </w:rPr>
              <w:t xml:space="preserve">сравнивают её с техникой удара по </w:t>
            </w:r>
            <w:r>
              <w:rPr>
                <w:spacing w:val="-2"/>
                <w:sz w:val="20"/>
              </w:rPr>
              <w:t>неподвижному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мячу, выявляют имеющиеся</w:t>
            </w:r>
          </w:p>
          <w:p w:rsidR="000D54C9" w:rsidRDefault="00DD7A4E">
            <w:pPr>
              <w:pStyle w:val="TableParagraph"/>
              <w:spacing w:before="3"/>
              <w:ind w:left="84"/>
              <w:rPr>
                <w:sz w:val="20"/>
              </w:rPr>
            </w:pPr>
            <w:r>
              <w:rPr>
                <w:sz w:val="20"/>
              </w:rPr>
              <w:t>различия, делают выводы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 </w:t>
            </w:r>
            <w:r>
              <w:rPr>
                <w:spacing w:val="-2"/>
                <w:sz w:val="20"/>
              </w:rPr>
              <w:t>обучения;;</w:t>
            </w:r>
          </w:p>
          <w:p w:rsidR="000D54C9" w:rsidRDefault="00DD7A4E">
            <w:pPr>
              <w:pStyle w:val="TableParagraph"/>
              <w:spacing w:before="1"/>
              <w:ind w:left="84" w:right="81"/>
              <w:rPr>
                <w:sz w:val="20"/>
              </w:rPr>
            </w:pPr>
            <w:r>
              <w:rPr>
                <w:sz w:val="20"/>
              </w:rPr>
              <w:t>разучивают технику удара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катящемуся мячу с разбега по фазам и в полной </w:t>
            </w:r>
            <w:r>
              <w:rPr>
                <w:spacing w:val="-2"/>
                <w:sz w:val="20"/>
              </w:rPr>
              <w:t xml:space="preserve">координации;; контролируют </w:t>
            </w:r>
            <w:r>
              <w:rPr>
                <w:sz w:val="20"/>
              </w:rPr>
              <w:t>технику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выполнения удара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катящемуся мячу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 </w:t>
            </w:r>
            <w:r>
              <w:rPr>
                <w:spacing w:val="-2"/>
                <w:sz w:val="20"/>
              </w:rPr>
              <w:t>учащимися,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выявляют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28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7568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0D54C9">
        <w:trPr>
          <w:trHeight w:val="2712"/>
        </w:trPr>
        <w:tc>
          <w:tcPr>
            <w:tcW w:w="572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0D54C9" w:rsidRDefault="00DD7A4E">
            <w:pPr>
              <w:pStyle w:val="TableParagraph"/>
              <w:spacing w:before="86"/>
              <w:ind w:left="84" w:right="193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 способы их</w:t>
            </w:r>
          </w:p>
          <w:p w:rsidR="000D54C9" w:rsidRDefault="00DD7A4E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устранения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парах);; совершенствуют </w:t>
            </w:r>
            <w:r>
              <w:rPr>
                <w:sz w:val="20"/>
              </w:rPr>
              <w:t>технику передачи катящегося мяча на 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расстояния и </w:t>
            </w:r>
            <w:r>
              <w:rPr>
                <w:spacing w:val="-2"/>
                <w:sz w:val="20"/>
              </w:rPr>
              <w:t xml:space="preserve">направления </w:t>
            </w:r>
            <w:r>
              <w:rPr>
                <w:sz w:val="20"/>
              </w:rPr>
              <w:t>(обучение в парах);;</w:t>
            </w:r>
          </w:p>
        </w:tc>
        <w:tc>
          <w:tcPr>
            <w:tcW w:w="1423" w:type="dxa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28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«Спортивные игры. Футбол».</w:t>
            </w:r>
          </w:p>
          <w:p w:rsidR="000D54C9" w:rsidRDefault="00DD7A4E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8" w:right="1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>самостоятельного</w:t>
            </w:r>
          </w:p>
          <w:p w:rsidR="000D54C9" w:rsidRDefault="00DD7A4E">
            <w:pPr>
              <w:pStyle w:val="TableParagraph"/>
              <w:spacing w:before="3"/>
              <w:ind w:left="88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 мячу с</w:t>
            </w:r>
          </w:p>
          <w:p w:rsidR="000D54C9" w:rsidRDefault="00DD7A4E">
            <w:pPr>
              <w:pStyle w:val="TableParagraph"/>
              <w:spacing w:before="5" w:line="235" w:lineRule="auto"/>
              <w:ind w:left="88" w:right="177"/>
              <w:rPr>
                <w:sz w:val="20"/>
              </w:rPr>
            </w:pPr>
            <w:r>
              <w:rPr>
                <w:sz w:val="20"/>
              </w:rPr>
              <w:t>разбега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 расстояния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знакомятся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рекомендациями </w:t>
            </w:r>
            <w:r>
              <w:rPr>
                <w:sz w:val="20"/>
              </w:rPr>
              <w:t xml:space="preserve">учителя по </w:t>
            </w:r>
            <w:r>
              <w:rPr>
                <w:spacing w:val="-2"/>
                <w:sz w:val="20"/>
              </w:rPr>
              <w:t xml:space="preserve">использованию </w:t>
            </w:r>
            <w:r>
              <w:rPr>
                <w:sz w:val="20"/>
              </w:rPr>
              <w:t xml:space="preserve">подводящих и </w:t>
            </w:r>
            <w:r>
              <w:rPr>
                <w:spacing w:val="-2"/>
                <w:sz w:val="20"/>
              </w:rPr>
              <w:t xml:space="preserve">подготовительных </w:t>
            </w:r>
            <w:r>
              <w:rPr>
                <w:sz w:val="20"/>
              </w:rPr>
              <w:t xml:space="preserve">упражнений для </w:t>
            </w:r>
            <w:r>
              <w:rPr>
                <w:spacing w:val="-2"/>
                <w:sz w:val="20"/>
              </w:rPr>
              <w:t xml:space="preserve">самостоятельного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катящемуся мячу с разбега и его передачи на разные </w:t>
            </w:r>
            <w:r>
              <w:rPr>
                <w:spacing w:val="-2"/>
                <w:sz w:val="20"/>
              </w:rPr>
              <w:t>расстояния;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29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27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12"/>
        </w:trPr>
        <w:tc>
          <w:tcPr>
            <w:tcW w:w="2839" w:type="dxa"/>
            <w:gridSpan w:val="2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1" w:type="dxa"/>
          </w:tcPr>
          <w:p w:rsidR="000D54C9" w:rsidRDefault="00DD7A4E">
            <w:pPr>
              <w:pStyle w:val="TableParagraph"/>
              <w:spacing w:before="86"/>
              <w:ind w:left="73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7869" w:type="dxa"/>
            <w:gridSpan w:val="11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407"/>
        </w:trPr>
        <w:tc>
          <w:tcPr>
            <w:tcW w:w="11419" w:type="dxa"/>
            <w:gridSpan w:val="14"/>
          </w:tcPr>
          <w:p w:rsidR="000D54C9" w:rsidRDefault="00DD7A4E">
            <w:pPr>
              <w:pStyle w:val="TableParagraph"/>
              <w:spacing w:before="86"/>
              <w:ind w:left="2942" w:right="294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</w:t>
            </w: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7"/>
              <w:ind w:left="88" w:right="8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освоение содержания </w:t>
            </w:r>
            <w:r>
              <w:rPr>
                <w:spacing w:val="-2"/>
                <w:sz w:val="20"/>
              </w:rPr>
              <w:t>программы,</w:t>
            </w:r>
          </w:p>
          <w:p w:rsidR="000D54C9" w:rsidRDefault="00DD7A4E">
            <w:pPr>
              <w:pStyle w:val="TableParagraph"/>
              <w:spacing w:before="1"/>
              <w:ind w:left="88" w:right="7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демонстрация </w:t>
            </w:r>
            <w:r>
              <w:rPr>
                <w:sz w:val="20"/>
              </w:rPr>
              <w:t>приростов в</w:t>
            </w:r>
          </w:p>
          <w:p w:rsidR="000D54C9" w:rsidRDefault="00DD7A4E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показателях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 и</w:t>
            </w:r>
          </w:p>
          <w:p w:rsidR="000D54C9" w:rsidRDefault="00DD7A4E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ind w:left="88" w:right="230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7"/>
              <w:ind w:left="84" w:right="7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осваивают содержания Примерных модульных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0D54C9" w:rsidRDefault="003C5084">
            <w:pPr>
              <w:pStyle w:val="TableParagraph"/>
              <w:spacing w:line="244" w:lineRule="auto"/>
              <w:ind w:left="84" w:right="153"/>
              <w:rPr>
                <w:sz w:val="20"/>
              </w:rPr>
            </w:pPr>
            <w:r>
              <w:pict>
                <v:group id="docshapegroup262" o:spid="_x0000_s1032" style="position:absolute;left:0;text-align:left;margin-left:4.35pt;margin-top:34.65pt;width:68.55pt;height:13pt;z-index:-26777088" coordorigin="87,693" coordsize="1371,260">
                  <v:rect id="docshape263" o:spid="_x0000_s1034" style="position:absolute;left:103;top:700;width:1340;height:240" fillcolor="#f7fcf7" stroked="f"/>
                  <v:shape id="docshape264" o:spid="_x0000_s1033" style="position:absolute;left:89;top:695;width:1369;height:250" coordorigin="89,696" coordsize="1369,250" o:spt="100" adj="0,,0" path="m94,696r,14m94,696r,14m104,700r1339,m1448,696r,14m1448,696r,14m94,710r,230m1448,710r,230m89,945r15,m89,945r15,m104,945r1339,m1443,945r15,m1443,945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рабочей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программы базовой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физической </w:t>
            </w:r>
            <w:r w:rsidR="00DD7A4E">
              <w:rPr>
                <w:spacing w:val="-2"/>
                <w:sz w:val="20"/>
              </w:rPr>
              <w:t xml:space="preserve">подготовки; демонстрируют </w:t>
            </w:r>
            <w:r w:rsidR="00DD7A4E">
              <w:rPr>
                <w:sz w:val="20"/>
              </w:rPr>
              <w:t xml:space="preserve">приросты в </w:t>
            </w:r>
            <w:r w:rsidR="00DD7A4E">
              <w:rPr>
                <w:spacing w:val="-2"/>
                <w:sz w:val="20"/>
              </w:rPr>
              <w:t xml:space="preserve">показателях физической </w:t>
            </w:r>
            <w:r w:rsidR="00DD7A4E">
              <w:rPr>
                <w:sz w:val="20"/>
              </w:rPr>
              <w:t>подготовленности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и </w:t>
            </w:r>
            <w:r w:rsidR="00DD7A4E"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ind w:left="84" w:right="4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требований </w:t>
            </w:r>
            <w:r>
              <w:rPr>
                <w:sz w:val="20"/>
              </w:rPr>
              <w:t>комплекса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7"/>
              <w:ind w:left="394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30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3190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88"/>
        </w:trPr>
        <w:tc>
          <w:tcPr>
            <w:tcW w:w="572" w:type="dxa"/>
            <w:vMerge w:val="restart"/>
          </w:tcPr>
          <w:p w:rsidR="000D54C9" w:rsidRDefault="00DD7A4E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267" w:type="dxa"/>
            <w:vMerge w:val="restart"/>
          </w:tcPr>
          <w:p w:rsidR="000D54C9" w:rsidRDefault="00DD7A4E">
            <w:pPr>
              <w:pStyle w:val="TableParagraph"/>
              <w:spacing w:before="86"/>
              <w:ind w:left="88" w:right="714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подготовка:</w:t>
            </w:r>
          </w:p>
          <w:p w:rsidR="000D54C9" w:rsidRDefault="00DD7A4E">
            <w:pPr>
              <w:pStyle w:val="TableParagraph"/>
              <w:spacing w:before="2"/>
              <w:ind w:left="88" w:right="319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 </w:t>
            </w:r>
            <w:r>
              <w:rPr>
                <w:spacing w:val="-2"/>
                <w:sz w:val="20"/>
              </w:rPr>
              <w:t>программы, демонстрация</w:t>
            </w:r>
          </w:p>
          <w:p w:rsidR="000D54C9" w:rsidRDefault="00DD7A4E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приростов</w:t>
            </w:r>
            <w:r>
              <w:rPr>
                <w:spacing w:val="-10"/>
                <w:sz w:val="20"/>
              </w:rPr>
              <w:t xml:space="preserve"> в</w:t>
            </w:r>
          </w:p>
          <w:p w:rsidR="000D54C9" w:rsidRDefault="00DD7A4E">
            <w:pPr>
              <w:pStyle w:val="TableParagraph"/>
              <w:ind w:left="88" w:right="73"/>
              <w:rPr>
                <w:sz w:val="20"/>
              </w:rPr>
            </w:pPr>
            <w:r>
              <w:rPr>
                <w:sz w:val="20"/>
              </w:rPr>
              <w:t>показателях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 и</w:t>
            </w:r>
          </w:p>
          <w:p w:rsidR="000D54C9" w:rsidRDefault="00DD7A4E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spacing w:before="1"/>
              <w:ind w:left="88" w:right="230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 </w:t>
            </w:r>
            <w:r>
              <w:rPr>
                <w:spacing w:val="-4"/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0D54C9" w:rsidRDefault="00DD7A4E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vMerge w:val="restart"/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0D54C9" w:rsidRDefault="00DD7A4E">
            <w:pPr>
              <w:pStyle w:val="TableParagraph"/>
              <w:spacing w:before="86"/>
              <w:ind w:left="84" w:right="7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осваивают содержания Примерных модульных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0D54C9" w:rsidRDefault="003C5084">
            <w:pPr>
              <w:pStyle w:val="TableParagraph"/>
              <w:spacing w:before="4" w:line="244" w:lineRule="auto"/>
              <w:ind w:left="84" w:right="153"/>
              <w:rPr>
                <w:sz w:val="20"/>
              </w:rPr>
            </w:pPr>
            <w:r>
              <w:pict>
                <v:group id="docshapegroup265" o:spid="_x0000_s1029" style="position:absolute;left:0;text-align:left;margin-left:4.35pt;margin-top:34.6pt;width:68.55pt;height:13pt;z-index:-26776576" coordorigin="87,692" coordsize="1371,260">
                  <v:rect id="docshape266" o:spid="_x0000_s1031" style="position:absolute;left:103;top:699;width:1340;height:241" fillcolor="#f7fcf7" stroked="f"/>
                  <v:shape id="docshape267" o:spid="_x0000_s1030" style="position:absolute;left:89;top:694;width:1369;height:251" coordorigin="89,695" coordsize="1369,251" o:spt="100" adj="0,,0" path="m94,695r,14m94,695r,14m104,700r1339,m1448,695r,14m1448,695r,14m94,709r,231m1448,709r,231m89,945r15,m89,945r15,m104,945r1339,m1443,945r15,m1443,945r15,e" filled="f" strokecolor="red" strokeweight=".72pt">
                    <v:stroke dashstyle="3 1" joinstyle="round"/>
                    <v:formulas/>
                    <v:path arrowok="t" o:connecttype="segments"/>
                  </v:shape>
                </v:group>
              </w:pict>
            </w:r>
            <w:r w:rsidR="00DD7A4E">
              <w:rPr>
                <w:sz w:val="20"/>
              </w:rPr>
              <w:t>рабочей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>программы базовой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физической </w:t>
            </w:r>
            <w:r w:rsidR="00DD7A4E">
              <w:rPr>
                <w:spacing w:val="-2"/>
                <w:sz w:val="20"/>
              </w:rPr>
              <w:t xml:space="preserve">подготовки; демонстрируют </w:t>
            </w:r>
            <w:r w:rsidR="00DD7A4E">
              <w:rPr>
                <w:sz w:val="20"/>
              </w:rPr>
              <w:t xml:space="preserve">приросты в </w:t>
            </w:r>
            <w:r w:rsidR="00DD7A4E">
              <w:rPr>
                <w:spacing w:val="-2"/>
                <w:sz w:val="20"/>
              </w:rPr>
              <w:t xml:space="preserve">показателях физической </w:t>
            </w:r>
            <w:r w:rsidR="00DD7A4E">
              <w:rPr>
                <w:sz w:val="20"/>
              </w:rPr>
              <w:t>подготовленности</w:t>
            </w:r>
            <w:r w:rsidR="00DD7A4E">
              <w:rPr>
                <w:spacing w:val="-13"/>
                <w:sz w:val="20"/>
              </w:rPr>
              <w:t xml:space="preserve"> </w:t>
            </w:r>
            <w:r w:rsidR="00DD7A4E">
              <w:rPr>
                <w:sz w:val="20"/>
              </w:rPr>
              <w:t xml:space="preserve">и </w:t>
            </w:r>
            <w:r w:rsidR="00DD7A4E">
              <w:rPr>
                <w:spacing w:val="-2"/>
                <w:sz w:val="20"/>
              </w:rPr>
              <w:t>нормативных</w:t>
            </w:r>
          </w:p>
          <w:p w:rsidR="000D54C9" w:rsidRDefault="00DD7A4E">
            <w:pPr>
              <w:pStyle w:val="TableParagraph"/>
              <w:spacing w:line="217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требований</w:t>
            </w:r>
          </w:p>
          <w:p w:rsidR="000D54C9" w:rsidRDefault="00DD7A4E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комплекса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0D54C9" w:rsidRDefault="00DD7A4E">
            <w:pPr>
              <w:pStyle w:val="TableParagraph"/>
              <w:spacing w:before="86"/>
              <w:ind w:left="394" w:hanging="27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0D54C9" w:rsidRDefault="000D54C9">
            <w:pPr>
              <w:pStyle w:val="TableParagraph"/>
              <w:rPr>
                <w:sz w:val="4"/>
              </w:rPr>
            </w:pPr>
          </w:p>
        </w:tc>
      </w:tr>
      <w:tr w:rsidR="000D54C9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3C5084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31">
              <w:r w:rsidR="00DD7A4E">
                <w:rPr>
                  <w:spacing w:val="-2"/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D54C9" w:rsidRDefault="00DD7A4E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.edu.r</w:t>
            </w:r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16"/>
              </w:rPr>
            </w:pPr>
          </w:p>
        </w:tc>
      </w:tr>
      <w:tr w:rsidR="000D54C9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0D54C9" w:rsidRDefault="00DD7A4E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D54C9" w:rsidRDefault="000D54C9">
            <w:pPr>
              <w:pStyle w:val="TableParagraph"/>
              <w:rPr>
                <w:sz w:val="14"/>
              </w:rPr>
            </w:pPr>
          </w:p>
        </w:tc>
      </w:tr>
      <w:tr w:rsidR="000D54C9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</w:tbl>
    <w:p w:rsidR="000D54C9" w:rsidRDefault="000D54C9">
      <w:pPr>
        <w:rPr>
          <w:sz w:val="20"/>
        </w:rPr>
        <w:sectPr w:rsidR="000D54C9">
          <w:type w:val="continuous"/>
          <w:pgSz w:w="11900" w:h="16840"/>
          <w:pgMar w:top="460" w:right="120" w:bottom="50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10"/>
        <w:gridCol w:w="850"/>
        <w:gridCol w:w="850"/>
        <w:gridCol w:w="6151"/>
      </w:tblGrid>
      <w:tr w:rsidR="000D54C9">
        <w:trPr>
          <w:trHeight w:val="412"/>
        </w:trPr>
        <w:tc>
          <w:tcPr>
            <w:tcW w:w="2838" w:type="dxa"/>
          </w:tcPr>
          <w:p w:rsidR="000D54C9" w:rsidRDefault="00DD7A4E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разделу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6"/>
              <w:ind w:left="80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851" w:type="dxa"/>
            <w:gridSpan w:val="3"/>
          </w:tcPr>
          <w:p w:rsidR="000D54C9" w:rsidRDefault="000D54C9">
            <w:pPr>
              <w:pStyle w:val="TableParagraph"/>
            </w:pPr>
          </w:p>
        </w:tc>
      </w:tr>
      <w:tr w:rsidR="000D54C9">
        <w:trPr>
          <w:trHeight w:val="637"/>
        </w:trPr>
        <w:tc>
          <w:tcPr>
            <w:tcW w:w="2838" w:type="dxa"/>
          </w:tcPr>
          <w:p w:rsidR="000D54C9" w:rsidRDefault="00DD7A4E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ОБЩЕЕ КОЛИЧЕСТВО 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0D54C9" w:rsidRDefault="00DD7A4E">
            <w:pPr>
              <w:pStyle w:val="TableParagraph"/>
              <w:spacing w:before="81"/>
              <w:ind w:left="80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0D54C9" w:rsidRDefault="00DD7A4E">
            <w:pPr>
              <w:pStyle w:val="TableParagraph"/>
              <w:spacing w:before="81"/>
              <w:ind w:left="286" w:right="2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6151" w:type="dxa"/>
          </w:tcPr>
          <w:p w:rsidR="000D54C9" w:rsidRDefault="000D54C9">
            <w:pPr>
              <w:pStyle w:val="TableParagraph"/>
            </w:pPr>
          </w:p>
        </w:tc>
      </w:tr>
    </w:tbl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1"/>
        <w:rPr>
          <w:sz w:val="23"/>
        </w:rPr>
      </w:pPr>
    </w:p>
    <w:p w:rsidR="000D54C9" w:rsidRDefault="00DD7A4E">
      <w:pPr>
        <w:pStyle w:val="a3"/>
        <w:spacing w:before="90"/>
        <w:ind w:left="502"/>
      </w:pPr>
      <w:bookmarkStart w:id="11" w:name="ПОУРОЧНОЕ_ПЛАНИРОВАНИЕ_9_класс"/>
      <w:bookmarkEnd w:id="11"/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КЛАСС</w:t>
      </w:r>
    </w:p>
    <w:p w:rsidR="000D54C9" w:rsidRDefault="003C5084">
      <w:pPr>
        <w:pStyle w:val="a3"/>
        <w:spacing w:before="9"/>
        <w:rPr>
          <w:sz w:val="6"/>
        </w:rPr>
      </w:pPr>
      <w:r>
        <w:pict>
          <v:rect id="docshape268" o:spid="_x0000_s1028" style="position:absolute;margin-left:26.65pt;margin-top:5.1pt;width:547.2pt;height:.7pt;z-index:-15668736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455"/>
        </w:trPr>
        <w:tc>
          <w:tcPr>
            <w:tcW w:w="711" w:type="dxa"/>
            <w:vMerge w:val="restart"/>
          </w:tcPr>
          <w:p w:rsidR="000D54C9" w:rsidRDefault="00DD7A4E">
            <w:pPr>
              <w:pStyle w:val="TableParagraph"/>
              <w:spacing w:before="85" w:line="237" w:lineRule="auto"/>
              <w:ind w:left="194" w:right="17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54" w:type="dxa"/>
            <w:vMerge w:val="restart"/>
          </w:tcPr>
          <w:p w:rsidR="000D54C9" w:rsidRDefault="00DD7A4E">
            <w:pPr>
              <w:pStyle w:val="TableParagraph"/>
              <w:spacing w:before="83"/>
              <w:ind w:left="948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0D54C9" w:rsidRDefault="00DD7A4E">
            <w:pPr>
              <w:pStyle w:val="TableParagraph"/>
              <w:spacing w:before="83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0D54C9" w:rsidRDefault="00DD7A4E">
            <w:pPr>
              <w:pStyle w:val="TableParagraph"/>
              <w:spacing w:before="85" w:line="237" w:lineRule="auto"/>
              <w:ind w:left="100" w:right="82" w:firstLine="2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0D54C9" w:rsidRDefault="00DD7A4E">
            <w:pPr>
              <w:pStyle w:val="TableParagraph"/>
              <w:spacing w:before="85" w:line="237" w:lineRule="auto"/>
              <w:ind w:left="656" w:hanging="231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0D54C9">
        <w:trPr>
          <w:trHeight w:val="729"/>
        </w:trPr>
        <w:tc>
          <w:tcPr>
            <w:tcW w:w="711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168" w:righ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413" w:hanging="30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480" w:hanging="32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</w:tr>
      <w:tr w:rsidR="000D54C9">
        <w:trPr>
          <w:trHeight w:val="316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59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Здоровье и здоровый образ жизни, вредные привычки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их пагубное влияние на здоровье человека.</w:t>
            </w:r>
          </w:p>
          <w:p w:rsidR="000D54C9" w:rsidRDefault="00DD7A4E">
            <w:pPr>
              <w:pStyle w:val="TableParagraph"/>
              <w:tabs>
                <w:tab w:val="left" w:pos="1672"/>
              </w:tabs>
              <w:spacing w:before="3" w:line="259" w:lineRule="auto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Туристские походы как </w:t>
            </w: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здорового образа жизни. </w:t>
            </w:r>
            <w:r>
              <w:rPr>
                <w:spacing w:val="-2"/>
                <w:sz w:val="24"/>
              </w:rPr>
              <w:t>Профессионально-</w:t>
            </w:r>
          </w:p>
          <w:p w:rsidR="000D54C9" w:rsidRDefault="00DD7A4E">
            <w:pPr>
              <w:pStyle w:val="TableParagraph"/>
              <w:spacing w:line="259" w:lineRule="auto"/>
              <w:ind w:left="93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прикладная физическая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662"/>
        </w:trPr>
        <w:tc>
          <w:tcPr>
            <w:tcW w:w="71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  <w:tcBorders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2196"/>
              </w:tabs>
              <w:spacing w:before="62" w:line="290" w:lineRule="atLeast"/>
              <w:ind w:left="93" w:right="67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массаж.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Банные</w:t>
            </w:r>
          </w:p>
        </w:tc>
        <w:tc>
          <w:tcPr>
            <w:tcW w:w="918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85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504"/>
                <w:tab w:val="left" w:pos="2066"/>
              </w:tabs>
              <w:spacing w:line="264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9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206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резервов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2006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354"/>
                <w:tab w:val="left" w:pos="2731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физическими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395"/>
        </w:trPr>
        <w:tc>
          <w:tcPr>
            <w:tcW w:w="711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0D54C9" w:rsidRDefault="00DD7A4E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отдыха.</w:t>
            </w:r>
          </w:p>
        </w:tc>
        <w:tc>
          <w:tcPr>
            <w:tcW w:w="918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</w:tr>
      <w:tr w:rsidR="000D54C9">
        <w:trPr>
          <w:trHeight w:val="664"/>
        </w:trPr>
        <w:tc>
          <w:tcPr>
            <w:tcW w:w="71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4" w:type="dxa"/>
            <w:tcBorders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661"/>
                <w:tab w:val="left" w:pos="1763"/>
                <w:tab w:val="left" w:pos="2294"/>
              </w:tabs>
              <w:spacing w:before="65" w:line="290" w:lineRule="atLeast"/>
              <w:ind w:left="93" w:right="7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 культурой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918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vMerge w:val="restart"/>
          </w:tcPr>
          <w:p w:rsidR="000D54C9" w:rsidRDefault="000D54C9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73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снижения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избыточной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246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массы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Оздоровительные,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2837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747"/>
                <w:tab w:val="left" w:pos="21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режиме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82"/>
        </w:trPr>
        <w:tc>
          <w:tcPr>
            <w:tcW w:w="71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</w:tcPr>
          <w:p w:rsidR="000D54C9" w:rsidRDefault="00DD7A4E">
            <w:pPr>
              <w:pStyle w:val="TableParagraph"/>
              <w:tabs>
                <w:tab w:val="left" w:pos="180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394"/>
        </w:trPr>
        <w:tc>
          <w:tcPr>
            <w:tcW w:w="711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3054" w:type="dxa"/>
            <w:tcBorders>
              <w:top w:val="nil"/>
            </w:tcBorders>
          </w:tcPr>
          <w:p w:rsidR="000D54C9" w:rsidRDefault="00DD7A4E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старшеклассников.</w:t>
            </w:r>
          </w:p>
        </w:tc>
        <w:tc>
          <w:tcPr>
            <w:tcW w:w="918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D54C9" w:rsidRDefault="000D54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D54C9" w:rsidRDefault="000D54C9">
            <w:pPr>
              <w:pStyle w:val="TableParagraph"/>
            </w:pPr>
          </w:p>
        </w:tc>
      </w:tr>
      <w:tr w:rsidR="000D54C9">
        <w:trPr>
          <w:trHeight w:val="155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атлетика». Техника безопасности на уроках. Беговые</w:t>
            </w:r>
          </w:p>
          <w:p w:rsidR="000D54C9" w:rsidRDefault="00DD7A4E">
            <w:pPr>
              <w:pStyle w:val="TableParagraph"/>
              <w:spacing w:line="242" w:lineRule="auto"/>
              <w:ind w:left="93" w:right="155"/>
              <w:rPr>
                <w:sz w:val="24"/>
              </w:rPr>
            </w:pPr>
            <w:r>
              <w:rPr>
                <w:sz w:val="24"/>
              </w:rPr>
              <w:t>упражнения. Старт с 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455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атлетика».</w:t>
            </w:r>
          </w:p>
          <w:p w:rsidR="000D54C9" w:rsidRDefault="00DD7A4E">
            <w:pPr>
              <w:pStyle w:val="TableParagraph"/>
              <w:spacing w:before="2"/>
              <w:ind w:left="93" w:right="78"/>
              <w:rPr>
                <w:sz w:val="24"/>
              </w:rPr>
            </w:pPr>
            <w:r>
              <w:rPr>
                <w:sz w:val="24"/>
              </w:rPr>
              <w:t>Спринтерский и гладкий равномерный бег по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 разученные беговые</w:t>
            </w:r>
          </w:p>
          <w:p w:rsidR="000D54C9" w:rsidRDefault="00DD7A4E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 «Лёгкая атлетика». Беговые 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развития физических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качеств. 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94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0D54C9" w:rsidRDefault="00DD7A4E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упражнения: прыжок в длину с места.</w:t>
            </w:r>
          </w:p>
          <w:p w:rsidR="000D54C9" w:rsidRDefault="00DD7A4E">
            <w:pPr>
              <w:pStyle w:val="TableParagraph"/>
              <w:ind w:left="93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индивидуальной </w:t>
            </w:r>
            <w:r>
              <w:rPr>
                <w:sz w:val="24"/>
              </w:rPr>
              <w:t>физической нагрузки для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937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 w:right="95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  <w:r>
              <w:rPr>
                <w:spacing w:val="-2"/>
                <w:sz w:val="24"/>
              </w:rPr>
              <w:t xml:space="preserve"> Зачет.</w:t>
            </w:r>
          </w:p>
          <w:p w:rsidR="000D54C9" w:rsidRDefault="00DD7A4E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места. Правила измерения показателей физической </w:t>
            </w:r>
            <w:r>
              <w:rPr>
                <w:spacing w:val="-2"/>
                <w:sz w:val="24"/>
              </w:rPr>
              <w:t>подготовленности.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Составление плана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 w:right="155"/>
              <w:rPr>
                <w:sz w:val="24"/>
              </w:rPr>
            </w:pPr>
            <w:r>
              <w:rPr>
                <w:sz w:val="24"/>
              </w:rPr>
              <w:t>Футбол. Удары по катящемуся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разбега в футболе.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 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разученных технических приёмов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футболе.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 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разученных технических приёмов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455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футболе.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1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«Гимнастика». 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0D54C9" w:rsidRDefault="00DD7A4E">
            <w:pPr>
              <w:pStyle w:val="TableParagraph"/>
              <w:spacing w:before="2"/>
              <w:ind w:left="93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Акробатическая </w:t>
            </w:r>
            <w:r>
              <w:rPr>
                <w:sz w:val="24"/>
              </w:rPr>
              <w:t>комбинация.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шаг, размыкание и смыкание 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8"/>
              <w:rPr>
                <w:sz w:val="24"/>
              </w:rPr>
            </w:pPr>
            <w:r>
              <w:rPr>
                <w:sz w:val="24"/>
              </w:rPr>
              <w:t xml:space="preserve">Модуль «Гимнастика». </w:t>
            </w:r>
            <w:r>
              <w:rPr>
                <w:spacing w:val="-2"/>
                <w:sz w:val="24"/>
              </w:rPr>
              <w:t xml:space="preserve">Гимнастическая </w:t>
            </w:r>
            <w:r>
              <w:rPr>
                <w:sz w:val="24"/>
              </w:rPr>
              <w:t>комбинация.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ритмической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гимнастики.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партнером, акробатические, на гимнастической стенке.</w:t>
            </w:r>
          </w:p>
          <w:p w:rsidR="000D54C9" w:rsidRDefault="00DD7A4E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52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1737"/>
              </w:tabs>
              <w:spacing w:before="83" w:line="25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 xml:space="preserve">Модуль «Гимнастика». </w:t>
            </w:r>
            <w:r>
              <w:rPr>
                <w:spacing w:val="-2"/>
                <w:sz w:val="24"/>
              </w:rPr>
              <w:t>Черлидинг: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композиция </w:t>
            </w:r>
            <w:r>
              <w:rPr>
                <w:sz w:val="24"/>
              </w:rPr>
              <w:t xml:space="preserve">упражнений с построением </w:t>
            </w:r>
            <w:r>
              <w:rPr>
                <w:spacing w:val="-2"/>
                <w:sz w:val="24"/>
              </w:rPr>
              <w:t>пирамид,</w:t>
            </w:r>
          </w:p>
          <w:p w:rsidR="000D54C9" w:rsidRDefault="00DD7A4E">
            <w:pPr>
              <w:pStyle w:val="TableParagraph"/>
              <w:spacing w:before="7" w:line="261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элементами степ-аэробики, акробатики и ритмической </w:t>
            </w:r>
            <w:r>
              <w:rPr>
                <w:spacing w:val="-2"/>
                <w:sz w:val="24"/>
              </w:rPr>
              <w:t>гимнастики.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37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1737"/>
              </w:tabs>
              <w:spacing w:before="83" w:line="259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 xml:space="preserve">Модуль «Гимнастика». </w:t>
            </w:r>
            <w:r>
              <w:rPr>
                <w:spacing w:val="-2"/>
                <w:sz w:val="24"/>
              </w:rPr>
              <w:t>Черлидинг: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композиция </w:t>
            </w:r>
            <w:r>
              <w:rPr>
                <w:sz w:val="24"/>
              </w:rPr>
              <w:t>упражнений, с</w:t>
            </w:r>
          </w:p>
          <w:p w:rsidR="000D54C9" w:rsidRDefault="00DD7A4E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элементами степ-</w:t>
            </w:r>
            <w:r>
              <w:rPr>
                <w:spacing w:val="-2"/>
                <w:sz w:val="24"/>
              </w:rPr>
              <w:t>аэробики.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91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1737"/>
              </w:tabs>
              <w:spacing w:before="83" w:line="247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 xml:space="preserve">Модуль «Гимнастика». </w:t>
            </w:r>
            <w:r>
              <w:rPr>
                <w:spacing w:val="-2"/>
                <w:sz w:val="24"/>
              </w:rPr>
              <w:t>Черлидинг: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композиция </w:t>
            </w:r>
            <w:r>
              <w:rPr>
                <w:sz w:val="24"/>
              </w:rPr>
              <w:t>упражнений,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D54C9" w:rsidRDefault="00DD7A4E">
            <w:pPr>
              <w:pStyle w:val="TableParagraph"/>
              <w:spacing w:before="16" w:line="259" w:lineRule="auto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ритмической гимнастики.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93" w:right="319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85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spacing w:line="242" w:lineRule="auto"/>
              <w:ind w:left="93" w:right="319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196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455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 xml:space="preserve">комплекса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93" w:right="319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демонстрация приростов в показателях </w:t>
            </w:r>
            <w:r>
              <w:rPr>
                <w:spacing w:val="-2"/>
                <w:sz w:val="24"/>
              </w:rPr>
              <w:t>физической</w:t>
            </w:r>
          </w:p>
          <w:p w:rsidR="000D54C9" w:rsidRDefault="00DD7A4E">
            <w:pPr>
              <w:pStyle w:val="TableParagraph"/>
              <w:ind w:left="93" w:right="319"/>
              <w:rPr>
                <w:sz w:val="24"/>
              </w:rPr>
            </w:pPr>
            <w:r>
              <w:rPr>
                <w:sz w:val="24"/>
              </w:rPr>
              <w:t>подготовленности и 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9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 w:firstLine="62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 уроках Баскетбол. Технические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мяча: передвижение в стойке </w:t>
            </w:r>
            <w:r>
              <w:rPr>
                <w:spacing w:val="-2"/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 действия баскетболиста. 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шагами, остановка прыжком в </w:t>
            </w:r>
            <w:r>
              <w:rPr>
                <w:spacing w:val="-2"/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before="4"/>
              <w:ind w:left="93" w:right="402" w:firstLine="62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баскетболиста. Прыжок вверх толчком одной и приземление на другую в баскетболе.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line="242" w:lineRule="auto"/>
              <w:ind w:left="93" w:right="429" w:firstLine="62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Тактические действия</w:t>
            </w:r>
            <w:r>
              <w:rPr>
                <w:spacing w:val="-2"/>
                <w:sz w:val="24"/>
              </w:rPr>
              <w:t xml:space="preserve"> баскетболиста.</w:t>
            </w:r>
          </w:p>
          <w:p w:rsidR="000D54C9" w:rsidRDefault="00DD7A4E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разученные</w:t>
            </w:r>
          </w:p>
          <w:p w:rsidR="000D54C9" w:rsidRDefault="00DD7A4E">
            <w:pPr>
              <w:pStyle w:val="TableParagraph"/>
              <w:spacing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ведении баскетбольного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D54C9" w:rsidRDefault="00DD7A4E">
            <w:pPr>
              <w:pStyle w:val="TableParagraph"/>
              <w:spacing w:before="4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разной траектории.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3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1286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 действия баскетболиста. Зачет.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броски мяча в корзину.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2937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spacing w:before="6" w:line="237" w:lineRule="auto"/>
              <w:ind w:left="93" w:firstLine="62"/>
              <w:rPr>
                <w:sz w:val="24"/>
              </w:rPr>
            </w:pPr>
            <w:r>
              <w:rPr>
                <w:sz w:val="24"/>
              </w:rPr>
              <w:t>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0D54C9" w:rsidRDefault="00DD7A4E">
            <w:pPr>
              <w:pStyle w:val="TableParagraph"/>
              <w:spacing w:before="6" w:line="237" w:lineRule="auto"/>
              <w:ind w:left="93" w:right="78"/>
              <w:rPr>
                <w:sz w:val="24"/>
              </w:rPr>
            </w:pPr>
            <w:r>
              <w:rPr>
                <w:sz w:val="24"/>
              </w:rPr>
              <w:t>Волейбол. Приём и 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D54C9" w:rsidRDefault="00DD7A4E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разные зоны площадки команды соперника в </w:t>
            </w:r>
            <w:r>
              <w:rPr>
                <w:spacing w:val="-2"/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игры и игровая</w:t>
            </w:r>
          </w:p>
          <w:p w:rsidR="000D54C9" w:rsidRDefault="00DD7A4E">
            <w:pPr>
              <w:pStyle w:val="TableParagraph"/>
              <w:spacing w:before="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spacing w:before="5" w:line="237" w:lineRule="auto"/>
              <w:ind w:left="93" w:right="38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 подаче мяча.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игры и игровая</w:t>
            </w:r>
          </w:p>
          <w:p w:rsidR="000D54C9" w:rsidRDefault="00DD7A4E">
            <w:pPr>
              <w:pStyle w:val="TableParagraph"/>
              <w:spacing w:before="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spacing w:before="5" w:line="237" w:lineRule="auto"/>
              <w:ind w:left="93" w:right="38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 подаче мяча.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игры и игровая</w:t>
            </w:r>
          </w:p>
          <w:p w:rsidR="000D54C9" w:rsidRDefault="00DD7A4E">
            <w:pPr>
              <w:pStyle w:val="TableParagraph"/>
              <w:spacing w:before="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spacing w:before="3"/>
              <w:ind w:left="93" w:right="38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 подаче мяча.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Волейбол. Игровая 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передаче двумя руками снизу в волейболе.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11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«Спортивные </w:t>
            </w:r>
            <w:r>
              <w:rPr>
                <w:spacing w:val="-2"/>
                <w:sz w:val="24"/>
              </w:rPr>
              <w:t>игры.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 по правилам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D54C9" w:rsidRDefault="00DD7A4E">
            <w:pPr>
              <w:pStyle w:val="TableParagraph"/>
              <w:spacing w:line="237" w:lineRule="auto"/>
              <w:ind w:left="93" w:right="387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действии.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уроках.</w:t>
            </w:r>
          </w:p>
          <w:p w:rsidR="000D54C9" w:rsidRDefault="00DD7A4E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42" w:lineRule="auto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734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7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одновременным </w:t>
            </w:r>
            <w:r>
              <w:rPr>
                <w:sz w:val="24"/>
              </w:rPr>
              <w:t>одношажным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56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 Преодоление 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спуске с пологого склона в низкой стойке.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спорта». Повороты на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по учебной </w:t>
            </w: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0D54C9" w:rsidRDefault="00DD7A4E">
            <w:pPr>
              <w:pStyle w:val="TableParagraph"/>
              <w:ind w:left="93" w:right="78"/>
              <w:rPr>
                <w:sz w:val="24"/>
              </w:rPr>
            </w:pPr>
            <w:r>
              <w:rPr>
                <w:sz w:val="24"/>
              </w:rPr>
              <w:t>«С горки на горку», Эстафета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передачей </w:t>
            </w:r>
            <w:r>
              <w:rPr>
                <w:spacing w:val="-2"/>
                <w:sz w:val="24"/>
              </w:rPr>
              <w:t>палок»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5" w:line="237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 Зачет.</w:t>
            </w:r>
          </w:p>
          <w:p w:rsidR="000D54C9" w:rsidRDefault="00DD7A4E">
            <w:pPr>
              <w:pStyle w:val="TableParagraph"/>
              <w:spacing w:before="4"/>
              <w:ind w:left="93" w:right="312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 трамплинов при спуске с пологого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низкой </w:t>
            </w:r>
            <w:r>
              <w:rPr>
                <w:spacing w:val="-2"/>
                <w:sz w:val="24"/>
              </w:rPr>
              <w:t>стойке.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73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 Торможение и 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0D54C9" w:rsidRDefault="00DD7A4E">
            <w:pPr>
              <w:pStyle w:val="TableParagraph"/>
              <w:spacing w:line="242" w:lineRule="auto"/>
              <w:ind w:left="93" w:right="376"/>
              <w:rPr>
                <w:sz w:val="24"/>
              </w:rPr>
            </w:pPr>
            <w:r>
              <w:rPr>
                <w:sz w:val="24"/>
              </w:rPr>
              <w:t>«ёлочкой»;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дистанции 3 км.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лыжной трассе ранее изученными способами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лыжах для развития </w:t>
            </w:r>
            <w:r>
              <w:rPr>
                <w:spacing w:val="-2"/>
                <w:sz w:val="24"/>
              </w:rPr>
              <w:t>выносливости.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 Зачет.</w:t>
            </w:r>
          </w:p>
          <w:p w:rsidR="000D54C9" w:rsidRDefault="00DD7A4E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лыжне одновременным одношажным ходом.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07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 «Зимние виды спорта».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подъёмами и спусками с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43"/>
        <w:gridCol w:w="829"/>
        <w:gridCol w:w="1561"/>
        <w:gridCol w:w="1701"/>
        <w:gridCol w:w="1139"/>
        <w:gridCol w:w="2268"/>
      </w:tblGrid>
      <w:tr w:rsidR="000D54C9" w:rsidTr="006371D1">
        <w:trPr>
          <w:trHeight w:val="734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143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78"/>
              <w:rPr>
                <w:sz w:val="24"/>
              </w:rPr>
            </w:pPr>
            <w:r>
              <w:rPr>
                <w:sz w:val="24"/>
              </w:rPr>
              <w:t>гор,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подъёмов и препятствий.</w:t>
            </w:r>
          </w:p>
        </w:tc>
        <w:tc>
          <w:tcPr>
            <w:tcW w:w="82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 w:rsidTr="006371D1">
        <w:trPr>
          <w:trHeight w:val="183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43" w:type="dxa"/>
          </w:tcPr>
          <w:p w:rsidR="000D54C9" w:rsidRDefault="00DD7A4E">
            <w:pPr>
              <w:pStyle w:val="TableParagraph"/>
              <w:spacing w:before="83"/>
              <w:ind w:left="93" w:right="1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спорта».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 дистанции до 3 км. </w:t>
            </w:r>
            <w:r>
              <w:rPr>
                <w:spacing w:val="-2"/>
                <w:sz w:val="24"/>
              </w:rPr>
              <w:t xml:space="preserve">попеременный </w:t>
            </w:r>
            <w:r>
              <w:rPr>
                <w:sz w:val="24"/>
              </w:rPr>
              <w:t>двухшажный ход, скользящий шаг.</w:t>
            </w:r>
          </w:p>
        </w:tc>
        <w:tc>
          <w:tcPr>
            <w:tcW w:w="829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 w:rsidTr="006371D1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43" w:type="dxa"/>
          </w:tcPr>
          <w:p w:rsidR="000D54C9" w:rsidRDefault="00DD7A4E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 xml:space="preserve">спорта». Прохождение дистанции до 2,5 км, 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829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 w:rsidTr="006371D1">
        <w:trPr>
          <w:trHeight w:val="239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43" w:type="dxa"/>
          </w:tcPr>
          <w:p w:rsidR="006371D1" w:rsidRDefault="006371D1" w:rsidP="006371D1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спорта».</w:t>
            </w:r>
          </w:p>
          <w:p w:rsidR="000D54C9" w:rsidRDefault="006371D1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 xml:space="preserve">Прохождение дистанции до 2,5 км, 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829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 w:rsidTr="006371D1">
        <w:trPr>
          <w:trHeight w:val="211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43" w:type="dxa"/>
          </w:tcPr>
          <w:p w:rsidR="000D54C9" w:rsidRDefault="00DD7A4E" w:rsidP="006371D1">
            <w:pPr>
              <w:pStyle w:val="TableParagraph"/>
              <w:spacing w:before="78"/>
              <w:ind w:left="93" w:right="155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6371D1">
              <w:rPr>
                <w:sz w:val="24"/>
              </w:rPr>
              <w:tab/>
            </w:r>
            <w:r w:rsidR="006371D1">
              <w:rPr>
                <w:spacing w:val="-2"/>
                <w:sz w:val="24"/>
              </w:rPr>
              <w:t>«Зимние</w:t>
            </w:r>
            <w:r w:rsidR="006371D1">
              <w:rPr>
                <w:sz w:val="24"/>
              </w:rPr>
              <w:tab/>
            </w:r>
            <w:r w:rsidR="006371D1">
              <w:rPr>
                <w:spacing w:val="-4"/>
                <w:sz w:val="24"/>
              </w:rPr>
              <w:t xml:space="preserve">виды </w:t>
            </w:r>
            <w:r w:rsidR="006371D1">
              <w:rPr>
                <w:sz w:val="24"/>
              </w:rPr>
              <w:t>спорта».</w:t>
            </w:r>
          </w:p>
          <w:p w:rsidR="006371D1" w:rsidRDefault="006371D1" w:rsidP="006371D1">
            <w:pPr>
              <w:pStyle w:val="TableParagraph"/>
              <w:spacing w:before="78"/>
              <w:ind w:left="93" w:right="155" w:firstLine="62"/>
              <w:rPr>
                <w:sz w:val="24"/>
              </w:rPr>
            </w:pPr>
            <w:r>
              <w:rPr>
                <w:sz w:val="24"/>
              </w:rPr>
              <w:t xml:space="preserve">Прохождение дистанции до 2,5 км, 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829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 w:rsidTr="006371D1">
        <w:trPr>
          <w:trHeight w:val="2385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43" w:type="dxa"/>
          </w:tcPr>
          <w:p w:rsidR="006371D1" w:rsidRDefault="00DD7A4E" w:rsidP="006371D1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 w:rsidR="006371D1">
              <w:rPr>
                <w:sz w:val="24"/>
              </w:rPr>
              <w:tab/>
            </w:r>
            <w:r w:rsidR="006371D1">
              <w:rPr>
                <w:spacing w:val="-2"/>
                <w:sz w:val="24"/>
              </w:rPr>
              <w:t>«Зимние</w:t>
            </w:r>
            <w:r w:rsidR="006371D1">
              <w:rPr>
                <w:sz w:val="24"/>
              </w:rPr>
              <w:tab/>
            </w:r>
            <w:r w:rsidR="006371D1">
              <w:rPr>
                <w:spacing w:val="-4"/>
                <w:sz w:val="24"/>
              </w:rPr>
              <w:t xml:space="preserve">виды </w:t>
            </w:r>
            <w:r w:rsidR="006371D1">
              <w:rPr>
                <w:sz w:val="24"/>
              </w:rPr>
              <w:t>спорта».</w:t>
            </w:r>
          </w:p>
          <w:p w:rsidR="000D54C9" w:rsidRDefault="006371D1">
            <w:pPr>
              <w:pStyle w:val="TableParagraph"/>
              <w:spacing w:before="3"/>
              <w:ind w:left="93" w:right="155"/>
              <w:rPr>
                <w:sz w:val="24"/>
              </w:rPr>
            </w:pPr>
            <w:r>
              <w:rPr>
                <w:sz w:val="24"/>
              </w:rPr>
              <w:t xml:space="preserve">Прохождение дистанции до 2,5 км, 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829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 w:rsidTr="006371D1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43" w:type="dxa"/>
          </w:tcPr>
          <w:p w:rsidR="000D54C9" w:rsidRDefault="006371D1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«Зимние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спорта».</w:t>
            </w:r>
          </w:p>
          <w:p w:rsidR="006371D1" w:rsidRDefault="006371D1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829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 w:rsidTr="006371D1">
        <w:trPr>
          <w:trHeight w:val="128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43" w:type="dxa"/>
          </w:tcPr>
          <w:p w:rsidR="006371D1" w:rsidRDefault="00DD7A4E" w:rsidP="006371D1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6371D1">
              <w:rPr>
                <w:sz w:val="24"/>
              </w:rPr>
              <w:t xml:space="preserve">  </w:t>
            </w:r>
            <w:r w:rsidR="006371D1">
              <w:rPr>
                <w:sz w:val="24"/>
              </w:rPr>
              <w:tab/>
            </w:r>
            <w:r w:rsidR="006371D1">
              <w:rPr>
                <w:spacing w:val="-2"/>
                <w:sz w:val="24"/>
              </w:rPr>
              <w:t>«Зимние</w:t>
            </w:r>
            <w:r w:rsidR="006371D1">
              <w:rPr>
                <w:sz w:val="24"/>
              </w:rPr>
              <w:tab/>
            </w:r>
            <w:r w:rsidR="006371D1">
              <w:rPr>
                <w:spacing w:val="-4"/>
                <w:sz w:val="24"/>
              </w:rPr>
              <w:t xml:space="preserve">виды </w:t>
            </w:r>
            <w:r w:rsidR="006371D1">
              <w:rPr>
                <w:sz w:val="24"/>
              </w:rPr>
              <w:t>спорта».</w:t>
            </w:r>
          </w:p>
          <w:p w:rsidR="000D54C9" w:rsidRDefault="006371D1">
            <w:pPr>
              <w:pStyle w:val="TableParagraph"/>
              <w:spacing w:before="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 xml:space="preserve"> Игры, </w:t>
            </w: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829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 w:rsidTr="006371D1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43" w:type="dxa"/>
          </w:tcPr>
          <w:p w:rsidR="000D54C9" w:rsidRDefault="00DD7A4E" w:rsidP="006371D1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 w:rsidR="006371D1">
              <w:rPr>
                <w:spacing w:val="-2"/>
                <w:sz w:val="24"/>
              </w:rPr>
              <w:t xml:space="preserve"> «Спортивные игры»</w:t>
            </w:r>
          </w:p>
        </w:tc>
        <w:tc>
          <w:tcPr>
            <w:tcW w:w="829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 w:rsidTr="006371D1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43" w:type="dxa"/>
          </w:tcPr>
          <w:p w:rsidR="000D54C9" w:rsidRDefault="00DD7A4E" w:rsidP="006371D1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 w:rsidR="006371D1">
              <w:rPr>
                <w:spacing w:val="-2"/>
                <w:sz w:val="24"/>
              </w:rPr>
              <w:t>«Спортивные игры»Волейбол</w:t>
            </w:r>
            <w:r>
              <w:rPr>
                <w:sz w:val="24"/>
              </w:rPr>
              <w:tab/>
            </w:r>
          </w:p>
        </w:tc>
        <w:tc>
          <w:tcPr>
            <w:tcW w:w="829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0D54C9" w:rsidRDefault="000D54C9">
      <w:pPr>
        <w:spacing w:line="237" w:lineRule="auto"/>
        <w:rPr>
          <w:sz w:val="24"/>
        </w:rPr>
        <w:sectPr w:rsidR="000D54C9">
          <w:type w:val="continuous"/>
          <w:pgSz w:w="11900" w:h="16840"/>
          <w:pgMar w:top="460" w:right="12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734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0D54C9">
            <w:pPr>
              <w:pStyle w:val="TableParagraph"/>
              <w:tabs>
                <w:tab w:val="left" w:pos="1479"/>
                <w:tab w:val="left" w:pos="2850"/>
              </w:tabs>
              <w:spacing w:before="83" w:line="242" w:lineRule="auto"/>
              <w:ind w:left="93" w:right="72"/>
              <w:rPr>
                <w:sz w:val="24"/>
              </w:rPr>
            </w:pP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</w:tr>
      <w:tr w:rsidR="000D54C9">
        <w:trPr>
          <w:trHeight w:val="128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054" w:type="dxa"/>
          </w:tcPr>
          <w:p w:rsidR="000D54C9" w:rsidRDefault="00DD7A4E" w:rsidP="006371D1">
            <w:pPr>
              <w:pStyle w:val="TableParagraph"/>
              <w:tabs>
                <w:tab w:val="left" w:pos="1682"/>
              </w:tabs>
              <w:spacing w:before="83"/>
              <w:ind w:left="93" w:right="7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 w:rsidR="006371D1">
              <w:rPr>
                <w:spacing w:val="-2"/>
                <w:sz w:val="24"/>
              </w:rPr>
              <w:t>«Спортивные игры»</w:t>
            </w:r>
          </w:p>
          <w:p w:rsidR="006371D1" w:rsidRDefault="006371D1" w:rsidP="006371D1">
            <w:pPr>
              <w:pStyle w:val="TableParagraph"/>
              <w:tabs>
                <w:tab w:val="left" w:pos="168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59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054" w:type="dxa"/>
          </w:tcPr>
          <w:p w:rsidR="000D54C9" w:rsidRDefault="00DD7A4E" w:rsidP="006371D1">
            <w:pPr>
              <w:pStyle w:val="TableParagraph"/>
              <w:tabs>
                <w:tab w:val="left" w:pos="952"/>
              </w:tabs>
              <w:spacing w:before="83"/>
              <w:ind w:left="93" w:right="69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6371D1">
              <w:rPr>
                <w:spacing w:val="-2"/>
                <w:sz w:val="24"/>
              </w:rPr>
              <w:t>«Спортивные игры»</w:t>
            </w:r>
          </w:p>
          <w:p w:rsidR="006371D1" w:rsidRDefault="006371D1" w:rsidP="006371D1">
            <w:pPr>
              <w:pStyle w:val="TableParagraph"/>
              <w:tabs>
                <w:tab w:val="left" w:pos="952"/>
              </w:tabs>
              <w:spacing w:before="83"/>
              <w:ind w:left="93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012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54" w:type="dxa"/>
          </w:tcPr>
          <w:p w:rsidR="000D54C9" w:rsidRDefault="00DD7A4E" w:rsidP="006371D1">
            <w:pPr>
              <w:pStyle w:val="TableParagraph"/>
              <w:spacing w:before="83"/>
              <w:ind w:left="93" w:right="7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6371D1">
              <w:rPr>
                <w:spacing w:val="-2"/>
                <w:sz w:val="24"/>
              </w:rPr>
              <w:t>«Спортивные игры»</w:t>
            </w:r>
          </w:p>
          <w:p w:rsidR="006371D1" w:rsidRDefault="006371D1" w:rsidP="006371D1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78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spacing w:before="3"/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78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4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66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8"/>
              </w:tabs>
              <w:ind w:left="93" w:right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455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2390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 w:right="734"/>
              <w:rPr>
                <w:sz w:val="24"/>
              </w:rPr>
            </w:pP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409" w:right="4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0D54C9">
        <w:trPr>
          <w:trHeight w:val="2663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подготовка: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</w:t>
            </w:r>
            <w:r>
              <w:rPr>
                <w:spacing w:val="-2"/>
                <w:sz w:val="24"/>
              </w:rPr>
              <w:t>содержания</w:t>
            </w:r>
          </w:p>
          <w:p w:rsidR="000D54C9" w:rsidRDefault="00DD7A4E">
            <w:pPr>
              <w:pStyle w:val="TableParagraph"/>
              <w:tabs>
                <w:tab w:val="left" w:pos="1387"/>
                <w:tab w:val="left" w:pos="1728"/>
              </w:tabs>
              <w:ind w:left="93" w:right="75"/>
              <w:rPr>
                <w:sz w:val="24"/>
              </w:rPr>
            </w:pPr>
            <w:r>
              <w:rPr>
                <w:sz w:val="24"/>
              </w:rPr>
              <w:t xml:space="preserve">программы, демонстрация </w:t>
            </w:r>
            <w:r>
              <w:rPr>
                <w:spacing w:val="-2"/>
                <w:sz w:val="24"/>
              </w:rPr>
              <w:t>приростов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показателях физической</w:t>
            </w:r>
          </w:p>
          <w:p w:rsidR="000D54C9" w:rsidRDefault="00DD7A4E">
            <w:pPr>
              <w:pStyle w:val="TableParagraph"/>
              <w:tabs>
                <w:tab w:val="left" w:pos="2837"/>
              </w:tabs>
              <w:ind w:left="93" w:right="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нормативных требований комплекса ГТО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2385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Прыжковые </w:t>
            </w:r>
            <w:r>
              <w:rPr>
                <w:spacing w:val="-2"/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многоскоки.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Прыжковые упражнения: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длину с места.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560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/>
              <w:ind w:left="93" w:right="205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Прыжковые 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D54C9" w:rsidRDefault="00DD7A4E">
            <w:pPr>
              <w:pStyle w:val="TableParagraph"/>
              <w:spacing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многоскоки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6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 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281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Метание малого (теннисного) мяча на </w:t>
            </w:r>
            <w:r>
              <w:rPr>
                <w:spacing w:val="-2"/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5" w:line="237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1838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«Лёгкая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 w:line="242" w:lineRule="auto"/>
              <w:ind w:left="786" w:hanging="36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D54C9">
        <w:trPr>
          <w:trHeight w:val="455"/>
        </w:trPr>
        <w:tc>
          <w:tcPr>
            <w:tcW w:w="711" w:type="dxa"/>
          </w:tcPr>
          <w:p w:rsidR="000D54C9" w:rsidRDefault="00DD7A4E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tabs>
                <w:tab w:val="left" w:pos="2142"/>
              </w:tabs>
              <w:spacing w:before="83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D54C9" w:rsidRDefault="00DD7A4E">
            <w:pPr>
              <w:pStyle w:val="TableParagraph"/>
              <w:spacing w:before="8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409" w:right="4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0D54C9" w:rsidRDefault="000D54C9">
      <w:pPr>
        <w:jc w:val="center"/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0D54C9">
        <w:trPr>
          <w:trHeight w:val="734"/>
        </w:trPr>
        <w:tc>
          <w:tcPr>
            <w:tcW w:w="71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0D54C9" w:rsidRDefault="00DD7A4E">
            <w:pPr>
              <w:pStyle w:val="TableParagraph"/>
              <w:spacing w:before="83"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атлетика».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Смешанное </w:t>
            </w:r>
            <w:r>
              <w:rPr>
                <w:spacing w:val="-2"/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D54C9" w:rsidRDefault="000D54C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D54C9" w:rsidRDefault="00DD7A4E">
            <w:pPr>
              <w:pStyle w:val="TableParagraph"/>
              <w:spacing w:before="83"/>
              <w:ind w:left="409" w:right="4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0D54C9">
        <w:trPr>
          <w:trHeight w:val="733"/>
        </w:trPr>
        <w:tc>
          <w:tcPr>
            <w:tcW w:w="3765" w:type="dxa"/>
            <w:gridSpan w:val="2"/>
          </w:tcPr>
          <w:p w:rsidR="000D54C9" w:rsidRDefault="00DD7A4E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18" w:type="dxa"/>
          </w:tcPr>
          <w:p w:rsidR="000D54C9" w:rsidRDefault="00DD7A4E">
            <w:pPr>
              <w:pStyle w:val="TableParagraph"/>
              <w:spacing w:before="83"/>
              <w:ind w:left="168"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61" w:type="dxa"/>
          </w:tcPr>
          <w:p w:rsidR="000D54C9" w:rsidRDefault="00DD7A4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0D54C9" w:rsidRDefault="00DD7A4E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rPr>
          <w:sz w:val="20"/>
        </w:rPr>
      </w:pPr>
    </w:p>
    <w:p w:rsidR="000D54C9" w:rsidRDefault="000D54C9">
      <w:pPr>
        <w:pStyle w:val="a3"/>
        <w:spacing w:before="1"/>
        <w:rPr>
          <w:sz w:val="20"/>
        </w:rPr>
      </w:pPr>
    </w:p>
    <w:p w:rsidR="000D54C9" w:rsidRDefault="00DD7A4E">
      <w:pPr>
        <w:spacing w:before="90"/>
        <w:ind w:left="1639"/>
        <w:rPr>
          <w:b/>
          <w:sz w:val="24"/>
        </w:rPr>
      </w:pPr>
      <w:bookmarkStart w:id="12" w:name="УЧЕБНО-МЕТОДИЧЕСКОЕ_ОБЕСПЕЧЕНИЕ_ОБРАЗОВА"/>
      <w:bookmarkEnd w:id="12"/>
      <w:r>
        <w:rPr>
          <w:b/>
          <w:sz w:val="24"/>
        </w:rPr>
        <w:t>УЧЕБНО-МЕТОДИЧЕСКОЕ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0D54C9" w:rsidRDefault="003C5084">
      <w:pPr>
        <w:pStyle w:val="a3"/>
        <w:spacing w:before="3"/>
        <w:rPr>
          <w:b/>
          <w:sz w:val="6"/>
        </w:rPr>
      </w:pPr>
      <w:r>
        <w:pict>
          <v:rect id="docshape269" o:spid="_x0000_s1027" style="position:absolute;margin-left:26.65pt;margin-top:4.85pt;width:547.2pt;height:.7pt;z-index:-15668224;mso-wrap-distance-left:0;mso-wrap-distance-right:0;mso-position-horizontal-relative:page" fillcolor="black" stroked="f">
            <w10:wrap type="topAndBottom" anchorx="page"/>
          </v:rect>
        </w:pict>
      </w:r>
    </w:p>
    <w:p w:rsidR="000D54C9" w:rsidRDefault="000D54C9">
      <w:pPr>
        <w:pStyle w:val="a3"/>
        <w:spacing w:before="8"/>
        <w:rPr>
          <w:b/>
          <w:sz w:val="12"/>
        </w:rPr>
      </w:pPr>
    </w:p>
    <w:p w:rsidR="000D54C9" w:rsidRDefault="00DD7A4E">
      <w:pPr>
        <w:spacing w:before="90"/>
        <w:ind w:left="502"/>
        <w:rPr>
          <w:b/>
          <w:sz w:val="24"/>
        </w:rPr>
      </w:pPr>
      <w:bookmarkStart w:id="13" w:name="ОБЯЗАТЕЛЬНЫЕ_УЧЕБНЫЕ_МАТЕРИАЛЫ_ДЛЯ_УЧЕНИ"/>
      <w:bookmarkEnd w:id="13"/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УЧЕНИКА</w:t>
      </w:r>
    </w:p>
    <w:p w:rsidR="000D54C9" w:rsidRDefault="00DD7A4E">
      <w:pPr>
        <w:pStyle w:val="a3"/>
        <w:spacing w:before="118"/>
        <w:ind w:left="502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3"/>
        </w:rPr>
        <w:t xml:space="preserve"> </w:t>
      </w:r>
      <w:r>
        <w:t>А.П.,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 xml:space="preserve">«Издательство </w:t>
      </w:r>
      <w:r>
        <w:rPr>
          <w:spacing w:val="-2"/>
        </w:rPr>
        <w:t>«Просвещение»;</w:t>
      </w:r>
    </w:p>
    <w:p w:rsidR="000D54C9" w:rsidRDefault="000D54C9">
      <w:pPr>
        <w:pStyle w:val="a3"/>
        <w:spacing w:before="1"/>
        <w:rPr>
          <w:sz w:val="21"/>
        </w:rPr>
      </w:pPr>
    </w:p>
    <w:p w:rsidR="000D54C9" w:rsidRDefault="00DD7A4E">
      <w:pPr>
        <w:ind w:left="502"/>
        <w:rPr>
          <w:b/>
          <w:sz w:val="24"/>
        </w:rPr>
      </w:pPr>
      <w:bookmarkStart w:id="14" w:name="МЕТОДИЧЕСКИЕ_МАТЕРИАЛЫ_ДЛЯ_УЧИТЕЛЯ"/>
      <w:bookmarkEnd w:id="14"/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0D54C9" w:rsidRDefault="003C5084">
      <w:pPr>
        <w:pStyle w:val="a3"/>
        <w:spacing w:before="118"/>
        <w:ind w:left="502"/>
      </w:pPr>
      <w:r>
        <w:pict>
          <v:rect id="docshape270" o:spid="_x0000_s1026" style="position:absolute;left:0;text-align:left;margin-left:266.3pt;margin-top:5.8pt;width:2.9pt;height:14.15pt;z-index:-26775040;mso-position-horizontal-relative:page" fillcolor="#f7fcf7" stroked="f">
            <w10:wrap anchorx="page"/>
          </v:rect>
        </w:pict>
      </w:r>
      <w:bookmarkStart w:id="15" w:name="Физическая_культура,_5-9_класс/Матвеев_А"/>
      <w:bookmarkEnd w:id="15"/>
      <w:r w:rsidR="00DD7A4E">
        <w:t>Физическая</w:t>
      </w:r>
      <w:r w:rsidR="00DD7A4E">
        <w:rPr>
          <w:spacing w:val="-6"/>
        </w:rPr>
        <w:t xml:space="preserve"> </w:t>
      </w:r>
      <w:r w:rsidR="00DD7A4E">
        <w:t>культура,</w:t>
      </w:r>
      <w:r w:rsidR="00DD7A4E">
        <w:rPr>
          <w:spacing w:val="-4"/>
        </w:rPr>
        <w:t xml:space="preserve"> </w:t>
      </w:r>
      <w:r w:rsidR="00DD7A4E">
        <w:t>5-9</w:t>
      </w:r>
      <w:r w:rsidR="00DD7A4E">
        <w:rPr>
          <w:spacing w:val="-6"/>
        </w:rPr>
        <w:t xml:space="preserve"> </w:t>
      </w:r>
      <w:r w:rsidR="00DD7A4E">
        <w:t>класс/Матвеев</w:t>
      </w:r>
      <w:r w:rsidR="00DD7A4E">
        <w:rPr>
          <w:spacing w:val="-5"/>
        </w:rPr>
        <w:t xml:space="preserve"> </w:t>
      </w:r>
      <w:r w:rsidR="00DD7A4E">
        <w:t>А.П.,</w:t>
      </w:r>
      <w:r w:rsidR="00DD7A4E">
        <w:rPr>
          <w:spacing w:val="-6"/>
        </w:rPr>
        <w:t xml:space="preserve"> </w:t>
      </w:r>
      <w:r w:rsidR="00DD7A4E">
        <w:t>Акционерное</w:t>
      </w:r>
      <w:r w:rsidR="00DD7A4E">
        <w:rPr>
          <w:spacing w:val="-15"/>
        </w:rPr>
        <w:t xml:space="preserve"> </w:t>
      </w:r>
      <w:r w:rsidR="00DD7A4E">
        <w:t>общество</w:t>
      </w:r>
      <w:r w:rsidR="00DD7A4E">
        <w:rPr>
          <w:spacing w:val="-2"/>
        </w:rPr>
        <w:t xml:space="preserve"> </w:t>
      </w:r>
      <w:r w:rsidR="00DD7A4E">
        <w:t>«Издательство</w:t>
      </w:r>
      <w:r w:rsidR="00DD7A4E">
        <w:rPr>
          <w:spacing w:val="-2"/>
        </w:rPr>
        <w:t xml:space="preserve"> </w:t>
      </w:r>
      <w:r w:rsidR="00DD7A4E">
        <w:t xml:space="preserve">«Просвещение»; </w:t>
      </w:r>
      <w:bookmarkStart w:id="16" w:name="Физическая_культура,_5-9_класс/_Петрова_"/>
      <w:bookmarkEnd w:id="16"/>
      <w:r w:rsidR="00DD7A4E">
        <w:t>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</w:t>
      </w:r>
    </w:p>
    <w:p w:rsidR="000D54C9" w:rsidRDefault="00DD7A4E">
      <w:pPr>
        <w:pStyle w:val="a3"/>
        <w:spacing w:line="274" w:lineRule="exact"/>
        <w:ind w:left="502"/>
      </w:pPr>
      <w:r>
        <w:t>«Издательство</w:t>
      </w:r>
      <w:r>
        <w:rPr>
          <w:spacing w:val="-4"/>
        </w:rPr>
        <w:t xml:space="preserve"> </w:t>
      </w:r>
      <w:r>
        <w:rPr>
          <w:spacing w:val="-2"/>
        </w:rPr>
        <w:t>Просвещение»;</w:t>
      </w:r>
    </w:p>
    <w:p w:rsidR="000D54C9" w:rsidRDefault="00DD7A4E">
      <w:pPr>
        <w:pStyle w:val="a3"/>
        <w:spacing w:before="5" w:line="237" w:lineRule="auto"/>
        <w:ind w:left="502"/>
      </w:pP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класс/Гурьев</w:t>
      </w:r>
      <w:r>
        <w:rPr>
          <w:spacing w:val="-2"/>
        </w:rPr>
        <w:t xml:space="preserve"> </w:t>
      </w:r>
      <w:r>
        <w:t>С.В.;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Виленского</w:t>
      </w:r>
      <w:r>
        <w:rPr>
          <w:spacing w:val="-3"/>
        </w:rPr>
        <w:t xml:space="preserve"> </w:t>
      </w:r>
      <w:r>
        <w:t>М.Я.,</w:t>
      </w:r>
      <w:r>
        <w:rPr>
          <w:spacing w:val="-6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«Русское</w:t>
      </w:r>
      <w:r>
        <w:rPr>
          <w:spacing w:val="-4"/>
        </w:rPr>
        <w:t xml:space="preserve"> </w:t>
      </w:r>
      <w:r>
        <w:t xml:space="preserve">слово- </w:t>
      </w:r>
      <w:r>
        <w:rPr>
          <w:spacing w:val="-2"/>
        </w:rPr>
        <w:t>учебник»;</w:t>
      </w:r>
    </w:p>
    <w:p w:rsidR="000D54C9" w:rsidRDefault="00DD7A4E">
      <w:pPr>
        <w:pStyle w:val="a3"/>
        <w:spacing w:before="5" w:line="237" w:lineRule="auto"/>
        <w:ind w:left="502" w:right="333"/>
      </w:pPr>
      <w:r>
        <w:t>Физическая</w:t>
      </w:r>
      <w:r>
        <w:rPr>
          <w:spacing w:val="-3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класс/Виленский</w:t>
      </w:r>
      <w:r>
        <w:rPr>
          <w:spacing w:val="-2"/>
        </w:rPr>
        <w:t xml:space="preserve"> </w:t>
      </w:r>
      <w:r>
        <w:t>М.Я.,</w:t>
      </w:r>
      <w:r>
        <w:rPr>
          <w:spacing w:val="-6"/>
        </w:rPr>
        <w:t xml:space="preserve"> </w:t>
      </w:r>
      <w:r>
        <w:t>Туревский</w:t>
      </w:r>
      <w:r>
        <w:rPr>
          <w:spacing w:val="-2"/>
        </w:rPr>
        <w:t xml:space="preserve"> </w:t>
      </w:r>
      <w:r>
        <w:t>И.М.,</w:t>
      </w:r>
      <w:r>
        <w:rPr>
          <w:spacing w:val="-6"/>
        </w:rPr>
        <w:t xml:space="preserve"> </w:t>
      </w:r>
      <w:r>
        <w:t>Торочкова</w:t>
      </w:r>
      <w:r>
        <w:rPr>
          <w:spacing w:val="-8"/>
        </w:rPr>
        <w:t xml:space="preserve"> </w:t>
      </w:r>
      <w:r>
        <w:t>Т.Ю.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другие;</w:t>
      </w:r>
      <w:r>
        <w:rPr>
          <w:spacing w:val="-7"/>
        </w:rPr>
        <w:t xml:space="preserve"> </w:t>
      </w:r>
      <w:r>
        <w:t>под редакцией Виленского М.Я., Акционерное общество «Издательство «Просвещение»;</w:t>
      </w:r>
    </w:p>
    <w:p w:rsidR="000D54C9" w:rsidRDefault="000D54C9">
      <w:pPr>
        <w:pStyle w:val="a3"/>
        <w:rPr>
          <w:sz w:val="26"/>
        </w:rPr>
      </w:pPr>
    </w:p>
    <w:p w:rsidR="000D54C9" w:rsidRDefault="00DD7A4E">
      <w:pPr>
        <w:spacing w:before="223"/>
        <w:ind w:left="502"/>
        <w:rPr>
          <w:b/>
          <w:sz w:val="24"/>
        </w:rPr>
      </w:pPr>
      <w:bookmarkStart w:id="17" w:name="ЦИФРОВЫЕ_ОБРАЗОВАТЕЛЬНЫЕ_РЕСУРСЫ_И_РЕСУР"/>
      <w:bookmarkEnd w:id="17"/>
      <w:r>
        <w:rPr>
          <w:b/>
          <w:sz w:val="24"/>
        </w:rPr>
        <w:t>ЦИФРОВЫЕ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2"/>
          <w:sz w:val="24"/>
        </w:rPr>
        <w:t xml:space="preserve"> ИНТЕРНЕТ</w:t>
      </w:r>
    </w:p>
    <w:p w:rsidR="000D54C9" w:rsidRDefault="000D54C9">
      <w:pPr>
        <w:rPr>
          <w:sz w:val="24"/>
        </w:rPr>
        <w:sectPr w:rsidR="000D54C9">
          <w:type w:val="continuous"/>
          <w:pgSz w:w="11900" w:h="16840"/>
          <w:pgMar w:top="46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49"/>
        <w:gridCol w:w="436"/>
      </w:tblGrid>
      <w:tr w:rsidR="000D54C9">
        <w:trPr>
          <w:trHeight w:val="282"/>
        </w:trPr>
        <w:tc>
          <w:tcPr>
            <w:tcW w:w="1200" w:type="dxa"/>
            <w:tcBorders>
              <w:bottom w:val="dashSmallGap" w:sz="12" w:space="0" w:color="FF0000"/>
            </w:tcBorders>
          </w:tcPr>
          <w:p w:rsidR="000D54C9" w:rsidRDefault="003C5084">
            <w:pPr>
              <w:pStyle w:val="TableParagraph"/>
              <w:spacing w:before="3" w:line="259" w:lineRule="exact"/>
              <w:ind w:left="8" w:right="-15"/>
              <w:rPr>
                <w:sz w:val="24"/>
              </w:rPr>
            </w:pPr>
            <w:hyperlink r:id="rId132">
              <w:r w:rsidR="00DD7A4E">
                <w:rPr>
                  <w:spacing w:val="-2"/>
                  <w:sz w:val="24"/>
                </w:rPr>
                <w:t>www.edu.r</w:t>
              </w:r>
              <w:bookmarkStart w:id="18" w:name="www.edu.ru_www.school.edu.ru_https://uch"/>
              <w:bookmarkEnd w:id="18"/>
              <w:r w:rsidR="00DD7A4E">
                <w:rPr>
                  <w:spacing w:val="-2"/>
                  <w:sz w:val="24"/>
                </w:rPr>
                <w:t>u</w:t>
              </w:r>
            </w:hyperlink>
          </w:p>
        </w:tc>
        <w:tc>
          <w:tcPr>
            <w:tcW w:w="685" w:type="dxa"/>
            <w:gridSpan w:val="2"/>
            <w:tcBorders>
              <w:top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20"/>
              </w:rPr>
            </w:pPr>
          </w:p>
        </w:tc>
      </w:tr>
      <w:tr w:rsidR="000D54C9">
        <w:trPr>
          <w:trHeight w:val="277"/>
        </w:trPr>
        <w:tc>
          <w:tcPr>
            <w:tcW w:w="1885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</w:tcPr>
          <w:p w:rsidR="000D54C9" w:rsidRDefault="003C5084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hyperlink r:id="rId133">
              <w:r w:rsidR="00DD7A4E">
                <w:rPr>
                  <w:spacing w:val="-2"/>
                  <w:sz w:val="24"/>
                </w:rPr>
                <w:t>www.school.edu.ru</w:t>
              </w:r>
            </w:hyperlink>
          </w:p>
        </w:tc>
      </w:tr>
      <w:tr w:rsidR="000D54C9">
        <w:trPr>
          <w:trHeight w:val="261"/>
        </w:trPr>
        <w:tc>
          <w:tcPr>
            <w:tcW w:w="1449" w:type="dxa"/>
            <w:gridSpan w:val="2"/>
            <w:tcBorders>
              <w:top w:val="dashSmallGap" w:sz="12" w:space="0" w:color="FF0000"/>
              <w:bottom w:val="double" w:sz="6" w:space="0" w:color="FF0000"/>
            </w:tcBorders>
          </w:tcPr>
          <w:p w:rsidR="000D54C9" w:rsidRDefault="003C5084">
            <w:pPr>
              <w:pStyle w:val="TableParagraph"/>
              <w:spacing w:before="3" w:line="238" w:lineRule="exact"/>
              <w:ind w:left="8" w:right="-15"/>
              <w:rPr>
                <w:rFonts w:ascii="Calibri"/>
                <w:sz w:val="24"/>
              </w:rPr>
            </w:pPr>
            <w:hyperlink r:id="rId134">
              <w:r w:rsidR="00DD7A4E">
                <w:rPr>
                  <w:rFonts w:ascii="Calibri"/>
                  <w:color w:val="0462C1"/>
                  <w:spacing w:val="-2"/>
                  <w:sz w:val="24"/>
                </w:rPr>
                <w:t>https://uchi.ru</w:t>
              </w:r>
            </w:hyperlink>
          </w:p>
        </w:tc>
        <w:tc>
          <w:tcPr>
            <w:tcW w:w="436" w:type="dxa"/>
            <w:tcBorders>
              <w:bottom w:val="nil"/>
              <w:right w:val="nil"/>
            </w:tcBorders>
          </w:tcPr>
          <w:p w:rsidR="000D54C9" w:rsidRDefault="000D54C9">
            <w:pPr>
              <w:pStyle w:val="TableParagraph"/>
              <w:rPr>
                <w:sz w:val="18"/>
              </w:rPr>
            </w:pPr>
          </w:p>
        </w:tc>
      </w:tr>
    </w:tbl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rPr>
          <w:b/>
          <w:sz w:val="20"/>
        </w:rPr>
      </w:pPr>
    </w:p>
    <w:p w:rsidR="000D54C9" w:rsidRDefault="000D54C9">
      <w:pPr>
        <w:pStyle w:val="a3"/>
        <w:spacing w:before="6"/>
        <w:rPr>
          <w:b/>
          <w:sz w:val="21"/>
        </w:rPr>
      </w:pPr>
    </w:p>
    <w:p w:rsidR="000D54C9" w:rsidRDefault="00DD7A4E">
      <w:pPr>
        <w:spacing w:before="90"/>
        <w:ind w:left="50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0D54C9" w:rsidRDefault="000D54C9">
      <w:pPr>
        <w:pStyle w:val="a3"/>
        <w:rPr>
          <w:b/>
          <w:sz w:val="29"/>
        </w:rPr>
      </w:pPr>
    </w:p>
    <w:p w:rsidR="000D54C9" w:rsidRDefault="00DD7A4E">
      <w:pPr>
        <w:spacing w:before="1"/>
        <w:ind w:left="50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0D54C9" w:rsidRDefault="00DD7A4E">
      <w:pPr>
        <w:pStyle w:val="a3"/>
        <w:spacing w:before="156" w:line="259" w:lineRule="auto"/>
        <w:ind w:left="502" w:right="9146"/>
      </w:pPr>
      <w:r>
        <w:t>компьютерный</w:t>
      </w:r>
      <w:r>
        <w:rPr>
          <w:spacing w:val="-15"/>
        </w:rPr>
        <w:t xml:space="preserve"> </w:t>
      </w:r>
      <w:r>
        <w:t>стол Ноутбук учителя</w:t>
      </w:r>
    </w:p>
    <w:p w:rsidR="000D54C9" w:rsidRDefault="000D54C9">
      <w:pPr>
        <w:pStyle w:val="a3"/>
        <w:spacing w:before="5"/>
        <w:rPr>
          <w:sz w:val="22"/>
        </w:rPr>
      </w:pPr>
    </w:p>
    <w:p w:rsidR="000D54C9" w:rsidRDefault="00DD7A4E">
      <w:pPr>
        <w:ind w:left="502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0D54C9" w:rsidRDefault="00DD7A4E">
      <w:pPr>
        <w:pStyle w:val="a3"/>
        <w:spacing w:before="147"/>
        <w:ind w:left="502"/>
      </w:pPr>
      <w:r>
        <w:t>Стенка</w:t>
      </w:r>
      <w:r>
        <w:rPr>
          <w:spacing w:val="-9"/>
        </w:rPr>
        <w:t xml:space="preserve"> </w:t>
      </w:r>
      <w:r>
        <w:rPr>
          <w:spacing w:val="-2"/>
        </w:rPr>
        <w:t>гимнастическая</w:t>
      </w:r>
    </w:p>
    <w:p w:rsidR="000D54C9" w:rsidRDefault="00DD7A4E">
      <w:pPr>
        <w:pStyle w:val="a3"/>
        <w:spacing w:before="60"/>
        <w:ind w:left="502" w:right="7341"/>
      </w:pPr>
      <w:r>
        <w:t>Бревно гимнастическое напольное Комплект</w:t>
      </w:r>
      <w:r>
        <w:rPr>
          <w:spacing w:val="-15"/>
        </w:rPr>
        <w:t xml:space="preserve"> </w:t>
      </w:r>
      <w:r>
        <w:t>навесного</w:t>
      </w:r>
      <w:r>
        <w:rPr>
          <w:spacing w:val="-15"/>
        </w:rPr>
        <w:t xml:space="preserve"> </w:t>
      </w:r>
      <w:r>
        <w:t>оборудования Скамья атлетическая наклонная Коврик гимнастический</w:t>
      </w:r>
    </w:p>
    <w:p w:rsidR="000D54C9" w:rsidRDefault="00DD7A4E">
      <w:pPr>
        <w:pStyle w:val="a3"/>
        <w:ind w:left="502" w:right="8508"/>
      </w:pPr>
      <w:r>
        <w:t>Маты гимнастические Мяч</w:t>
      </w:r>
      <w:r>
        <w:rPr>
          <w:spacing w:val="-7"/>
        </w:rPr>
        <w:t xml:space="preserve"> </w:t>
      </w:r>
      <w:r>
        <w:t>набивной</w:t>
      </w:r>
      <w:r>
        <w:rPr>
          <w:spacing w:val="-10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кг) Мяч малый (теннисный)</w:t>
      </w:r>
    </w:p>
    <w:p w:rsidR="000D54C9" w:rsidRDefault="000D54C9">
      <w:pPr>
        <w:sectPr w:rsidR="000D54C9">
          <w:pgSz w:w="11900" w:h="16840"/>
          <w:pgMar w:top="460" w:right="120" w:bottom="280" w:left="60" w:header="720" w:footer="720" w:gutter="0"/>
          <w:cols w:space="720"/>
        </w:sectPr>
      </w:pPr>
    </w:p>
    <w:p w:rsidR="000D54C9" w:rsidRDefault="00DD7A4E">
      <w:pPr>
        <w:pStyle w:val="a3"/>
        <w:spacing w:before="72" w:line="242" w:lineRule="auto"/>
        <w:ind w:left="502" w:right="8508"/>
      </w:pPr>
      <w:r>
        <w:rPr>
          <w:spacing w:val="-2"/>
        </w:rPr>
        <w:lastRenderedPageBreak/>
        <w:t>Скакалка</w:t>
      </w:r>
      <w:r>
        <w:rPr>
          <w:spacing w:val="-9"/>
        </w:rPr>
        <w:t xml:space="preserve"> </w:t>
      </w:r>
      <w:r>
        <w:rPr>
          <w:spacing w:val="-2"/>
        </w:rPr>
        <w:t xml:space="preserve">гимнастическая </w:t>
      </w:r>
      <w:r>
        <w:t>Палка гимнастическая</w:t>
      </w:r>
    </w:p>
    <w:p w:rsidR="000D54C9" w:rsidRDefault="00DD7A4E">
      <w:pPr>
        <w:pStyle w:val="a3"/>
        <w:spacing w:line="242" w:lineRule="auto"/>
        <w:ind w:left="502" w:right="8836"/>
      </w:pPr>
      <w:r>
        <w:t>Обруч</w:t>
      </w:r>
      <w:r>
        <w:rPr>
          <w:spacing w:val="-15"/>
        </w:rPr>
        <w:t xml:space="preserve"> </w:t>
      </w:r>
      <w:r>
        <w:t>гимнастический Коврики массажные</w:t>
      </w:r>
    </w:p>
    <w:p w:rsidR="000D54C9" w:rsidRDefault="00DD7A4E">
      <w:pPr>
        <w:pStyle w:val="a3"/>
        <w:spacing w:line="242" w:lineRule="auto"/>
        <w:ind w:left="502" w:right="7341"/>
      </w:pPr>
      <w:r>
        <w:t>Сетка для переноса малых мячей Рулетка</w:t>
      </w:r>
      <w:r>
        <w:rPr>
          <w:spacing w:val="-6"/>
        </w:rPr>
        <w:t xml:space="preserve"> </w:t>
      </w:r>
      <w:r>
        <w:t>измерительная</w:t>
      </w:r>
      <w:r>
        <w:rPr>
          <w:spacing w:val="-7"/>
        </w:rPr>
        <w:t xml:space="preserve"> </w:t>
      </w:r>
      <w:r>
        <w:t>(10</w:t>
      </w:r>
      <w:r>
        <w:rPr>
          <w:spacing w:val="-9"/>
        </w:rPr>
        <w:t xml:space="preserve"> </w:t>
      </w:r>
      <w:r>
        <w:t>м,</w:t>
      </w:r>
      <w:r>
        <w:rPr>
          <w:spacing w:val="-8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м)</w:t>
      </w:r>
    </w:p>
    <w:p w:rsidR="000D54C9" w:rsidRDefault="00DD7A4E">
      <w:pPr>
        <w:pStyle w:val="a3"/>
        <w:spacing w:before="47"/>
        <w:ind w:left="502" w:right="5281"/>
      </w:pPr>
      <w:r>
        <w:t>Комплект</w:t>
      </w:r>
      <w:r>
        <w:rPr>
          <w:spacing w:val="-9"/>
        </w:rPr>
        <w:t xml:space="preserve"> </w:t>
      </w:r>
      <w:r>
        <w:t>щитов</w:t>
      </w:r>
      <w:r>
        <w:rPr>
          <w:spacing w:val="-4"/>
        </w:rPr>
        <w:t xml:space="preserve"> </w:t>
      </w:r>
      <w:r>
        <w:t>баскетбольных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кольцами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сеткой Щиты баскетбольные навесные с кольцами и сеткой Мячи баскетбольные для мини-игры</w:t>
      </w:r>
    </w:p>
    <w:p w:rsidR="000D54C9" w:rsidRDefault="00DD7A4E">
      <w:pPr>
        <w:pStyle w:val="a3"/>
        <w:ind w:left="502" w:right="7341"/>
      </w:pPr>
      <w:r>
        <w:t>Сетка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переноса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мячей Жилетки игровые с номерами</w:t>
      </w:r>
      <w:r>
        <w:rPr>
          <w:spacing w:val="40"/>
        </w:rPr>
        <w:t xml:space="preserve"> </w:t>
      </w:r>
      <w:r>
        <w:t>Стойки</w:t>
      </w:r>
      <w:r>
        <w:rPr>
          <w:spacing w:val="-15"/>
        </w:rPr>
        <w:t xml:space="preserve"> </w:t>
      </w:r>
      <w:r>
        <w:t>волейбольные</w:t>
      </w:r>
      <w:r>
        <w:rPr>
          <w:spacing w:val="-15"/>
        </w:rPr>
        <w:t xml:space="preserve"> </w:t>
      </w:r>
      <w:r>
        <w:t>универсальные Сетка волейбольная</w:t>
      </w:r>
    </w:p>
    <w:p w:rsidR="000D54C9" w:rsidRDefault="00DD7A4E">
      <w:pPr>
        <w:pStyle w:val="a3"/>
        <w:ind w:left="502"/>
      </w:pPr>
      <w:r>
        <w:t>Мячи</w:t>
      </w:r>
      <w:r>
        <w:rPr>
          <w:spacing w:val="-1"/>
        </w:rPr>
        <w:t xml:space="preserve"> </w:t>
      </w:r>
      <w:r>
        <w:rPr>
          <w:spacing w:val="-2"/>
        </w:rPr>
        <w:t>волейбольные</w:t>
      </w:r>
    </w:p>
    <w:p w:rsidR="000D54C9" w:rsidRDefault="00DD7A4E">
      <w:pPr>
        <w:pStyle w:val="a3"/>
        <w:spacing w:before="66" w:line="237" w:lineRule="auto"/>
        <w:ind w:left="502" w:right="9286"/>
      </w:pPr>
      <w:r>
        <w:t xml:space="preserve">Мячи футбольные Номера </w:t>
      </w:r>
      <w:r>
        <w:rPr>
          <w:spacing w:val="-2"/>
        </w:rPr>
        <w:t>нагрудные</w:t>
      </w:r>
    </w:p>
    <w:p w:rsidR="000D54C9" w:rsidRDefault="00DD7A4E">
      <w:pPr>
        <w:pStyle w:val="a3"/>
        <w:spacing w:before="3"/>
        <w:ind w:left="502" w:right="7715"/>
      </w:pPr>
      <w:r>
        <w:t>Насос для накачивания мячей Аптечка медицинская Спортивные залы (кабинеты) Спортивный зал игровой Спортивный</w:t>
      </w:r>
      <w:r>
        <w:rPr>
          <w:spacing w:val="-15"/>
        </w:rPr>
        <w:t xml:space="preserve"> </w:t>
      </w:r>
      <w:r>
        <w:t>зал</w:t>
      </w:r>
      <w:r>
        <w:rPr>
          <w:spacing w:val="-15"/>
        </w:rPr>
        <w:t xml:space="preserve"> </w:t>
      </w:r>
      <w:r>
        <w:t>гимнастический Кабинет учителя</w:t>
      </w:r>
    </w:p>
    <w:p w:rsidR="000D54C9" w:rsidRDefault="00DD7A4E">
      <w:pPr>
        <w:pStyle w:val="a3"/>
        <w:spacing w:before="54" w:line="242" w:lineRule="auto"/>
        <w:ind w:left="502" w:right="3241"/>
      </w:pPr>
      <w:r>
        <w:t>Подсобное</w:t>
      </w:r>
      <w:r>
        <w:rPr>
          <w:spacing w:val="-10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инвентаря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оборудования Пришкольный стадион (площадка)</w:t>
      </w:r>
    </w:p>
    <w:p w:rsidR="000D54C9" w:rsidRDefault="00DD7A4E">
      <w:pPr>
        <w:pStyle w:val="a3"/>
        <w:ind w:left="502" w:right="7715"/>
      </w:pPr>
      <w:r>
        <w:t>Легкоатлетическая дорожка Сектор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прыжков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длину Ботинки для лыж</w:t>
      </w:r>
    </w:p>
    <w:p w:rsidR="000D54C9" w:rsidRDefault="00DD7A4E">
      <w:pPr>
        <w:pStyle w:val="a3"/>
        <w:spacing w:line="275" w:lineRule="exact"/>
        <w:ind w:left="502"/>
      </w:pPr>
      <w:r>
        <w:rPr>
          <w:spacing w:val="-4"/>
        </w:rPr>
        <w:t>Лыжи</w:t>
      </w:r>
    </w:p>
    <w:p w:rsidR="000D54C9" w:rsidRDefault="00DD7A4E">
      <w:pPr>
        <w:pStyle w:val="a3"/>
        <w:spacing w:line="275" w:lineRule="exact"/>
        <w:ind w:left="502"/>
      </w:pPr>
      <w:r>
        <w:t>Лыжные</w:t>
      </w:r>
      <w:r>
        <w:rPr>
          <w:spacing w:val="-1"/>
        </w:rPr>
        <w:t xml:space="preserve"> </w:t>
      </w:r>
      <w:r>
        <w:rPr>
          <w:spacing w:val="-4"/>
        </w:rPr>
        <w:t>палки</w:t>
      </w:r>
    </w:p>
    <w:p w:rsidR="000D54C9" w:rsidRDefault="00DD7A4E">
      <w:pPr>
        <w:pStyle w:val="a3"/>
        <w:ind w:left="502"/>
      </w:pPr>
      <w:r>
        <w:t>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футбола</w:t>
      </w:r>
      <w:r>
        <w:rPr>
          <w:spacing w:val="-5"/>
        </w:rPr>
        <w:t xml:space="preserve"> </w:t>
      </w:r>
      <w:r>
        <w:t>(мини-</w:t>
      </w:r>
      <w:r>
        <w:rPr>
          <w:spacing w:val="-2"/>
        </w:rPr>
        <w:t>футбола)</w:t>
      </w:r>
    </w:p>
    <w:p w:rsidR="000D54C9" w:rsidRDefault="000D54C9">
      <w:pPr>
        <w:sectPr w:rsidR="000D54C9">
          <w:pgSz w:w="11900" w:h="16840"/>
          <w:pgMar w:top="400" w:right="120" w:bottom="280" w:left="60" w:header="720" w:footer="720" w:gutter="0"/>
          <w:cols w:space="720"/>
        </w:sectPr>
      </w:pPr>
    </w:p>
    <w:p w:rsidR="000D54C9" w:rsidRDefault="000D54C9">
      <w:pPr>
        <w:pStyle w:val="a3"/>
        <w:spacing w:before="4"/>
        <w:rPr>
          <w:sz w:val="17"/>
        </w:rPr>
      </w:pPr>
    </w:p>
    <w:sectPr w:rsidR="000D54C9" w:rsidSect="000D54C9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5A3"/>
    <w:multiLevelType w:val="hybridMultilevel"/>
    <w:tmpl w:val="167879C6"/>
    <w:lvl w:ilvl="0" w:tplc="303E0FC4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1F63DFC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2" w:tplc="694018C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476D656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489E6462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5" w:tplc="7F520E24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6" w:tplc="D612F8AA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14066DB4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8" w:tplc="F53242FA">
      <w:numFmt w:val="bullet"/>
      <w:lvlText w:val="•"/>
      <w:lvlJc w:val="left"/>
      <w:pPr>
        <w:ind w:left="96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981708F"/>
    <w:multiLevelType w:val="hybridMultilevel"/>
    <w:tmpl w:val="1D6AD390"/>
    <w:lvl w:ilvl="0" w:tplc="DE7A990C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CC0E66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BE230E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3" w:tplc="14FE9D58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B606A79A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 w:tplc="3B2C8E3C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2A0C9D90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7" w:tplc="491ABC74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8" w:tplc="37FC2294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2FC2BD4"/>
    <w:multiLevelType w:val="hybridMultilevel"/>
    <w:tmpl w:val="4734123A"/>
    <w:lvl w:ilvl="0" w:tplc="88141254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AEC4C0"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2" w:tplc="90B0557E">
      <w:numFmt w:val="bullet"/>
      <w:lvlText w:val="•"/>
      <w:lvlJc w:val="left"/>
      <w:pPr>
        <w:ind w:left="2887" w:hanging="183"/>
      </w:pPr>
      <w:rPr>
        <w:rFonts w:hint="default"/>
        <w:lang w:val="ru-RU" w:eastAsia="en-US" w:bidi="ar-SA"/>
      </w:rPr>
    </w:lvl>
    <w:lvl w:ilvl="3" w:tplc="509CF0CC">
      <w:numFmt w:val="bullet"/>
      <w:lvlText w:val="•"/>
      <w:lvlJc w:val="left"/>
      <w:pPr>
        <w:ind w:left="3991" w:hanging="183"/>
      </w:pPr>
      <w:rPr>
        <w:rFonts w:hint="default"/>
        <w:lang w:val="ru-RU" w:eastAsia="en-US" w:bidi="ar-SA"/>
      </w:rPr>
    </w:lvl>
    <w:lvl w:ilvl="4" w:tplc="6CD49B86">
      <w:numFmt w:val="bullet"/>
      <w:lvlText w:val="•"/>
      <w:lvlJc w:val="left"/>
      <w:pPr>
        <w:ind w:left="5095" w:hanging="183"/>
      </w:pPr>
      <w:rPr>
        <w:rFonts w:hint="default"/>
        <w:lang w:val="ru-RU" w:eastAsia="en-US" w:bidi="ar-SA"/>
      </w:rPr>
    </w:lvl>
    <w:lvl w:ilvl="5" w:tplc="CD5AAF0C">
      <w:numFmt w:val="bullet"/>
      <w:lvlText w:val="•"/>
      <w:lvlJc w:val="left"/>
      <w:pPr>
        <w:ind w:left="6199" w:hanging="183"/>
      </w:pPr>
      <w:rPr>
        <w:rFonts w:hint="default"/>
        <w:lang w:val="ru-RU" w:eastAsia="en-US" w:bidi="ar-SA"/>
      </w:rPr>
    </w:lvl>
    <w:lvl w:ilvl="6" w:tplc="CE3EAC18">
      <w:numFmt w:val="bullet"/>
      <w:lvlText w:val="•"/>
      <w:lvlJc w:val="left"/>
      <w:pPr>
        <w:ind w:left="7303" w:hanging="183"/>
      </w:pPr>
      <w:rPr>
        <w:rFonts w:hint="default"/>
        <w:lang w:val="ru-RU" w:eastAsia="en-US" w:bidi="ar-SA"/>
      </w:rPr>
    </w:lvl>
    <w:lvl w:ilvl="7" w:tplc="AD1A5572">
      <w:numFmt w:val="bullet"/>
      <w:lvlText w:val="•"/>
      <w:lvlJc w:val="left"/>
      <w:pPr>
        <w:ind w:left="8407" w:hanging="183"/>
      </w:pPr>
      <w:rPr>
        <w:rFonts w:hint="default"/>
        <w:lang w:val="ru-RU" w:eastAsia="en-US" w:bidi="ar-SA"/>
      </w:rPr>
    </w:lvl>
    <w:lvl w:ilvl="8" w:tplc="8F3EB684">
      <w:numFmt w:val="bullet"/>
      <w:lvlText w:val="•"/>
      <w:lvlJc w:val="left"/>
      <w:pPr>
        <w:ind w:left="9511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C9"/>
    <w:rsid w:val="00066D9F"/>
    <w:rsid w:val="000D54C9"/>
    <w:rsid w:val="001655CF"/>
    <w:rsid w:val="0019023C"/>
    <w:rsid w:val="00224434"/>
    <w:rsid w:val="00243777"/>
    <w:rsid w:val="002C62E3"/>
    <w:rsid w:val="0031151A"/>
    <w:rsid w:val="0035421B"/>
    <w:rsid w:val="003C5084"/>
    <w:rsid w:val="006371D1"/>
    <w:rsid w:val="007E16AF"/>
    <w:rsid w:val="009A1CED"/>
    <w:rsid w:val="00B13BEE"/>
    <w:rsid w:val="00B4757D"/>
    <w:rsid w:val="00C05E49"/>
    <w:rsid w:val="00D10C2A"/>
    <w:rsid w:val="00DD7A4E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"/>
    <o:shapelayout v:ext="edit">
      <o:idmap v:ext="edit" data="1"/>
    </o:shapelayout>
  </w:shapeDefaults>
  <w:decimalSymbol w:val=","/>
  <w:listSeparator w:val=";"/>
  <w14:docId w14:val="1C89F29B"/>
  <w15:docId w15:val="{26CEE385-E8C6-497E-AAD6-BD70DF3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54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4C9"/>
    <w:rPr>
      <w:sz w:val="24"/>
      <w:szCs w:val="24"/>
    </w:rPr>
  </w:style>
  <w:style w:type="paragraph" w:styleId="a4">
    <w:name w:val="List Paragraph"/>
    <w:basedOn w:val="a"/>
    <w:uiPriority w:val="1"/>
    <w:qFormat/>
    <w:rsid w:val="000D54C9"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D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84" Type="http://schemas.openxmlformats.org/officeDocument/2006/relationships/hyperlink" Target="http://www.edu.ru/" TargetMode="External"/><Relationship Id="rId16" Type="http://schemas.openxmlformats.org/officeDocument/2006/relationships/hyperlink" Target="http://www.edu.ru/" TargetMode="External"/><Relationship Id="rId107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school.e/" TargetMode="External"/><Relationship Id="rId102" Type="http://schemas.openxmlformats.org/officeDocument/2006/relationships/hyperlink" Target="http://www.edu.ru/" TargetMode="External"/><Relationship Id="rId123" Type="http://schemas.openxmlformats.org/officeDocument/2006/relationships/hyperlink" Target="http://www.edu.ru/" TargetMode="External"/><Relationship Id="rId128" Type="http://schemas.openxmlformats.org/officeDocument/2006/relationships/hyperlink" Target="http://www.edu.ru/" TargetMode="External"/><Relationship Id="rId5" Type="http://schemas.openxmlformats.org/officeDocument/2006/relationships/hyperlink" Target="http://www.edu.ru/" TargetMode="External"/><Relationship Id="rId90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64" Type="http://schemas.openxmlformats.org/officeDocument/2006/relationships/hyperlink" Target="http://www.school.e/" TargetMode="External"/><Relationship Id="rId69" Type="http://schemas.openxmlformats.org/officeDocument/2006/relationships/hyperlink" Target="http://www.edu.ru/" TargetMode="External"/><Relationship Id="rId113" Type="http://schemas.openxmlformats.org/officeDocument/2006/relationships/hyperlink" Target="http://www.edu.ru/" TargetMode="External"/><Relationship Id="rId118" Type="http://schemas.openxmlformats.org/officeDocument/2006/relationships/hyperlink" Target="http://www.edu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" TargetMode="External"/><Relationship Id="rId59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108" Type="http://schemas.openxmlformats.org/officeDocument/2006/relationships/hyperlink" Target="http://www.school.edu.r/" TargetMode="External"/><Relationship Id="rId124" Type="http://schemas.openxmlformats.org/officeDocument/2006/relationships/hyperlink" Target="http://www.edu.ru/" TargetMode="External"/><Relationship Id="rId129" Type="http://schemas.openxmlformats.org/officeDocument/2006/relationships/hyperlink" Target="http://www.edu.ru/" TargetMode="External"/><Relationship Id="rId54" Type="http://schemas.openxmlformats.org/officeDocument/2006/relationships/hyperlink" Target="http://www.school.e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www.edu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114" Type="http://schemas.openxmlformats.org/officeDocument/2006/relationships/hyperlink" Target="http://www.edu.ru/" TargetMode="External"/><Relationship Id="rId119" Type="http://schemas.openxmlformats.org/officeDocument/2006/relationships/hyperlink" Target="http://www.edu.ru/" TargetMode="External"/><Relationship Id="rId44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edu.ru/" TargetMode="External"/><Relationship Id="rId81" Type="http://schemas.openxmlformats.org/officeDocument/2006/relationships/hyperlink" Target="http://www.school.e/" TargetMode="External"/><Relationship Id="rId86" Type="http://schemas.openxmlformats.org/officeDocument/2006/relationships/hyperlink" Target="http://www.edu.ru/" TargetMode="External"/><Relationship Id="rId130" Type="http://schemas.openxmlformats.org/officeDocument/2006/relationships/hyperlink" Target="http://www.edu.ru/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109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://www.edu.ru/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120" Type="http://schemas.openxmlformats.org/officeDocument/2006/relationships/hyperlink" Target="http://www.school.edu.r/" TargetMode="External"/><Relationship Id="rId125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87" Type="http://schemas.openxmlformats.org/officeDocument/2006/relationships/hyperlink" Target="http://www.edu.ru/" TargetMode="External"/><Relationship Id="rId110" Type="http://schemas.openxmlformats.org/officeDocument/2006/relationships/hyperlink" Target="http://www.edu.ru/" TargetMode="External"/><Relationship Id="rId115" Type="http://schemas.openxmlformats.org/officeDocument/2006/relationships/hyperlink" Target="http://www.edu.ru/" TargetMode="External"/><Relationship Id="rId131" Type="http://schemas.openxmlformats.org/officeDocument/2006/relationships/hyperlink" Target="http://www.edu.ru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56" Type="http://schemas.openxmlformats.org/officeDocument/2006/relationships/hyperlink" Target="http://www.edu.ru/" TargetMode="External"/><Relationship Id="rId77" Type="http://schemas.openxmlformats.org/officeDocument/2006/relationships/hyperlink" Target="http://www.school.e/" TargetMode="External"/><Relationship Id="rId100" Type="http://schemas.openxmlformats.org/officeDocument/2006/relationships/hyperlink" Target="http://www.edu.ru/" TargetMode="External"/><Relationship Id="rId105" Type="http://schemas.openxmlformats.org/officeDocument/2006/relationships/hyperlink" Target="http://www.edu.ru/" TargetMode="External"/><Relationship Id="rId126" Type="http://schemas.openxmlformats.org/officeDocument/2006/relationships/hyperlink" Target="http://www.edu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edu.ru/" TargetMode="External"/><Relationship Id="rId121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67" Type="http://schemas.openxmlformats.org/officeDocument/2006/relationships/hyperlink" Target="http://www.edu.ru/" TargetMode="External"/><Relationship Id="rId116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62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88" Type="http://schemas.openxmlformats.org/officeDocument/2006/relationships/hyperlink" Target="http://www.edu.ru/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hyperlink" Target="http://www.edu.ru/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106" Type="http://schemas.openxmlformats.org/officeDocument/2006/relationships/hyperlink" Target="http://www.school.edu.r/" TargetMode="External"/><Relationship Id="rId127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52" Type="http://schemas.openxmlformats.org/officeDocument/2006/relationships/hyperlink" Target="http://www.edu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www.edu.ru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26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68" Type="http://schemas.openxmlformats.org/officeDocument/2006/relationships/hyperlink" Target="http://www.edu.ru/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hyperlink" Target="http://www.edu.ru/" TargetMode="External"/><Relationship Id="rId133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23774</Words>
  <Characters>135512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1111</cp:lastModifiedBy>
  <cp:revision>11</cp:revision>
  <cp:lastPrinted>2023-09-20T06:46:00Z</cp:lastPrinted>
  <dcterms:created xsi:type="dcterms:W3CDTF">2023-08-31T11:03:00Z</dcterms:created>
  <dcterms:modified xsi:type="dcterms:W3CDTF">2024-10-01T07:16:00Z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  <property fmtid="{D5CDD505-2E9C-101B-9397-08002B2CF9AE}" pid="5" name="Producer">
    <vt:lpwstr>www.ilovepdf.com</vt:lpwstr>
  </property>
</Properties>
</file>