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A13D" w14:textId="77777777" w:rsidR="0098158A" w:rsidRPr="00265ADE" w:rsidRDefault="0098158A" w:rsidP="0098158A">
      <w:pPr>
        <w:shd w:val="clear" w:color="auto" w:fill="FFFFFF"/>
        <w:spacing w:line="100" w:lineRule="atLeast"/>
        <w:jc w:val="center"/>
        <w:rPr>
          <w:rFonts w:ascii="LiberationSerif" w:hAnsi="LiberationSerif"/>
          <w:b/>
          <w:sz w:val="28"/>
          <w:szCs w:val="28"/>
        </w:rPr>
      </w:pPr>
      <w:r w:rsidRPr="00265ADE">
        <w:rPr>
          <w:rFonts w:ascii="LiberationSerif" w:hAnsi="LiberationSerif"/>
          <w:b/>
          <w:sz w:val="28"/>
          <w:szCs w:val="28"/>
        </w:rPr>
        <w:t>МИНИСТЕРСТВО ПРОСВЕЩЕНИЯ РОССИЙСКОЙ ФЕДЕРАЦИИ</w:t>
      </w:r>
    </w:p>
    <w:p w14:paraId="5B1A5E3A" w14:textId="77777777" w:rsidR="0098158A" w:rsidRPr="00265ADE" w:rsidRDefault="0098158A" w:rsidP="0098158A">
      <w:pPr>
        <w:shd w:val="clear" w:color="auto" w:fill="FFFFFF"/>
        <w:spacing w:line="100" w:lineRule="atLeast"/>
        <w:jc w:val="center"/>
        <w:rPr>
          <w:rFonts w:ascii="LiberationSerif" w:hAnsi="LiberationSerif"/>
          <w:b/>
          <w:sz w:val="28"/>
          <w:szCs w:val="28"/>
        </w:rPr>
      </w:pPr>
      <w:r w:rsidRPr="00265ADE">
        <w:rPr>
          <w:rFonts w:ascii="LiberationSerif" w:hAnsi="LiberationSerif"/>
          <w:b/>
          <w:sz w:val="28"/>
          <w:szCs w:val="28"/>
        </w:rPr>
        <w:t xml:space="preserve">УПРАВЛЕНИЕ ОБЩЕГО ОБРАЗОВАНИЯ АДМИНИСТРАЦИИ </w:t>
      </w:r>
    </w:p>
    <w:p w14:paraId="1D9DB256" w14:textId="77777777" w:rsidR="0098158A" w:rsidRPr="00265ADE" w:rsidRDefault="0098158A" w:rsidP="0098158A">
      <w:pPr>
        <w:shd w:val="clear" w:color="auto" w:fill="FFFFFF"/>
        <w:spacing w:line="100" w:lineRule="atLeast"/>
        <w:jc w:val="center"/>
        <w:rPr>
          <w:rFonts w:ascii="LiberationSerif" w:hAnsi="LiberationSerif"/>
          <w:b/>
          <w:sz w:val="28"/>
          <w:szCs w:val="28"/>
        </w:rPr>
      </w:pPr>
      <w:r w:rsidRPr="00265ADE">
        <w:rPr>
          <w:rFonts w:ascii="LiberationSerif" w:hAnsi="LiberationSerif"/>
          <w:b/>
          <w:sz w:val="28"/>
          <w:szCs w:val="28"/>
        </w:rPr>
        <w:t>ОРЛОВСКОГО МУНИЦИПАЛЬНОГО ОКРУГА</w:t>
      </w:r>
    </w:p>
    <w:p w14:paraId="45CF5553" w14:textId="77777777" w:rsidR="0098158A" w:rsidRPr="00265ADE" w:rsidRDefault="0098158A" w:rsidP="0098158A">
      <w:pPr>
        <w:shd w:val="clear" w:color="auto" w:fill="FFFFFF"/>
        <w:spacing w:line="100" w:lineRule="atLeast"/>
        <w:jc w:val="center"/>
        <w:rPr>
          <w:rFonts w:ascii="LiberationSerif" w:hAnsi="LiberationSerif"/>
          <w:b/>
          <w:sz w:val="28"/>
          <w:szCs w:val="28"/>
        </w:rPr>
      </w:pPr>
    </w:p>
    <w:p w14:paraId="3E0920F4" w14:textId="77777777" w:rsidR="0098158A" w:rsidRPr="00265ADE" w:rsidRDefault="0098158A" w:rsidP="0098158A">
      <w:pPr>
        <w:shd w:val="clear" w:color="auto" w:fill="FFFFFF"/>
        <w:spacing w:line="100" w:lineRule="atLeast"/>
        <w:jc w:val="center"/>
        <w:rPr>
          <w:rFonts w:ascii="LiberationSerif" w:hAnsi="LiberationSerif"/>
          <w:b/>
          <w:sz w:val="28"/>
          <w:szCs w:val="28"/>
        </w:rPr>
      </w:pPr>
      <w:r w:rsidRPr="00265ADE">
        <w:rPr>
          <w:rFonts w:ascii="LiberationSerif" w:hAnsi="LiberationSerif"/>
          <w:b/>
          <w:sz w:val="28"/>
          <w:szCs w:val="28"/>
        </w:rPr>
        <w:t>МУНИЦИПАЛЬНОЕ БЮДЖЕТНОЕ ОБРАЗОВАТЕЛЬНОЕ УЧРЕЖДЕНИЕ</w:t>
      </w:r>
    </w:p>
    <w:p w14:paraId="7F41F545" w14:textId="77777777" w:rsidR="0098158A" w:rsidRPr="00265ADE" w:rsidRDefault="0098158A" w:rsidP="0098158A">
      <w:pPr>
        <w:shd w:val="clear" w:color="auto" w:fill="FFFFFF"/>
        <w:spacing w:line="100" w:lineRule="atLeast"/>
        <w:jc w:val="center"/>
        <w:rPr>
          <w:rFonts w:ascii="LiberationSerif" w:hAnsi="LiberationSerif"/>
          <w:b/>
          <w:sz w:val="28"/>
          <w:szCs w:val="28"/>
        </w:rPr>
      </w:pPr>
      <w:r w:rsidRPr="00265ADE">
        <w:rPr>
          <w:rFonts w:ascii="LiberationSerif" w:hAnsi="LiberationSerif"/>
          <w:b/>
          <w:sz w:val="28"/>
          <w:szCs w:val="28"/>
        </w:rPr>
        <w:t>«НОВОСЕЛОВСКАЯ  ОСНОВНАЯ ОБЩЕОБРАЗОВАТЕЛЬНАЯ ШКОЛА»</w:t>
      </w:r>
    </w:p>
    <w:p w14:paraId="206B66F5" w14:textId="77777777" w:rsidR="0098158A" w:rsidRPr="00265ADE" w:rsidRDefault="0098158A" w:rsidP="0098158A">
      <w:pPr>
        <w:shd w:val="clear" w:color="auto" w:fill="FFFFFF"/>
        <w:spacing w:line="100" w:lineRule="atLeast"/>
        <w:jc w:val="center"/>
        <w:rPr>
          <w:rFonts w:ascii="LiberationSerif" w:hAnsi="LiberationSerif"/>
          <w:b/>
          <w:sz w:val="28"/>
          <w:szCs w:val="28"/>
        </w:rPr>
      </w:pPr>
      <w:r w:rsidRPr="00265ADE">
        <w:rPr>
          <w:rFonts w:ascii="LiberationSerif" w:hAnsi="LiberationSerif"/>
          <w:b/>
          <w:sz w:val="28"/>
          <w:szCs w:val="28"/>
        </w:rPr>
        <w:t>ОРЛОВСКОГО МУНИЦИПАЛЬНОГО ОКРУГА ОРЛОВСКОЙ ОБЛАСТИ</w:t>
      </w:r>
    </w:p>
    <w:p w14:paraId="53598777" w14:textId="77777777" w:rsidR="0098158A" w:rsidRPr="00265ADE" w:rsidRDefault="0098158A" w:rsidP="0098158A">
      <w:pPr>
        <w:shd w:val="clear" w:color="auto" w:fill="FFFFFF"/>
        <w:spacing w:line="100" w:lineRule="atLeast"/>
        <w:ind w:firstLine="227"/>
        <w:jc w:val="center"/>
        <w:rPr>
          <w:rFonts w:ascii="LiberationSerif" w:hAnsi="LiberationSerif"/>
          <w:sz w:val="28"/>
          <w:szCs w:val="28"/>
        </w:rPr>
      </w:pPr>
    </w:p>
    <w:p w14:paraId="1C135D9A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/>
          <w:sz w:val="28"/>
          <w:szCs w:val="28"/>
        </w:rPr>
      </w:pPr>
    </w:p>
    <w:p w14:paraId="2E6169EB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/>
          <w:sz w:val="28"/>
          <w:szCs w:val="28"/>
        </w:rPr>
      </w:pPr>
    </w:p>
    <w:p w14:paraId="6A29182A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/>
          <w:sz w:val="28"/>
          <w:szCs w:val="28"/>
        </w:rPr>
      </w:pPr>
    </w:p>
    <w:tbl>
      <w:tblPr>
        <w:tblW w:w="10221" w:type="dxa"/>
        <w:tblInd w:w="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467"/>
        <w:gridCol w:w="3274"/>
      </w:tblGrid>
      <w:tr w:rsidR="0098158A" w:rsidRPr="00265ADE" w14:paraId="4502F697" w14:textId="77777777" w:rsidTr="00265ADE">
        <w:tc>
          <w:tcPr>
            <w:tcW w:w="3480" w:type="dxa"/>
            <w:shd w:val="clear" w:color="auto" w:fill="auto"/>
          </w:tcPr>
          <w:p w14:paraId="4590F227" w14:textId="77777777" w:rsidR="0098158A" w:rsidRPr="00265ADE" w:rsidRDefault="0098158A" w:rsidP="00F22130">
            <w:pPr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РАССМОТРЕНО:</w:t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  <w:t>на заседании МО</w:t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</w:r>
          </w:p>
          <w:p w14:paraId="64A69569" w14:textId="1FB0A7EA" w:rsidR="0098158A" w:rsidRPr="00265ADE" w:rsidRDefault="0098158A" w:rsidP="00F22130">
            <w:pPr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Протокол №_______</w:t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  <w:t>от «___» ____________2024 г. </w:t>
            </w:r>
          </w:p>
        </w:tc>
        <w:tc>
          <w:tcPr>
            <w:tcW w:w="3467" w:type="dxa"/>
            <w:shd w:val="clear" w:color="auto" w:fill="auto"/>
          </w:tcPr>
          <w:p w14:paraId="65BED5C7" w14:textId="77777777" w:rsidR="0098158A" w:rsidRPr="00265ADE" w:rsidRDefault="0098158A" w:rsidP="00F22130">
            <w:pPr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СОГЛАСОВАНО:</w:t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  <w:t>Зам. директора по УВР</w:t>
            </w:r>
          </w:p>
          <w:p w14:paraId="651C1E10" w14:textId="2AD6BCB9" w:rsidR="0098158A" w:rsidRPr="00265ADE" w:rsidRDefault="0098158A" w:rsidP="00F22130">
            <w:pPr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__________ Г.И.Щелкина</w:t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  <w:t>Протокол №_______</w:t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  <w:t>от «___» ________</w:t>
            </w:r>
            <w:r w:rsidR="00265ADE">
              <w:rPr>
                <w:rFonts w:ascii="LiberationSerif" w:hAnsi="LiberationSerif"/>
                <w:sz w:val="24"/>
                <w:szCs w:val="24"/>
              </w:rPr>
              <w:t>_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_2024 г.</w:t>
            </w:r>
          </w:p>
        </w:tc>
        <w:tc>
          <w:tcPr>
            <w:tcW w:w="3274" w:type="dxa"/>
            <w:shd w:val="clear" w:color="auto" w:fill="auto"/>
          </w:tcPr>
          <w:p w14:paraId="02BA45CD" w14:textId="77777777" w:rsidR="0098158A" w:rsidRPr="00265ADE" w:rsidRDefault="0098158A" w:rsidP="00F22130">
            <w:pPr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УТВЕРЖДЕНО:</w:t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  <w:t>Директор школы</w:t>
            </w:r>
          </w:p>
          <w:p w14:paraId="3F1471DC" w14:textId="77777777" w:rsidR="0098158A" w:rsidRPr="00265ADE" w:rsidRDefault="0098158A" w:rsidP="00F22130">
            <w:pPr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__________ В.Ю. Подуева</w:t>
            </w:r>
          </w:p>
          <w:p w14:paraId="2B3FAE00" w14:textId="76FD6373" w:rsidR="0098158A" w:rsidRPr="00265ADE" w:rsidRDefault="0098158A" w:rsidP="00F22130">
            <w:pPr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br/>
              <w:t>Приказ №______</w:t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</w:r>
            <w:r w:rsidRPr="00265ADE">
              <w:rPr>
                <w:rFonts w:ascii="LiberationSerif" w:hAnsi="LiberationSerif"/>
                <w:sz w:val="24"/>
                <w:szCs w:val="24"/>
              </w:rPr>
              <w:br/>
              <w:t>от «___» _____________2024 г.</w:t>
            </w:r>
          </w:p>
        </w:tc>
      </w:tr>
    </w:tbl>
    <w:p w14:paraId="049DABDA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 w:cs="LiberationSerif"/>
          <w:b/>
          <w:bCs/>
          <w:caps/>
          <w:sz w:val="28"/>
          <w:szCs w:val="28"/>
        </w:rPr>
      </w:pPr>
    </w:p>
    <w:p w14:paraId="50193E41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 w:cs="LiberationSerif"/>
          <w:b/>
          <w:bCs/>
          <w:caps/>
          <w:sz w:val="28"/>
          <w:szCs w:val="28"/>
        </w:rPr>
      </w:pPr>
    </w:p>
    <w:p w14:paraId="163D9257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 w:cs="LiberationSerif"/>
          <w:b/>
          <w:bCs/>
          <w:caps/>
          <w:sz w:val="28"/>
          <w:szCs w:val="28"/>
        </w:rPr>
      </w:pPr>
    </w:p>
    <w:p w14:paraId="2042AF2A" w14:textId="7D3B920B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 w:cs="LiberationSerif"/>
          <w:b/>
          <w:bCs/>
          <w:caps/>
          <w:sz w:val="28"/>
          <w:szCs w:val="28"/>
        </w:rPr>
      </w:pPr>
    </w:p>
    <w:p w14:paraId="715E9BF7" w14:textId="77777777" w:rsidR="00ED4F1A" w:rsidRPr="00265ADE" w:rsidRDefault="00ED4F1A" w:rsidP="0098158A">
      <w:pPr>
        <w:shd w:val="clear" w:color="auto" w:fill="FFFFFF"/>
        <w:jc w:val="center"/>
        <w:rPr>
          <w:rFonts w:ascii="LiberationSerif" w:hAnsi="LiberationSerif" w:cs="LiberationSerif"/>
          <w:b/>
          <w:bCs/>
          <w:caps/>
          <w:sz w:val="28"/>
          <w:szCs w:val="28"/>
        </w:rPr>
      </w:pPr>
    </w:p>
    <w:p w14:paraId="63D5E505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 w:cs="LiberationSerif"/>
          <w:b/>
          <w:bCs/>
          <w:caps/>
          <w:sz w:val="28"/>
          <w:szCs w:val="28"/>
        </w:rPr>
      </w:pPr>
    </w:p>
    <w:p w14:paraId="1DBAC85D" w14:textId="3946952E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/>
          <w:sz w:val="28"/>
          <w:szCs w:val="28"/>
        </w:rPr>
      </w:pPr>
      <w:r w:rsidRPr="00265ADE">
        <w:rPr>
          <w:rFonts w:ascii="LiberationSerif" w:hAnsi="LiberationSerif" w:cs="LiberationSerif"/>
          <w:b/>
          <w:bCs/>
          <w:caps/>
          <w:sz w:val="28"/>
          <w:szCs w:val="28"/>
        </w:rPr>
        <w:t xml:space="preserve"> РАБОЧАЯ ПРОГРАММА</w:t>
      </w:r>
      <w:r w:rsidRPr="00265ADE">
        <w:rPr>
          <w:rFonts w:ascii="LiberationSerif" w:hAnsi="LiberationSerif" w:cs="LiberationSerif"/>
          <w:b/>
          <w:bCs/>
          <w:caps/>
          <w:sz w:val="28"/>
          <w:szCs w:val="28"/>
        </w:rPr>
        <w:br/>
      </w:r>
    </w:p>
    <w:p w14:paraId="21A55288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/>
          <w:sz w:val="28"/>
          <w:szCs w:val="28"/>
        </w:rPr>
      </w:pPr>
      <w:r w:rsidRPr="00265ADE">
        <w:rPr>
          <w:rFonts w:ascii="LiberationSerif" w:hAnsi="LiberationSerif"/>
          <w:sz w:val="28"/>
          <w:szCs w:val="28"/>
          <w:cs/>
        </w:rPr>
        <w:t>к</w:t>
      </w:r>
      <w:r w:rsidRPr="00265ADE">
        <w:rPr>
          <w:rFonts w:ascii="LiberationSerif" w:hAnsi="LiberationSerif"/>
          <w:sz w:val="28"/>
          <w:szCs w:val="28"/>
        </w:rPr>
        <w:t xml:space="preserve">урса внеурочной деятельности </w:t>
      </w:r>
    </w:p>
    <w:p w14:paraId="5E5BEE77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/>
          <w:sz w:val="28"/>
          <w:szCs w:val="28"/>
        </w:rPr>
      </w:pPr>
      <w:r w:rsidRPr="00265ADE">
        <w:rPr>
          <w:rFonts w:ascii="LiberationSerif" w:hAnsi="LiberationSerif"/>
          <w:sz w:val="28"/>
          <w:szCs w:val="28"/>
        </w:rPr>
        <w:t>«Азбука здоровья»</w:t>
      </w:r>
    </w:p>
    <w:p w14:paraId="07D83AE1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/>
          <w:sz w:val="28"/>
          <w:szCs w:val="28"/>
        </w:rPr>
      </w:pPr>
      <w:r w:rsidRPr="00265ADE">
        <w:rPr>
          <w:rFonts w:ascii="LiberationSerif" w:hAnsi="LiberationSerif"/>
          <w:sz w:val="28"/>
          <w:szCs w:val="28"/>
        </w:rPr>
        <w:t>для 1-4 классов начального общего образования</w:t>
      </w:r>
    </w:p>
    <w:p w14:paraId="0D576F95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/>
          <w:sz w:val="28"/>
          <w:szCs w:val="28"/>
        </w:rPr>
      </w:pPr>
      <w:r w:rsidRPr="00265ADE">
        <w:rPr>
          <w:rFonts w:ascii="LiberationSerif" w:hAnsi="LiberationSerif"/>
          <w:sz w:val="28"/>
          <w:szCs w:val="28"/>
        </w:rPr>
        <w:t>на 2024-2025 учебный год</w:t>
      </w:r>
    </w:p>
    <w:p w14:paraId="6E605030" w14:textId="77777777" w:rsidR="0098158A" w:rsidRPr="00265ADE" w:rsidRDefault="0098158A" w:rsidP="00265ADE">
      <w:pPr>
        <w:shd w:val="clear" w:color="auto" w:fill="FFFFFF"/>
        <w:ind w:right="378"/>
        <w:jc w:val="right"/>
        <w:rPr>
          <w:rFonts w:ascii="LiberationSerif" w:hAnsi="LiberationSerif"/>
          <w:sz w:val="28"/>
          <w:szCs w:val="28"/>
        </w:rPr>
      </w:pPr>
    </w:p>
    <w:p w14:paraId="7FF12FF4" w14:textId="77777777" w:rsidR="0098158A" w:rsidRPr="00265ADE" w:rsidRDefault="0098158A" w:rsidP="00265ADE">
      <w:pPr>
        <w:shd w:val="clear" w:color="auto" w:fill="FFFFFF"/>
        <w:spacing w:line="100" w:lineRule="atLeast"/>
        <w:ind w:right="378" w:firstLine="227"/>
        <w:jc w:val="right"/>
        <w:rPr>
          <w:rFonts w:ascii="LiberationSerif" w:hAnsi="LiberationSerif"/>
          <w:sz w:val="28"/>
          <w:szCs w:val="28"/>
        </w:rPr>
      </w:pPr>
    </w:p>
    <w:p w14:paraId="62C9A0D8" w14:textId="77777777" w:rsidR="0098158A" w:rsidRPr="00265ADE" w:rsidRDefault="0098158A" w:rsidP="00265ADE">
      <w:pPr>
        <w:shd w:val="clear" w:color="auto" w:fill="FFFFFF"/>
        <w:spacing w:line="100" w:lineRule="atLeast"/>
        <w:ind w:right="378" w:firstLine="227"/>
        <w:jc w:val="right"/>
        <w:rPr>
          <w:rFonts w:ascii="LiberationSerif" w:hAnsi="LiberationSerif"/>
          <w:sz w:val="28"/>
          <w:szCs w:val="28"/>
        </w:rPr>
      </w:pPr>
    </w:p>
    <w:p w14:paraId="6C2C6C63" w14:textId="77777777" w:rsidR="0098158A" w:rsidRPr="00265ADE" w:rsidRDefault="0098158A" w:rsidP="00265ADE">
      <w:pPr>
        <w:shd w:val="clear" w:color="auto" w:fill="FFFFFF"/>
        <w:spacing w:line="100" w:lineRule="atLeast"/>
        <w:ind w:right="378" w:firstLine="227"/>
        <w:jc w:val="right"/>
        <w:rPr>
          <w:rFonts w:ascii="LiberationSerif" w:hAnsi="LiberationSerif"/>
          <w:sz w:val="28"/>
          <w:szCs w:val="28"/>
        </w:rPr>
      </w:pPr>
    </w:p>
    <w:p w14:paraId="090F634E" w14:textId="77777777" w:rsidR="0098158A" w:rsidRPr="00265ADE" w:rsidRDefault="0098158A" w:rsidP="00265ADE">
      <w:pPr>
        <w:shd w:val="clear" w:color="auto" w:fill="FFFFFF"/>
        <w:spacing w:line="100" w:lineRule="atLeast"/>
        <w:ind w:right="378"/>
        <w:rPr>
          <w:rFonts w:ascii="LiberationSerif" w:hAnsi="LiberationSerif"/>
          <w:sz w:val="28"/>
          <w:szCs w:val="28"/>
        </w:rPr>
      </w:pPr>
    </w:p>
    <w:p w14:paraId="2E615ABD" w14:textId="77777777" w:rsidR="0098158A" w:rsidRPr="00265ADE" w:rsidRDefault="0098158A" w:rsidP="00265ADE">
      <w:pPr>
        <w:shd w:val="clear" w:color="auto" w:fill="FFFFFF"/>
        <w:ind w:right="378" w:firstLine="227"/>
        <w:jc w:val="right"/>
        <w:rPr>
          <w:rFonts w:ascii="LiberationSerif" w:hAnsi="LiberationSerif"/>
          <w:sz w:val="28"/>
          <w:szCs w:val="28"/>
        </w:rPr>
      </w:pPr>
    </w:p>
    <w:p w14:paraId="67E2CF5D" w14:textId="77777777" w:rsidR="0098158A" w:rsidRPr="00265ADE" w:rsidRDefault="0098158A" w:rsidP="00265ADE">
      <w:pPr>
        <w:shd w:val="clear" w:color="auto" w:fill="FFFFFF"/>
        <w:ind w:right="378" w:firstLine="227"/>
        <w:jc w:val="right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Составитель: Рещикова Наталья Вячеславовна,</w:t>
      </w:r>
    </w:p>
    <w:p w14:paraId="033A004D" w14:textId="5555F8C5" w:rsidR="0098158A" w:rsidRPr="00265ADE" w:rsidRDefault="00ED4F1A" w:rsidP="00265ADE">
      <w:pPr>
        <w:shd w:val="clear" w:color="auto" w:fill="FFFFFF"/>
        <w:ind w:right="378" w:firstLine="227"/>
        <w:jc w:val="right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Советник директора по воспитательной работе</w:t>
      </w:r>
    </w:p>
    <w:p w14:paraId="63A0EF70" w14:textId="7094A671" w:rsidR="00ED4F1A" w:rsidRPr="00265ADE" w:rsidRDefault="00ED4F1A" w:rsidP="00265ADE">
      <w:pPr>
        <w:shd w:val="clear" w:color="auto" w:fill="FFFFFF"/>
        <w:ind w:right="378" w:firstLine="227"/>
        <w:jc w:val="right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и взаимодействию с детскими общественными</w:t>
      </w:r>
    </w:p>
    <w:p w14:paraId="11C23BE8" w14:textId="1F3A0C35" w:rsidR="00ED4F1A" w:rsidRPr="00265ADE" w:rsidRDefault="00ED4F1A" w:rsidP="00265ADE">
      <w:pPr>
        <w:shd w:val="clear" w:color="auto" w:fill="FFFFFF"/>
        <w:ind w:right="378" w:firstLine="227"/>
        <w:jc w:val="right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объединениями</w:t>
      </w:r>
    </w:p>
    <w:p w14:paraId="632A3175" w14:textId="77777777" w:rsidR="0098158A" w:rsidRPr="00265ADE" w:rsidRDefault="0098158A" w:rsidP="00265ADE">
      <w:pPr>
        <w:shd w:val="clear" w:color="auto" w:fill="FFFFFF"/>
        <w:ind w:right="378" w:firstLine="227"/>
        <w:jc w:val="right"/>
        <w:rPr>
          <w:rFonts w:ascii="LiberationSerif" w:hAnsi="LiberationSerif"/>
          <w:sz w:val="28"/>
          <w:szCs w:val="28"/>
        </w:rPr>
      </w:pPr>
    </w:p>
    <w:p w14:paraId="64B84B24" w14:textId="77777777" w:rsidR="0098158A" w:rsidRPr="00265ADE" w:rsidRDefault="0098158A" w:rsidP="0098158A">
      <w:pPr>
        <w:shd w:val="clear" w:color="auto" w:fill="FFFFFF"/>
        <w:rPr>
          <w:rFonts w:ascii="LiberationSerif" w:hAnsi="LiberationSerif"/>
          <w:b/>
          <w:bCs/>
          <w:sz w:val="28"/>
          <w:szCs w:val="28"/>
        </w:rPr>
      </w:pPr>
    </w:p>
    <w:p w14:paraId="43F0856D" w14:textId="007204C2" w:rsidR="00ED4F1A" w:rsidRDefault="00ED4F1A" w:rsidP="00265ADE">
      <w:pPr>
        <w:shd w:val="clear" w:color="auto" w:fill="FFFFFF"/>
        <w:rPr>
          <w:rFonts w:ascii="LiberationSerif" w:hAnsi="LiberationSerif"/>
          <w:b/>
          <w:bCs/>
          <w:sz w:val="28"/>
          <w:szCs w:val="28"/>
        </w:rPr>
      </w:pPr>
    </w:p>
    <w:p w14:paraId="312D3828" w14:textId="77777777" w:rsidR="00265ADE" w:rsidRPr="00265ADE" w:rsidRDefault="00265ADE" w:rsidP="00265ADE">
      <w:pPr>
        <w:shd w:val="clear" w:color="auto" w:fill="FFFFFF"/>
        <w:rPr>
          <w:rFonts w:ascii="LiberationSerif" w:hAnsi="LiberationSerif"/>
          <w:b/>
          <w:bCs/>
          <w:sz w:val="28"/>
          <w:szCs w:val="28"/>
        </w:rPr>
      </w:pPr>
    </w:p>
    <w:p w14:paraId="5E541FFA" w14:textId="77777777" w:rsidR="0098158A" w:rsidRPr="00265ADE" w:rsidRDefault="0098158A" w:rsidP="0098158A">
      <w:pPr>
        <w:shd w:val="clear" w:color="auto" w:fill="FFFFFF"/>
        <w:jc w:val="center"/>
        <w:rPr>
          <w:rFonts w:ascii="LiberationSerif" w:hAnsi="LiberationSerif"/>
          <w:b/>
          <w:bCs/>
          <w:caps/>
          <w:sz w:val="28"/>
          <w:szCs w:val="28"/>
        </w:rPr>
      </w:pPr>
      <w:r w:rsidRPr="00265ADE">
        <w:rPr>
          <w:rFonts w:ascii="LiberationSerif" w:hAnsi="LiberationSerif"/>
          <w:b/>
          <w:bCs/>
          <w:sz w:val="28"/>
          <w:szCs w:val="28"/>
        </w:rPr>
        <w:t>д.Новоселово</w:t>
      </w:r>
    </w:p>
    <w:p w14:paraId="5C5BA9B0" w14:textId="77777777" w:rsidR="0098158A" w:rsidRPr="00265ADE" w:rsidRDefault="0098158A" w:rsidP="00265ADE">
      <w:pPr>
        <w:shd w:val="clear" w:color="auto" w:fill="FFFFFF"/>
        <w:rPr>
          <w:rFonts w:ascii="LiberationSerif" w:hAnsi="LiberationSerif"/>
          <w:b/>
          <w:bCs/>
          <w:caps/>
          <w:sz w:val="28"/>
          <w:szCs w:val="28"/>
        </w:rPr>
      </w:pPr>
    </w:p>
    <w:p w14:paraId="4389A60B" w14:textId="77777777" w:rsidR="0098158A" w:rsidRPr="00265ADE" w:rsidRDefault="0098158A" w:rsidP="00265ADE">
      <w:pPr>
        <w:shd w:val="clear" w:color="auto" w:fill="FFFFFF"/>
        <w:ind w:right="237"/>
        <w:jc w:val="center"/>
        <w:rPr>
          <w:rFonts w:ascii="LiberationSerif" w:hAnsi="LiberationSerif"/>
          <w:b/>
          <w:bCs/>
          <w:color w:val="000000"/>
          <w:sz w:val="28"/>
          <w:szCs w:val="28"/>
        </w:rPr>
      </w:pPr>
      <w:r w:rsidRPr="00265ADE">
        <w:rPr>
          <w:rFonts w:ascii="LiberationSerif" w:hAnsi="LiberationSerif"/>
          <w:b/>
          <w:bCs/>
          <w:caps/>
          <w:sz w:val="28"/>
          <w:szCs w:val="28"/>
        </w:rPr>
        <w:t xml:space="preserve">2024 </w:t>
      </w:r>
      <w:r w:rsidRPr="00265ADE">
        <w:rPr>
          <w:rFonts w:ascii="LiberationSerif" w:hAnsi="LiberationSerif"/>
          <w:sz w:val="28"/>
          <w:szCs w:val="28"/>
        </w:rPr>
        <w:t>г.</w:t>
      </w:r>
      <w:r w:rsidRPr="00265ADE">
        <w:rPr>
          <w:rFonts w:ascii="LiberationSerif" w:hAnsi="LiberationSerif"/>
          <w:b/>
          <w:bCs/>
          <w:caps/>
          <w:sz w:val="28"/>
          <w:szCs w:val="28"/>
        </w:rPr>
        <w:t xml:space="preserve">  </w:t>
      </w:r>
    </w:p>
    <w:p w14:paraId="27CD11E7" w14:textId="2ED01A6B" w:rsidR="0098158A" w:rsidRDefault="0098158A">
      <w:pPr>
        <w:pStyle w:val="3"/>
        <w:spacing w:before="70"/>
        <w:ind w:left="1549" w:right="1704"/>
        <w:jc w:val="center"/>
        <w:rPr>
          <w:rFonts w:ascii="LiberationSerif" w:hAnsi="LiberationSerif"/>
        </w:rPr>
      </w:pPr>
    </w:p>
    <w:p w14:paraId="00924F95" w14:textId="77777777" w:rsidR="00265ADE" w:rsidRPr="00265ADE" w:rsidRDefault="00265ADE">
      <w:pPr>
        <w:pStyle w:val="3"/>
        <w:spacing w:before="70"/>
        <w:ind w:left="1549" w:right="1704"/>
        <w:jc w:val="center"/>
        <w:rPr>
          <w:rFonts w:ascii="LiberationSerif" w:hAnsi="LiberationSerif"/>
        </w:rPr>
      </w:pPr>
    </w:p>
    <w:p w14:paraId="1A6469C6" w14:textId="1E93D131" w:rsidR="009A2BE3" w:rsidRPr="00265ADE" w:rsidRDefault="007F0752">
      <w:pPr>
        <w:pStyle w:val="3"/>
        <w:spacing w:before="70"/>
        <w:ind w:left="1549" w:right="1704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lastRenderedPageBreak/>
        <w:t>Пояснительная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записка</w:t>
      </w:r>
    </w:p>
    <w:p w14:paraId="193A9E55" w14:textId="77777777" w:rsidR="009A2BE3" w:rsidRPr="00265ADE" w:rsidRDefault="009A2BE3">
      <w:pPr>
        <w:pStyle w:val="a3"/>
        <w:spacing w:before="7"/>
        <w:rPr>
          <w:rFonts w:ascii="LiberationSerif" w:hAnsi="LiberationSerif"/>
          <w:b/>
        </w:rPr>
      </w:pPr>
    </w:p>
    <w:p w14:paraId="78D8EEB4" w14:textId="77777777" w:rsidR="009A2BE3" w:rsidRPr="00265ADE" w:rsidRDefault="007F0752">
      <w:pPr>
        <w:pStyle w:val="a3"/>
        <w:ind w:left="393" w:right="549" w:firstLine="240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Обязательным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компонентом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ФГОС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является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внеурочная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деятельность.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Внеурочная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деятельность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рассматривается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специально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организованная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деятельность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обучающихся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рамках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вариативной части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образовательного плана.</w:t>
      </w:r>
    </w:p>
    <w:p w14:paraId="354A68B3" w14:textId="77777777" w:rsidR="009A2BE3" w:rsidRPr="00265ADE" w:rsidRDefault="007F0752">
      <w:pPr>
        <w:pStyle w:val="a3"/>
        <w:ind w:left="393" w:right="544" w:firstLine="480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Рабочая программа по внеурочной деятельности (спортивно-оздоровительного направления)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составлена в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соответствии с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новыми стандартами второго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поколения.</w:t>
      </w:r>
    </w:p>
    <w:p w14:paraId="029F77DE" w14:textId="77777777" w:rsidR="009A2BE3" w:rsidRPr="00265ADE" w:rsidRDefault="007F0752">
      <w:pPr>
        <w:ind w:left="393" w:right="547" w:firstLine="480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Внеурочная деятельность по спортивно-оздоровительному направлению</w:t>
      </w:r>
      <w:r w:rsidRPr="00265ADE">
        <w:rPr>
          <w:rFonts w:ascii="LiberationSerif" w:hAnsi="LiberationSerif"/>
          <w:b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увеличивает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пространство,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котором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школьники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могут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развивать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свою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творческую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познавательную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активность,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реализовывать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свои лучшие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личностные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качества.</w:t>
      </w:r>
    </w:p>
    <w:p w14:paraId="3AC63526" w14:textId="77777777" w:rsidR="009A2BE3" w:rsidRPr="00265ADE" w:rsidRDefault="007F0752">
      <w:pPr>
        <w:pStyle w:val="a3"/>
        <w:ind w:left="393" w:right="331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По мнению специалистов-медиков, возраст от одного года до 15 лет гораздо важнее для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сохранения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будущего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здоровья,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чем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от 15 лет до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60.</w:t>
      </w:r>
    </w:p>
    <w:p w14:paraId="60F1C0CE" w14:textId="77777777" w:rsidR="009A2BE3" w:rsidRPr="00265ADE" w:rsidRDefault="007F0752">
      <w:pPr>
        <w:pStyle w:val="a3"/>
        <w:ind w:left="393" w:right="338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помочь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школьнику,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сделать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так,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чтобы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он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начал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жить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активной,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интересной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полноценной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жизнью?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сделать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так,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чтобы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учение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школе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вызывало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прилив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энергии,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обучение было в радость, развивало рефлексивные умения учащихся? Именно в решении этих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вопросов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заключается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  <w:b/>
        </w:rPr>
        <w:t>АКТУАЛЬНОСТЬ</w:t>
      </w:r>
      <w:r w:rsidRPr="00265ADE">
        <w:rPr>
          <w:rFonts w:ascii="LiberationSerif" w:hAnsi="LiberationSerif"/>
          <w:b/>
          <w:spacing w:val="1"/>
        </w:rPr>
        <w:t xml:space="preserve"> </w:t>
      </w:r>
      <w:r w:rsidRPr="00265ADE">
        <w:rPr>
          <w:rFonts w:ascii="LiberationSerif" w:hAnsi="LiberationSerif"/>
        </w:rPr>
        <w:t>программы</w:t>
      </w:r>
      <w:r w:rsidRPr="00265ADE">
        <w:rPr>
          <w:rFonts w:ascii="LiberationSerif" w:hAnsi="LiberationSerif"/>
          <w:spacing w:val="3"/>
        </w:rPr>
        <w:t xml:space="preserve"> </w:t>
      </w:r>
      <w:r w:rsidRPr="00265ADE">
        <w:rPr>
          <w:rFonts w:ascii="LiberationSerif" w:hAnsi="LiberationSerif"/>
        </w:rPr>
        <w:t>«Азбука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здоровья».</w:t>
      </w:r>
    </w:p>
    <w:p w14:paraId="357E930D" w14:textId="77777777" w:rsidR="009A2BE3" w:rsidRPr="00265ADE" w:rsidRDefault="007F0752">
      <w:pPr>
        <w:pStyle w:val="a3"/>
        <w:ind w:left="110" w:right="549" w:firstLine="566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Современное,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быстро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развивающееся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образование,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предъявляет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высокие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требования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обучающимся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здоровью.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Тем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самым,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обязывая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образовательное</w:t>
      </w:r>
      <w:r w:rsidRPr="00265ADE">
        <w:rPr>
          <w:rFonts w:ascii="LiberationSerif" w:hAnsi="LiberationSerif"/>
          <w:spacing w:val="60"/>
        </w:rPr>
        <w:t xml:space="preserve"> </w:t>
      </w:r>
      <w:r w:rsidRPr="00265ADE">
        <w:rPr>
          <w:rFonts w:ascii="LiberationSerif" w:hAnsi="LiberationSerif"/>
        </w:rPr>
        <w:t>учреждение</w:t>
      </w:r>
      <w:r w:rsidRPr="00265ADE">
        <w:rPr>
          <w:rFonts w:ascii="LiberationSerif" w:hAnsi="LiberationSerif"/>
          <w:spacing w:val="60"/>
        </w:rPr>
        <w:t xml:space="preserve"> </w:t>
      </w:r>
      <w:r w:rsidRPr="00265ADE">
        <w:rPr>
          <w:rFonts w:ascii="LiberationSerif" w:hAnsi="LiberationSerif"/>
        </w:rPr>
        <w:t>создавать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условия,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способствующие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сохранению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укреплению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здоровья,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формированию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ценностного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отношения обучающихся к собственному здоровью и здоровью окружающих. При этом здоровье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рассматривается как сложный, многоуровневый феномен, включающий в себя физиологический,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психологический и социальный аспекты. Именно образовательное учреждение призвано вооружить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ребенка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индивидуальными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способами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ведения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здорового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образа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жизни,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нивелируя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негативное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воздействие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социального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окружения.</w:t>
      </w:r>
    </w:p>
    <w:p w14:paraId="53DC28FF" w14:textId="77777777" w:rsidR="009A2BE3" w:rsidRPr="00265ADE" w:rsidRDefault="007F0752">
      <w:pPr>
        <w:pStyle w:val="a3"/>
        <w:ind w:left="110" w:right="545" w:firstLine="566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Приоритетность проблемы сохранения и укрепления здоровья обучающихся нашла отражение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многочисленных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исследованиях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ученых.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Это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подчеркивает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необходимость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формирования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обучающихся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мотивации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ведение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здорового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образа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жизни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через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организацию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культурной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здоровьесберегающей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практики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детей,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через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деятельные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формы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взаимодействия,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результате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которых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только 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возможно становление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здоровьесберегающей компетентности.</w:t>
      </w:r>
    </w:p>
    <w:p w14:paraId="401D9F38" w14:textId="77777777" w:rsidR="009A2BE3" w:rsidRPr="00265ADE" w:rsidRDefault="007F0752">
      <w:pPr>
        <w:pStyle w:val="a3"/>
        <w:ind w:left="677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color w:val="333333"/>
        </w:rPr>
        <w:t>Программа</w:t>
      </w:r>
      <w:r w:rsidRPr="00265ADE">
        <w:rPr>
          <w:rFonts w:ascii="LiberationSerif" w:hAnsi="LiberationSerif"/>
          <w:color w:val="333333"/>
          <w:spacing w:val="19"/>
        </w:rPr>
        <w:t xml:space="preserve"> </w:t>
      </w:r>
      <w:r w:rsidRPr="00265ADE">
        <w:rPr>
          <w:rFonts w:ascii="LiberationSerif" w:hAnsi="LiberationSerif"/>
          <w:color w:val="333333"/>
        </w:rPr>
        <w:t>внеурочной</w:t>
      </w:r>
      <w:r w:rsidRPr="00265ADE">
        <w:rPr>
          <w:rFonts w:ascii="LiberationSerif" w:hAnsi="LiberationSerif"/>
          <w:color w:val="333333"/>
          <w:spacing w:val="22"/>
        </w:rPr>
        <w:t xml:space="preserve"> </w:t>
      </w:r>
      <w:r w:rsidRPr="00265ADE">
        <w:rPr>
          <w:rFonts w:ascii="LiberationSerif" w:hAnsi="LiberationSerif"/>
          <w:color w:val="333333"/>
        </w:rPr>
        <w:t>деятельности</w:t>
      </w:r>
      <w:r w:rsidRPr="00265ADE">
        <w:rPr>
          <w:rFonts w:ascii="LiberationSerif" w:hAnsi="LiberationSerif"/>
          <w:color w:val="333333"/>
          <w:spacing w:val="22"/>
        </w:rPr>
        <w:t xml:space="preserve"> </w:t>
      </w:r>
      <w:r w:rsidRPr="00265ADE">
        <w:rPr>
          <w:rFonts w:ascii="LiberationSerif" w:hAnsi="LiberationSerif"/>
          <w:color w:val="333333"/>
        </w:rPr>
        <w:t>по</w:t>
      </w:r>
      <w:r w:rsidRPr="00265ADE">
        <w:rPr>
          <w:rFonts w:ascii="LiberationSerif" w:hAnsi="LiberationSerif"/>
          <w:color w:val="333333"/>
          <w:spacing w:val="25"/>
        </w:rPr>
        <w:t xml:space="preserve"> </w:t>
      </w:r>
      <w:r w:rsidRPr="00265ADE">
        <w:rPr>
          <w:rFonts w:ascii="LiberationSerif" w:hAnsi="LiberationSerif"/>
        </w:rPr>
        <w:t>общекультурному</w:t>
      </w:r>
      <w:r w:rsidRPr="00265ADE">
        <w:rPr>
          <w:rFonts w:ascii="LiberationSerif" w:hAnsi="LiberationSerif"/>
          <w:spacing w:val="18"/>
        </w:rPr>
        <w:t xml:space="preserve"> </w:t>
      </w:r>
      <w:r w:rsidRPr="00265ADE">
        <w:rPr>
          <w:rFonts w:ascii="LiberationSerif" w:hAnsi="LiberationSerif"/>
        </w:rPr>
        <w:t xml:space="preserve">оздоровительному  </w:t>
      </w:r>
      <w:r w:rsidRPr="00265ADE">
        <w:rPr>
          <w:rFonts w:ascii="LiberationSerif" w:hAnsi="LiberationSerif"/>
          <w:spacing w:val="5"/>
        </w:rPr>
        <w:t xml:space="preserve"> </w:t>
      </w:r>
      <w:r w:rsidRPr="00265ADE">
        <w:rPr>
          <w:rFonts w:ascii="LiberationSerif" w:hAnsi="LiberationSerif"/>
          <w:color w:val="333333"/>
        </w:rPr>
        <w:t>направлению</w:t>
      </w:r>
    </w:p>
    <w:p w14:paraId="4B72065A" w14:textId="77777777" w:rsidR="009A2BE3" w:rsidRPr="00265ADE" w:rsidRDefault="007F0752">
      <w:pPr>
        <w:pStyle w:val="a3"/>
        <w:ind w:left="110" w:right="545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«Азбука здоровья» включает в себя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знания, установки, личностные ориентиры и нормы поведения,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обеспечивающие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сохранение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и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укрепление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физического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и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психического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здоровья.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Данная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программа является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 xml:space="preserve">комплексной программой </w:t>
      </w:r>
      <w:r w:rsidRPr="00265ADE">
        <w:rPr>
          <w:rFonts w:ascii="LiberationSerif" w:hAnsi="LiberationSerif"/>
        </w:rPr>
        <w:t xml:space="preserve">по </w:t>
      </w:r>
      <w:r w:rsidRPr="00265ADE">
        <w:rPr>
          <w:rFonts w:ascii="LiberationSerif" w:hAnsi="LiberationSerif"/>
          <w:color w:val="333333"/>
        </w:rPr>
        <w:t>формированию культуры здоровья обучающихся,</w:t>
      </w:r>
      <w:r w:rsidRPr="00265ADE">
        <w:rPr>
          <w:rFonts w:ascii="LiberationSerif" w:hAnsi="LiberationSerif"/>
          <w:color w:val="333333"/>
          <w:spacing w:val="-57"/>
        </w:rPr>
        <w:t xml:space="preserve"> </w:t>
      </w:r>
      <w:r w:rsidRPr="00265ADE">
        <w:rPr>
          <w:rFonts w:ascii="LiberationSerif" w:hAnsi="LiberationSerif"/>
          <w:color w:val="333333"/>
        </w:rPr>
        <w:t>способствующая познавательному и эмоциональному развитию ребенка, достижению планируемых</w:t>
      </w:r>
      <w:r w:rsidRPr="00265ADE">
        <w:rPr>
          <w:rFonts w:ascii="LiberationSerif" w:hAnsi="LiberationSerif"/>
          <w:color w:val="333333"/>
          <w:spacing w:val="-57"/>
        </w:rPr>
        <w:t xml:space="preserve"> </w:t>
      </w:r>
      <w:r w:rsidRPr="00265ADE">
        <w:rPr>
          <w:rFonts w:ascii="LiberationSerif" w:hAnsi="LiberationSerif"/>
          <w:color w:val="333333"/>
        </w:rPr>
        <w:t>результатов</w:t>
      </w:r>
      <w:r w:rsidRPr="00265ADE">
        <w:rPr>
          <w:rFonts w:ascii="LiberationSerif" w:hAnsi="LiberationSerif"/>
          <w:color w:val="333333"/>
          <w:spacing w:val="-2"/>
        </w:rPr>
        <w:t xml:space="preserve"> </w:t>
      </w:r>
      <w:r w:rsidRPr="00265ADE">
        <w:rPr>
          <w:rFonts w:ascii="LiberationSerif" w:hAnsi="LiberationSerif"/>
          <w:color w:val="333333"/>
        </w:rPr>
        <w:t>освоения</w:t>
      </w:r>
      <w:r w:rsidRPr="00265ADE">
        <w:rPr>
          <w:rFonts w:ascii="LiberationSerif" w:hAnsi="LiberationSerif"/>
          <w:color w:val="333333"/>
          <w:spacing w:val="-1"/>
        </w:rPr>
        <w:t xml:space="preserve"> </w:t>
      </w:r>
      <w:r w:rsidRPr="00265ADE">
        <w:rPr>
          <w:rFonts w:ascii="LiberationSerif" w:hAnsi="LiberationSerif"/>
          <w:color w:val="333333"/>
        </w:rPr>
        <w:t>основной</w:t>
      </w:r>
      <w:r w:rsidRPr="00265ADE">
        <w:rPr>
          <w:rFonts w:ascii="LiberationSerif" w:hAnsi="LiberationSerif"/>
          <w:color w:val="333333"/>
          <w:spacing w:val="-1"/>
        </w:rPr>
        <w:t xml:space="preserve"> </w:t>
      </w:r>
      <w:r w:rsidRPr="00265ADE">
        <w:rPr>
          <w:rFonts w:ascii="LiberationSerif" w:hAnsi="LiberationSerif"/>
          <w:color w:val="333333"/>
        </w:rPr>
        <w:t>образовательной</w:t>
      </w:r>
      <w:r w:rsidRPr="00265ADE">
        <w:rPr>
          <w:rFonts w:ascii="LiberationSerif" w:hAnsi="LiberationSerif"/>
          <w:color w:val="333333"/>
          <w:spacing w:val="-1"/>
        </w:rPr>
        <w:t xml:space="preserve"> </w:t>
      </w:r>
      <w:r w:rsidRPr="00265ADE">
        <w:rPr>
          <w:rFonts w:ascii="LiberationSerif" w:hAnsi="LiberationSerif"/>
          <w:color w:val="333333"/>
        </w:rPr>
        <w:t>программы</w:t>
      </w:r>
      <w:r w:rsidRPr="00265ADE">
        <w:rPr>
          <w:rFonts w:ascii="LiberationSerif" w:hAnsi="LiberationSerif"/>
          <w:color w:val="333333"/>
          <w:spacing w:val="-2"/>
        </w:rPr>
        <w:t xml:space="preserve"> </w:t>
      </w:r>
      <w:r w:rsidRPr="00265ADE">
        <w:rPr>
          <w:rFonts w:ascii="LiberationSerif" w:hAnsi="LiberationSerif"/>
          <w:color w:val="333333"/>
        </w:rPr>
        <w:t>начального</w:t>
      </w:r>
      <w:r w:rsidRPr="00265ADE">
        <w:rPr>
          <w:rFonts w:ascii="LiberationSerif" w:hAnsi="LiberationSerif"/>
          <w:color w:val="333333"/>
          <w:spacing w:val="-1"/>
        </w:rPr>
        <w:t xml:space="preserve"> </w:t>
      </w:r>
      <w:r w:rsidRPr="00265ADE">
        <w:rPr>
          <w:rFonts w:ascii="LiberationSerif" w:hAnsi="LiberationSerif"/>
          <w:color w:val="333333"/>
        </w:rPr>
        <w:t>общего</w:t>
      </w:r>
      <w:r w:rsidRPr="00265ADE">
        <w:rPr>
          <w:rFonts w:ascii="LiberationSerif" w:hAnsi="LiberationSerif"/>
          <w:color w:val="333333"/>
          <w:spacing w:val="-2"/>
        </w:rPr>
        <w:t xml:space="preserve"> </w:t>
      </w:r>
      <w:r w:rsidRPr="00265ADE">
        <w:rPr>
          <w:rFonts w:ascii="LiberationSerif" w:hAnsi="LiberationSerif"/>
          <w:color w:val="333333"/>
        </w:rPr>
        <w:t>образования.</w:t>
      </w:r>
    </w:p>
    <w:p w14:paraId="706A90D2" w14:textId="77777777" w:rsidR="009A2BE3" w:rsidRPr="00265ADE" w:rsidRDefault="007F0752">
      <w:pPr>
        <w:pStyle w:val="a3"/>
        <w:ind w:left="110" w:right="544" w:firstLine="566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Программа внеурочной деятельности по спортивно-оздоровительному направлению «Азбука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здоровья»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 xml:space="preserve">направлена на нивелирование следующих школьных факторов риска: </w:t>
      </w:r>
      <w:r w:rsidRPr="00265ADE">
        <w:rPr>
          <w:rFonts w:ascii="LiberationSerif" w:hAnsi="LiberationSerif"/>
          <w:color w:val="333333"/>
        </w:rPr>
        <w:t>школьные страхи,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большие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учебные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нагрузки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и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трудности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в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усвоении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школьной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программы,</w:t>
      </w:r>
      <w:r w:rsidRPr="00265ADE">
        <w:rPr>
          <w:rFonts w:ascii="LiberationSerif" w:hAnsi="LiberationSerif"/>
          <w:color w:val="333333"/>
          <w:spacing w:val="61"/>
        </w:rPr>
        <w:t xml:space="preserve"> </w:t>
      </w:r>
      <w:r w:rsidRPr="00265ADE">
        <w:rPr>
          <w:rFonts w:ascii="LiberationSerif" w:hAnsi="LiberationSerif"/>
          <w:color w:val="333333"/>
        </w:rPr>
        <w:t>интенсификация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учебного процесса, адаптация первоклассников. Только наличие системы работы по формированию</w:t>
      </w:r>
      <w:r w:rsidRPr="00265ADE">
        <w:rPr>
          <w:rFonts w:ascii="LiberationSerif" w:hAnsi="LiberationSerif"/>
          <w:color w:val="333333"/>
          <w:spacing w:val="-57"/>
        </w:rPr>
        <w:t xml:space="preserve"> </w:t>
      </w:r>
      <w:r w:rsidRPr="00265ADE">
        <w:rPr>
          <w:rFonts w:ascii="LiberationSerif" w:hAnsi="LiberationSerif"/>
          <w:color w:val="333333"/>
        </w:rPr>
        <w:t>культуры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здоровья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и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здорового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образа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жизни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позволит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сохранить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здоровье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обучающихся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в</w:t>
      </w:r>
      <w:r w:rsidRPr="00265ADE">
        <w:rPr>
          <w:rFonts w:ascii="LiberationSerif" w:hAnsi="LiberationSerif"/>
          <w:color w:val="333333"/>
          <w:spacing w:val="1"/>
        </w:rPr>
        <w:t xml:space="preserve"> </w:t>
      </w:r>
      <w:r w:rsidRPr="00265ADE">
        <w:rPr>
          <w:rFonts w:ascii="LiberationSerif" w:hAnsi="LiberationSerif"/>
          <w:color w:val="333333"/>
        </w:rPr>
        <w:t>дальнейшем.</w:t>
      </w:r>
    </w:p>
    <w:p w14:paraId="4342B83B" w14:textId="77777777" w:rsidR="009A2BE3" w:rsidRPr="00265ADE" w:rsidRDefault="007F0752">
      <w:pPr>
        <w:pStyle w:val="a3"/>
        <w:ind w:left="110" w:right="546" w:firstLine="283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Программа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внеурочной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деятельности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спортивно-оздоровительному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направлению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«Азбука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здоровья»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носит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образовательно-воспитательный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характер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направлена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осуществление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следующих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  <w:b/>
        </w:rPr>
        <w:t>ЦЕЛЕЙ</w:t>
      </w:r>
      <w:r w:rsidRPr="00265ADE">
        <w:rPr>
          <w:rFonts w:ascii="LiberationSerif" w:hAnsi="LiberationSerif"/>
        </w:rPr>
        <w:t>:</w:t>
      </w:r>
    </w:p>
    <w:p w14:paraId="71A297A8" w14:textId="77777777" w:rsidR="009A2BE3" w:rsidRPr="00265ADE" w:rsidRDefault="007F0752">
      <w:pPr>
        <w:pStyle w:val="a4"/>
        <w:numPr>
          <w:ilvl w:val="0"/>
          <w:numId w:val="11"/>
        </w:numPr>
        <w:tabs>
          <w:tab w:val="left" w:pos="1103"/>
        </w:tabs>
        <w:ind w:right="552" w:firstLine="67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формировать установки на ведение здорового образа жизни и коммуникативные навыки,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такие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как,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умение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сотрудничать,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нести ответственность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принятые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решения;</w:t>
      </w:r>
    </w:p>
    <w:p w14:paraId="05A0FB46" w14:textId="77777777" w:rsidR="009A2BE3" w:rsidRPr="00265ADE" w:rsidRDefault="007F0752">
      <w:pPr>
        <w:pStyle w:val="a4"/>
        <w:numPr>
          <w:ilvl w:val="0"/>
          <w:numId w:val="11"/>
        </w:numPr>
        <w:tabs>
          <w:tab w:val="left" w:pos="1103"/>
        </w:tabs>
        <w:ind w:left="1102" w:hanging="282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развивать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навыки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самооценки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самоконтроля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отношении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собственного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здоровья;</w:t>
      </w:r>
    </w:p>
    <w:p w14:paraId="0BD46DFF" w14:textId="77777777" w:rsidR="009A2BE3" w:rsidRPr="00265ADE" w:rsidRDefault="007F0752">
      <w:pPr>
        <w:pStyle w:val="a4"/>
        <w:numPr>
          <w:ilvl w:val="0"/>
          <w:numId w:val="11"/>
        </w:numPr>
        <w:tabs>
          <w:tab w:val="left" w:pos="1103"/>
        </w:tabs>
        <w:ind w:left="962" w:right="1804" w:hanging="142"/>
        <w:jc w:val="both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обучать способам и приемам сохранения и укрепления собственного здоровья.</w:t>
      </w:r>
      <w:r w:rsidRPr="00265ADE">
        <w:rPr>
          <w:rFonts w:ascii="LiberationSerif" w:hAnsi="LiberationSerif"/>
          <w:spacing w:val="-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Цели конкретизированы следующими</w:t>
      </w:r>
      <w:r w:rsidRPr="00265ADE">
        <w:rPr>
          <w:rFonts w:ascii="LiberationSerif" w:hAnsi="LiberationSerif"/>
          <w:spacing w:val="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ЗАДАЧАМИ:</w:t>
      </w:r>
    </w:p>
    <w:p w14:paraId="6F8C80A3" w14:textId="77777777" w:rsidR="009A2BE3" w:rsidRPr="00265ADE" w:rsidRDefault="007F0752">
      <w:pPr>
        <w:pStyle w:val="4"/>
        <w:numPr>
          <w:ilvl w:val="0"/>
          <w:numId w:val="10"/>
        </w:numPr>
        <w:tabs>
          <w:tab w:val="left" w:pos="1103"/>
        </w:tabs>
        <w:spacing w:before="5"/>
        <w:ind w:hanging="285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Формирование:</w:t>
      </w:r>
    </w:p>
    <w:p w14:paraId="7C2FE579" w14:textId="77777777" w:rsidR="009A2BE3" w:rsidRPr="00265ADE" w:rsidRDefault="007F0752">
      <w:pPr>
        <w:pStyle w:val="a4"/>
        <w:numPr>
          <w:ilvl w:val="0"/>
          <w:numId w:val="11"/>
        </w:numPr>
        <w:tabs>
          <w:tab w:val="left" w:pos="1103"/>
        </w:tabs>
        <w:ind w:left="252" w:right="544" w:firstLine="566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представлений о: факторах, оказывающих влияющих на здоровье; правильном (здоровом)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питании и его режиме; полезных продуктах; рациональной организации режима дня, учёбы 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отдыха;</w:t>
      </w:r>
      <w:r w:rsidRPr="00265ADE">
        <w:rPr>
          <w:rFonts w:ascii="LiberationSerif" w:hAnsi="LiberationSerif"/>
          <w:spacing w:val="3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двигательной</w:t>
      </w:r>
      <w:r w:rsidRPr="00265ADE">
        <w:rPr>
          <w:rFonts w:ascii="LiberationSerif" w:hAnsi="LiberationSerif"/>
          <w:spacing w:val="3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активности;</w:t>
      </w:r>
      <w:r w:rsidRPr="00265ADE">
        <w:rPr>
          <w:rFonts w:ascii="LiberationSerif" w:hAnsi="LiberationSerif"/>
          <w:spacing w:val="3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причинах</w:t>
      </w:r>
      <w:r w:rsidRPr="00265ADE">
        <w:rPr>
          <w:rFonts w:ascii="LiberationSerif" w:hAnsi="LiberationSerif"/>
          <w:spacing w:val="3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возникновения</w:t>
      </w:r>
      <w:r w:rsidRPr="00265ADE">
        <w:rPr>
          <w:rFonts w:ascii="LiberationSerif" w:hAnsi="LiberationSerif"/>
          <w:spacing w:val="3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зависимостей</w:t>
      </w:r>
      <w:r w:rsidRPr="00265ADE">
        <w:rPr>
          <w:rFonts w:ascii="LiberationSerif" w:hAnsi="LiberationSerif"/>
          <w:spacing w:val="3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</w:t>
      </w:r>
      <w:r w:rsidRPr="00265ADE">
        <w:rPr>
          <w:rFonts w:ascii="LiberationSerif" w:hAnsi="LiberationSerif"/>
          <w:spacing w:val="3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табака,</w:t>
      </w:r>
      <w:r w:rsidRPr="00265ADE">
        <w:rPr>
          <w:rFonts w:ascii="LiberationSerif" w:hAnsi="LiberationSerif"/>
          <w:spacing w:val="3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алкоголя</w:t>
      </w:r>
      <w:r w:rsidRPr="00265ADE">
        <w:rPr>
          <w:rFonts w:ascii="LiberationSerif" w:hAnsi="LiberationSerif"/>
          <w:spacing w:val="3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</w:p>
    <w:p w14:paraId="54834153" w14:textId="77777777" w:rsidR="009A2BE3" w:rsidRPr="00265ADE" w:rsidRDefault="009A2BE3">
      <w:pPr>
        <w:jc w:val="both"/>
        <w:rPr>
          <w:rFonts w:ascii="LiberationSerif" w:hAnsi="LiberationSerif"/>
          <w:sz w:val="24"/>
          <w:szCs w:val="24"/>
        </w:rPr>
        <w:sectPr w:rsidR="009A2BE3" w:rsidRPr="00265ADE">
          <w:pgSz w:w="11910" w:h="16840"/>
          <w:pgMar w:top="760" w:right="300" w:bottom="280" w:left="600" w:header="720" w:footer="720" w:gutter="0"/>
          <w:cols w:space="720"/>
        </w:sectPr>
      </w:pPr>
    </w:p>
    <w:p w14:paraId="4A6DFC6C" w14:textId="77777777" w:rsidR="009A2BE3" w:rsidRPr="00265ADE" w:rsidRDefault="007F0752">
      <w:pPr>
        <w:pStyle w:val="a3"/>
        <w:spacing w:before="65"/>
        <w:ind w:left="252" w:right="551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lastRenderedPageBreak/>
        <w:t>других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психоактивных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веществ,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пагубном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влиянии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здоровье;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основных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компонентах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культуры здоровья и здорового образа жизни; влиянии эмоционального состояния на здоровье 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общее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благополучие;</w:t>
      </w:r>
    </w:p>
    <w:p w14:paraId="78798AF4" w14:textId="77777777" w:rsidR="009A2BE3" w:rsidRPr="00265ADE" w:rsidRDefault="007F0752">
      <w:pPr>
        <w:pStyle w:val="a4"/>
        <w:numPr>
          <w:ilvl w:val="0"/>
          <w:numId w:val="11"/>
        </w:numPr>
        <w:tabs>
          <w:tab w:val="left" w:pos="1103"/>
        </w:tabs>
        <w:spacing w:before="1"/>
        <w:ind w:left="1102" w:hanging="285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навыков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конструктивного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общения;</w:t>
      </w:r>
    </w:p>
    <w:p w14:paraId="69D4BD08" w14:textId="77777777" w:rsidR="009A2BE3" w:rsidRPr="00265ADE" w:rsidRDefault="007F0752">
      <w:pPr>
        <w:pStyle w:val="a4"/>
        <w:numPr>
          <w:ilvl w:val="0"/>
          <w:numId w:val="11"/>
        </w:numPr>
        <w:tabs>
          <w:tab w:val="left" w:pos="1103"/>
        </w:tabs>
        <w:ind w:left="252" w:right="549" w:firstLine="566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потребности безбоязненно обращаться к врачу по вопросам состояния здоровья, в том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числе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связанным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особенностями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роста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развития;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формировать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учащихся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необходимые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знания,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умения и навыки по здоровому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образу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жизни;</w:t>
      </w:r>
    </w:p>
    <w:p w14:paraId="2164C8A1" w14:textId="77777777" w:rsidR="009A2BE3" w:rsidRPr="00265ADE" w:rsidRDefault="007F0752">
      <w:pPr>
        <w:pStyle w:val="a4"/>
        <w:numPr>
          <w:ilvl w:val="0"/>
          <w:numId w:val="11"/>
        </w:numPr>
        <w:tabs>
          <w:tab w:val="left" w:pos="1103"/>
        </w:tabs>
        <w:ind w:left="252" w:right="545" w:firstLine="566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формировать у учащихся мотивационную сферу гигиенического поведения, безопасной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жизни,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физического воспитания;</w:t>
      </w:r>
    </w:p>
    <w:p w14:paraId="32719178" w14:textId="77777777" w:rsidR="009A2BE3" w:rsidRPr="00265ADE" w:rsidRDefault="007F0752">
      <w:pPr>
        <w:pStyle w:val="a4"/>
        <w:numPr>
          <w:ilvl w:val="0"/>
          <w:numId w:val="11"/>
        </w:numPr>
        <w:tabs>
          <w:tab w:val="left" w:pos="1103"/>
        </w:tabs>
        <w:spacing w:line="274" w:lineRule="exact"/>
        <w:ind w:left="1102" w:hanging="285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обеспечить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физическое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психическое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саморазвитие;</w:t>
      </w:r>
    </w:p>
    <w:p w14:paraId="49E67F49" w14:textId="77777777" w:rsidR="009A2BE3" w:rsidRPr="00265ADE" w:rsidRDefault="007F0752">
      <w:pPr>
        <w:pStyle w:val="a4"/>
        <w:numPr>
          <w:ilvl w:val="0"/>
          <w:numId w:val="11"/>
        </w:numPr>
        <w:tabs>
          <w:tab w:val="left" w:pos="1103"/>
        </w:tabs>
        <w:ind w:left="1102" w:hanging="285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научить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использовать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полученные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знания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-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повседневной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жизни;</w:t>
      </w:r>
    </w:p>
    <w:p w14:paraId="2AADF36E" w14:textId="77777777" w:rsidR="009A2BE3" w:rsidRPr="00265ADE" w:rsidRDefault="007F0752">
      <w:pPr>
        <w:pStyle w:val="a4"/>
        <w:numPr>
          <w:ilvl w:val="0"/>
          <w:numId w:val="11"/>
        </w:numPr>
        <w:tabs>
          <w:tab w:val="left" w:pos="1103"/>
        </w:tabs>
        <w:ind w:left="1102" w:hanging="285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добиться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потребности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выполнения</w:t>
      </w:r>
      <w:r w:rsidRPr="00265ADE">
        <w:rPr>
          <w:rFonts w:ascii="LiberationSerif" w:hAnsi="LiberationSerif"/>
          <w:spacing w:val="-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элементарных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правил</w:t>
      </w:r>
      <w:r w:rsidRPr="00265ADE">
        <w:rPr>
          <w:rFonts w:ascii="LiberationSerif" w:hAnsi="LiberationSerif"/>
          <w:spacing w:val="-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здоровьесбережения.</w:t>
      </w:r>
    </w:p>
    <w:p w14:paraId="6E60899E" w14:textId="77777777" w:rsidR="009A2BE3" w:rsidRPr="00265ADE" w:rsidRDefault="007F0752">
      <w:pPr>
        <w:pStyle w:val="4"/>
        <w:numPr>
          <w:ilvl w:val="0"/>
          <w:numId w:val="10"/>
        </w:numPr>
        <w:tabs>
          <w:tab w:val="left" w:pos="1810"/>
        </w:tabs>
        <w:spacing w:before="5"/>
        <w:ind w:left="1810" w:hanging="48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Обучение:</w:t>
      </w:r>
    </w:p>
    <w:p w14:paraId="088C5741" w14:textId="77777777" w:rsidR="009A2BE3" w:rsidRPr="00265ADE" w:rsidRDefault="007F0752">
      <w:pPr>
        <w:pStyle w:val="a4"/>
        <w:numPr>
          <w:ilvl w:val="0"/>
          <w:numId w:val="9"/>
        </w:numPr>
        <w:tabs>
          <w:tab w:val="left" w:pos="1103"/>
        </w:tabs>
        <w:spacing w:line="274" w:lineRule="exact"/>
        <w:ind w:hanging="282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осознанному</w:t>
      </w:r>
      <w:r w:rsidRPr="00265ADE">
        <w:rPr>
          <w:rFonts w:ascii="LiberationSerif" w:hAnsi="LiberationSerif"/>
          <w:spacing w:val="4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выбору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модели</w:t>
      </w:r>
      <w:r w:rsidRPr="00265ADE">
        <w:rPr>
          <w:rFonts w:ascii="LiberationSerif" w:hAnsi="LiberationSerif"/>
          <w:spacing w:val="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поведения,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позволяющей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сохранять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укреплять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здоровье;</w:t>
      </w:r>
    </w:p>
    <w:p w14:paraId="0AFC1EF9" w14:textId="77777777" w:rsidR="009A2BE3" w:rsidRPr="00265ADE" w:rsidRDefault="007F0752">
      <w:pPr>
        <w:pStyle w:val="a4"/>
        <w:numPr>
          <w:ilvl w:val="0"/>
          <w:numId w:val="9"/>
        </w:numPr>
        <w:tabs>
          <w:tab w:val="left" w:pos="1103"/>
        </w:tabs>
        <w:ind w:hanging="282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правилам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личной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гигиены,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готовности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самостоятельно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поддерживать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своё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здоровье;</w:t>
      </w:r>
    </w:p>
    <w:p w14:paraId="053CFF71" w14:textId="77777777" w:rsidR="009A2BE3" w:rsidRPr="00265ADE" w:rsidRDefault="007F0752">
      <w:pPr>
        <w:pStyle w:val="a4"/>
        <w:numPr>
          <w:ilvl w:val="0"/>
          <w:numId w:val="9"/>
        </w:numPr>
        <w:tabs>
          <w:tab w:val="left" w:pos="1103"/>
        </w:tabs>
        <w:ind w:hanging="282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элементарным</w:t>
      </w:r>
      <w:r w:rsidRPr="00265ADE">
        <w:rPr>
          <w:rFonts w:ascii="LiberationSerif" w:hAnsi="LiberationSerif"/>
          <w:spacing w:val="-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навыкам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эмоциональной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разгрузки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(релаксации);</w:t>
      </w:r>
    </w:p>
    <w:p w14:paraId="10204262" w14:textId="77777777" w:rsidR="009A2BE3" w:rsidRPr="00265ADE" w:rsidRDefault="007F0752">
      <w:pPr>
        <w:pStyle w:val="a4"/>
        <w:numPr>
          <w:ilvl w:val="0"/>
          <w:numId w:val="9"/>
        </w:numPr>
        <w:tabs>
          <w:tab w:val="left" w:pos="1103"/>
        </w:tabs>
        <w:ind w:hanging="282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упражнениям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сохранения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зрения.</w:t>
      </w:r>
    </w:p>
    <w:p w14:paraId="409F6326" w14:textId="77777777" w:rsidR="009A2BE3" w:rsidRPr="00265ADE" w:rsidRDefault="009A2BE3">
      <w:pPr>
        <w:pStyle w:val="a3"/>
        <w:spacing w:before="5"/>
        <w:rPr>
          <w:rFonts w:ascii="LiberationSerif" w:hAnsi="LiberationSerif"/>
        </w:rPr>
      </w:pPr>
    </w:p>
    <w:p w14:paraId="3DAB6F76" w14:textId="77777777" w:rsidR="009A2BE3" w:rsidRPr="00265ADE" w:rsidRDefault="007F0752">
      <w:pPr>
        <w:pStyle w:val="3"/>
        <w:spacing w:line="274" w:lineRule="exact"/>
        <w:ind w:left="3243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Общая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характеристика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курса.</w:t>
      </w:r>
    </w:p>
    <w:p w14:paraId="74DFE6B8" w14:textId="77777777" w:rsidR="009A2BE3" w:rsidRPr="00265ADE" w:rsidRDefault="007F0752">
      <w:pPr>
        <w:pStyle w:val="a3"/>
        <w:ind w:left="393" w:right="539" w:firstLine="569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Программа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внеурочной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деятельности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</w:t>
      </w:r>
      <w:r w:rsidRPr="00265ADE">
        <w:rPr>
          <w:rFonts w:ascii="LiberationSerif" w:hAnsi="LiberationSerif"/>
          <w:spacing w:val="61"/>
        </w:rPr>
        <w:t xml:space="preserve"> </w:t>
      </w:r>
      <w:r w:rsidRPr="00265ADE">
        <w:rPr>
          <w:rFonts w:ascii="LiberationSerif" w:hAnsi="LiberationSerif"/>
        </w:rPr>
        <w:t>общекультурному</w:t>
      </w:r>
      <w:r w:rsidRPr="00265ADE">
        <w:rPr>
          <w:rFonts w:ascii="LiberationSerif" w:hAnsi="LiberationSerif"/>
          <w:spacing w:val="61"/>
        </w:rPr>
        <w:t xml:space="preserve"> </w:t>
      </w:r>
      <w:r w:rsidRPr="00265ADE">
        <w:rPr>
          <w:rFonts w:ascii="LiberationSerif" w:hAnsi="LiberationSerif"/>
        </w:rPr>
        <w:t>оздоровительному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направлению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«Азбука здоровья» предназначена для обучающихся 1-4 классов. Все занятия по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внеурочной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деятельности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проводятся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после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всех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уроков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основного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расписания,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продолжительность соответствует рекомендациям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СанПиН..</w:t>
      </w:r>
    </w:p>
    <w:p w14:paraId="4CA30D6A" w14:textId="77777777" w:rsidR="009A2BE3" w:rsidRPr="00265ADE" w:rsidRDefault="007F0752">
      <w:pPr>
        <w:pStyle w:val="a3"/>
        <w:ind w:left="393" w:right="1634" w:firstLine="569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Программа</w:t>
      </w:r>
      <w:r w:rsidRPr="00265ADE">
        <w:rPr>
          <w:rFonts w:ascii="LiberationSerif" w:hAnsi="LiberationSerif"/>
          <w:spacing w:val="-7"/>
        </w:rPr>
        <w:t xml:space="preserve"> </w:t>
      </w:r>
      <w:r w:rsidRPr="00265ADE">
        <w:rPr>
          <w:rFonts w:ascii="LiberationSerif" w:hAnsi="LiberationSerif"/>
        </w:rPr>
        <w:t>внеурочной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деятельности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по</w:t>
      </w:r>
      <w:r w:rsidRPr="00265ADE">
        <w:rPr>
          <w:rFonts w:ascii="LiberationSerif" w:hAnsi="LiberationSerif"/>
          <w:spacing w:val="-6"/>
        </w:rPr>
        <w:t xml:space="preserve"> </w:t>
      </w:r>
      <w:r w:rsidRPr="00265ADE">
        <w:rPr>
          <w:rFonts w:ascii="LiberationSerif" w:hAnsi="LiberationSerif"/>
        </w:rPr>
        <w:t>общекультурному</w:t>
      </w:r>
      <w:r w:rsidRPr="00265ADE">
        <w:rPr>
          <w:rFonts w:ascii="LiberationSerif" w:hAnsi="LiberationSerif"/>
          <w:spacing w:val="-10"/>
        </w:rPr>
        <w:t xml:space="preserve"> </w:t>
      </w:r>
      <w:r w:rsidRPr="00265ADE">
        <w:rPr>
          <w:rFonts w:ascii="LiberationSerif" w:hAnsi="LiberationSerif"/>
        </w:rPr>
        <w:t>направлению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«Азбука</w:t>
      </w:r>
      <w:r w:rsidRPr="00265ADE">
        <w:rPr>
          <w:rFonts w:ascii="LiberationSerif" w:hAnsi="LiberationSerif"/>
          <w:spacing w:val="-58"/>
        </w:rPr>
        <w:t xml:space="preserve"> </w:t>
      </w:r>
      <w:r w:rsidRPr="00265ADE">
        <w:rPr>
          <w:rFonts w:ascii="LiberationSerif" w:hAnsi="LiberationSerif"/>
        </w:rPr>
        <w:t>здоровья»,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предполагает обучение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двух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основных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уровнях:</w:t>
      </w:r>
    </w:p>
    <w:p w14:paraId="26467CFE" w14:textId="77777777" w:rsidR="009A2BE3" w:rsidRPr="00265ADE" w:rsidRDefault="007F0752">
      <w:pPr>
        <w:pStyle w:val="a4"/>
        <w:numPr>
          <w:ilvl w:val="0"/>
          <w:numId w:val="8"/>
        </w:numPr>
        <w:tabs>
          <w:tab w:val="left" w:pos="1101"/>
          <w:tab w:val="left" w:pos="1103"/>
        </w:tabs>
        <w:ind w:right="971" w:hanging="152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первый - информативный, который заключается в изучении правил и закономерностей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здорового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образа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жизни;</w:t>
      </w:r>
    </w:p>
    <w:p w14:paraId="7935DBCF" w14:textId="77777777" w:rsidR="009A2BE3" w:rsidRPr="00265ADE" w:rsidRDefault="007F0752">
      <w:pPr>
        <w:pStyle w:val="a4"/>
        <w:numPr>
          <w:ilvl w:val="0"/>
          <w:numId w:val="8"/>
        </w:numPr>
        <w:tabs>
          <w:tab w:val="left" w:pos="1101"/>
          <w:tab w:val="left" w:pos="1103"/>
        </w:tabs>
        <w:ind w:right="1448" w:hanging="152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второй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—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поведенческий,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позволяющий</w:t>
      </w:r>
      <w:r w:rsidRPr="00265ADE">
        <w:rPr>
          <w:rFonts w:ascii="LiberationSerif" w:hAnsi="LiberationSerif"/>
          <w:spacing w:val="-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закрепить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социально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одобряемые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модели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поведения.</w:t>
      </w:r>
    </w:p>
    <w:p w14:paraId="223E959A" w14:textId="77777777" w:rsidR="009A2BE3" w:rsidRPr="00265ADE" w:rsidRDefault="009A2BE3">
      <w:pPr>
        <w:pStyle w:val="a3"/>
        <w:rPr>
          <w:rFonts w:ascii="LiberationSerif" w:hAnsi="LiberationSerif"/>
        </w:rPr>
      </w:pPr>
    </w:p>
    <w:p w14:paraId="55FE0318" w14:textId="77777777" w:rsidR="009A2BE3" w:rsidRPr="00265ADE" w:rsidRDefault="009A2BE3">
      <w:pPr>
        <w:pStyle w:val="a3"/>
        <w:rPr>
          <w:rFonts w:ascii="LiberationSerif" w:hAnsi="LiberationSerif"/>
        </w:rPr>
      </w:pPr>
    </w:p>
    <w:p w14:paraId="0CC99ADF" w14:textId="77777777" w:rsidR="009A2BE3" w:rsidRPr="00265ADE" w:rsidRDefault="007F0752">
      <w:pPr>
        <w:pStyle w:val="3"/>
        <w:spacing w:before="233" w:line="274" w:lineRule="exact"/>
        <w:ind w:left="36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Принципы</w:t>
      </w:r>
      <w:r w:rsidRPr="00265ADE">
        <w:rPr>
          <w:rFonts w:ascii="LiberationSerif" w:hAnsi="LiberationSerif"/>
          <w:spacing w:val="-6"/>
        </w:rPr>
        <w:t xml:space="preserve"> </w:t>
      </w:r>
      <w:r w:rsidRPr="00265ADE">
        <w:rPr>
          <w:rFonts w:ascii="LiberationSerif" w:hAnsi="LiberationSerif"/>
        </w:rPr>
        <w:t>построения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программы:</w:t>
      </w:r>
    </w:p>
    <w:p w14:paraId="2D4706C0" w14:textId="77777777" w:rsidR="009A2BE3" w:rsidRPr="00265ADE" w:rsidRDefault="007F0752">
      <w:pPr>
        <w:pStyle w:val="a3"/>
        <w:ind w:left="393" w:right="552" w:firstLine="480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Данная программа позволяет реализовать в школьной практике принципы государственной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политики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общие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требования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к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содержанию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образования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Законе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«Об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образовании».</w:t>
      </w:r>
    </w:p>
    <w:p w14:paraId="18DAADE6" w14:textId="77777777" w:rsidR="009A2BE3" w:rsidRPr="00265ADE" w:rsidRDefault="007F0752">
      <w:pPr>
        <w:pStyle w:val="a3"/>
        <w:ind w:left="393" w:right="552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>Принцип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научности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-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основе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которого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содержится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анализ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статистических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медицинских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исследований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состоянию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здоровья школьников.</w:t>
      </w:r>
    </w:p>
    <w:p w14:paraId="184E023C" w14:textId="77777777" w:rsidR="009A2BE3" w:rsidRPr="00265ADE" w:rsidRDefault="007F0752">
      <w:pPr>
        <w:pStyle w:val="a3"/>
        <w:ind w:left="393" w:right="549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>Принцип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доступности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</w:rPr>
        <w:t>-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определяет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содержание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курса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соответствии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возрастными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особенностями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младших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школьников.</w:t>
      </w:r>
    </w:p>
    <w:p w14:paraId="03B87BB0" w14:textId="77777777" w:rsidR="009A2BE3" w:rsidRPr="00265ADE" w:rsidRDefault="007F0752">
      <w:pPr>
        <w:ind w:left="393" w:right="552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i/>
          <w:sz w:val="24"/>
          <w:szCs w:val="24"/>
        </w:rPr>
        <w:t>Принцип</w:t>
      </w:r>
      <w:r w:rsidRPr="00265ADE">
        <w:rPr>
          <w:rFonts w:ascii="LiberationSerif" w:hAnsi="LiberationSerif"/>
          <w:b/>
          <w:i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</w:rPr>
        <w:t>системности</w:t>
      </w:r>
      <w:r w:rsidRPr="00265ADE">
        <w:rPr>
          <w:rFonts w:ascii="LiberationSerif" w:hAnsi="LiberationSerif"/>
          <w:b/>
          <w:i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</w:rPr>
        <w:t>-</w:t>
      </w:r>
      <w:r w:rsidRPr="00265ADE">
        <w:rPr>
          <w:rFonts w:ascii="LiberationSerif" w:hAnsi="LiberationSerif"/>
          <w:b/>
          <w:i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определяет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взаимосвязь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целостность</w:t>
      </w:r>
      <w:r w:rsidRPr="00265ADE">
        <w:rPr>
          <w:rFonts w:ascii="LiberationSerif" w:hAnsi="LiberationSerif"/>
          <w:spacing w:val="6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содержания,</w:t>
      </w:r>
      <w:r w:rsidRPr="00265ADE">
        <w:rPr>
          <w:rFonts w:ascii="LiberationSerif" w:hAnsi="LiberationSerif"/>
          <w:spacing w:val="60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форм</w:t>
      </w:r>
      <w:r w:rsidRPr="00265ADE">
        <w:rPr>
          <w:rFonts w:ascii="LiberationSerif" w:hAnsi="LiberationSerif"/>
          <w:spacing w:val="60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принципов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предлагаемого курса.</w:t>
      </w:r>
    </w:p>
    <w:p w14:paraId="576DB1C7" w14:textId="77777777" w:rsidR="009A2BE3" w:rsidRPr="00265ADE" w:rsidRDefault="007F0752">
      <w:pPr>
        <w:pStyle w:val="a3"/>
        <w:ind w:left="393" w:right="549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 xml:space="preserve">Принцип сознательности </w:t>
      </w:r>
      <w:r w:rsidRPr="00265ADE">
        <w:rPr>
          <w:rFonts w:ascii="LiberationSerif" w:hAnsi="LiberationSerif"/>
        </w:rPr>
        <w:t>– нацеливает на формирование у обучаемых глубокого понимания,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устойчивого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интереса,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осмысленного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отношения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к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познавательной деятельности.</w:t>
      </w:r>
    </w:p>
    <w:p w14:paraId="264A0AE4" w14:textId="77777777" w:rsidR="009A2BE3" w:rsidRPr="00265ADE" w:rsidRDefault="007F0752">
      <w:pPr>
        <w:pStyle w:val="a3"/>
        <w:ind w:left="393" w:right="547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>Принцип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систематичности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и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последовательности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</w:rPr>
        <w:t>–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проявляется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взаимосвязи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знаний,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умений,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навыков.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Система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подготовительных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подводящих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действий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позволяет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перейти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освоению нового, и опираясь на него, приступить к познанию последующего, более сложного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материала.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Систематически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проводимые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формы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организации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познавательной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деятельности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сочетании со здоровьесберегающими мероприятиями приучат учащихся постоянно соблюдать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оздоровительно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воспитательный режим.</w:t>
      </w:r>
    </w:p>
    <w:p w14:paraId="0190A061" w14:textId="77777777" w:rsidR="009A2BE3" w:rsidRPr="00265ADE" w:rsidRDefault="007F0752">
      <w:pPr>
        <w:pStyle w:val="a3"/>
        <w:ind w:left="393" w:right="545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 xml:space="preserve">Принцип повторения </w:t>
      </w:r>
      <w:r w:rsidRPr="00265ADE">
        <w:rPr>
          <w:rFonts w:ascii="LiberationSerif" w:hAnsi="LiberationSerif"/>
        </w:rPr>
        <w:t>знаний, умений и навыков является одним из важнейших. В результате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многократных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повторений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вырабатываются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динамические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стереотипы.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Характер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элементов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деятельности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пожжет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проявляться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изменении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упражнений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условий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выполнения,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разнообразии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методов и приёмов,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различных формах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заданий.</w:t>
      </w:r>
    </w:p>
    <w:p w14:paraId="24654AA9" w14:textId="77777777" w:rsidR="009A2BE3" w:rsidRPr="00265ADE" w:rsidRDefault="009A2BE3">
      <w:pPr>
        <w:jc w:val="both"/>
        <w:rPr>
          <w:rFonts w:ascii="LiberationSerif" w:hAnsi="LiberationSerif"/>
          <w:sz w:val="24"/>
          <w:szCs w:val="24"/>
        </w:rPr>
        <w:sectPr w:rsidR="009A2BE3" w:rsidRPr="00265ADE">
          <w:pgSz w:w="11910" w:h="16840"/>
          <w:pgMar w:top="760" w:right="300" w:bottom="280" w:left="600" w:header="720" w:footer="720" w:gutter="0"/>
          <w:cols w:space="720"/>
        </w:sectPr>
      </w:pPr>
    </w:p>
    <w:p w14:paraId="5CEDE952" w14:textId="77777777" w:rsidR="009A2BE3" w:rsidRPr="00265ADE" w:rsidRDefault="007F0752">
      <w:pPr>
        <w:pStyle w:val="a3"/>
        <w:spacing w:before="65"/>
        <w:ind w:left="393" w:right="550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lastRenderedPageBreak/>
        <w:t xml:space="preserve">Принцип постепенности. </w:t>
      </w:r>
      <w:r w:rsidRPr="00265ADE">
        <w:rPr>
          <w:rFonts w:ascii="LiberationSerif" w:hAnsi="LiberationSerif"/>
        </w:rPr>
        <w:t>Стратегия и тактика систематического и последовательного обучения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важна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для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формирования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здоровьесберегающих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условий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всестороннего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образования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ребёнка.</w:t>
      </w:r>
    </w:p>
    <w:p w14:paraId="2E1CCF69" w14:textId="77777777" w:rsidR="009A2BE3" w:rsidRPr="00265ADE" w:rsidRDefault="007F0752">
      <w:pPr>
        <w:pStyle w:val="a3"/>
        <w:ind w:left="393" w:right="542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 xml:space="preserve">Принцип индивидуализации </w:t>
      </w:r>
      <w:r w:rsidRPr="00265ADE">
        <w:rPr>
          <w:rFonts w:ascii="LiberationSerif" w:hAnsi="LiberationSerif"/>
        </w:rPr>
        <w:t>осуществляется на основе закономерностей обучения и воспитания.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Опираясь на индивидуальные особенности учащихся, педагог всесторонне развивает каждого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ребёнка,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планирует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прогнозирует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его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развитие.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учётом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уровня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индивидуальной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подготовленности ученика, его двигательных способностей и состояния здоровья, намечают пути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совершенствования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умений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и навыков.</w:t>
      </w:r>
    </w:p>
    <w:p w14:paraId="224DBE6C" w14:textId="77777777" w:rsidR="009A2BE3" w:rsidRPr="00265ADE" w:rsidRDefault="007F0752" w:rsidP="009F232B">
      <w:pPr>
        <w:pStyle w:val="a3"/>
        <w:spacing w:before="1"/>
        <w:ind w:left="393" w:right="546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>Принцип</w:t>
      </w:r>
      <w:r w:rsidRPr="00265ADE">
        <w:rPr>
          <w:rFonts w:ascii="LiberationSerif" w:hAnsi="LiberationSerif"/>
          <w:b/>
          <w:i/>
          <w:spacing w:val="34"/>
        </w:rPr>
        <w:t xml:space="preserve"> </w:t>
      </w:r>
      <w:r w:rsidRPr="00265ADE">
        <w:rPr>
          <w:rFonts w:ascii="LiberationSerif" w:hAnsi="LiberationSerif"/>
          <w:b/>
          <w:i/>
        </w:rPr>
        <w:t>непрерывности</w:t>
      </w:r>
      <w:r w:rsidRPr="00265ADE">
        <w:rPr>
          <w:rFonts w:ascii="LiberationSerif" w:hAnsi="LiberationSerif"/>
          <w:b/>
          <w:i/>
          <w:spacing w:val="41"/>
        </w:rPr>
        <w:t xml:space="preserve"> </w:t>
      </w:r>
      <w:r w:rsidRPr="00265ADE">
        <w:rPr>
          <w:rFonts w:ascii="LiberationSerif" w:hAnsi="LiberationSerif"/>
        </w:rPr>
        <w:t>выражает</w:t>
      </w:r>
      <w:r w:rsidRPr="00265ADE">
        <w:rPr>
          <w:rFonts w:ascii="LiberationSerif" w:hAnsi="LiberationSerif"/>
          <w:spacing w:val="38"/>
        </w:rPr>
        <w:t xml:space="preserve"> </w:t>
      </w:r>
      <w:r w:rsidRPr="00265ADE">
        <w:rPr>
          <w:rFonts w:ascii="LiberationSerif" w:hAnsi="LiberationSerif"/>
        </w:rPr>
        <w:t>закономерности</w:t>
      </w:r>
      <w:r w:rsidRPr="00265ADE">
        <w:rPr>
          <w:rFonts w:ascii="LiberationSerif" w:hAnsi="LiberationSerif"/>
          <w:spacing w:val="38"/>
        </w:rPr>
        <w:t xml:space="preserve"> </w:t>
      </w:r>
      <w:r w:rsidRPr="00265ADE">
        <w:rPr>
          <w:rFonts w:ascii="LiberationSerif" w:hAnsi="LiberationSerif"/>
        </w:rPr>
        <w:t>построения</w:t>
      </w:r>
      <w:r w:rsidRPr="00265ADE">
        <w:rPr>
          <w:rFonts w:ascii="LiberationSerif" w:hAnsi="LiberationSerif"/>
          <w:spacing w:val="37"/>
        </w:rPr>
        <w:t xml:space="preserve"> </w:t>
      </w:r>
      <w:r w:rsidRPr="00265ADE">
        <w:rPr>
          <w:rFonts w:ascii="LiberationSerif" w:hAnsi="LiberationSerif"/>
        </w:rPr>
        <w:t>педагогики</w:t>
      </w:r>
      <w:r w:rsidRPr="00265ADE">
        <w:rPr>
          <w:rFonts w:ascii="LiberationSerif" w:hAnsi="LiberationSerif"/>
          <w:spacing w:val="37"/>
        </w:rPr>
        <w:t xml:space="preserve"> </w:t>
      </w:r>
      <w:r w:rsidRPr="00265ADE">
        <w:rPr>
          <w:rFonts w:ascii="LiberationSerif" w:hAnsi="LiberationSerif"/>
        </w:rPr>
        <w:t>оздоровления</w:t>
      </w:r>
      <w:r w:rsidRPr="00265ADE">
        <w:rPr>
          <w:rFonts w:ascii="LiberationSerif" w:hAnsi="LiberationSerif"/>
          <w:spacing w:val="35"/>
        </w:rPr>
        <w:t xml:space="preserve"> </w:t>
      </w: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целостного процесса. Он тесно связан с принципом системного чередования нагрузок и отдыха.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Принцип</w:t>
      </w:r>
      <w:r w:rsidRPr="00265ADE">
        <w:rPr>
          <w:rFonts w:ascii="LiberationSerif" w:hAnsi="LiberationSerif"/>
          <w:b/>
          <w:i/>
          <w:spacing w:val="8"/>
        </w:rPr>
        <w:t xml:space="preserve"> </w:t>
      </w:r>
      <w:r w:rsidRPr="00265ADE">
        <w:rPr>
          <w:rFonts w:ascii="LiberationSerif" w:hAnsi="LiberationSerif"/>
          <w:b/>
          <w:i/>
        </w:rPr>
        <w:t>цикличности</w:t>
      </w:r>
      <w:r w:rsidRPr="00265ADE">
        <w:rPr>
          <w:rFonts w:ascii="LiberationSerif" w:hAnsi="LiberationSerif"/>
          <w:b/>
          <w:i/>
          <w:spacing w:val="12"/>
        </w:rPr>
        <w:t xml:space="preserve"> </w:t>
      </w:r>
      <w:r w:rsidRPr="00265ADE">
        <w:rPr>
          <w:rFonts w:ascii="LiberationSerif" w:hAnsi="LiberationSerif"/>
        </w:rPr>
        <w:t>способствует</w:t>
      </w:r>
      <w:r w:rsidRPr="00265ADE">
        <w:rPr>
          <w:rFonts w:ascii="LiberationSerif" w:hAnsi="LiberationSerif"/>
          <w:spacing w:val="13"/>
        </w:rPr>
        <w:t xml:space="preserve"> </w:t>
      </w:r>
      <w:r w:rsidRPr="00265ADE">
        <w:rPr>
          <w:rFonts w:ascii="LiberationSerif" w:hAnsi="LiberationSerif"/>
        </w:rPr>
        <w:t>упорядочению</w:t>
      </w:r>
      <w:r w:rsidRPr="00265ADE">
        <w:rPr>
          <w:rFonts w:ascii="LiberationSerif" w:hAnsi="LiberationSerif"/>
          <w:spacing w:val="8"/>
        </w:rPr>
        <w:t xml:space="preserve"> </w:t>
      </w:r>
      <w:r w:rsidRPr="00265ADE">
        <w:rPr>
          <w:rFonts w:ascii="LiberationSerif" w:hAnsi="LiberationSerif"/>
        </w:rPr>
        <w:t>процесса</w:t>
      </w:r>
      <w:r w:rsidRPr="00265ADE">
        <w:rPr>
          <w:rFonts w:ascii="LiberationSerif" w:hAnsi="LiberationSerif"/>
          <w:spacing w:val="6"/>
        </w:rPr>
        <w:t xml:space="preserve"> </w:t>
      </w:r>
      <w:r w:rsidRPr="00265ADE">
        <w:rPr>
          <w:rFonts w:ascii="LiberationSerif" w:hAnsi="LiberationSerif"/>
        </w:rPr>
        <w:t>педагогики</w:t>
      </w:r>
      <w:r w:rsidRPr="00265ADE">
        <w:rPr>
          <w:rFonts w:ascii="LiberationSerif" w:hAnsi="LiberationSerif"/>
          <w:spacing w:val="8"/>
        </w:rPr>
        <w:t xml:space="preserve"> </w:t>
      </w:r>
      <w:r w:rsidRPr="00265ADE">
        <w:rPr>
          <w:rFonts w:ascii="LiberationSerif" w:hAnsi="LiberationSerif"/>
        </w:rPr>
        <w:t>оздоровления.</w:t>
      </w:r>
      <w:r w:rsidRPr="00265ADE">
        <w:rPr>
          <w:rFonts w:ascii="LiberationSerif" w:hAnsi="LiberationSerif"/>
          <w:spacing w:val="6"/>
        </w:rPr>
        <w:t xml:space="preserve"> </w:t>
      </w:r>
      <w:r w:rsidRPr="00265ADE">
        <w:rPr>
          <w:rFonts w:ascii="LiberationSerif" w:hAnsi="LiberationSerif"/>
        </w:rPr>
        <w:t>Он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заключается</w:t>
      </w:r>
      <w:r w:rsidRPr="00265ADE">
        <w:rPr>
          <w:rFonts w:ascii="LiberationSerif" w:hAnsi="LiberationSerif"/>
          <w:spacing w:val="9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9"/>
        </w:rPr>
        <w:t xml:space="preserve"> </w:t>
      </w:r>
      <w:r w:rsidRPr="00265ADE">
        <w:rPr>
          <w:rFonts w:ascii="LiberationSerif" w:hAnsi="LiberationSerif"/>
        </w:rPr>
        <w:t>повторяющейся</w:t>
      </w:r>
      <w:r w:rsidRPr="00265ADE">
        <w:rPr>
          <w:rFonts w:ascii="LiberationSerif" w:hAnsi="LiberationSerif"/>
          <w:spacing w:val="9"/>
        </w:rPr>
        <w:t xml:space="preserve"> </w:t>
      </w:r>
      <w:r w:rsidRPr="00265ADE">
        <w:rPr>
          <w:rFonts w:ascii="LiberationSerif" w:hAnsi="LiberationSerif"/>
        </w:rPr>
        <w:t>последовательности</w:t>
      </w:r>
      <w:r w:rsidRPr="00265ADE">
        <w:rPr>
          <w:rFonts w:ascii="LiberationSerif" w:hAnsi="LiberationSerif"/>
          <w:spacing w:val="11"/>
        </w:rPr>
        <w:t xml:space="preserve"> </w:t>
      </w:r>
      <w:r w:rsidRPr="00265ADE">
        <w:rPr>
          <w:rFonts w:ascii="LiberationSerif" w:hAnsi="LiberationSerif"/>
        </w:rPr>
        <w:t>занятий,</w:t>
      </w:r>
      <w:r w:rsidRPr="00265ADE">
        <w:rPr>
          <w:rFonts w:ascii="LiberationSerif" w:hAnsi="LiberationSerif"/>
          <w:spacing w:val="9"/>
        </w:rPr>
        <w:t xml:space="preserve"> </w:t>
      </w:r>
      <w:r w:rsidRPr="00265ADE">
        <w:rPr>
          <w:rFonts w:ascii="LiberationSerif" w:hAnsi="LiberationSerif"/>
        </w:rPr>
        <w:t>что</w:t>
      </w:r>
      <w:r w:rsidRPr="00265ADE">
        <w:rPr>
          <w:rFonts w:ascii="LiberationSerif" w:hAnsi="LiberationSerif"/>
          <w:spacing w:val="12"/>
        </w:rPr>
        <w:t xml:space="preserve"> </w:t>
      </w:r>
      <w:r w:rsidRPr="00265ADE">
        <w:rPr>
          <w:rFonts w:ascii="LiberationSerif" w:hAnsi="LiberationSerif"/>
        </w:rPr>
        <w:t>улучшает</w:t>
      </w:r>
      <w:r w:rsidRPr="00265ADE">
        <w:rPr>
          <w:rFonts w:ascii="LiberationSerif" w:hAnsi="LiberationSerif"/>
          <w:spacing w:val="10"/>
        </w:rPr>
        <w:t xml:space="preserve"> </w:t>
      </w:r>
      <w:r w:rsidRPr="00265ADE">
        <w:rPr>
          <w:rFonts w:ascii="LiberationSerif" w:hAnsi="LiberationSerif"/>
        </w:rPr>
        <w:t>подготовленность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ученика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к каждому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последующему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этапу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обучения.</w:t>
      </w:r>
    </w:p>
    <w:p w14:paraId="1B8EEF75" w14:textId="77777777" w:rsidR="009A2BE3" w:rsidRPr="00265ADE" w:rsidRDefault="007F0752">
      <w:pPr>
        <w:pStyle w:val="a3"/>
        <w:ind w:left="393" w:right="546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 xml:space="preserve">Принцип учёта </w:t>
      </w:r>
      <w:r w:rsidRPr="00265ADE">
        <w:rPr>
          <w:rFonts w:ascii="LiberationSerif" w:hAnsi="LiberationSerif"/>
        </w:rPr>
        <w:t>возрастных и индивидуальных особенностей учащихся является фундаментом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для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формирования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знаний,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умений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навыков,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развития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функциональных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возможностей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организма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процессе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использования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средств здоровьесберегающих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технологий.</w:t>
      </w:r>
    </w:p>
    <w:p w14:paraId="55851426" w14:textId="77777777" w:rsidR="009A2BE3" w:rsidRPr="00265ADE" w:rsidRDefault="007F0752">
      <w:pPr>
        <w:pStyle w:val="a3"/>
        <w:ind w:left="393" w:right="551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 xml:space="preserve">Принцип наглядности </w:t>
      </w:r>
      <w:r w:rsidRPr="00265ADE">
        <w:rPr>
          <w:rFonts w:ascii="LiberationSerif" w:hAnsi="LiberationSerif"/>
          <w:i/>
        </w:rPr>
        <w:t xml:space="preserve">– </w:t>
      </w:r>
      <w:r w:rsidRPr="00265ADE">
        <w:rPr>
          <w:rFonts w:ascii="LiberationSerif" w:hAnsi="LiberationSerif"/>
        </w:rPr>
        <w:t>обязывает строить процесс обучения с максимальным использованием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форм привлечения органов чувств к процессу познания. Принцип наглядности направлен для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связи чувственного восприятия с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мышлением.</w:t>
      </w:r>
    </w:p>
    <w:p w14:paraId="6D62DBEE" w14:textId="77777777" w:rsidR="009A2BE3" w:rsidRPr="00265ADE" w:rsidRDefault="007F0752">
      <w:pPr>
        <w:pStyle w:val="a3"/>
        <w:ind w:left="393" w:right="550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>Принцип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активности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i/>
        </w:rPr>
        <w:t>–</w:t>
      </w:r>
      <w:r w:rsidRPr="00265ADE">
        <w:rPr>
          <w:rFonts w:ascii="LiberationSerif" w:hAnsi="LiberationSerif"/>
          <w:i/>
          <w:spacing w:val="1"/>
        </w:rPr>
        <w:t xml:space="preserve"> </w:t>
      </w:r>
      <w:r w:rsidRPr="00265ADE">
        <w:rPr>
          <w:rFonts w:ascii="LiberationSerif" w:hAnsi="LiberationSerif"/>
        </w:rPr>
        <w:t>предполагает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учащихся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высокую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степень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подвижности,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самостоятельности,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инициативы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 творчества.</w:t>
      </w:r>
    </w:p>
    <w:p w14:paraId="049C2968" w14:textId="77777777" w:rsidR="009A2BE3" w:rsidRPr="00265ADE" w:rsidRDefault="007F0752">
      <w:pPr>
        <w:pStyle w:val="a3"/>
        <w:ind w:left="393" w:right="544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>Принцип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всестороннего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и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гармонического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развития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>личности.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</w:rPr>
        <w:t>Содействует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развитию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психофизических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способностей,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знаний,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умений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навыков,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осуществляемых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единстве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направленных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всестороннее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–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физическое,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интеллектуальное,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духовное,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нравственное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эстетическое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– развитие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личности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ребёнка.</w:t>
      </w:r>
    </w:p>
    <w:p w14:paraId="75ED3CA4" w14:textId="77777777" w:rsidR="009A2BE3" w:rsidRPr="00265ADE" w:rsidRDefault="007F0752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i/>
          <w:sz w:val="24"/>
          <w:szCs w:val="24"/>
        </w:rPr>
        <w:t>Принцип</w:t>
      </w:r>
      <w:r w:rsidRPr="00265ADE">
        <w:rPr>
          <w:rFonts w:ascii="LiberationSerif" w:hAnsi="LiberationSerif"/>
          <w:b/>
          <w:i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</w:rPr>
        <w:t>оздоровительной</w:t>
      </w:r>
      <w:r w:rsidRPr="00265ADE">
        <w:rPr>
          <w:rFonts w:ascii="LiberationSerif" w:hAnsi="LiberationSerif"/>
          <w:b/>
          <w:i/>
          <w:spacing w:val="-6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</w:rPr>
        <w:t>направленности</w:t>
      </w:r>
      <w:r w:rsidRPr="00265ADE">
        <w:rPr>
          <w:rFonts w:ascii="LiberationSerif" w:hAnsi="LiberationSerif"/>
          <w:b/>
          <w:i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решает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задачи укрепления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здоровья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школьника.</w:t>
      </w:r>
    </w:p>
    <w:p w14:paraId="293C52D2" w14:textId="77777777" w:rsidR="009A2BE3" w:rsidRPr="00265ADE" w:rsidRDefault="007F0752">
      <w:pPr>
        <w:ind w:left="393" w:right="548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i/>
          <w:sz w:val="24"/>
          <w:szCs w:val="24"/>
        </w:rPr>
        <w:t>Принцип</w:t>
      </w:r>
      <w:r w:rsidRPr="00265ADE">
        <w:rPr>
          <w:rFonts w:ascii="LiberationSerif" w:hAnsi="LiberationSerif"/>
          <w:b/>
          <w:i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</w:rPr>
        <w:t>формирования</w:t>
      </w:r>
      <w:r w:rsidRPr="00265ADE">
        <w:rPr>
          <w:rFonts w:ascii="LiberationSerif" w:hAnsi="LiberationSerif"/>
          <w:b/>
          <w:i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</w:rPr>
        <w:t>ответственности</w:t>
      </w:r>
      <w:r w:rsidRPr="00265ADE">
        <w:rPr>
          <w:rFonts w:ascii="LiberationSerif" w:hAnsi="LiberationSerif"/>
          <w:b/>
          <w:i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у</w:t>
      </w:r>
      <w:r w:rsidRPr="00265ADE">
        <w:rPr>
          <w:rFonts w:ascii="LiberationSerif" w:hAnsi="LiberationSerif"/>
          <w:b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учащихся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своё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здоровье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здоровье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окружающих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людей.</w:t>
      </w:r>
    </w:p>
    <w:p w14:paraId="0A4203DB" w14:textId="77777777" w:rsidR="009A2BE3" w:rsidRPr="00265ADE" w:rsidRDefault="007F0752">
      <w:pPr>
        <w:ind w:left="694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При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этом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необходимо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выделить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</w:rPr>
        <w:t>практическую</w:t>
      </w:r>
      <w:r w:rsidRPr="00265ADE">
        <w:rPr>
          <w:rFonts w:ascii="LiberationSerif" w:hAnsi="LiberationSerif"/>
          <w:b/>
          <w:i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</w:rPr>
        <w:t>направленность</w:t>
      </w:r>
      <w:r w:rsidRPr="00265ADE">
        <w:rPr>
          <w:rFonts w:ascii="LiberationSerif" w:hAnsi="LiberationSerif"/>
          <w:b/>
          <w:i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курса.</w:t>
      </w:r>
    </w:p>
    <w:p w14:paraId="219A9990" w14:textId="77777777" w:rsidR="009A2BE3" w:rsidRPr="00265ADE" w:rsidRDefault="007F0752">
      <w:pPr>
        <w:pStyle w:val="a3"/>
        <w:ind w:left="393" w:right="545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Содержание занятий направлено на развитие у учащихся негативного отношения к вредным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привычкам,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воспитание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силы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воли,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обретение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друзей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 организацию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досуга.</w:t>
      </w:r>
    </w:p>
    <w:p w14:paraId="4301FB36" w14:textId="77777777" w:rsidR="009A2BE3" w:rsidRPr="00265ADE" w:rsidRDefault="007F0752">
      <w:pPr>
        <w:pStyle w:val="4"/>
        <w:spacing w:before="4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Обеспечение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мотивации</w:t>
      </w:r>
    </w:p>
    <w:p w14:paraId="3E0F0E8C" w14:textId="77777777" w:rsidR="009A2BE3" w:rsidRPr="00265ADE" w:rsidRDefault="007F0752">
      <w:pPr>
        <w:pStyle w:val="a3"/>
        <w:spacing w:line="274" w:lineRule="exact"/>
        <w:ind w:left="634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Быть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здоровым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–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значит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быть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счастливым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успешным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будущей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взрослой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жизни.</w:t>
      </w:r>
    </w:p>
    <w:p w14:paraId="62ADF915" w14:textId="77777777" w:rsidR="009A2BE3" w:rsidRPr="00265ADE" w:rsidRDefault="007F0752">
      <w:pPr>
        <w:pStyle w:val="4"/>
        <w:spacing w:before="5" w:line="240" w:lineRule="auto"/>
        <w:ind w:left="393" w:right="4925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Занятия носят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научно-образовательный характер.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Основные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виды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деятельности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учащихся:</w:t>
      </w:r>
    </w:p>
    <w:p w14:paraId="47398DDE" w14:textId="77777777" w:rsidR="009A2BE3" w:rsidRPr="00265ADE" w:rsidRDefault="007F0752">
      <w:pPr>
        <w:pStyle w:val="a4"/>
        <w:numPr>
          <w:ilvl w:val="1"/>
          <w:numId w:val="8"/>
        </w:numPr>
        <w:tabs>
          <w:tab w:val="left" w:pos="1115"/>
        </w:tabs>
        <w:spacing w:line="271" w:lineRule="exact"/>
        <w:ind w:left="1114"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навыки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дискуссионного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общения;</w:t>
      </w:r>
    </w:p>
    <w:p w14:paraId="0604656E" w14:textId="77777777" w:rsidR="009A2BE3" w:rsidRPr="00265ADE" w:rsidRDefault="007F0752">
      <w:pPr>
        <w:pStyle w:val="a4"/>
        <w:numPr>
          <w:ilvl w:val="1"/>
          <w:numId w:val="8"/>
        </w:numPr>
        <w:tabs>
          <w:tab w:val="left" w:pos="1115"/>
        </w:tabs>
        <w:ind w:left="1114"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опыты;</w:t>
      </w:r>
    </w:p>
    <w:p w14:paraId="71B3D006" w14:textId="77777777" w:rsidR="009A2BE3" w:rsidRPr="00265ADE" w:rsidRDefault="007F0752">
      <w:pPr>
        <w:pStyle w:val="a4"/>
        <w:numPr>
          <w:ilvl w:val="1"/>
          <w:numId w:val="8"/>
        </w:numPr>
        <w:tabs>
          <w:tab w:val="left" w:pos="1115"/>
        </w:tabs>
        <w:ind w:left="1114"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игра.</w:t>
      </w:r>
    </w:p>
    <w:p w14:paraId="1A4076AF" w14:textId="77777777" w:rsidR="009A2BE3" w:rsidRPr="00265ADE" w:rsidRDefault="007F0752">
      <w:pPr>
        <w:pStyle w:val="a3"/>
        <w:ind w:left="393" w:right="550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Изучение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программного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материала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начинается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1 класса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доступном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младшим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школьникам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уровне,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преимущественно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виде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учебных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игр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процессе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практической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деятельности. Кроме того, каждый отдельный раздел курса включает в себя дополнительные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виды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деятельности:</w:t>
      </w:r>
    </w:p>
    <w:p w14:paraId="3615DED5" w14:textId="77777777" w:rsidR="009A2BE3" w:rsidRPr="00265ADE" w:rsidRDefault="007F0752">
      <w:pPr>
        <w:pStyle w:val="a4"/>
        <w:numPr>
          <w:ilvl w:val="2"/>
          <w:numId w:val="8"/>
        </w:numPr>
        <w:tabs>
          <w:tab w:val="left" w:pos="1473"/>
          <w:tab w:val="left" w:pos="1474"/>
        </w:tabs>
        <w:spacing w:before="2" w:line="293" w:lineRule="exact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чтение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стихов,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сказок,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рассказов;</w:t>
      </w:r>
    </w:p>
    <w:p w14:paraId="00126142" w14:textId="77777777" w:rsidR="009A2BE3" w:rsidRPr="00265ADE" w:rsidRDefault="007F0752">
      <w:pPr>
        <w:pStyle w:val="a4"/>
        <w:numPr>
          <w:ilvl w:val="2"/>
          <w:numId w:val="8"/>
        </w:numPr>
        <w:tabs>
          <w:tab w:val="left" w:pos="1473"/>
          <w:tab w:val="left" w:pos="1474"/>
        </w:tabs>
        <w:spacing w:line="293" w:lineRule="exact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постановка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драматических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сценок,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спектаклей;</w:t>
      </w:r>
    </w:p>
    <w:p w14:paraId="5C29C637" w14:textId="77777777" w:rsidR="009A2BE3" w:rsidRPr="00265ADE" w:rsidRDefault="007F0752">
      <w:pPr>
        <w:pStyle w:val="a4"/>
        <w:numPr>
          <w:ilvl w:val="2"/>
          <w:numId w:val="8"/>
        </w:numPr>
        <w:tabs>
          <w:tab w:val="left" w:pos="1473"/>
          <w:tab w:val="left" w:pos="1474"/>
        </w:tabs>
        <w:spacing w:before="1" w:line="293" w:lineRule="exact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прослушивание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песен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стихов;</w:t>
      </w:r>
    </w:p>
    <w:p w14:paraId="49A61063" w14:textId="77777777" w:rsidR="009A2BE3" w:rsidRPr="00265ADE" w:rsidRDefault="007F0752">
      <w:pPr>
        <w:pStyle w:val="a4"/>
        <w:numPr>
          <w:ilvl w:val="2"/>
          <w:numId w:val="8"/>
        </w:numPr>
        <w:tabs>
          <w:tab w:val="left" w:pos="1473"/>
          <w:tab w:val="left" w:pos="1474"/>
        </w:tabs>
        <w:spacing w:line="293" w:lineRule="exact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разучивание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исполнение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песен;</w:t>
      </w:r>
    </w:p>
    <w:p w14:paraId="02CF765E" w14:textId="77777777" w:rsidR="009A2BE3" w:rsidRPr="00265ADE" w:rsidRDefault="007F0752">
      <w:pPr>
        <w:pStyle w:val="a4"/>
        <w:numPr>
          <w:ilvl w:val="2"/>
          <w:numId w:val="8"/>
        </w:numPr>
        <w:tabs>
          <w:tab w:val="left" w:pos="1473"/>
          <w:tab w:val="left" w:pos="1474"/>
        </w:tabs>
        <w:spacing w:line="293" w:lineRule="exact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организация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подвижных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игр;</w:t>
      </w:r>
    </w:p>
    <w:p w14:paraId="6BFCA3CD" w14:textId="77777777" w:rsidR="009A2BE3" w:rsidRPr="00265ADE" w:rsidRDefault="007F0752">
      <w:pPr>
        <w:pStyle w:val="a4"/>
        <w:numPr>
          <w:ilvl w:val="2"/>
          <w:numId w:val="8"/>
        </w:numPr>
        <w:tabs>
          <w:tab w:val="left" w:pos="1473"/>
          <w:tab w:val="left" w:pos="1474"/>
        </w:tabs>
        <w:spacing w:line="293" w:lineRule="exact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проведение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опытов;</w:t>
      </w:r>
    </w:p>
    <w:p w14:paraId="5624DD65" w14:textId="77777777" w:rsidR="009A2BE3" w:rsidRPr="00265ADE" w:rsidRDefault="007F0752">
      <w:pPr>
        <w:pStyle w:val="a4"/>
        <w:numPr>
          <w:ilvl w:val="2"/>
          <w:numId w:val="8"/>
        </w:numPr>
        <w:tabs>
          <w:tab w:val="left" w:pos="1473"/>
          <w:tab w:val="left" w:pos="1474"/>
        </w:tabs>
        <w:spacing w:before="2" w:line="237" w:lineRule="auto"/>
        <w:ind w:right="55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выполнение</w:t>
      </w:r>
      <w:r w:rsidRPr="00265ADE">
        <w:rPr>
          <w:rFonts w:ascii="LiberationSerif" w:hAnsi="LiberationSerif"/>
          <w:spacing w:val="3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физических</w:t>
      </w:r>
      <w:r w:rsidRPr="00265ADE">
        <w:rPr>
          <w:rFonts w:ascii="LiberationSerif" w:hAnsi="LiberationSerif"/>
          <w:spacing w:val="3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упражнений,</w:t>
      </w:r>
      <w:r w:rsidRPr="00265ADE">
        <w:rPr>
          <w:rFonts w:ascii="LiberationSerif" w:hAnsi="LiberationSerif"/>
          <w:spacing w:val="3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упражнений</w:t>
      </w:r>
      <w:r w:rsidRPr="00265ADE">
        <w:rPr>
          <w:rFonts w:ascii="LiberationSerif" w:hAnsi="LiberationSerif"/>
          <w:spacing w:val="30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</w:t>
      </w:r>
      <w:r w:rsidRPr="00265ADE">
        <w:rPr>
          <w:rFonts w:ascii="LiberationSerif" w:hAnsi="LiberationSerif"/>
          <w:spacing w:val="3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релаксацию,</w:t>
      </w:r>
      <w:r w:rsidRPr="00265ADE">
        <w:rPr>
          <w:rFonts w:ascii="LiberationSerif" w:hAnsi="LiberationSerif"/>
          <w:spacing w:val="3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концентрацию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внимания,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развитие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воображения.</w:t>
      </w:r>
    </w:p>
    <w:p w14:paraId="5F4E4814" w14:textId="77777777" w:rsidR="009A2BE3" w:rsidRPr="00265ADE" w:rsidRDefault="007F0752">
      <w:pPr>
        <w:pStyle w:val="a3"/>
        <w:ind w:left="393" w:right="550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Организация учебных занятий предполагает, что любое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занятие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для детей должно стать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уроком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радости,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открывающим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каждому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ребёнку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его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собственную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индивидуальность</w:t>
      </w:r>
      <w:r w:rsidRPr="00265ADE">
        <w:rPr>
          <w:rFonts w:ascii="LiberationSerif" w:hAnsi="LiberationSerif"/>
          <w:spacing w:val="6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резервные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возможности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организма,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которые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обеспечивают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повышение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уровней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работоспособности и адаптивности.</w:t>
      </w:r>
    </w:p>
    <w:p w14:paraId="21709CF1" w14:textId="77777777" w:rsidR="009A2BE3" w:rsidRPr="00265ADE" w:rsidRDefault="007F0752">
      <w:pPr>
        <w:pStyle w:val="a3"/>
        <w:spacing w:before="65"/>
        <w:ind w:left="393" w:right="549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Он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должен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быть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уроком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«заучивания»,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котором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вместо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достижения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оздоровительного эффекта создаётся только дополнительная нагрузка. Каждое занятие должно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lastRenderedPageBreak/>
        <w:t>стать настоящим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уроком</w:t>
      </w:r>
      <w:r w:rsidRPr="00265ADE">
        <w:rPr>
          <w:rFonts w:ascii="LiberationSerif" w:hAnsi="LiberationSerif"/>
          <w:spacing w:val="3"/>
        </w:rPr>
        <w:t xml:space="preserve"> </w:t>
      </w:r>
      <w:r w:rsidRPr="00265ADE">
        <w:rPr>
          <w:rFonts w:ascii="LiberationSerif" w:hAnsi="LiberationSerif"/>
        </w:rPr>
        <w:t>«здравотворчества».</w:t>
      </w:r>
    </w:p>
    <w:p w14:paraId="78417E26" w14:textId="77777777" w:rsidR="009A2BE3" w:rsidRPr="00265ADE" w:rsidRDefault="007F0752">
      <w:pPr>
        <w:pStyle w:val="3"/>
        <w:spacing w:before="128"/>
        <w:ind w:left="2816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Место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курса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учебном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плане</w:t>
      </w:r>
    </w:p>
    <w:p w14:paraId="03916547" w14:textId="77777777" w:rsidR="009A2BE3" w:rsidRPr="00265ADE" w:rsidRDefault="009A2BE3">
      <w:pPr>
        <w:pStyle w:val="a3"/>
        <w:spacing w:before="8"/>
        <w:rPr>
          <w:rFonts w:ascii="LiberationSerif" w:hAnsi="LiberationSerif"/>
          <w:b/>
        </w:rPr>
      </w:pPr>
    </w:p>
    <w:p w14:paraId="7BE716CD" w14:textId="77777777" w:rsidR="009A2BE3" w:rsidRPr="00265ADE" w:rsidRDefault="007F0752">
      <w:pPr>
        <w:pStyle w:val="a3"/>
        <w:ind w:left="393" w:right="982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Программа рассчитана на 4 года, 135 часов. В 1 классе – 33 часа, 2-4 классы по 34 часа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Занятия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проводятся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1 раз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неделю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по 35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минут (в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1 классе),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по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45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минут во</w:t>
      </w:r>
      <w:r w:rsidRPr="00265ADE">
        <w:rPr>
          <w:rFonts w:ascii="LiberationSerif" w:hAnsi="LiberationSerif"/>
          <w:spacing w:val="59"/>
        </w:rPr>
        <w:t xml:space="preserve"> </w:t>
      </w:r>
      <w:r w:rsidRPr="00265ADE">
        <w:rPr>
          <w:rFonts w:ascii="LiberationSerif" w:hAnsi="LiberationSerif"/>
        </w:rPr>
        <w:t>2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-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4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классах.</w:t>
      </w:r>
    </w:p>
    <w:p w14:paraId="6B62B7A6" w14:textId="77777777" w:rsidR="009A2BE3" w:rsidRPr="00265ADE" w:rsidRDefault="007F0752">
      <w:pPr>
        <w:pStyle w:val="a3"/>
        <w:ind w:left="393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Программа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рассчитана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детей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7-10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лет,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реализуется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за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4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года.</w:t>
      </w:r>
    </w:p>
    <w:p w14:paraId="452C3AD7" w14:textId="77777777" w:rsidR="009A2BE3" w:rsidRPr="00265ADE" w:rsidRDefault="007F0752">
      <w:pPr>
        <w:pStyle w:val="a3"/>
        <w:ind w:left="1102" w:right="4869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</w:rPr>
        <w:t xml:space="preserve">1-й год </w:t>
      </w:r>
      <w:r w:rsidRPr="00265ADE">
        <w:rPr>
          <w:rFonts w:ascii="LiberationSerif" w:hAnsi="LiberationSerif"/>
        </w:rPr>
        <w:t>обучения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1час в неделю,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4 часа в месяц.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  <w:b/>
        </w:rPr>
        <w:t xml:space="preserve">2-й год </w:t>
      </w:r>
      <w:r w:rsidRPr="00265ADE">
        <w:rPr>
          <w:rFonts w:ascii="LiberationSerif" w:hAnsi="LiberationSerif"/>
        </w:rPr>
        <w:t>обучения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1 час в неделю, 4 часа в месяц.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  <w:b/>
        </w:rPr>
        <w:t xml:space="preserve">3-й год </w:t>
      </w:r>
      <w:r w:rsidRPr="00265ADE">
        <w:rPr>
          <w:rFonts w:ascii="LiberationSerif" w:hAnsi="LiberationSerif"/>
        </w:rPr>
        <w:t>обучения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1час в неделю,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4 часа в месяц.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  <w:b/>
        </w:rPr>
        <w:t>4-й</w:t>
      </w:r>
      <w:r w:rsidRPr="00265ADE">
        <w:rPr>
          <w:rFonts w:ascii="LiberationSerif" w:hAnsi="LiberationSerif"/>
          <w:b/>
          <w:spacing w:val="-2"/>
        </w:rPr>
        <w:t xml:space="preserve"> </w:t>
      </w:r>
      <w:r w:rsidRPr="00265ADE">
        <w:rPr>
          <w:rFonts w:ascii="LiberationSerif" w:hAnsi="LiberationSerif"/>
          <w:b/>
        </w:rPr>
        <w:t xml:space="preserve">год </w:t>
      </w:r>
      <w:r w:rsidRPr="00265ADE">
        <w:rPr>
          <w:rFonts w:ascii="LiberationSerif" w:hAnsi="LiberationSerif"/>
        </w:rPr>
        <w:t>обучения</w:t>
      </w:r>
      <w:r w:rsidRPr="00265ADE">
        <w:rPr>
          <w:rFonts w:ascii="LiberationSerif" w:hAnsi="LiberationSerif"/>
          <w:spacing w:val="58"/>
        </w:rPr>
        <w:t xml:space="preserve"> </w:t>
      </w:r>
      <w:r w:rsidRPr="00265ADE">
        <w:rPr>
          <w:rFonts w:ascii="LiberationSerif" w:hAnsi="LiberationSerif"/>
        </w:rPr>
        <w:t>1час в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неделю,</w:t>
      </w:r>
      <w:r w:rsidRPr="00265ADE">
        <w:rPr>
          <w:rFonts w:ascii="LiberationSerif" w:hAnsi="LiberationSerif"/>
          <w:spacing w:val="58"/>
        </w:rPr>
        <w:t xml:space="preserve"> </w:t>
      </w:r>
      <w:r w:rsidRPr="00265ADE">
        <w:rPr>
          <w:rFonts w:ascii="LiberationSerif" w:hAnsi="LiberationSerif"/>
        </w:rPr>
        <w:t>4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часа в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месяц.</w:t>
      </w:r>
    </w:p>
    <w:p w14:paraId="4CDA145C" w14:textId="77777777" w:rsidR="009A2BE3" w:rsidRPr="00265ADE" w:rsidRDefault="009A2BE3">
      <w:pPr>
        <w:pStyle w:val="a3"/>
        <w:spacing w:before="7"/>
        <w:rPr>
          <w:rFonts w:ascii="LiberationSerif" w:hAnsi="LiberationSerif"/>
        </w:rPr>
      </w:pPr>
    </w:p>
    <w:p w14:paraId="654BE77C" w14:textId="18101427" w:rsidR="009A2BE3" w:rsidRPr="00265ADE" w:rsidRDefault="007F0752">
      <w:pPr>
        <w:pStyle w:val="3"/>
        <w:ind w:left="1102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Описание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ценностных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ориентиров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содержания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программы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«Азбука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здоровья»</w:t>
      </w:r>
    </w:p>
    <w:p w14:paraId="2BFC66A0" w14:textId="77777777" w:rsidR="009A2BE3" w:rsidRPr="00265ADE" w:rsidRDefault="009A2BE3">
      <w:pPr>
        <w:pStyle w:val="a3"/>
        <w:spacing w:before="9"/>
        <w:rPr>
          <w:rFonts w:ascii="LiberationSerif" w:hAnsi="LiberationSerif"/>
          <w:b/>
        </w:rPr>
      </w:pPr>
    </w:p>
    <w:p w14:paraId="0CF9D528" w14:textId="7ED3A28E" w:rsidR="009A2BE3" w:rsidRPr="00265ADE" w:rsidRDefault="007F0752">
      <w:pPr>
        <w:pStyle w:val="a3"/>
        <w:ind w:left="393" w:right="550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Одним из результатов преподавания программы «Азбука здоровья» является решение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задач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воспитания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–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осмысление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интериоризация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(присвоение)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младшими</w:t>
      </w:r>
      <w:r w:rsidRPr="00265ADE">
        <w:rPr>
          <w:rFonts w:ascii="LiberationSerif" w:hAnsi="LiberationSerif"/>
          <w:spacing w:val="60"/>
        </w:rPr>
        <w:t xml:space="preserve"> </w:t>
      </w:r>
      <w:r w:rsidRPr="00265ADE">
        <w:rPr>
          <w:rFonts w:ascii="LiberationSerif" w:hAnsi="LiberationSerif"/>
        </w:rPr>
        <w:t>школьниками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системы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ценностей.</w:t>
      </w:r>
    </w:p>
    <w:p w14:paraId="67730884" w14:textId="77777777" w:rsidR="009A2BE3" w:rsidRPr="00265ADE" w:rsidRDefault="007F0752">
      <w:pPr>
        <w:pStyle w:val="a3"/>
        <w:spacing w:before="120"/>
        <w:ind w:left="393" w:right="550" w:firstLine="76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Ценность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жизни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–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признание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человеческой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жизни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величайшей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ценностью,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что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реализуется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бережном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отношении к другим людям и к</w:t>
      </w:r>
      <w:r w:rsidRPr="00265ADE">
        <w:rPr>
          <w:rFonts w:ascii="LiberationSerif" w:hAnsi="LiberationSerif"/>
          <w:spacing w:val="58"/>
        </w:rPr>
        <w:t xml:space="preserve"> </w:t>
      </w:r>
      <w:r w:rsidRPr="00265ADE">
        <w:rPr>
          <w:rFonts w:ascii="LiberationSerif" w:hAnsi="LiberationSerif"/>
        </w:rPr>
        <w:t>природе.</w:t>
      </w:r>
    </w:p>
    <w:p w14:paraId="431A9781" w14:textId="77777777" w:rsidR="009A2BE3" w:rsidRPr="00265ADE" w:rsidRDefault="007F0752">
      <w:pPr>
        <w:pStyle w:val="a3"/>
        <w:spacing w:before="120"/>
        <w:ind w:left="393" w:right="543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Ценность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природы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основывается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общечеловеческой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ценности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жизни,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60"/>
        </w:rPr>
        <w:t xml:space="preserve"> </w:t>
      </w:r>
      <w:r w:rsidRPr="00265ADE">
        <w:rPr>
          <w:rFonts w:ascii="LiberationSerif" w:hAnsi="LiberationSerif"/>
        </w:rPr>
        <w:t>осознании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себя частью природного мира частью живой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неживой природы. Любовь к природе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- это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бережное отношение к ней как к среде обитания и выживания человека, а также переживание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чувства</w:t>
      </w:r>
      <w:r w:rsidRPr="00265ADE">
        <w:rPr>
          <w:rFonts w:ascii="LiberationSerif" w:hAnsi="LiberationSerif"/>
          <w:spacing w:val="57"/>
        </w:rPr>
        <w:t xml:space="preserve"> </w:t>
      </w:r>
      <w:r w:rsidRPr="00265ADE">
        <w:rPr>
          <w:rFonts w:ascii="LiberationSerif" w:hAnsi="LiberationSerif"/>
        </w:rPr>
        <w:t>красоты,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гармонии,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еѐ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совершенства,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сохранение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приумножение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еѐ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богатства.</w:t>
      </w:r>
    </w:p>
    <w:p w14:paraId="6E330AC0" w14:textId="77777777" w:rsidR="009A2BE3" w:rsidRPr="00265ADE" w:rsidRDefault="007F0752">
      <w:pPr>
        <w:pStyle w:val="a3"/>
        <w:spacing w:before="120"/>
        <w:ind w:left="393" w:right="545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Ценность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человека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разумного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существа,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стремящегося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добру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самосовершенствованию,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важность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необходимость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соблюдения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здорового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образа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жизни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единстве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его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составляющих: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физического,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психического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социально-нравственного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здоровья.</w:t>
      </w:r>
    </w:p>
    <w:p w14:paraId="37304E41" w14:textId="77777777" w:rsidR="009A2BE3" w:rsidRPr="00265ADE" w:rsidRDefault="007F0752">
      <w:pPr>
        <w:pStyle w:val="a3"/>
        <w:spacing w:before="121"/>
        <w:ind w:left="393" w:right="553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Ценность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добра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–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направленность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человека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развитие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сохранение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жизни,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через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сострадание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и милосердие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как проявление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высшей</w:t>
      </w:r>
      <w:r w:rsidRPr="00265ADE">
        <w:rPr>
          <w:rFonts w:ascii="LiberationSerif" w:hAnsi="LiberationSerif"/>
          <w:spacing w:val="59"/>
        </w:rPr>
        <w:t xml:space="preserve"> </w:t>
      </w:r>
      <w:r w:rsidRPr="00265ADE">
        <w:rPr>
          <w:rFonts w:ascii="LiberationSerif" w:hAnsi="LiberationSerif"/>
        </w:rPr>
        <w:t>человеческой способности любви.</w:t>
      </w:r>
    </w:p>
    <w:p w14:paraId="5336D9AC" w14:textId="77777777" w:rsidR="009A2BE3" w:rsidRPr="00265ADE" w:rsidRDefault="007F0752">
      <w:pPr>
        <w:pStyle w:val="a3"/>
        <w:spacing w:before="120"/>
        <w:ind w:left="393" w:right="556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Ценность истины – это ценность научного познания как части культуры человечества,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разума,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понимания сущности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бытия, мироздания.</w:t>
      </w:r>
    </w:p>
    <w:p w14:paraId="7A496EF4" w14:textId="651ACE3E" w:rsidR="009A2BE3" w:rsidRPr="00265ADE" w:rsidRDefault="007F0752">
      <w:pPr>
        <w:pStyle w:val="a3"/>
        <w:spacing w:before="120"/>
        <w:ind w:left="393" w:right="552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Ценность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семьи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первой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самой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значимой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для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развития</w:t>
      </w:r>
      <w:r w:rsidRPr="00265ADE">
        <w:rPr>
          <w:rFonts w:ascii="LiberationSerif" w:hAnsi="LiberationSerif"/>
          <w:spacing w:val="1"/>
        </w:rPr>
        <w:t xml:space="preserve"> </w:t>
      </w:r>
      <w:r w:rsidR="004C354F" w:rsidRPr="00265ADE">
        <w:rPr>
          <w:rFonts w:ascii="LiberationSerif" w:hAnsi="LiberationSerif"/>
        </w:rPr>
        <w:t>ребёнка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социальной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образовательной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среды,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обеспечивающей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преемственность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культурных</w:t>
      </w:r>
      <w:r w:rsidRPr="00265ADE">
        <w:rPr>
          <w:rFonts w:ascii="LiberationSerif" w:hAnsi="LiberationSerif"/>
          <w:spacing w:val="60"/>
        </w:rPr>
        <w:t xml:space="preserve"> </w:t>
      </w:r>
      <w:r w:rsidRPr="00265ADE">
        <w:rPr>
          <w:rFonts w:ascii="LiberationSerif" w:hAnsi="LiberationSerif"/>
        </w:rPr>
        <w:t>традиций</w:t>
      </w:r>
      <w:r w:rsidRPr="00265ADE">
        <w:rPr>
          <w:rFonts w:ascii="LiberationSerif" w:hAnsi="LiberationSerif"/>
          <w:spacing w:val="60"/>
        </w:rPr>
        <w:t xml:space="preserve"> </w:t>
      </w:r>
      <w:r w:rsidRPr="00265ADE">
        <w:rPr>
          <w:rFonts w:ascii="LiberationSerif" w:hAnsi="LiberationSerif"/>
        </w:rPr>
        <w:t>народов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России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от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поколения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к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поколению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тем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самым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жизнеспособность российского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общества.</w:t>
      </w:r>
    </w:p>
    <w:p w14:paraId="6E326DD0" w14:textId="77777777" w:rsidR="009A2BE3" w:rsidRPr="00265ADE" w:rsidRDefault="007F0752">
      <w:pPr>
        <w:pStyle w:val="a3"/>
        <w:spacing w:before="120"/>
        <w:ind w:left="393" w:right="553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Ценность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свободы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свободы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выбора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человеком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своих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мыслей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поступков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образа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жизни, но свободы, естественно ограниченной нормами,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правилами, законами общества, членом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которого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всегда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по всей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социальной сути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является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человек.</w:t>
      </w:r>
    </w:p>
    <w:p w14:paraId="1FABC96A" w14:textId="77777777" w:rsidR="009A2BE3" w:rsidRPr="00265ADE" w:rsidRDefault="007F0752">
      <w:pPr>
        <w:pStyle w:val="a3"/>
        <w:spacing w:before="121"/>
        <w:ind w:left="393" w:right="552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Ценность гражданственности – осознание человеком себя как члена общества, народа,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представителя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страны и государства.</w:t>
      </w:r>
    </w:p>
    <w:p w14:paraId="1C5A9CEF" w14:textId="77777777" w:rsidR="009A2BE3" w:rsidRPr="00265ADE" w:rsidRDefault="007F0752">
      <w:pPr>
        <w:pStyle w:val="3"/>
        <w:spacing w:before="127"/>
        <w:ind w:left="225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Планируемые</w:t>
      </w:r>
      <w:r w:rsidRPr="00265ADE">
        <w:rPr>
          <w:rFonts w:ascii="LiberationSerif" w:hAnsi="LiberationSerif"/>
          <w:spacing w:val="-6"/>
        </w:rPr>
        <w:t xml:space="preserve"> </w:t>
      </w:r>
      <w:r w:rsidRPr="00265ADE">
        <w:rPr>
          <w:rFonts w:ascii="LiberationSerif" w:hAnsi="LiberationSerif"/>
        </w:rPr>
        <w:t>результаты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реализации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курса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"Азбука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здоровья".</w:t>
      </w:r>
    </w:p>
    <w:p w14:paraId="5B4343DB" w14:textId="77777777" w:rsidR="009A2BE3" w:rsidRPr="00265ADE" w:rsidRDefault="009A2BE3">
      <w:pPr>
        <w:pStyle w:val="a3"/>
        <w:spacing w:before="5"/>
        <w:rPr>
          <w:rFonts w:ascii="LiberationSerif" w:hAnsi="LiberationSerif"/>
          <w:b/>
        </w:rPr>
      </w:pPr>
    </w:p>
    <w:p w14:paraId="3E8F09E4" w14:textId="77777777" w:rsidR="009A2BE3" w:rsidRPr="00265ADE" w:rsidRDefault="007F0752">
      <w:pPr>
        <w:pStyle w:val="a3"/>
        <w:ind w:left="393" w:right="535" w:firstLine="569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spacing w:val="-3"/>
        </w:rPr>
        <w:t xml:space="preserve">Целью реализации </w:t>
      </w:r>
      <w:r w:rsidRPr="00265ADE">
        <w:rPr>
          <w:rFonts w:ascii="LiberationSerif" w:hAnsi="LiberationSerif"/>
          <w:spacing w:val="-3"/>
        </w:rPr>
        <w:t xml:space="preserve">основной образовательной </w:t>
      </w:r>
      <w:r w:rsidRPr="00265ADE">
        <w:rPr>
          <w:rFonts w:ascii="LiberationSerif" w:hAnsi="LiberationSerif"/>
          <w:spacing w:val="-2"/>
        </w:rPr>
        <w:t>программы начального общего образования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является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обеспечение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планируемых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результатов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достижению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выпускником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начальной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общеобразовательной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школы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целевых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установок,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знаний,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умений,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навыков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компетенций,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  <w:spacing w:val="-3"/>
        </w:rPr>
        <w:t>определяемых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  <w:spacing w:val="-3"/>
        </w:rPr>
        <w:t>личностными,</w:t>
      </w:r>
      <w:r w:rsidRPr="00265ADE">
        <w:rPr>
          <w:rFonts w:ascii="LiberationSerif" w:hAnsi="LiberationSerif"/>
          <w:spacing w:val="-2"/>
        </w:rPr>
        <w:t xml:space="preserve"> семейными,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  <w:spacing w:val="-2"/>
        </w:rPr>
        <w:t>общественными,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  <w:spacing w:val="-2"/>
        </w:rPr>
        <w:t>государственными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  <w:spacing w:val="-2"/>
        </w:rPr>
        <w:t>потребностями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  <w:spacing w:val="-2"/>
        </w:rPr>
        <w:t>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  <w:spacing w:val="-7"/>
        </w:rPr>
        <w:t>возможностями ребёнка младшего школьного возраста, индивидуальными особенностями его развития</w:t>
      </w:r>
      <w:r w:rsidRPr="00265ADE">
        <w:rPr>
          <w:rFonts w:ascii="LiberationSerif" w:hAnsi="LiberationSerif"/>
          <w:spacing w:val="-6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состояния здоровья.</w:t>
      </w:r>
    </w:p>
    <w:p w14:paraId="107B47CC" w14:textId="77777777" w:rsidR="009A2BE3" w:rsidRPr="00265ADE" w:rsidRDefault="007F0752">
      <w:pPr>
        <w:pStyle w:val="a3"/>
        <w:ind w:left="393" w:right="549" w:firstLine="569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Выстраивая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предполагаемый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образ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выпускника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школы,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исходим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из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того,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что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он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представляет</w:t>
      </w:r>
      <w:r w:rsidRPr="00265ADE">
        <w:rPr>
          <w:rFonts w:ascii="LiberationSerif" w:hAnsi="LiberationSerif"/>
          <w:spacing w:val="19"/>
        </w:rPr>
        <w:t xml:space="preserve"> </w:t>
      </w:r>
      <w:r w:rsidRPr="00265ADE">
        <w:rPr>
          <w:rFonts w:ascii="LiberationSerif" w:hAnsi="LiberationSerif"/>
        </w:rPr>
        <w:t>собой</w:t>
      </w:r>
      <w:r w:rsidRPr="00265ADE">
        <w:rPr>
          <w:rFonts w:ascii="LiberationSerif" w:hAnsi="LiberationSerif"/>
          <w:spacing w:val="19"/>
        </w:rPr>
        <w:t xml:space="preserve"> </w:t>
      </w:r>
      <w:r w:rsidRPr="00265ADE">
        <w:rPr>
          <w:rFonts w:ascii="LiberationSerif" w:hAnsi="LiberationSerif"/>
        </w:rPr>
        <w:t>динамическую</w:t>
      </w:r>
      <w:r w:rsidRPr="00265ADE">
        <w:rPr>
          <w:rFonts w:ascii="LiberationSerif" w:hAnsi="LiberationSerif"/>
          <w:spacing w:val="21"/>
        </w:rPr>
        <w:t xml:space="preserve"> </w:t>
      </w:r>
      <w:r w:rsidRPr="00265ADE">
        <w:rPr>
          <w:rFonts w:ascii="LiberationSerif" w:hAnsi="LiberationSerif"/>
        </w:rPr>
        <w:t>систему,</w:t>
      </w:r>
      <w:r w:rsidRPr="00265ADE">
        <w:rPr>
          <w:rFonts w:ascii="LiberationSerif" w:hAnsi="LiberationSerif"/>
          <w:spacing w:val="18"/>
        </w:rPr>
        <w:t xml:space="preserve"> </w:t>
      </w:r>
      <w:r w:rsidRPr="00265ADE">
        <w:rPr>
          <w:rFonts w:ascii="LiberationSerif" w:hAnsi="LiberationSerif"/>
        </w:rPr>
        <w:t>которая</w:t>
      </w:r>
      <w:r w:rsidRPr="00265ADE">
        <w:rPr>
          <w:rFonts w:ascii="LiberationSerif" w:hAnsi="LiberationSerif"/>
          <w:spacing w:val="18"/>
        </w:rPr>
        <w:t xml:space="preserve"> </w:t>
      </w:r>
      <w:r w:rsidRPr="00265ADE">
        <w:rPr>
          <w:rFonts w:ascii="LiberationSerif" w:hAnsi="LiberationSerif"/>
        </w:rPr>
        <w:t>постоянно</w:t>
      </w:r>
      <w:r w:rsidRPr="00265ADE">
        <w:rPr>
          <w:rFonts w:ascii="LiberationSerif" w:hAnsi="LiberationSerif"/>
          <w:spacing w:val="16"/>
        </w:rPr>
        <w:t xml:space="preserve"> </w:t>
      </w:r>
      <w:r w:rsidRPr="00265ADE">
        <w:rPr>
          <w:rFonts w:ascii="LiberationSerif" w:hAnsi="LiberationSerif"/>
        </w:rPr>
        <w:t>изменяется,</w:t>
      </w:r>
    </w:p>
    <w:p w14:paraId="54B94BDE" w14:textId="77777777" w:rsidR="009A2BE3" w:rsidRPr="00265ADE" w:rsidRDefault="007F0752">
      <w:pPr>
        <w:pStyle w:val="a3"/>
        <w:spacing w:before="65"/>
        <w:ind w:left="393" w:right="545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самосовершенствуется, наполняясь новым содержанием. А значит, образ выпускника- это не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конечный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результат,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итог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развитии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личности,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тот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базовый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уровень,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развитию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становлению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которого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должна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максимально способствовать школа.</w:t>
      </w:r>
    </w:p>
    <w:p w14:paraId="63A06EDE" w14:textId="77777777" w:rsidR="009A2BE3" w:rsidRPr="00265ADE" w:rsidRDefault="007F0752">
      <w:pPr>
        <w:pStyle w:val="a3"/>
        <w:spacing w:before="1"/>
        <w:ind w:left="393" w:right="543" w:firstLine="569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Следовательно, выпускник младших классов школы как современного образовательного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lastRenderedPageBreak/>
        <w:t>учреждения должен иметь устойчивый интерес к учению, наблюдательность, осведомленность,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применять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знания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практике,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быть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исполнительным,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уверенным,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инициативным,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добросовестным, заботливым, аккуратным, правдивым, креативным, инициативным, чувствовать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доброту,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иметь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привычку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режиму,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навыки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гигиены,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уметь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согласовывать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личное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общественное,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иметь навыки самоорганизации,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открытый внешнему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миру.</w:t>
      </w:r>
    </w:p>
    <w:p w14:paraId="1CCA3815" w14:textId="77777777" w:rsidR="009A2BE3" w:rsidRPr="00265ADE" w:rsidRDefault="007F0752">
      <w:pPr>
        <w:pStyle w:val="a3"/>
        <w:spacing w:line="274" w:lineRule="exact"/>
        <w:ind w:left="962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5"/>
        </w:rPr>
        <w:t xml:space="preserve"> </w:t>
      </w:r>
      <w:r w:rsidRPr="00265ADE">
        <w:rPr>
          <w:rFonts w:ascii="LiberationSerif" w:hAnsi="LiberationSerif"/>
        </w:rPr>
        <w:t>соответствии</w:t>
      </w:r>
      <w:r w:rsidRPr="00265ADE">
        <w:rPr>
          <w:rFonts w:ascii="LiberationSerif" w:hAnsi="LiberationSerif"/>
          <w:spacing w:val="16"/>
        </w:rPr>
        <w:t xml:space="preserve"> </w:t>
      </w:r>
      <w:r w:rsidRPr="00265ADE">
        <w:rPr>
          <w:rFonts w:ascii="LiberationSerif" w:hAnsi="LiberationSerif"/>
        </w:rPr>
        <w:t>с</w:t>
      </w:r>
      <w:r w:rsidRPr="00265ADE">
        <w:rPr>
          <w:rFonts w:ascii="LiberationSerif" w:hAnsi="LiberationSerif"/>
          <w:spacing w:val="14"/>
        </w:rPr>
        <w:t xml:space="preserve"> </w:t>
      </w:r>
      <w:r w:rsidRPr="00265ADE">
        <w:rPr>
          <w:rFonts w:ascii="LiberationSerif" w:hAnsi="LiberationSerif"/>
        </w:rPr>
        <w:t>ФГОС</w:t>
      </w:r>
      <w:r w:rsidRPr="00265ADE">
        <w:rPr>
          <w:rFonts w:ascii="LiberationSerif" w:hAnsi="LiberationSerif"/>
          <w:spacing w:val="15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14"/>
        </w:rPr>
        <w:t xml:space="preserve"> </w:t>
      </w:r>
      <w:r w:rsidRPr="00265ADE">
        <w:rPr>
          <w:rFonts w:ascii="LiberationSerif" w:hAnsi="LiberationSerif"/>
        </w:rPr>
        <w:t>ступени</w:t>
      </w:r>
      <w:r w:rsidRPr="00265ADE">
        <w:rPr>
          <w:rFonts w:ascii="LiberationSerif" w:hAnsi="LiberationSerif"/>
          <w:spacing w:val="16"/>
        </w:rPr>
        <w:t xml:space="preserve"> </w:t>
      </w:r>
      <w:r w:rsidRPr="00265ADE">
        <w:rPr>
          <w:rFonts w:ascii="LiberationSerif" w:hAnsi="LiberationSerif"/>
        </w:rPr>
        <w:t>начального</w:t>
      </w:r>
      <w:r w:rsidRPr="00265ADE">
        <w:rPr>
          <w:rFonts w:ascii="LiberationSerif" w:hAnsi="LiberationSerif"/>
          <w:spacing w:val="15"/>
        </w:rPr>
        <w:t xml:space="preserve"> </w:t>
      </w:r>
      <w:r w:rsidRPr="00265ADE">
        <w:rPr>
          <w:rFonts w:ascii="LiberationSerif" w:hAnsi="LiberationSerif"/>
        </w:rPr>
        <w:t>общего</w:t>
      </w:r>
      <w:r w:rsidRPr="00265ADE">
        <w:rPr>
          <w:rFonts w:ascii="LiberationSerif" w:hAnsi="LiberationSerif"/>
          <w:spacing w:val="14"/>
        </w:rPr>
        <w:t xml:space="preserve"> </w:t>
      </w:r>
      <w:r w:rsidRPr="00265ADE">
        <w:rPr>
          <w:rFonts w:ascii="LiberationSerif" w:hAnsi="LiberationSerif"/>
        </w:rPr>
        <w:t>образования</w:t>
      </w:r>
      <w:r w:rsidRPr="00265ADE">
        <w:rPr>
          <w:rFonts w:ascii="LiberationSerif" w:hAnsi="LiberationSerif"/>
          <w:spacing w:val="15"/>
        </w:rPr>
        <w:t xml:space="preserve"> </w:t>
      </w:r>
      <w:r w:rsidRPr="00265ADE">
        <w:rPr>
          <w:rFonts w:ascii="LiberationSerif" w:hAnsi="LiberationSerif"/>
        </w:rPr>
        <w:t>решаются</w:t>
      </w:r>
      <w:r w:rsidRPr="00265ADE">
        <w:rPr>
          <w:rFonts w:ascii="LiberationSerif" w:hAnsi="LiberationSerif"/>
          <w:spacing w:val="17"/>
        </w:rPr>
        <w:t xml:space="preserve"> </w:t>
      </w:r>
      <w:r w:rsidRPr="00265ADE">
        <w:rPr>
          <w:rFonts w:ascii="LiberationSerif" w:hAnsi="LiberationSerif"/>
        </w:rPr>
        <w:t>следующие</w:t>
      </w:r>
    </w:p>
    <w:p w14:paraId="14D633A8" w14:textId="77777777" w:rsidR="009A2BE3" w:rsidRPr="00265ADE" w:rsidRDefault="007F0752">
      <w:pPr>
        <w:pStyle w:val="3"/>
        <w:rPr>
          <w:rFonts w:ascii="LiberationSerif" w:hAnsi="LiberationSerif"/>
          <w:b w:val="0"/>
        </w:rPr>
      </w:pPr>
      <w:r w:rsidRPr="00265ADE">
        <w:rPr>
          <w:rFonts w:ascii="LiberationSerif" w:hAnsi="LiberationSerif"/>
        </w:rPr>
        <w:t>задачи</w:t>
      </w:r>
      <w:r w:rsidRPr="00265ADE">
        <w:rPr>
          <w:rFonts w:ascii="LiberationSerif" w:hAnsi="LiberationSerif"/>
          <w:b w:val="0"/>
        </w:rPr>
        <w:t>:</w:t>
      </w:r>
    </w:p>
    <w:p w14:paraId="78886615" w14:textId="77777777" w:rsidR="009A2BE3" w:rsidRPr="00265ADE" w:rsidRDefault="007F0752">
      <w:pPr>
        <w:pStyle w:val="a4"/>
        <w:numPr>
          <w:ilvl w:val="0"/>
          <w:numId w:val="7"/>
        </w:numPr>
        <w:tabs>
          <w:tab w:val="left" w:pos="1810"/>
        </w:tabs>
        <w:ind w:left="1810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становление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основ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гражданской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идентичности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мировоззрения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обучающихся;</w:t>
      </w:r>
    </w:p>
    <w:p w14:paraId="23C11A5C" w14:textId="77777777" w:rsidR="009A2BE3" w:rsidRPr="00265ADE" w:rsidRDefault="007F0752">
      <w:pPr>
        <w:pStyle w:val="a4"/>
        <w:numPr>
          <w:ilvl w:val="0"/>
          <w:numId w:val="7"/>
        </w:numPr>
        <w:tabs>
          <w:tab w:val="left" w:pos="1810"/>
        </w:tabs>
        <w:ind w:right="549" w:firstLine="566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формирование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основ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умения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учиться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способности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организации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своей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деятельности: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принимать,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сохранять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цели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следовать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им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учебной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деятельности,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планировать свою деятельность, осуществлять ее контроль и оценку, взаимодействовать с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педагогом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 сверстниками в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учебном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процессе;</w:t>
      </w:r>
    </w:p>
    <w:p w14:paraId="421CF019" w14:textId="77777777" w:rsidR="009A2BE3" w:rsidRPr="00265ADE" w:rsidRDefault="007F0752">
      <w:pPr>
        <w:pStyle w:val="a4"/>
        <w:numPr>
          <w:ilvl w:val="0"/>
          <w:numId w:val="7"/>
        </w:numPr>
        <w:tabs>
          <w:tab w:val="left" w:pos="1810"/>
        </w:tabs>
        <w:ind w:right="552" w:firstLine="566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духовно-нравственное развитие и воспитание обучающихся, предусматривающее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принятие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ими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моральных норм,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нравственных установок,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национальных ценностей;</w:t>
      </w:r>
    </w:p>
    <w:p w14:paraId="6B33BD28" w14:textId="77777777" w:rsidR="009A2BE3" w:rsidRPr="00265ADE" w:rsidRDefault="007F0752">
      <w:pPr>
        <w:pStyle w:val="a4"/>
        <w:numPr>
          <w:ilvl w:val="0"/>
          <w:numId w:val="7"/>
        </w:numPr>
        <w:tabs>
          <w:tab w:val="left" w:pos="1810"/>
        </w:tabs>
        <w:spacing w:before="1"/>
        <w:ind w:left="1810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укрепление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физического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духовного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здоровья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обучающихся.</w:t>
      </w:r>
    </w:p>
    <w:p w14:paraId="3AEC8BB6" w14:textId="77777777" w:rsidR="009A2BE3" w:rsidRPr="00265ADE" w:rsidRDefault="009A2BE3">
      <w:pPr>
        <w:pStyle w:val="a3"/>
        <w:spacing w:before="11"/>
        <w:rPr>
          <w:rFonts w:ascii="LiberationSerif" w:hAnsi="LiberationSerif"/>
        </w:rPr>
      </w:pPr>
    </w:p>
    <w:p w14:paraId="1FB8996A" w14:textId="77777777" w:rsidR="009A2BE3" w:rsidRPr="00265ADE" w:rsidRDefault="007F0752">
      <w:pPr>
        <w:pStyle w:val="a3"/>
        <w:ind w:left="393" w:right="541" w:firstLine="569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Соответствие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целей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задач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программы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внеурочной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деятельности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оздоровительному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направлению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«Азбука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здоровья»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целям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задачам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основной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образовательной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программы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учреждения будет способствовать осуществлению пролонгированного эффекта от ее реализации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педагогической практике.</w:t>
      </w:r>
    </w:p>
    <w:p w14:paraId="07E23840" w14:textId="77777777" w:rsidR="009A2BE3" w:rsidRPr="00265ADE" w:rsidRDefault="007F0752">
      <w:pPr>
        <w:pStyle w:val="a3"/>
        <w:ind w:left="393" w:right="546" w:firstLine="569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4"/>
        </w:rPr>
        <w:t xml:space="preserve"> </w:t>
      </w:r>
      <w:r w:rsidRPr="00265ADE">
        <w:rPr>
          <w:rFonts w:ascii="LiberationSerif" w:hAnsi="LiberationSerif"/>
        </w:rPr>
        <w:t>процессе</w:t>
      </w:r>
      <w:r w:rsidRPr="00265ADE">
        <w:rPr>
          <w:rFonts w:ascii="LiberationSerif" w:hAnsi="LiberationSerif"/>
          <w:spacing w:val="15"/>
        </w:rPr>
        <w:t xml:space="preserve"> </w:t>
      </w:r>
      <w:r w:rsidRPr="00265ADE">
        <w:rPr>
          <w:rFonts w:ascii="LiberationSerif" w:hAnsi="LiberationSerif"/>
        </w:rPr>
        <w:t>обучения</w:t>
      </w:r>
      <w:r w:rsidRPr="00265ADE">
        <w:rPr>
          <w:rFonts w:ascii="LiberationSerif" w:hAnsi="LiberationSerif"/>
          <w:spacing w:val="13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16"/>
        </w:rPr>
        <w:t xml:space="preserve"> </w:t>
      </w:r>
      <w:r w:rsidRPr="00265ADE">
        <w:rPr>
          <w:rFonts w:ascii="LiberationSerif" w:hAnsi="LiberationSerif"/>
        </w:rPr>
        <w:t>воспитания</w:t>
      </w:r>
      <w:r w:rsidRPr="00265ADE">
        <w:rPr>
          <w:rFonts w:ascii="LiberationSerif" w:hAnsi="LiberationSerif"/>
          <w:spacing w:val="15"/>
        </w:rPr>
        <w:t xml:space="preserve"> </w:t>
      </w:r>
      <w:r w:rsidRPr="00265ADE">
        <w:rPr>
          <w:rFonts w:ascii="LiberationSerif" w:hAnsi="LiberationSerif"/>
        </w:rPr>
        <w:t>собственных</w:t>
      </w:r>
      <w:r w:rsidRPr="00265ADE">
        <w:rPr>
          <w:rFonts w:ascii="LiberationSerif" w:hAnsi="LiberationSerif"/>
          <w:spacing w:val="20"/>
        </w:rPr>
        <w:t xml:space="preserve"> </w:t>
      </w:r>
      <w:r w:rsidRPr="00265ADE">
        <w:rPr>
          <w:rFonts w:ascii="LiberationSerif" w:hAnsi="LiberationSerif"/>
        </w:rPr>
        <w:t>установок,</w:t>
      </w:r>
      <w:r w:rsidRPr="00265ADE">
        <w:rPr>
          <w:rFonts w:ascii="LiberationSerif" w:hAnsi="LiberationSerif"/>
          <w:spacing w:val="16"/>
        </w:rPr>
        <w:t xml:space="preserve"> </w:t>
      </w:r>
      <w:r w:rsidRPr="00265ADE">
        <w:rPr>
          <w:rFonts w:ascii="LiberationSerif" w:hAnsi="LiberationSerif"/>
        </w:rPr>
        <w:t>потребностей</w:t>
      </w:r>
      <w:r w:rsidRPr="00265ADE">
        <w:rPr>
          <w:rFonts w:ascii="LiberationSerif" w:hAnsi="LiberationSerif"/>
          <w:spacing w:val="16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5"/>
        </w:rPr>
        <w:t xml:space="preserve"> </w:t>
      </w:r>
      <w:r w:rsidRPr="00265ADE">
        <w:rPr>
          <w:rFonts w:ascii="LiberationSerif" w:hAnsi="LiberationSerif"/>
        </w:rPr>
        <w:t>значимой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мотивации на соблюдение норм и правил здорового образа жизни, культуры здоровья у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обучающихся, формируются познавательные, личностные, регулятивные, коммуникативные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универсальные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учебные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действия.</w:t>
      </w:r>
    </w:p>
    <w:p w14:paraId="0C94A055" w14:textId="77777777" w:rsidR="009A2BE3" w:rsidRPr="00265ADE" w:rsidRDefault="007F0752">
      <w:pPr>
        <w:pStyle w:val="a3"/>
        <w:spacing w:before="1" w:line="242" w:lineRule="auto"/>
        <w:ind w:left="393" w:right="976" w:firstLine="540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Универсальными компетенциями учащихся на этапе начального общего образования по</w:t>
      </w:r>
      <w:r w:rsidRPr="00265ADE">
        <w:rPr>
          <w:rFonts w:ascii="LiberationSerif" w:hAnsi="LiberationSerif"/>
          <w:spacing w:val="-58"/>
        </w:rPr>
        <w:t xml:space="preserve"> </w:t>
      </w:r>
      <w:r w:rsidRPr="00265ADE">
        <w:rPr>
          <w:rFonts w:ascii="LiberationSerif" w:hAnsi="LiberationSerif"/>
        </w:rPr>
        <w:t>формированию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здорового и безопасного образа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жизни являются:</w:t>
      </w:r>
    </w:p>
    <w:p w14:paraId="3CD78F62" w14:textId="77777777" w:rsidR="009A2BE3" w:rsidRPr="00265ADE" w:rsidRDefault="007F0752" w:rsidP="009F232B">
      <w:pPr>
        <w:pStyle w:val="a3"/>
        <w:spacing w:before="196"/>
        <w:ind w:left="393" w:right="546" w:firstLine="76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-умения</w:t>
      </w:r>
      <w:r w:rsidRPr="00265ADE">
        <w:rPr>
          <w:rFonts w:ascii="LiberationSerif" w:hAnsi="LiberationSerif"/>
          <w:spacing w:val="42"/>
        </w:rPr>
        <w:t xml:space="preserve"> </w:t>
      </w:r>
      <w:r w:rsidRPr="00265ADE">
        <w:rPr>
          <w:rFonts w:ascii="LiberationSerif" w:hAnsi="LiberationSerif"/>
        </w:rPr>
        <w:t>организовывать</w:t>
      </w:r>
      <w:r w:rsidRPr="00265ADE">
        <w:rPr>
          <w:rFonts w:ascii="LiberationSerif" w:hAnsi="LiberationSerif"/>
          <w:spacing w:val="45"/>
        </w:rPr>
        <w:t xml:space="preserve"> </w:t>
      </w:r>
      <w:r w:rsidRPr="00265ADE">
        <w:rPr>
          <w:rFonts w:ascii="LiberationSerif" w:hAnsi="LiberationSerif"/>
        </w:rPr>
        <w:t>собственную</w:t>
      </w:r>
      <w:r w:rsidRPr="00265ADE">
        <w:rPr>
          <w:rFonts w:ascii="LiberationSerif" w:hAnsi="LiberationSerif"/>
          <w:spacing w:val="44"/>
        </w:rPr>
        <w:t xml:space="preserve"> </w:t>
      </w:r>
      <w:r w:rsidRPr="00265ADE">
        <w:rPr>
          <w:rFonts w:ascii="LiberationSerif" w:hAnsi="LiberationSerif"/>
        </w:rPr>
        <w:t>деятельность,</w:t>
      </w:r>
      <w:r w:rsidRPr="00265ADE">
        <w:rPr>
          <w:rFonts w:ascii="LiberationSerif" w:hAnsi="LiberationSerif"/>
          <w:spacing w:val="42"/>
        </w:rPr>
        <w:t xml:space="preserve"> </w:t>
      </w:r>
      <w:r w:rsidRPr="00265ADE">
        <w:rPr>
          <w:rFonts w:ascii="LiberationSerif" w:hAnsi="LiberationSerif"/>
        </w:rPr>
        <w:t>выбирать</w:t>
      </w:r>
      <w:r w:rsidRPr="00265ADE">
        <w:rPr>
          <w:rFonts w:ascii="LiberationSerif" w:hAnsi="LiberationSerif"/>
          <w:spacing w:val="44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44"/>
        </w:rPr>
        <w:t xml:space="preserve"> </w:t>
      </w:r>
      <w:r w:rsidRPr="00265ADE">
        <w:rPr>
          <w:rFonts w:ascii="LiberationSerif" w:hAnsi="LiberationSerif"/>
        </w:rPr>
        <w:t>использовать</w:t>
      </w:r>
      <w:r w:rsidRPr="00265ADE">
        <w:rPr>
          <w:rFonts w:ascii="LiberationSerif" w:hAnsi="LiberationSerif"/>
          <w:spacing w:val="44"/>
        </w:rPr>
        <w:t xml:space="preserve"> </w:t>
      </w:r>
      <w:r w:rsidRPr="00265ADE">
        <w:rPr>
          <w:rFonts w:ascii="LiberationSerif" w:hAnsi="LiberationSerif"/>
        </w:rPr>
        <w:t>средства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для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достижения еѐ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цели;</w:t>
      </w:r>
    </w:p>
    <w:p w14:paraId="34A4666A" w14:textId="77777777" w:rsidR="009A2BE3" w:rsidRPr="00265ADE" w:rsidRDefault="007F0752" w:rsidP="009F232B">
      <w:pPr>
        <w:pStyle w:val="a3"/>
        <w:ind w:left="393" w:right="546" w:firstLine="70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-умения</w:t>
      </w:r>
      <w:r w:rsidRPr="00265ADE">
        <w:rPr>
          <w:rFonts w:ascii="LiberationSerif" w:hAnsi="LiberationSerif"/>
          <w:spacing w:val="8"/>
        </w:rPr>
        <w:t xml:space="preserve"> </w:t>
      </w:r>
      <w:r w:rsidRPr="00265ADE">
        <w:rPr>
          <w:rFonts w:ascii="LiberationSerif" w:hAnsi="LiberationSerif"/>
        </w:rPr>
        <w:t>активно</w:t>
      </w:r>
      <w:r w:rsidRPr="00265ADE">
        <w:rPr>
          <w:rFonts w:ascii="LiberationSerif" w:hAnsi="LiberationSerif"/>
          <w:spacing w:val="8"/>
        </w:rPr>
        <w:t xml:space="preserve"> </w:t>
      </w:r>
      <w:r w:rsidRPr="00265ADE">
        <w:rPr>
          <w:rFonts w:ascii="LiberationSerif" w:hAnsi="LiberationSerif"/>
        </w:rPr>
        <w:t>включаться</w:t>
      </w:r>
      <w:r w:rsidRPr="00265ADE">
        <w:rPr>
          <w:rFonts w:ascii="LiberationSerif" w:hAnsi="LiberationSerif"/>
          <w:spacing w:val="8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8"/>
        </w:rPr>
        <w:t xml:space="preserve"> </w:t>
      </w:r>
      <w:r w:rsidRPr="00265ADE">
        <w:rPr>
          <w:rFonts w:ascii="LiberationSerif" w:hAnsi="LiberationSerif"/>
        </w:rPr>
        <w:t>коллективную</w:t>
      </w:r>
      <w:r w:rsidRPr="00265ADE">
        <w:rPr>
          <w:rFonts w:ascii="LiberationSerif" w:hAnsi="LiberationSerif"/>
          <w:spacing w:val="11"/>
        </w:rPr>
        <w:t xml:space="preserve"> </w:t>
      </w:r>
      <w:r w:rsidRPr="00265ADE">
        <w:rPr>
          <w:rFonts w:ascii="LiberationSerif" w:hAnsi="LiberationSerif"/>
        </w:rPr>
        <w:t>деятельность,</w:t>
      </w:r>
      <w:r w:rsidRPr="00265ADE">
        <w:rPr>
          <w:rFonts w:ascii="LiberationSerif" w:hAnsi="LiberationSerif"/>
          <w:spacing w:val="8"/>
        </w:rPr>
        <w:t xml:space="preserve"> </w:t>
      </w:r>
      <w:r w:rsidRPr="00265ADE">
        <w:rPr>
          <w:rFonts w:ascii="LiberationSerif" w:hAnsi="LiberationSerif"/>
        </w:rPr>
        <w:t>взаимодействовать</w:t>
      </w:r>
      <w:r w:rsidRPr="00265ADE">
        <w:rPr>
          <w:rFonts w:ascii="LiberationSerif" w:hAnsi="LiberationSerif"/>
          <w:spacing w:val="10"/>
        </w:rPr>
        <w:t xml:space="preserve"> </w:t>
      </w:r>
      <w:r w:rsidRPr="00265ADE">
        <w:rPr>
          <w:rFonts w:ascii="LiberationSerif" w:hAnsi="LiberationSerif"/>
        </w:rPr>
        <w:t>со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сверстниками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достижении общих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целей;</w:t>
      </w:r>
    </w:p>
    <w:p w14:paraId="21F9B2BF" w14:textId="77777777" w:rsidR="009A2BE3" w:rsidRPr="00265ADE" w:rsidRDefault="007F0752" w:rsidP="009F232B">
      <w:pPr>
        <w:pStyle w:val="a3"/>
        <w:ind w:left="393" w:right="546" w:firstLine="76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-умения</w:t>
      </w:r>
      <w:r w:rsidRPr="00265ADE">
        <w:rPr>
          <w:rFonts w:ascii="LiberationSerif" w:hAnsi="LiberationSerif"/>
          <w:spacing w:val="14"/>
        </w:rPr>
        <w:t xml:space="preserve"> </w:t>
      </w:r>
      <w:r w:rsidRPr="00265ADE">
        <w:rPr>
          <w:rFonts w:ascii="LiberationSerif" w:hAnsi="LiberationSerif"/>
        </w:rPr>
        <w:t>доносить</w:t>
      </w:r>
      <w:r w:rsidRPr="00265ADE">
        <w:rPr>
          <w:rFonts w:ascii="LiberationSerif" w:hAnsi="LiberationSerif"/>
          <w:spacing w:val="16"/>
        </w:rPr>
        <w:t xml:space="preserve"> </w:t>
      </w:r>
      <w:r w:rsidRPr="00265ADE">
        <w:rPr>
          <w:rFonts w:ascii="LiberationSerif" w:hAnsi="LiberationSerif"/>
        </w:rPr>
        <w:t>информацию</w:t>
      </w:r>
      <w:r w:rsidRPr="00265ADE">
        <w:rPr>
          <w:rFonts w:ascii="LiberationSerif" w:hAnsi="LiberationSerif"/>
          <w:spacing w:val="15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4"/>
        </w:rPr>
        <w:t xml:space="preserve"> </w:t>
      </w:r>
      <w:r w:rsidRPr="00265ADE">
        <w:rPr>
          <w:rFonts w:ascii="LiberationSerif" w:hAnsi="LiberationSerif"/>
        </w:rPr>
        <w:t>доступной,</w:t>
      </w:r>
      <w:r w:rsidRPr="00265ADE">
        <w:rPr>
          <w:rFonts w:ascii="LiberationSerif" w:hAnsi="LiberationSerif"/>
          <w:spacing w:val="14"/>
        </w:rPr>
        <w:t xml:space="preserve"> </w:t>
      </w:r>
      <w:r w:rsidRPr="00265ADE">
        <w:rPr>
          <w:rFonts w:ascii="LiberationSerif" w:hAnsi="LiberationSerif"/>
        </w:rPr>
        <w:t>эмоционально-яркой</w:t>
      </w:r>
      <w:r w:rsidRPr="00265ADE">
        <w:rPr>
          <w:rFonts w:ascii="LiberationSerif" w:hAnsi="LiberationSerif"/>
          <w:spacing w:val="15"/>
        </w:rPr>
        <w:t xml:space="preserve"> </w:t>
      </w:r>
      <w:r w:rsidRPr="00265ADE">
        <w:rPr>
          <w:rFonts w:ascii="LiberationSerif" w:hAnsi="LiberationSerif"/>
        </w:rPr>
        <w:t>форме</w:t>
      </w:r>
      <w:r w:rsidRPr="00265ADE">
        <w:rPr>
          <w:rFonts w:ascii="LiberationSerif" w:hAnsi="LiberationSerif"/>
          <w:spacing w:val="13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14"/>
        </w:rPr>
        <w:t xml:space="preserve"> </w:t>
      </w:r>
      <w:r w:rsidRPr="00265ADE">
        <w:rPr>
          <w:rFonts w:ascii="LiberationSerif" w:hAnsi="LiberationSerif"/>
        </w:rPr>
        <w:t>процессе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общения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 взаимодействия со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сверстниками 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взрослыми людьми.</w:t>
      </w:r>
    </w:p>
    <w:p w14:paraId="034B12BF" w14:textId="77777777" w:rsidR="009A2BE3" w:rsidRPr="00265ADE" w:rsidRDefault="007F0752" w:rsidP="009F232B">
      <w:pPr>
        <w:pStyle w:val="a3"/>
        <w:ind w:left="393" w:right="546" w:firstLine="768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Результатами</w:t>
      </w:r>
      <w:r w:rsidRPr="00265ADE">
        <w:rPr>
          <w:rFonts w:ascii="LiberationSerif" w:hAnsi="LiberationSerif"/>
          <w:spacing w:val="20"/>
        </w:rPr>
        <w:t xml:space="preserve"> </w:t>
      </w:r>
      <w:r w:rsidRPr="00265ADE">
        <w:rPr>
          <w:rFonts w:ascii="LiberationSerif" w:hAnsi="LiberationSerif"/>
        </w:rPr>
        <w:t>освоения</w:t>
      </w:r>
      <w:r w:rsidRPr="00265ADE">
        <w:rPr>
          <w:rFonts w:ascii="LiberationSerif" w:hAnsi="LiberationSerif"/>
          <w:spacing w:val="23"/>
        </w:rPr>
        <w:t xml:space="preserve"> </w:t>
      </w:r>
      <w:r w:rsidRPr="00265ADE">
        <w:rPr>
          <w:rFonts w:ascii="LiberationSerif" w:hAnsi="LiberationSerif"/>
        </w:rPr>
        <w:t>учащимися</w:t>
      </w:r>
      <w:r w:rsidRPr="00265ADE">
        <w:rPr>
          <w:rFonts w:ascii="LiberationSerif" w:hAnsi="LiberationSerif"/>
          <w:spacing w:val="23"/>
        </w:rPr>
        <w:t xml:space="preserve"> </w:t>
      </w:r>
      <w:r w:rsidRPr="00265ADE">
        <w:rPr>
          <w:rFonts w:ascii="LiberationSerif" w:hAnsi="LiberationSerif"/>
        </w:rPr>
        <w:t>содержания</w:t>
      </w:r>
      <w:r w:rsidRPr="00265ADE">
        <w:rPr>
          <w:rFonts w:ascii="LiberationSerif" w:hAnsi="LiberationSerif"/>
          <w:spacing w:val="20"/>
        </w:rPr>
        <w:t xml:space="preserve"> </w:t>
      </w:r>
      <w:r w:rsidRPr="00265ADE">
        <w:rPr>
          <w:rFonts w:ascii="LiberationSerif" w:hAnsi="LiberationSerif"/>
        </w:rPr>
        <w:t>программы</w:t>
      </w:r>
      <w:r w:rsidRPr="00265ADE">
        <w:rPr>
          <w:rFonts w:ascii="LiberationSerif" w:hAnsi="LiberationSerif"/>
          <w:spacing w:val="20"/>
        </w:rPr>
        <w:t xml:space="preserve"> </w:t>
      </w:r>
      <w:r w:rsidRPr="00265ADE">
        <w:rPr>
          <w:rFonts w:ascii="LiberationSerif" w:hAnsi="LiberationSerif"/>
        </w:rPr>
        <w:t>по</w:t>
      </w:r>
      <w:r w:rsidRPr="00265ADE">
        <w:rPr>
          <w:rFonts w:ascii="LiberationSerif" w:hAnsi="LiberationSerif"/>
          <w:spacing w:val="20"/>
        </w:rPr>
        <w:t xml:space="preserve"> </w:t>
      </w:r>
      <w:r w:rsidRPr="00265ADE">
        <w:rPr>
          <w:rFonts w:ascii="LiberationSerif" w:hAnsi="LiberationSerif"/>
        </w:rPr>
        <w:t>формированию</w:t>
      </w:r>
      <w:r w:rsidRPr="00265ADE">
        <w:rPr>
          <w:rFonts w:ascii="LiberationSerif" w:hAnsi="LiberationSerif"/>
          <w:spacing w:val="21"/>
        </w:rPr>
        <w:t xml:space="preserve"> </w:t>
      </w:r>
      <w:r w:rsidRPr="00265ADE">
        <w:rPr>
          <w:rFonts w:ascii="LiberationSerif" w:hAnsi="LiberationSerif"/>
        </w:rPr>
        <w:t>здорового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безопасного образа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жизни являются:</w:t>
      </w:r>
    </w:p>
    <w:p w14:paraId="721AD631" w14:textId="77777777" w:rsidR="009A2BE3" w:rsidRPr="00265ADE" w:rsidRDefault="007F0752" w:rsidP="009F232B">
      <w:pPr>
        <w:ind w:left="393" w:right="1887" w:firstLine="480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 xml:space="preserve">ЛИЧНОСТНЫЕ РЕЗУЛЬТАТЫ </w:t>
      </w:r>
      <w:r w:rsidRPr="00265ADE">
        <w:rPr>
          <w:rFonts w:ascii="LiberationSerif" w:hAnsi="LiberationSerif"/>
          <w:sz w:val="24"/>
          <w:szCs w:val="24"/>
        </w:rPr>
        <w:t>— готовность и способность обучающихся к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саморазвитию,</w:t>
      </w:r>
    </w:p>
    <w:p w14:paraId="0A980779" w14:textId="77777777" w:rsidR="009A2BE3" w:rsidRPr="00265ADE" w:rsidRDefault="007F0752" w:rsidP="009F232B">
      <w:pPr>
        <w:pStyle w:val="a3"/>
        <w:spacing w:before="1"/>
        <w:ind w:left="393" w:right="546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сформированность мотивации к учению и познанию, ценностно-смысловые установки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выпускников начальной школы, отражающие их индивидуально-личностные позиции,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социальные компетентности, личностные качества;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сформированность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основ российской,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гражданской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идентичности.</w:t>
      </w:r>
    </w:p>
    <w:p w14:paraId="05636622" w14:textId="77777777" w:rsidR="009A2BE3" w:rsidRPr="00265ADE" w:rsidRDefault="007F0752" w:rsidP="009F232B">
      <w:pPr>
        <w:pStyle w:val="a3"/>
        <w:ind w:left="821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>Личностными результатами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</w:rPr>
        <w:t>программы внеурочной деятельности по общекультурному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направлению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«Азбука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здоровья»</w:t>
      </w:r>
      <w:r w:rsidRPr="00265ADE">
        <w:rPr>
          <w:rFonts w:ascii="LiberationSerif" w:hAnsi="LiberationSerif"/>
          <w:spacing w:val="54"/>
        </w:rPr>
        <w:t xml:space="preserve"> </w:t>
      </w:r>
      <w:r w:rsidRPr="00265ADE">
        <w:rPr>
          <w:rFonts w:ascii="LiberationSerif" w:hAnsi="LiberationSerif"/>
        </w:rPr>
        <w:t>является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формирование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следующих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умений:</w:t>
      </w:r>
    </w:p>
    <w:p w14:paraId="5151CA2B" w14:textId="77777777" w:rsidR="009A2BE3" w:rsidRPr="00265ADE" w:rsidRDefault="007F0752" w:rsidP="009F232B">
      <w:pPr>
        <w:pStyle w:val="a4"/>
        <w:numPr>
          <w:ilvl w:val="1"/>
          <w:numId w:val="8"/>
        </w:numPr>
        <w:tabs>
          <w:tab w:val="left" w:pos="1103"/>
        </w:tabs>
        <w:ind w:right="823" w:firstLine="427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i/>
          <w:sz w:val="24"/>
          <w:szCs w:val="24"/>
        </w:rPr>
        <w:t xml:space="preserve">Определять </w:t>
      </w:r>
      <w:r w:rsidRPr="00265ADE">
        <w:rPr>
          <w:rFonts w:ascii="LiberationSerif" w:hAnsi="LiberationSerif"/>
          <w:sz w:val="24"/>
          <w:szCs w:val="24"/>
        </w:rPr>
        <w:t xml:space="preserve">и </w:t>
      </w:r>
      <w:r w:rsidRPr="00265ADE">
        <w:rPr>
          <w:rFonts w:ascii="LiberationSerif" w:hAnsi="LiberationSerif"/>
          <w:i/>
          <w:sz w:val="24"/>
          <w:szCs w:val="24"/>
        </w:rPr>
        <w:t xml:space="preserve">высказывать </w:t>
      </w:r>
      <w:r w:rsidRPr="00265ADE">
        <w:rPr>
          <w:rFonts w:ascii="LiberationSerif" w:hAnsi="LiberationSerif"/>
          <w:sz w:val="24"/>
          <w:szCs w:val="24"/>
        </w:rPr>
        <w:t>под руководством учителя самые простые и общие для всех</w:t>
      </w:r>
      <w:r w:rsidRPr="00265ADE">
        <w:rPr>
          <w:rFonts w:ascii="LiberationSerif" w:hAnsi="LiberationSerif"/>
          <w:spacing w:val="-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людей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правила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поведения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 сотрудничестве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(этические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нормы);</w:t>
      </w:r>
    </w:p>
    <w:p w14:paraId="49C5A6B7" w14:textId="77777777" w:rsidR="009A2BE3" w:rsidRPr="00265ADE" w:rsidRDefault="007F0752" w:rsidP="009F232B">
      <w:pPr>
        <w:pStyle w:val="a4"/>
        <w:numPr>
          <w:ilvl w:val="1"/>
          <w:numId w:val="8"/>
        </w:numPr>
        <w:tabs>
          <w:tab w:val="left" w:pos="1103"/>
        </w:tabs>
        <w:ind w:right="635" w:firstLine="427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В предложенных педагогом ситуациях общения и сотрудничества, опираясь на общие для</w:t>
      </w:r>
      <w:r w:rsidRPr="00265ADE">
        <w:rPr>
          <w:rFonts w:ascii="LiberationSerif" w:hAnsi="LiberationSerif"/>
          <w:spacing w:val="-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 xml:space="preserve">всех простые правила поведения, </w:t>
      </w:r>
      <w:r w:rsidRPr="00265ADE">
        <w:rPr>
          <w:rFonts w:ascii="LiberationSerif" w:hAnsi="LiberationSerif"/>
          <w:i/>
          <w:sz w:val="24"/>
          <w:szCs w:val="24"/>
        </w:rPr>
        <w:t xml:space="preserve">делать выбор, </w:t>
      </w:r>
      <w:r w:rsidRPr="00265ADE">
        <w:rPr>
          <w:rFonts w:ascii="LiberationSerif" w:hAnsi="LiberationSerif"/>
          <w:sz w:val="24"/>
          <w:szCs w:val="24"/>
        </w:rPr>
        <w:t>при поддержке других участников группы 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педагога,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 поступить.</w:t>
      </w:r>
    </w:p>
    <w:p w14:paraId="3731F17A" w14:textId="77777777" w:rsidR="009F232B" w:rsidRPr="00265ADE" w:rsidRDefault="007F0752" w:rsidP="009F232B">
      <w:pPr>
        <w:pStyle w:val="a3"/>
        <w:ind w:left="393" w:right="1227" w:firstLine="420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</w:rPr>
        <w:t xml:space="preserve">МЕТАПРЕДМЕТНЫЕ РЕЗУЛЬТАТЫ </w:t>
      </w:r>
      <w:r w:rsidRPr="00265ADE">
        <w:rPr>
          <w:rFonts w:ascii="LiberationSerif" w:hAnsi="LiberationSerif"/>
        </w:rPr>
        <w:t>— освоенные обучающимися универсальные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учебные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действия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(познавательные, регулятивные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и коммуникативные).</w:t>
      </w:r>
    </w:p>
    <w:p w14:paraId="0DFB9CA9" w14:textId="7C4D292F" w:rsidR="009A2BE3" w:rsidRPr="00265ADE" w:rsidRDefault="007F0752" w:rsidP="009F232B">
      <w:pPr>
        <w:pStyle w:val="a3"/>
        <w:ind w:left="393" w:right="1227" w:firstLine="420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  <w:i/>
        </w:rPr>
        <w:t>Метапредметными</w:t>
      </w:r>
      <w:r w:rsidRPr="00265ADE">
        <w:rPr>
          <w:rFonts w:ascii="LiberationSerif" w:hAnsi="LiberationSerif"/>
          <w:b/>
          <w:i/>
          <w:spacing w:val="-1"/>
        </w:rPr>
        <w:t xml:space="preserve"> </w:t>
      </w:r>
      <w:r w:rsidRPr="00265ADE">
        <w:rPr>
          <w:rFonts w:ascii="LiberationSerif" w:hAnsi="LiberationSerif"/>
          <w:b/>
          <w:i/>
        </w:rPr>
        <w:t>результатами</w:t>
      </w:r>
      <w:r w:rsidRPr="00265ADE">
        <w:rPr>
          <w:rFonts w:ascii="LiberationSerif" w:hAnsi="LiberationSerif"/>
          <w:b/>
          <w:i/>
          <w:spacing w:val="3"/>
        </w:rPr>
        <w:t xml:space="preserve"> </w:t>
      </w:r>
      <w:r w:rsidRPr="00265ADE">
        <w:rPr>
          <w:rFonts w:ascii="LiberationSerif" w:hAnsi="LiberationSerif"/>
        </w:rPr>
        <w:t>программы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внеурочной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деятельности по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общекультурному направлению «Азбука здоровья» - является формирование следующих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универсальных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учебных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действий (УУД):</w:t>
      </w:r>
    </w:p>
    <w:p w14:paraId="08B5AED4" w14:textId="77777777" w:rsidR="009A2BE3" w:rsidRPr="00265ADE" w:rsidRDefault="007F0752">
      <w:pPr>
        <w:pStyle w:val="4"/>
        <w:numPr>
          <w:ilvl w:val="0"/>
          <w:numId w:val="6"/>
        </w:numPr>
        <w:tabs>
          <w:tab w:val="left" w:pos="875"/>
        </w:tabs>
        <w:spacing w:before="6"/>
        <w:ind w:hanging="241"/>
        <w:jc w:val="left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РЕГУЛЯТИВНЫЕ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УУД:</w:t>
      </w:r>
    </w:p>
    <w:p w14:paraId="3D00ADAB" w14:textId="77777777" w:rsidR="009A2BE3" w:rsidRPr="00265ADE" w:rsidRDefault="007F0752">
      <w:pPr>
        <w:pStyle w:val="a4"/>
        <w:numPr>
          <w:ilvl w:val="1"/>
          <w:numId w:val="6"/>
        </w:numPr>
        <w:tabs>
          <w:tab w:val="left" w:pos="1103"/>
        </w:tabs>
        <w:spacing w:line="274" w:lineRule="exact"/>
        <w:ind w:left="1102" w:hanging="282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i/>
          <w:sz w:val="24"/>
          <w:szCs w:val="24"/>
        </w:rPr>
        <w:t>Определять</w:t>
      </w:r>
      <w:r w:rsidRPr="00265ADE">
        <w:rPr>
          <w:rFonts w:ascii="LiberationSerif" w:hAnsi="LiberationSerif"/>
          <w:i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i/>
          <w:sz w:val="24"/>
          <w:szCs w:val="24"/>
        </w:rPr>
        <w:t>и</w:t>
      </w:r>
      <w:r w:rsidRPr="00265ADE">
        <w:rPr>
          <w:rFonts w:ascii="LiberationSerif" w:hAnsi="LiberationSerif"/>
          <w:i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i/>
          <w:sz w:val="24"/>
          <w:szCs w:val="24"/>
        </w:rPr>
        <w:t>формулировать</w:t>
      </w:r>
      <w:r w:rsidRPr="00265ADE">
        <w:rPr>
          <w:rFonts w:ascii="LiberationSerif" w:hAnsi="LiberationSerif"/>
          <w:i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цель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деятельности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уроке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помощью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учителя.</w:t>
      </w:r>
    </w:p>
    <w:p w14:paraId="5E134ADE" w14:textId="77777777" w:rsidR="009A2BE3" w:rsidRPr="00265ADE" w:rsidRDefault="007F0752">
      <w:pPr>
        <w:pStyle w:val="a4"/>
        <w:numPr>
          <w:ilvl w:val="1"/>
          <w:numId w:val="6"/>
        </w:numPr>
        <w:tabs>
          <w:tab w:val="left" w:pos="1103"/>
        </w:tabs>
        <w:ind w:left="1102" w:hanging="282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i/>
          <w:sz w:val="24"/>
          <w:szCs w:val="24"/>
        </w:rPr>
        <w:t>Проговаривать</w:t>
      </w:r>
      <w:r w:rsidRPr="00265ADE">
        <w:rPr>
          <w:rFonts w:ascii="LiberationSerif" w:hAnsi="LiberationSerif"/>
          <w:i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последовательность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действий</w:t>
      </w:r>
      <w:r w:rsidRPr="00265ADE">
        <w:rPr>
          <w:rFonts w:ascii="LiberationSerif" w:hAnsi="LiberationSerif"/>
          <w:spacing w:val="-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уроке.</w:t>
      </w:r>
    </w:p>
    <w:p w14:paraId="252C0702" w14:textId="77777777" w:rsidR="009A2BE3" w:rsidRPr="00265ADE" w:rsidRDefault="007F0752">
      <w:pPr>
        <w:pStyle w:val="a4"/>
        <w:numPr>
          <w:ilvl w:val="1"/>
          <w:numId w:val="6"/>
        </w:numPr>
        <w:tabs>
          <w:tab w:val="left" w:pos="1103"/>
        </w:tabs>
        <w:ind w:right="1090" w:firstLine="427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lastRenderedPageBreak/>
        <w:t xml:space="preserve">Учить </w:t>
      </w:r>
      <w:r w:rsidRPr="00265ADE">
        <w:rPr>
          <w:rFonts w:ascii="LiberationSerif" w:hAnsi="LiberationSerif"/>
          <w:i/>
          <w:sz w:val="24"/>
          <w:szCs w:val="24"/>
        </w:rPr>
        <w:t xml:space="preserve">высказывать </w:t>
      </w:r>
      <w:r w:rsidRPr="00265ADE">
        <w:rPr>
          <w:rFonts w:ascii="LiberationSerif" w:hAnsi="LiberationSerif"/>
          <w:sz w:val="24"/>
          <w:szCs w:val="24"/>
        </w:rPr>
        <w:t>своё предположение (версию) на основе работы с иллюстрацией,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учить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i/>
          <w:sz w:val="24"/>
          <w:szCs w:val="24"/>
        </w:rPr>
        <w:t>работать</w:t>
      </w:r>
      <w:r w:rsidRPr="00265ADE">
        <w:rPr>
          <w:rFonts w:ascii="LiberationSerif" w:hAnsi="LiberationSerif"/>
          <w:i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 предложенному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учителем плану.</w:t>
      </w:r>
    </w:p>
    <w:p w14:paraId="2515A1D5" w14:textId="77777777" w:rsidR="009A2BE3" w:rsidRPr="00265ADE" w:rsidRDefault="007F0752">
      <w:pPr>
        <w:pStyle w:val="a3"/>
        <w:spacing w:before="2" w:line="237" w:lineRule="auto"/>
        <w:ind w:left="821" w:right="801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Средством формирования этих действий служит технология проблемного диалога на этапе</w:t>
      </w:r>
      <w:r w:rsidRPr="00265ADE">
        <w:rPr>
          <w:rFonts w:ascii="LiberationSerif" w:hAnsi="LiberationSerif"/>
          <w:spacing w:val="-58"/>
        </w:rPr>
        <w:t xml:space="preserve"> </w:t>
      </w:r>
      <w:r w:rsidRPr="00265ADE">
        <w:rPr>
          <w:rFonts w:ascii="LiberationSerif" w:hAnsi="LiberationSerif"/>
        </w:rPr>
        <w:t>изучения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нового материала.</w:t>
      </w:r>
    </w:p>
    <w:p w14:paraId="49EE3481" w14:textId="77777777" w:rsidR="009A2BE3" w:rsidRPr="00265ADE" w:rsidRDefault="007F0752">
      <w:pPr>
        <w:pStyle w:val="a4"/>
        <w:numPr>
          <w:ilvl w:val="1"/>
          <w:numId w:val="6"/>
        </w:numPr>
        <w:tabs>
          <w:tab w:val="left" w:pos="1103"/>
        </w:tabs>
        <w:spacing w:before="1"/>
        <w:ind w:left="1102" w:hanging="282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Учиться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совместно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учителем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другими</w:t>
      </w:r>
    </w:p>
    <w:p w14:paraId="526127AE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учениками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i/>
          <w:sz w:val="24"/>
          <w:szCs w:val="24"/>
        </w:rPr>
        <w:t>давать</w:t>
      </w:r>
      <w:r w:rsidRPr="00265ADE">
        <w:rPr>
          <w:rFonts w:ascii="LiberationSerif" w:hAnsi="LiberationSerif"/>
          <w:i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эмоциональную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i/>
          <w:sz w:val="24"/>
          <w:szCs w:val="24"/>
        </w:rPr>
        <w:t>оценку</w:t>
      </w:r>
      <w:r w:rsidRPr="00265ADE">
        <w:rPr>
          <w:rFonts w:ascii="LiberationSerif" w:hAnsi="LiberationSerif"/>
          <w:i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деятельности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класса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 уроке.</w:t>
      </w:r>
    </w:p>
    <w:p w14:paraId="743C30D9" w14:textId="77777777" w:rsidR="009A2BE3" w:rsidRPr="00265ADE" w:rsidRDefault="007F0752">
      <w:pPr>
        <w:pStyle w:val="a3"/>
        <w:ind w:left="821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Средством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формирования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этих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действий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служит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технология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оценивания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образовательных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достижений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(учебных</w:t>
      </w:r>
      <w:r w:rsidRPr="00265ADE">
        <w:rPr>
          <w:rFonts w:ascii="LiberationSerif" w:hAnsi="LiberationSerif"/>
          <w:spacing w:val="3"/>
        </w:rPr>
        <w:t xml:space="preserve"> </w:t>
      </w:r>
      <w:r w:rsidRPr="00265ADE">
        <w:rPr>
          <w:rFonts w:ascii="LiberationSerif" w:hAnsi="LiberationSerif"/>
        </w:rPr>
        <w:t>успехов).</w:t>
      </w:r>
    </w:p>
    <w:p w14:paraId="442AF196" w14:textId="77777777" w:rsidR="009A2BE3" w:rsidRPr="00265ADE" w:rsidRDefault="007F0752">
      <w:pPr>
        <w:pStyle w:val="4"/>
        <w:numPr>
          <w:ilvl w:val="0"/>
          <w:numId w:val="6"/>
        </w:numPr>
        <w:tabs>
          <w:tab w:val="left" w:pos="1062"/>
        </w:tabs>
        <w:spacing w:before="5"/>
        <w:ind w:left="1061" w:hanging="241"/>
        <w:jc w:val="left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ПОЗНАВАТЕЛЬНЫЕ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УУД:</w:t>
      </w:r>
    </w:p>
    <w:p w14:paraId="3E82F1F7" w14:textId="77777777" w:rsidR="009A2BE3" w:rsidRPr="00265ADE" w:rsidRDefault="007F0752">
      <w:pPr>
        <w:pStyle w:val="a4"/>
        <w:numPr>
          <w:ilvl w:val="0"/>
          <w:numId w:val="5"/>
        </w:numPr>
        <w:tabs>
          <w:tab w:val="left" w:pos="1103"/>
        </w:tabs>
        <w:ind w:right="548" w:firstLine="427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 xml:space="preserve">Делать предварительный отбор источников информации: </w:t>
      </w:r>
      <w:r w:rsidRPr="00265ADE">
        <w:rPr>
          <w:rFonts w:ascii="LiberationSerif" w:hAnsi="LiberationSerif"/>
          <w:i/>
          <w:sz w:val="24"/>
          <w:szCs w:val="24"/>
        </w:rPr>
        <w:t xml:space="preserve">ориентироваться </w:t>
      </w:r>
      <w:r w:rsidRPr="00265ADE">
        <w:rPr>
          <w:rFonts w:ascii="LiberationSerif" w:hAnsi="LiberationSerif"/>
          <w:sz w:val="24"/>
          <w:szCs w:val="24"/>
        </w:rPr>
        <w:t>в учебнике (на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развороте,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оглавлении, в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словаре).</w:t>
      </w:r>
    </w:p>
    <w:p w14:paraId="40896ED7" w14:textId="77777777" w:rsidR="009A2BE3" w:rsidRPr="00265ADE" w:rsidRDefault="007F0752">
      <w:pPr>
        <w:pStyle w:val="a4"/>
        <w:numPr>
          <w:ilvl w:val="0"/>
          <w:numId w:val="5"/>
        </w:numPr>
        <w:tabs>
          <w:tab w:val="left" w:pos="1103"/>
        </w:tabs>
        <w:ind w:right="1564" w:firstLine="427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 xml:space="preserve">Добывать новые знания: </w:t>
      </w:r>
      <w:r w:rsidRPr="00265ADE">
        <w:rPr>
          <w:rFonts w:ascii="LiberationSerif" w:hAnsi="LiberationSerif"/>
          <w:i/>
          <w:sz w:val="24"/>
          <w:szCs w:val="24"/>
        </w:rPr>
        <w:t xml:space="preserve">находить ответы </w:t>
      </w:r>
      <w:r w:rsidRPr="00265ADE">
        <w:rPr>
          <w:rFonts w:ascii="LiberationSerif" w:hAnsi="LiberationSerif"/>
          <w:sz w:val="24"/>
          <w:szCs w:val="24"/>
        </w:rPr>
        <w:t>на вопросы, используя учебник, свой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жизненный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опыт 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информацию, полученную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уроке.</w:t>
      </w:r>
    </w:p>
    <w:p w14:paraId="736E0D56" w14:textId="77777777" w:rsidR="009A2BE3" w:rsidRPr="00265ADE" w:rsidRDefault="007F0752">
      <w:pPr>
        <w:pStyle w:val="a4"/>
        <w:numPr>
          <w:ilvl w:val="0"/>
          <w:numId w:val="5"/>
        </w:numPr>
        <w:tabs>
          <w:tab w:val="left" w:pos="1103"/>
        </w:tabs>
        <w:ind w:right="1216" w:firstLine="427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 xml:space="preserve">Перерабатывать полученную информацию: </w:t>
      </w:r>
      <w:r w:rsidRPr="00265ADE">
        <w:rPr>
          <w:rFonts w:ascii="LiberationSerif" w:hAnsi="LiberationSerif"/>
          <w:i/>
          <w:sz w:val="24"/>
          <w:szCs w:val="24"/>
        </w:rPr>
        <w:t xml:space="preserve">делать </w:t>
      </w:r>
      <w:r w:rsidRPr="00265ADE">
        <w:rPr>
          <w:rFonts w:ascii="LiberationSerif" w:hAnsi="LiberationSerif"/>
          <w:sz w:val="24"/>
          <w:szCs w:val="24"/>
        </w:rPr>
        <w:t>выводы в результате совместной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работы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всего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класса.</w:t>
      </w:r>
    </w:p>
    <w:p w14:paraId="60029746" w14:textId="77777777" w:rsidR="009A2BE3" w:rsidRPr="00265ADE" w:rsidRDefault="007F0752">
      <w:pPr>
        <w:pStyle w:val="a4"/>
        <w:numPr>
          <w:ilvl w:val="0"/>
          <w:numId w:val="5"/>
        </w:numPr>
        <w:tabs>
          <w:tab w:val="left" w:pos="1103"/>
        </w:tabs>
        <w:ind w:right="724" w:firstLine="427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Преобразовывать информацию из одной формы в другую: составлять рассказы на основе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простейших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моделей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(предметных,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рисунков,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схематических</w:t>
      </w:r>
      <w:r w:rsidRPr="00265ADE">
        <w:rPr>
          <w:rFonts w:ascii="LiberationSerif" w:hAnsi="LiberationSerif"/>
          <w:spacing w:val="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рисунков,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схем);</w:t>
      </w:r>
    </w:p>
    <w:p w14:paraId="5E723C28" w14:textId="77777777" w:rsidR="009A2BE3" w:rsidRPr="00265ADE" w:rsidRDefault="007F0752">
      <w:pPr>
        <w:pStyle w:val="a4"/>
        <w:numPr>
          <w:ilvl w:val="0"/>
          <w:numId w:val="5"/>
        </w:numPr>
        <w:tabs>
          <w:tab w:val="left" w:pos="1103"/>
        </w:tabs>
        <w:ind w:right="1961" w:firstLine="427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Находить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формулировать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решение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задачи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помощью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простейших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моделей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(предметных,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рисунков, схематических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рисунков).</w:t>
      </w:r>
    </w:p>
    <w:p w14:paraId="5F7AC1AA" w14:textId="77777777" w:rsidR="009A2BE3" w:rsidRPr="00265ADE" w:rsidRDefault="007F0752">
      <w:pPr>
        <w:pStyle w:val="a3"/>
        <w:ind w:left="393" w:right="1061" w:firstLine="480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Средством формирования этих действий служит учебный материал и задания учебника,</w:t>
      </w:r>
      <w:r w:rsidRPr="00265ADE">
        <w:rPr>
          <w:rFonts w:ascii="LiberationSerif" w:hAnsi="LiberationSerif"/>
          <w:spacing w:val="-58"/>
        </w:rPr>
        <w:t xml:space="preserve"> </w:t>
      </w:r>
      <w:r w:rsidRPr="00265ADE">
        <w:rPr>
          <w:rFonts w:ascii="LiberationSerif" w:hAnsi="LiberationSerif"/>
        </w:rPr>
        <w:t>ориентированные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линии развития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средствами предмета.</w:t>
      </w:r>
    </w:p>
    <w:p w14:paraId="03648F9F" w14:textId="77777777" w:rsidR="009A2BE3" w:rsidRPr="00265ADE" w:rsidRDefault="007F0752">
      <w:pPr>
        <w:pStyle w:val="4"/>
        <w:numPr>
          <w:ilvl w:val="0"/>
          <w:numId w:val="6"/>
        </w:numPr>
        <w:tabs>
          <w:tab w:val="left" w:pos="1062"/>
        </w:tabs>
        <w:ind w:left="1061" w:hanging="241"/>
        <w:jc w:val="left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КОММУНИКАТИВНЫЕ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УУД:</w:t>
      </w:r>
    </w:p>
    <w:p w14:paraId="43E679B7" w14:textId="77777777" w:rsidR="009A2BE3" w:rsidRPr="00265ADE" w:rsidRDefault="007F0752">
      <w:pPr>
        <w:pStyle w:val="a4"/>
        <w:numPr>
          <w:ilvl w:val="0"/>
          <w:numId w:val="4"/>
        </w:numPr>
        <w:tabs>
          <w:tab w:val="left" w:pos="1103"/>
        </w:tabs>
        <w:ind w:right="666" w:firstLine="427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Умение донести свою позицию до других: оформлять свою мысль в устной и письменной</w:t>
      </w:r>
      <w:r w:rsidRPr="00265ADE">
        <w:rPr>
          <w:rFonts w:ascii="LiberationSerif" w:hAnsi="LiberationSerif"/>
          <w:spacing w:val="-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речи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(на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уровне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одного предложения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или небольшого текста).</w:t>
      </w:r>
    </w:p>
    <w:p w14:paraId="7BD828BC" w14:textId="77777777" w:rsidR="009A2BE3" w:rsidRPr="00265ADE" w:rsidRDefault="007F0752">
      <w:pPr>
        <w:pStyle w:val="a4"/>
        <w:numPr>
          <w:ilvl w:val="0"/>
          <w:numId w:val="4"/>
        </w:numPr>
        <w:tabs>
          <w:tab w:val="left" w:pos="1103"/>
        </w:tabs>
        <w:ind w:left="1102" w:hanging="282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i/>
          <w:sz w:val="24"/>
          <w:szCs w:val="24"/>
        </w:rPr>
        <w:t>Слушать</w:t>
      </w:r>
      <w:r w:rsidRPr="00265ADE">
        <w:rPr>
          <w:rFonts w:ascii="LiberationSerif" w:hAnsi="LiberationSerif"/>
          <w:i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i/>
          <w:sz w:val="24"/>
          <w:szCs w:val="24"/>
        </w:rPr>
        <w:t>понимать</w:t>
      </w:r>
      <w:r w:rsidRPr="00265ADE">
        <w:rPr>
          <w:rFonts w:ascii="LiberationSerif" w:hAnsi="LiberationSerif"/>
          <w:i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речь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других.</w:t>
      </w:r>
    </w:p>
    <w:p w14:paraId="2E9FAA89" w14:textId="77777777" w:rsidR="009A2BE3" w:rsidRPr="00265ADE" w:rsidRDefault="007F0752">
      <w:pPr>
        <w:pStyle w:val="a3"/>
        <w:ind w:left="393" w:right="2134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Средством формирования этих действий служит технология проблемного диалога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(побуждающий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 подводящий диалог).</w:t>
      </w:r>
    </w:p>
    <w:p w14:paraId="3E5E1586" w14:textId="77777777" w:rsidR="009A2BE3" w:rsidRPr="00265ADE" w:rsidRDefault="007F0752" w:rsidP="004C354F">
      <w:pPr>
        <w:pStyle w:val="a4"/>
        <w:numPr>
          <w:ilvl w:val="0"/>
          <w:numId w:val="4"/>
        </w:numPr>
        <w:tabs>
          <w:tab w:val="left" w:pos="1103"/>
        </w:tabs>
        <w:ind w:left="1102" w:right="520" w:hanging="282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Совместно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договариваться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правилах общения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поведения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школе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следовать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им.</w:t>
      </w:r>
    </w:p>
    <w:p w14:paraId="3A6C81A8" w14:textId="77777777" w:rsidR="009A2BE3" w:rsidRPr="00265ADE" w:rsidRDefault="007F0752" w:rsidP="004C354F">
      <w:pPr>
        <w:pStyle w:val="a4"/>
        <w:numPr>
          <w:ilvl w:val="0"/>
          <w:numId w:val="4"/>
        </w:numPr>
        <w:tabs>
          <w:tab w:val="left" w:pos="1103"/>
        </w:tabs>
        <w:ind w:left="1102" w:right="520" w:hanging="282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Учиться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выполнять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различные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роли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группе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(лидера,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исполнителя,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критика).</w:t>
      </w:r>
    </w:p>
    <w:p w14:paraId="6FB6EAE9" w14:textId="77777777" w:rsidR="009A2BE3" w:rsidRPr="00265ADE" w:rsidRDefault="007F0752" w:rsidP="004C354F">
      <w:pPr>
        <w:pStyle w:val="a4"/>
        <w:numPr>
          <w:ilvl w:val="0"/>
          <w:numId w:val="4"/>
        </w:numPr>
        <w:tabs>
          <w:tab w:val="left" w:pos="1103"/>
        </w:tabs>
        <w:ind w:right="520" w:firstLine="427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Средством формирования этих действий служит организация работы в парах и малых</w:t>
      </w:r>
      <w:r w:rsidRPr="00265ADE">
        <w:rPr>
          <w:rFonts w:ascii="LiberationSerif" w:hAnsi="LiberationSerif"/>
          <w:spacing w:val="-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группах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(в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приложении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представлены варианты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проведения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уроков).</w:t>
      </w:r>
    </w:p>
    <w:p w14:paraId="575EE787" w14:textId="77777777" w:rsidR="009A2BE3" w:rsidRPr="00265ADE" w:rsidRDefault="007F0752" w:rsidP="004C354F">
      <w:pPr>
        <w:pStyle w:val="a3"/>
        <w:ind w:left="393" w:right="520" w:firstLine="360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</w:rPr>
        <w:t xml:space="preserve">ПРЕДМЕТНЫЕ РЕЗУЛЬТАТЫ </w:t>
      </w:r>
      <w:r w:rsidRPr="00265ADE">
        <w:rPr>
          <w:rFonts w:ascii="LiberationSerif" w:hAnsi="LiberationSerif"/>
        </w:rPr>
        <w:t>— освоенный обучающимися в ходе изучения учебных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предметов опыт специфической для каждой предметной области деятельности по получению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нового знания, его преобразованию и применению, а также система основополагающих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элементов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научного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знания,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лежащая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основе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современной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научной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картины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мира.</w:t>
      </w:r>
    </w:p>
    <w:p w14:paraId="6EE4FBAF" w14:textId="77777777" w:rsidR="009A2BE3" w:rsidRPr="00265ADE" w:rsidRDefault="009A2BE3">
      <w:pPr>
        <w:pStyle w:val="a3"/>
        <w:spacing w:before="3"/>
        <w:rPr>
          <w:rFonts w:ascii="LiberationSerif" w:hAnsi="LiberationSerif"/>
        </w:rPr>
      </w:pPr>
    </w:p>
    <w:p w14:paraId="61985A04" w14:textId="77777777" w:rsidR="009A2BE3" w:rsidRPr="00265ADE" w:rsidRDefault="007F0752">
      <w:pPr>
        <w:pStyle w:val="4"/>
        <w:spacing w:before="0" w:line="240" w:lineRule="auto"/>
        <w:ind w:left="821" w:right="2550"/>
        <w:jc w:val="left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ОЗДОРОВИТЕЛЬНЫЕ РЕЗУЛЬТАТЫ ПРОГРАММЫ ВНЕУРОЧНОЙ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ДЕЯТЕЛЬНОСТИ:</w:t>
      </w:r>
    </w:p>
    <w:p w14:paraId="2CC22598" w14:textId="77777777" w:rsidR="009A2BE3" w:rsidRPr="00265ADE" w:rsidRDefault="007F0752" w:rsidP="004C354F">
      <w:pPr>
        <w:pStyle w:val="a4"/>
        <w:numPr>
          <w:ilvl w:val="0"/>
          <w:numId w:val="4"/>
        </w:numPr>
        <w:tabs>
          <w:tab w:val="left" w:pos="1103"/>
        </w:tabs>
        <w:ind w:right="520" w:firstLine="427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осознание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обучающимися необходимости заботы о своём здоровье и выработки форм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поведения, которые помогут избежать опасности для жизни и здоровья, а значит, произойдет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уменьшение пропусков по причине болезни и произойдет увеличение численности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обучающихся,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посещающих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спортивные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секции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спортивно-оздоровительные</w:t>
      </w:r>
      <w:r w:rsidRPr="00265ADE">
        <w:rPr>
          <w:rFonts w:ascii="LiberationSerif" w:hAnsi="LiberationSerif"/>
          <w:spacing w:val="-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мероприятия;</w:t>
      </w:r>
    </w:p>
    <w:p w14:paraId="2F28FF67" w14:textId="77777777" w:rsidR="009A2BE3" w:rsidRPr="00265ADE" w:rsidRDefault="007F0752" w:rsidP="004C354F">
      <w:pPr>
        <w:pStyle w:val="a4"/>
        <w:numPr>
          <w:ilvl w:val="0"/>
          <w:numId w:val="4"/>
        </w:numPr>
        <w:tabs>
          <w:tab w:val="left" w:pos="1103"/>
        </w:tabs>
        <w:ind w:right="520" w:firstLine="427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социальная адаптация детей, расширение сферы общения, приобретение опыта</w:t>
      </w:r>
      <w:r w:rsidRPr="00265ADE">
        <w:rPr>
          <w:rFonts w:ascii="LiberationSerif" w:hAnsi="LiberationSerif"/>
          <w:spacing w:val="-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взаимодействия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окружающим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миром.</w:t>
      </w:r>
    </w:p>
    <w:p w14:paraId="52DADB53" w14:textId="77777777" w:rsidR="009A2BE3" w:rsidRPr="00265ADE" w:rsidRDefault="009A2BE3" w:rsidP="004C354F">
      <w:pPr>
        <w:pStyle w:val="a3"/>
        <w:spacing w:before="7"/>
        <w:ind w:right="95"/>
        <w:jc w:val="both"/>
        <w:rPr>
          <w:rFonts w:ascii="LiberationSerif" w:hAnsi="LiberationSerif"/>
        </w:rPr>
      </w:pPr>
    </w:p>
    <w:p w14:paraId="311CCEE1" w14:textId="77777777" w:rsidR="009A2BE3" w:rsidRPr="00265ADE" w:rsidRDefault="007F0752" w:rsidP="004C354F">
      <w:pPr>
        <w:pStyle w:val="a3"/>
        <w:spacing w:line="242" w:lineRule="auto"/>
        <w:ind w:left="393" w:right="520" w:firstLine="420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</w:rPr>
        <w:t>Первостепенным</w:t>
      </w:r>
      <w:r w:rsidRPr="00265ADE">
        <w:rPr>
          <w:rFonts w:ascii="LiberationSerif" w:hAnsi="LiberationSerif"/>
          <w:b/>
          <w:spacing w:val="-7"/>
        </w:rPr>
        <w:t xml:space="preserve"> </w:t>
      </w:r>
      <w:r w:rsidRPr="00265ADE">
        <w:rPr>
          <w:rFonts w:ascii="LiberationSerif" w:hAnsi="LiberationSerif"/>
          <w:b/>
        </w:rPr>
        <w:t>результатом</w:t>
      </w:r>
      <w:r w:rsidRPr="00265ADE">
        <w:rPr>
          <w:rFonts w:ascii="LiberationSerif" w:hAnsi="LiberationSerif"/>
          <w:b/>
          <w:spacing w:val="-3"/>
        </w:rPr>
        <w:t xml:space="preserve"> </w:t>
      </w:r>
      <w:r w:rsidRPr="00265ADE">
        <w:rPr>
          <w:rFonts w:ascii="LiberationSerif" w:hAnsi="LiberationSerif"/>
        </w:rPr>
        <w:t>реализации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программы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внеурочной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деятельности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будет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сознательное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отношение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обучающихся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к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собственному</w:t>
      </w:r>
      <w:r w:rsidRPr="00265ADE">
        <w:rPr>
          <w:rFonts w:ascii="LiberationSerif" w:hAnsi="LiberationSerif"/>
          <w:spacing w:val="-6"/>
        </w:rPr>
        <w:t xml:space="preserve"> </w:t>
      </w:r>
      <w:r w:rsidRPr="00265ADE">
        <w:rPr>
          <w:rFonts w:ascii="LiberationSerif" w:hAnsi="LiberationSerif"/>
        </w:rPr>
        <w:t>здоровью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во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всем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его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проявлениях.</w:t>
      </w:r>
    </w:p>
    <w:p w14:paraId="660E9B10" w14:textId="77777777" w:rsidR="009A2BE3" w:rsidRPr="00265ADE" w:rsidRDefault="007F0752">
      <w:pPr>
        <w:pStyle w:val="3"/>
        <w:spacing w:before="66" w:line="274" w:lineRule="exact"/>
        <w:ind w:left="1553" w:right="1704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t>1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КЛАСС</w:t>
      </w:r>
    </w:p>
    <w:p w14:paraId="595F9D30" w14:textId="77777777" w:rsidR="009A2BE3" w:rsidRPr="00265ADE" w:rsidRDefault="007F0752" w:rsidP="004C354F">
      <w:pPr>
        <w:pStyle w:val="a3"/>
        <w:ind w:left="393" w:right="546" w:firstLine="300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 xml:space="preserve">На первом году обучения учащиеся </w:t>
      </w:r>
      <w:r w:rsidRPr="00265ADE">
        <w:rPr>
          <w:rFonts w:ascii="LiberationSerif" w:hAnsi="LiberationSerif"/>
          <w:b/>
          <w:i/>
        </w:rPr>
        <w:t>узнают</w:t>
      </w:r>
      <w:r w:rsidRPr="00265ADE">
        <w:rPr>
          <w:rFonts w:ascii="LiberationSerif" w:hAnsi="LiberationSerif"/>
        </w:rPr>
        <w:t>, как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заботиться об органах чувств, правильно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 xml:space="preserve">ухаживать за зубами, руками и ногами; </w:t>
      </w:r>
      <w:r w:rsidRPr="00265ADE">
        <w:rPr>
          <w:rFonts w:ascii="LiberationSerif" w:hAnsi="LiberationSerif"/>
          <w:b/>
          <w:i/>
        </w:rPr>
        <w:t xml:space="preserve">учатся </w:t>
      </w:r>
      <w:r w:rsidRPr="00265ADE">
        <w:rPr>
          <w:rFonts w:ascii="LiberationSerif" w:hAnsi="LiberationSerif"/>
        </w:rPr>
        <w:t>правильному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питанию, узнают, как сон сделать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полезным, знакомятся с правилами поведения в школе, обучаются искоренять свои вредные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привычки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не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только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теоретических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занятиях,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но и в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играх.</w:t>
      </w:r>
    </w:p>
    <w:p w14:paraId="441E1540" w14:textId="77777777" w:rsidR="009A2BE3" w:rsidRPr="00265ADE" w:rsidRDefault="009A2BE3">
      <w:pPr>
        <w:pStyle w:val="a3"/>
        <w:spacing w:before="3"/>
        <w:rPr>
          <w:rFonts w:ascii="LiberationSerif" w:hAnsi="LiberationSerif"/>
        </w:rPr>
      </w:pPr>
    </w:p>
    <w:p w14:paraId="512217C8" w14:textId="77777777" w:rsidR="009A2BE3" w:rsidRPr="00265ADE" w:rsidRDefault="007F0752">
      <w:pPr>
        <w:pStyle w:val="3"/>
        <w:ind w:left="2282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СОДЕРЖАНИЕ</w:t>
      </w:r>
      <w:r w:rsidRPr="00265ADE">
        <w:rPr>
          <w:rFonts w:ascii="LiberationSerif" w:hAnsi="LiberationSerif"/>
          <w:spacing w:val="53"/>
        </w:rPr>
        <w:t xml:space="preserve"> </w:t>
      </w:r>
      <w:r w:rsidRPr="00265ADE">
        <w:rPr>
          <w:rFonts w:ascii="LiberationSerif" w:hAnsi="LiberationSerif"/>
        </w:rPr>
        <w:t>КУРСА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"АЗБУКА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ЗДОРОВЬЯ"</w:t>
      </w:r>
    </w:p>
    <w:p w14:paraId="23F74433" w14:textId="77777777" w:rsidR="009A2BE3" w:rsidRPr="00265ADE" w:rsidRDefault="007F0752">
      <w:pPr>
        <w:pStyle w:val="a4"/>
        <w:numPr>
          <w:ilvl w:val="0"/>
          <w:numId w:val="3"/>
        </w:numPr>
        <w:tabs>
          <w:tab w:val="left" w:pos="4115"/>
        </w:tabs>
        <w:spacing w:line="272" w:lineRule="exact"/>
        <w:ind w:hanging="181"/>
        <w:jc w:val="left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класс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(33 часа)</w:t>
      </w:r>
    </w:p>
    <w:p w14:paraId="60002B9F" w14:textId="77777777" w:rsidR="009A2BE3" w:rsidRPr="00265ADE" w:rsidRDefault="007F0752">
      <w:pPr>
        <w:spacing w:line="272" w:lineRule="exact"/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lastRenderedPageBreak/>
        <w:t>Дружи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водой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(2ч)</w:t>
      </w:r>
      <w:r w:rsidRPr="00265ADE">
        <w:rPr>
          <w:rFonts w:ascii="LiberationSerif" w:hAnsi="LiberationSerif"/>
          <w:b/>
          <w:spacing w:val="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Советы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доктора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Воды.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Друзья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Вода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Мыло.</w:t>
      </w:r>
    </w:p>
    <w:p w14:paraId="01965D77" w14:textId="77777777" w:rsidR="009A2BE3" w:rsidRPr="00265ADE" w:rsidRDefault="007F0752">
      <w:pPr>
        <w:pStyle w:val="a3"/>
        <w:ind w:left="393" w:right="546"/>
        <w:rPr>
          <w:rFonts w:ascii="LiberationSerif" w:hAnsi="LiberationSerif"/>
        </w:rPr>
      </w:pPr>
      <w:r w:rsidRPr="00265ADE">
        <w:rPr>
          <w:rFonts w:ascii="LiberationSerif" w:hAnsi="LiberationSerif"/>
          <w:b/>
        </w:rPr>
        <w:t>Забота</w:t>
      </w:r>
      <w:r w:rsidRPr="00265ADE">
        <w:rPr>
          <w:rFonts w:ascii="LiberationSerif" w:hAnsi="LiberationSerif"/>
          <w:b/>
          <w:spacing w:val="31"/>
        </w:rPr>
        <w:t xml:space="preserve"> </w:t>
      </w:r>
      <w:r w:rsidRPr="00265ADE">
        <w:rPr>
          <w:rFonts w:ascii="LiberationSerif" w:hAnsi="LiberationSerif"/>
          <w:b/>
        </w:rPr>
        <w:t>об</w:t>
      </w:r>
      <w:r w:rsidRPr="00265ADE">
        <w:rPr>
          <w:rFonts w:ascii="LiberationSerif" w:hAnsi="LiberationSerif"/>
          <w:b/>
          <w:spacing w:val="28"/>
        </w:rPr>
        <w:t xml:space="preserve"> </w:t>
      </w:r>
      <w:r w:rsidRPr="00265ADE">
        <w:rPr>
          <w:rFonts w:ascii="LiberationSerif" w:hAnsi="LiberationSerif"/>
          <w:b/>
        </w:rPr>
        <w:t>органах</w:t>
      </w:r>
      <w:r w:rsidRPr="00265ADE">
        <w:rPr>
          <w:rFonts w:ascii="LiberationSerif" w:hAnsi="LiberationSerif"/>
          <w:b/>
          <w:spacing w:val="31"/>
        </w:rPr>
        <w:t xml:space="preserve"> </w:t>
      </w:r>
      <w:r w:rsidRPr="00265ADE">
        <w:rPr>
          <w:rFonts w:ascii="LiberationSerif" w:hAnsi="LiberationSerif"/>
          <w:b/>
        </w:rPr>
        <w:t>чувств</w:t>
      </w:r>
      <w:r w:rsidRPr="00265ADE">
        <w:rPr>
          <w:rFonts w:ascii="LiberationSerif" w:hAnsi="LiberationSerif"/>
          <w:b/>
          <w:spacing w:val="31"/>
        </w:rPr>
        <w:t xml:space="preserve"> </w:t>
      </w:r>
      <w:r w:rsidRPr="00265ADE">
        <w:rPr>
          <w:rFonts w:ascii="LiberationSerif" w:hAnsi="LiberationSerif"/>
          <w:b/>
        </w:rPr>
        <w:t>(5</w:t>
      </w:r>
      <w:r w:rsidRPr="00265ADE">
        <w:rPr>
          <w:rFonts w:ascii="LiberationSerif" w:hAnsi="LiberationSerif"/>
          <w:b/>
          <w:spacing w:val="31"/>
        </w:rPr>
        <w:t xml:space="preserve"> </w:t>
      </w:r>
      <w:r w:rsidRPr="00265ADE">
        <w:rPr>
          <w:rFonts w:ascii="LiberationSerif" w:hAnsi="LiberationSerif"/>
          <w:b/>
        </w:rPr>
        <w:t>ч)</w:t>
      </w:r>
      <w:r w:rsidRPr="00265ADE">
        <w:rPr>
          <w:rFonts w:ascii="LiberationSerif" w:hAnsi="LiberationSerif"/>
          <w:b/>
          <w:spacing w:val="6"/>
        </w:rPr>
        <w:t xml:space="preserve"> </w:t>
      </w:r>
      <w:r w:rsidRPr="00265ADE">
        <w:rPr>
          <w:rFonts w:ascii="LiberationSerif" w:hAnsi="LiberationSerif"/>
        </w:rPr>
        <w:t>Глаза</w:t>
      </w:r>
      <w:r w:rsidRPr="00265ADE">
        <w:rPr>
          <w:rFonts w:ascii="LiberationSerif" w:hAnsi="LiberationSerif"/>
          <w:spacing w:val="31"/>
        </w:rPr>
        <w:t xml:space="preserve"> </w:t>
      </w:r>
      <w:r w:rsidRPr="00265ADE">
        <w:rPr>
          <w:rFonts w:ascii="LiberationSerif" w:hAnsi="LiberationSerif"/>
        </w:rPr>
        <w:t>–</w:t>
      </w:r>
      <w:r w:rsidRPr="00265ADE">
        <w:rPr>
          <w:rFonts w:ascii="LiberationSerif" w:hAnsi="LiberationSerif"/>
          <w:spacing w:val="31"/>
        </w:rPr>
        <w:t xml:space="preserve"> </w:t>
      </w:r>
      <w:r w:rsidRPr="00265ADE">
        <w:rPr>
          <w:rFonts w:ascii="LiberationSerif" w:hAnsi="LiberationSerif"/>
        </w:rPr>
        <w:t>главные</w:t>
      </w:r>
      <w:r w:rsidRPr="00265ADE">
        <w:rPr>
          <w:rFonts w:ascii="LiberationSerif" w:hAnsi="LiberationSerif"/>
          <w:spacing w:val="30"/>
        </w:rPr>
        <w:t xml:space="preserve"> </w:t>
      </w:r>
      <w:r w:rsidRPr="00265ADE">
        <w:rPr>
          <w:rFonts w:ascii="LiberationSerif" w:hAnsi="LiberationSerif"/>
        </w:rPr>
        <w:t>помощники</w:t>
      </w:r>
      <w:r w:rsidRPr="00265ADE">
        <w:rPr>
          <w:rFonts w:ascii="LiberationSerif" w:hAnsi="LiberationSerif"/>
          <w:spacing w:val="32"/>
        </w:rPr>
        <w:t xml:space="preserve"> </w:t>
      </w:r>
      <w:r w:rsidRPr="00265ADE">
        <w:rPr>
          <w:rFonts w:ascii="LiberationSerif" w:hAnsi="LiberationSerif"/>
        </w:rPr>
        <w:t>человека.</w:t>
      </w:r>
      <w:r w:rsidRPr="00265ADE">
        <w:rPr>
          <w:rFonts w:ascii="LiberationSerif" w:hAnsi="LiberationSerif"/>
          <w:spacing w:val="31"/>
        </w:rPr>
        <w:t xml:space="preserve"> </w:t>
      </w:r>
      <w:r w:rsidRPr="00265ADE">
        <w:rPr>
          <w:rFonts w:ascii="LiberationSerif" w:hAnsi="LiberationSerif"/>
        </w:rPr>
        <w:t>Чтобы</w:t>
      </w:r>
      <w:r w:rsidRPr="00265ADE">
        <w:rPr>
          <w:rFonts w:ascii="LiberationSerif" w:hAnsi="LiberationSerif"/>
          <w:spacing w:val="34"/>
        </w:rPr>
        <w:t xml:space="preserve"> </w:t>
      </w:r>
      <w:r w:rsidRPr="00265ADE">
        <w:rPr>
          <w:rFonts w:ascii="LiberationSerif" w:hAnsi="LiberationSerif"/>
        </w:rPr>
        <w:t>уши</w:t>
      </w:r>
      <w:r w:rsidRPr="00265ADE">
        <w:rPr>
          <w:rFonts w:ascii="LiberationSerif" w:hAnsi="LiberationSerif"/>
          <w:spacing w:val="32"/>
        </w:rPr>
        <w:t xml:space="preserve"> </w:t>
      </w:r>
      <w:r w:rsidRPr="00265ADE">
        <w:rPr>
          <w:rFonts w:ascii="LiberationSerif" w:hAnsi="LiberationSerif"/>
        </w:rPr>
        <w:t>слышали.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Зачем человеку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кожа.</w:t>
      </w:r>
      <w:r w:rsidRPr="00265ADE">
        <w:rPr>
          <w:rFonts w:ascii="LiberationSerif" w:hAnsi="LiberationSerif"/>
          <w:spacing w:val="3"/>
        </w:rPr>
        <w:t xml:space="preserve"> </w:t>
      </w:r>
      <w:r w:rsidRPr="00265ADE">
        <w:rPr>
          <w:rFonts w:ascii="LiberationSerif" w:hAnsi="LiberationSerif"/>
        </w:rPr>
        <w:t>Надёжная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защита организма.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Если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кожа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повреждена.</w:t>
      </w:r>
    </w:p>
    <w:p w14:paraId="008C4486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Уход</w:t>
      </w:r>
      <w:r w:rsidRPr="00265ADE">
        <w:rPr>
          <w:rFonts w:ascii="LiberationSerif" w:hAnsi="LiberationSerif"/>
          <w:b/>
          <w:spacing w:val="1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за</w:t>
      </w:r>
      <w:r w:rsidRPr="00265ADE">
        <w:rPr>
          <w:rFonts w:ascii="LiberationSerif" w:hAnsi="LiberationSerif"/>
          <w:b/>
          <w:spacing w:val="1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зубами</w:t>
      </w:r>
      <w:r w:rsidRPr="00265ADE">
        <w:rPr>
          <w:rFonts w:ascii="LiberationSerif" w:hAnsi="LiberationSerif"/>
          <w:b/>
          <w:spacing w:val="1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(3</w:t>
      </w:r>
      <w:r w:rsidRPr="00265ADE">
        <w:rPr>
          <w:rFonts w:ascii="LiberationSerif" w:hAnsi="LiberationSerif"/>
          <w:b/>
          <w:spacing w:val="1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ч)</w:t>
      </w:r>
      <w:r w:rsidRPr="00265ADE">
        <w:rPr>
          <w:rFonts w:ascii="LiberationSerif" w:hAnsi="LiberationSerif"/>
          <w:b/>
          <w:spacing w:val="2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Почему</w:t>
      </w:r>
      <w:r w:rsidRPr="00265ADE">
        <w:rPr>
          <w:rFonts w:ascii="LiberationSerif" w:hAnsi="LiberationSerif"/>
          <w:spacing w:val="10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болят</w:t>
      </w:r>
      <w:r w:rsidRPr="00265ADE">
        <w:rPr>
          <w:rFonts w:ascii="LiberationSerif" w:hAnsi="LiberationSerif"/>
          <w:spacing w:val="1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зубы.</w:t>
      </w:r>
      <w:r w:rsidRPr="00265ADE">
        <w:rPr>
          <w:rFonts w:ascii="LiberationSerif" w:hAnsi="LiberationSerif"/>
          <w:spacing w:val="1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Чтобы</w:t>
      </w:r>
      <w:r w:rsidRPr="00265ADE">
        <w:rPr>
          <w:rFonts w:ascii="LiberationSerif" w:hAnsi="LiberationSerif"/>
          <w:spacing w:val="1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зубы</w:t>
      </w:r>
      <w:r w:rsidRPr="00265ADE">
        <w:rPr>
          <w:rFonts w:ascii="LiberationSerif" w:hAnsi="LiberationSerif"/>
          <w:spacing w:val="1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были</w:t>
      </w:r>
      <w:r w:rsidRPr="00265ADE">
        <w:rPr>
          <w:rFonts w:ascii="LiberationSerif" w:hAnsi="LiberationSerif"/>
          <w:spacing w:val="1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здоровыми.</w:t>
      </w:r>
      <w:r w:rsidRPr="00265ADE">
        <w:rPr>
          <w:rFonts w:ascii="LiberationSerif" w:hAnsi="LiberationSerif"/>
          <w:spacing w:val="1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1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сохранить</w:t>
      </w:r>
      <w:r w:rsidRPr="00265ADE">
        <w:rPr>
          <w:rFonts w:ascii="LiberationSerif" w:hAnsi="LiberationSerif"/>
          <w:spacing w:val="1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улыбку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красивой.</w:t>
      </w:r>
    </w:p>
    <w:p w14:paraId="202D7531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Уход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за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руками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и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ногами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(1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ч)</w:t>
      </w:r>
      <w:r w:rsidRPr="00265ADE">
        <w:rPr>
          <w:rFonts w:ascii="LiberationSerif" w:hAnsi="LiberationSerif"/>
          <w:b/>
          <w:spacing w:val="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«Рабочие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инструменты»</w:t>
      </w:r>
      <w:r w:rsidRPr="00265ADE">
        <w:rPr>
          <w:rFonts w:ascii="LiberationSerif" w:hAnsi="LiberationSerif"/>
          <w:spacing w:val="-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человека.</w:t>
      </w:r>
    </w:p>
    <w:p w14:paraId="0AF593BC" w14:textId="051B229E" w:rsidR="009A2BE3" w:rsidRPr="00265ADE" w:rsidRDefault="007F0752">
      <w:pPr>
        <w:tabs>
          <w:tab w:val="left" w:pos="3670"/>
        </w:tabs>
        <w:ind w:left="393" w:right="550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4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следует</w:t>
      </w:r>
      <w:r w:rsidRPr="00265ADE">
        <w:rPr>
          <w:rFonts w:ascii="LiberationSerif" w:hAnsi="LiberationSerif"/>
          <w:b/>
          <w:spacing w:val="4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питаться</w:t>
      </w:r>
      <w:r w:rsidRPr="00265ADE">
        <w:rPr>
          <w:rFonts w:ascii="LiberationSerif" w:hAnsi="LiberationSerif"/>
          <w:b/>
          <w:spacing w:val="38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(2</w:t>
      </w:r>
      <w:r w:rsidRPr="00265ADE">
        <w:rPr>
          <w:rFonts w:ascii="LiberationSerif" w:hAnsi="LiberationSerif"/>
          <w:b/>
          <w:spacing w:val="4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ч)</w:t>
      </w:r>
      <w:r w:rsidR="004C354F">
        <w:rPr>
          <w:rFonts w:ascii="LiberationSerif" w:hAnsi="LiberationSerif"/>
          <w:b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Питание</w:t>
      </w:r>
      <w:r w:rsidRPr="00265ADE">
        <w:rPr>
          <w:rFonts w:ascii="LiberationSerif" w:hAnsi="LiberationSerif"/>
          <w:spacing w:val="4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–</w:t>
      </w:r>
      <w:r w:rsidRPr="00265ADE">
        <w:rPr>
          <w:rFonts w:ascii="LiberationSerif" w:hAnsi="LiberationSerif"/>
          <w:spacing w:val="4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необходимое</w:t>
      </w:r>
      <w:r w:rsidRPr="00265ADE">
        <w:rPr>
          <w:rFonts w:ascii="LiberationSerif" w:hAnsi="LiberationSerif"/>
          <w:spacing w:val="4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условие</w:t>
      </w:r>
      <w:r w:rsidRPr="00265ADE">
        <w:rPr>
          <w:rFonts w:ascii="LiberationSerif" w:hAnsi="LiberationSerif"/>
          <w:spacing w:val="40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для</w:t>
      </w:r>
      <w:r w:rsidRPr="00265ADE">
        <w:rPr>
          <w:rFonts w:ascii="LiberationSerif" w:hAnsi="LiberationSerif"/>
          <w:spacing w:val="4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жизни</w:t>
      </w:r>
      <w:r w:rsidRPr="00265ADE">
        <w:rPr>
          <w:rFonts w:ascii="LiberationSerif" w:hAnsi="LiberationSerif"/>
          <w:spacing w:val="4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человека.</w:t>
      </w:r>
      <w:r w:rsidRPr="00265ADE">
        <w:rPr>
          <w:rFonts w:ascii="LiberationSerif" w:hAnsi="LiberationSerif"/>
          <w:spacing w:val="40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Здоровая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Пища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для всей семьи.</w:t>
      </w:r>
    </w:p>
    <w:p w14:paraId="0A313D99" w14:textId="77777777" w:rsidR="009A2BE3" w:rsidRPr="00265ADE" w:rsidRDefault="007F0752">
      <w:pPr>
        <w:spacing w:before="1"/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сделать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сон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полезным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(1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ч)</w:t>
      </w:r>
      <w:r w:rsidRPr="00265ADE">
        <w:rPr>
          <w:rFonts w:ascii="LiberationSerif" w:hAnsi="LiberationSerif"/>
          <w:b/>
          <w:spacing w:val="5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Сон – лучшее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лекарство.</w:t>
      </w:r>
    </w:p>
    <w:p w14:paraId="1E14CB72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Настроение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школе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(2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ч)</w:t>
      </w:r>
      <w:r w:rsidRPr="00265ADE">
        <w:rPr>
          <w:rFonts w:ascii="LiberationSerif" w:hAnsi="LiberationSerif"/>
          <w:b/>
          <w:spacing w:val="5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настроение?</w:t>
      </w:r>
    </w:p>
    <w:p w14:paraId="1ECDA0BB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Настроение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после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школы(1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 xml:space="preserve">ч)  </w:t>
      </w:r>
      <w:r w:rsidRPr="00265ADE">
        <w:rPr>
          <w:rFonts w:ascii="LiberationSerif" w:hAnsi="LiberationSerif"/>
          <w:sz w:val="24"/>
          <w:szCs w:val="24"/>
        </w:rPr>
        <w:t>Я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пришёл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из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школы.</w:t>
      </w:r>
    </w:p>
    <w:p w14:paraId="519BECA1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Поведение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</w:t>
      </w:r>
      <w:r w:rsidRPr="00265ADE">
        <w:rPr>
          <w:rFonts w:ascii="LiberationSerif" w:hAnsi="LiberationSerif"/>
          <w:b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школе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(2 ч)</w:t>
      </w:r>
      <w:r w:rsidRPr="00265ADE">
        <w:rPr>
          <w:rFonts w:ascii="LiberationSerif" w:hAnsi="LiberationSerif"/>
          <w:b/>
          <w:spacing w:val="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Я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–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ученик.</w:t>
      </w:r>
    </w:p>
    <w:p w14:paraId="65D1B1A4" w14:textId="77777777" w:rsidR="009A2BE3" w:rsidRPr="00265ADE" w:rsidRDefault="007F0752">
      <w:pPr>
        <w:pStyle w:val="3"/>
        <w:spacing w:before="5" w:line="274" w:lineRule="exact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Вредные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привычки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(2</w:t>
      </w:r>
      <w:r w:rsidRPr="00265ADE">
        <w:rPr>
          <w:rFonts w:ascii="LiberationSerif" w:hAnsi="LiberationSerif"/>
          <w:spacing w:val="-6"/>
        </w:rPr>
        <w:t xml:space="preserve"> </w:t>
      </w:r>
      <w:r w:rsidRPr="00265ADE">
        <w:rPr>
          <w:rFonts w:ascii="LiberationSerif" w:hAnsi="LiberationSerif"/>
        </w:rPr>
        <w:t>ч)</w:t>
      </w:r>
    </w:p>
    <w:p w14:paraId="3898DE4F" w14:textId="77777777" w:rsidR="009A2BE3" w:rsidRPr="00265ADE" w:rsidRDefault="007F0752">
      <w:pPr>
        <w:spacing w:line="274" w:lineRule="exact"/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Мышцы,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кости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и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суставы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(2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ч)</w:t>
      </w:r>
      <w:r w:rsidRPr="00265ADE">
        <w:rPr>
          <w:rFonts w:ascii="LiberationSerif" w:hAnsi="LiberationSerif"/>
          <w:b/>
          <w:spacing w:val="5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Скелет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–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наша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опора.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Осанка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–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стройная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спина.</w:t>
      </w:r>
    </w:p>
    <w:p w14:paraId="5B954E98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закаляться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(2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ч)</w:t>
      </w:r>
      <w:r w:rsidRPr="00265ADE">
        <w:rPr>
          <w:rFonts w:ascii="LiberationSerif" w:hAnsi="LiberationSerif"/>
          <w:b/>
          <w:spacing w:val="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Если хочешь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быть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здоров.</w:t>
      </w:r>
    </w:p>
    <w:p w14:paraId="09F50B84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правильно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вести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себя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на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воде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(1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ч)</w:t>
      </w:r>
      <w:r w:rsidRPr="00265ADE">
        <w:rPr>
          <w:rFonts w:ascii="LiberationSerif" w:hAnsi="LiberationSerif"/>
          <w:b/>
          <w:spacing w:val="5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Правила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безопасности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воде.</w:t>
      </w:r>
    </w:p>
    <w:p w14:paraId="18C788D1" w14:textId="77777777" w:rsidR="009A2BE3" w:rsidRPr="00265ADE" w:rsidRDefault="007F0752">
      <w:pPr>
        <w:pStyle w:val="3"/>
        <w:spacing w:before="5"/>
        <w:ind w:right="7316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Народные игры.(2 ч)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Подвижные игры (3ч)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Доктора</w:t>
      </w:r>
      <w:r w:rsidRPr="00265ADE">
        <w:rPr>
          <w:rFonts w:ascii="LiberationSerif" w:hAnsi="LiberationSerif"/>
          <w:spacing w:val="-8"/>
        </w:rPr>
        <w:t xml:space="preserve"> </w:t>
      </w:r>
      <w:r w:rsidRPr="00265ADE">
        <w:rPr>
          <w:rFonts w:ascii="LiberationSerif" w:hAnsi="LiberationSerif"/>
        </w:rPr>
        <w:t>природы(2</w:t>
      </w:r>
      <w:r w:rsidRPr="00265ADE">
        <w:rPr>
          <w:rFonts w:ascii="LiberationSerif" w:hAnsi="LiberationSerif"/>
          <w:spacing w:val="-8"/>
        </w:rPr>
        <w:t xml:space="preserve"> </w:t>
      </w:r>
      <w:r w:rsidRPr="00265ADE">
        <w:rPr>
          <w:rFonts w:ascii="LiberationSerif" w:hAnsi="LiberationSerif"/>
        </w:rPr>
        <w:t>ч)</w:t>
      </w:r>
    </w:p>
    <w:p w14:paraId="39D886CE" w14:textId="77777777" w:rsidR="009A2BE3" w:rsidRPr="00265ADE" w:rsidRDefault="009A2BE3">
      <w:pPr>
        <w:pStyle w:val="a3"/>
        <w:rPr>
          <w:rFonts w:ascii="LiberationSerif" w:hAnsi="LiberationSerif"/>
          <w:b/>
        </w:rPr>
      </w:pPr>
    </w:p>
    <w:p w14:paraId="42B84E40" w14:textId="77777777" w:rsidR="009A2BE3" w:rsidRPr="00265ADE" w:rsidRDefault="007F0752">
      <w:pPr>
        <w:spacing w:line="274" w:lineRule="exact"/>
        <w:ind w:left="393"/>
        <w:rPr>
          <w:rFonts w:ascii="LiberationSerif" w:hAnsi="LiberationSerif"/>
          <w:b/>
          <w:i/>
          <w:sz w:val="24"/>
          <w:szCs w:val="24"/>
        </w:rPr>
      </w:pP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ФОРМЫ</w:t>
      </w:r>
      <w:r w:rsidRPr="00265ADE">
        <w:rPr>
          <w:rFonts w:ascii="LiberationSerif" w:hAnsi="LiberationSerif"/>
          <w:b/>
          <w:i/>
          <w:spacing w:val="-2"/>
          <w:sz w:val="24"/>
          <w:szCs w:val="24"/>
          <w:u w:val="thick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РАБОТЫ</w:t>
      </w:r>
      <w:r w:rsidRPr="00265ADE">
        <w:rPr>
          <w:rFonts w:ascii="LiberationSerif" w:hAnsi="LiberationSerif"/>
          <w:b/>
          <w:i/>
          <w:spacing w:val="-2"/>
          <w:sz w:val="24"/>
          <w:szCs w:val="24"/>
          <w:u w:val="thick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В</w:t>
      </w:r>
      <w:r w:rsidRPr="00265ADE">
        <w:rPr>
          <w:rFonts w:ascii="LiberationSerif" w:hAnsi="LiberationSerif"/>
          <w:b/>
          <w:i/>
          <w:spacing w:val="-3"/>
          <w:sz w:val="24"/>
          <w:szCs w:val="24"/>
          <w:u w:val="thick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ПЕРВОМ КЛАССЕ</w:t>
      </w:r>
      <w:r w:rsidRPr="00265ADE">
        <w:rPr>
          <w:rFonts w:ascii="LiberationSerif" w:hAnsi="LiberationSerif"/>
          <w:b/>
          <w:i/>
          <w:sz w:val="24"/>
          <w:szCs w:val="24"/>
        </w:rPr>
        <w:t>:</w:t>
      </w:r>
    </w:p>
    <w:p w14:paraId="339EB6AE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spacing w:line="274" w:lineRule="exact"/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Экскурсии</w:t>
      </w:r>
    </w:p>
    <w:p w14:paraId="6AD30B59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Игры</w:t>
      </w:r>
    </w:p>
    <w:p w14:paraId="3D6742E1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Практические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занятия</w:t>
      </w:r>
    </w:p>
    <w:p w14:paraId="3D7D7ACB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Воспитательное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мероприятие</w:t>
      </w:r>
    </w:p>
    <w:p w14:paraId="11DC9B69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Викторины</w:t>
      </w:r>
    </w:p>
    <w:p w14:paraId="5742C091" w14:textId="77777777" w:rsidR="009A2BE3" w:rsidRPr="00265ADE" w:rsidRDefault="009A2BE3">
      <w:pPr>
        <w:pStyle w:val="a3"/>
        <w:spacing w:before="7"/>
        <w:rPr>
          <w:rFonts w:ascii="LiberationSerif" w:hAnsi="LiberationSerif"/>
        </w:rPr>
      </w:pPr>
    </w:p>
    <w:p w14:paraId="36E26812" w14:textId="77777777" w:rsidR="009A2BE3" w:rsidRPr="00265ADE" w:rsidRDefault="007F0752">
      <w:pPr>
        <w:pStyle w:val="3"/>
        <w:ind w:left="1587" w:right="1021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ТЕМАТИЧЕСКОЕ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ПЛАНИРОВАНИЕ</w:t>
      </w:r>
    </w:p>
    <w:p w14:paraId="26BF5BDF" w14:textId="77777777" w:rsidR="009A2BE3" w:rsidRPr="00265ADE" w:rsidRDefault="007F0752">
      <w:pPr>
        <w:spacing w:before="39"/>
        <w:ind w:left="1587" w:right="1024"/>
        <w:jc w:val="center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курса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«Азбука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здоровья».</w:t>
      </w:r>
    </w:p>
    <w:p w14:paraId="163451FB" w14:textId="77777777" w:rsidR="009A2BE3" w:rsidRPr="00265ADE" w:rsidRDefault="007F0752">
      <w:pPr>
        <w:pStyle w:val="3"/>
        <w:ind w:left="1587" w:right="1025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t>1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КЛАСС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(33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часа)</w:t>
      </w:r>
    </w:p>
    <w:p w14:paraId="7039C719" w14:textId="77777777" w:rsidR="009A2BE3" w:rsidRPr="00265ADE" w:rsidRDefault="009A2BE3">
      <w:pPr>
        <w:pStyle w:val="a3"/>
        <w:rPr>
          <w:rFonts w:ascii="LiberationSerif" w:hAnsi="LiberationSerif"/>
          <w:b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88"/>
        <w:gridCol w:w="1473"/>
        <w:gridCol w:w="1251"/>
      </w:tblGrid>
      <w:tr w:rsidR="009A2BE3" w:rsidRPr="00265ADE" w14:paraId="57DFCCEA" w14:textId="77777777" w:rsidTr="004C354F">
        <w:trPr>
          <w:trHeight w:val="545"/>
        </w:trPr>
        <w:tc>
          <w:tcPr>
            <w:tcW w:w="468" w:type="dxa"/>
          </w:tcPr>
          <w:p w14:paraId="7397FDC5" w14:textId="77777777" w:rsidR="009A2BE3" w:rsidRPr="00265ADE" w:rsidRDefault="007F0752">
            <w:pPr>
              <w:pStyle w:val="TableParagraph"/>
              <w:spacing w:line="266" w:lineRule="exact"/>
              <w:ind w:left="6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№</w:t>
            </w:r>
          </w:p>
        </w:tc>
        <w:tc>
          <w:tcPr>
            <w:tcW w:w="6188" w:type="dxa"/>
          </w:tcPr>
          <w:p w14:paraId="28EF59CA" w14:textId="77777777" w:rsidR="009A2BE3" w:rsidRPr="00265ADE" w:rsidRDefault="007F0752">
            <w:pPr>
              <w:pStyle w:val="TableParagraph"/>
              <w:spacing w:line="266" w:lineRule="exact"/>
              <w:ind w:left="2330" w:right="2300"/>
              <w:jc w:val="center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Тема</w:t>
            </w:r>
            <w:r w:rsidRPr="00265ADE">
              <w:rPr>
                <w:rFonts w:ascii="LiberationSerif" w:hAnsi="LiberationSerif"/>
                <w:b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занятия</w:t>
            </w:r>
          </w:p>
        </w:tc>
        <w:tc>
          <w:tcPr>
            <w:tcW w:w="1473" w:type="dxa"/>
          </w:tcPr>
          <w:p w14:paraId="01547187" w14:textId="77777777" w:rsidR="009A2BE3" w:rsidRPr="00265ADE" w:rsidRDefault="007F0752">
            <w:pPr>
              <w:pStyle w:val="TableParagraph"/>
              <w:spacing w:line="266" w:lineRule="exact"/>
              <w:ind w:left="2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Количество</w:t>
            </w:r>
          </w:p>
          <w:p w14:paraId="1F940509" w14:textId="77777777" w:rsidR="009A2BE3" w:rsidRPr="00265ADE" w:rsidRDefault="007F0752">
            <w:pPr>
              <w:pStyle w:val="TableParagraph"/>
              <w:spacing w:line="259" w:lineRule="exact"/>
              <w:ind w:left="2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часов</w:t>
            </w:r>
          </w:p>
        </w:tc>
        <w:tc>
          <w:tcPr>
            <w:tcW w:w="1251" w:type="dxa"/>
          </w:tcPr>
          <w:p w14:paraId="0C91FE92" w14:textId="77777777" w:rsidR="009A2BE3" w:rsidRPr="00265ADE" w:rsidRDefault="007F0752">
            <w:pPr>
              <w:pStyle w:val="TableParagraph"/>
              <w:spacing w:line="266" w:lineRule="exact"/>
              <w:ind w:left="70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Сроки</w:t>
            </w:r>
          </w:p>
        </w:tc>
      </w:tr>
      <w:tr w:rsidR="009A2BE3" w:rsidRPr="00265ADE" w14:paraId="12EFE9CB" w14:textId="77777777" w:rsidTr="004C354F">
        <w:trPr>
          <w:trHeight w:val="277"/>
        </w:trPr>
        <w:tc>
          <w:tcPr>
            <w:tcW w:w="468" w:type="dxa"/>
          </w:tcPr>
          <w:p w14:paraId="3FC51319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1.</w:t>
            </w:r>
          </w:p>
        </w:tc>
        <w:tc>
          <w:tcPr>
            <w:tcW w:w="6188" w:type="dxa"/>
          </w:tcPr>
          <w:p w14:paraId="067A7F67" w14:textId="77777777" w:rsidR="009A2BE3" w:rsidRPr="00265ADE" w:rsidRDefault="007F0752">
            <w:pPr>
              <w:pStyle w:val="TableParagraph"/>
              <w:spacing w:line="257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Дружи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водой.</w:t>
            </w:r>
          </w:p>
        </w:tc>
        <w:tc>
          <w:tcPr>
            <w:tcW w:w="1473" w:type="dxa"/>
          </w:tcPr>
          <w:p w14:paraId="24763350" w14:textId="77777777" w:rsidR="009A2BE3" w:rsidRPr="00265ADE" w:rsidRDefault="007F0752">
            <w:pPr>
              <w:pStyle w:val="TableParagraph"/>
              <w:spacing w:line="257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659B53EF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3F860F56" w14:textId="77777777" w:rsidTr="004C354F">
        <w:trPr>
          <w:trHeight w:val="500"/>
        </w:trPr>
        <w:tc>
          <w:tcPr>
            <w:tcW w:w="468" w:type="dxa"/>
          </w:tcPr>
          <w:p w14:paraId="18E8CECA" w14:textId="77777777" w:rsidR="009A2BE3" w:rsidRPr="00265ADE" w:rsidRDefault="007F0752">
            <w:pPr>
              <w:pStyle w:val="TableParagraph"/>
              <w:spacing w:line="26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2.</w:t>
            </w:r>
          </w:p>
        </w:tc>
        <w:tc>
          <w:tcPr>
            <w:tcW w:w="6188" w:type="dxa"/>
          </w:tcPr>
          <w:p w14:paraId="3651DE25" w14:textId="77777777" w:rsidR="009A2BE3" w:rsidRPr="00265ADE" w:rsidRDefault="007F0752">
            <w:pPr>
              <w:pStyle w:val="TableParagraph"/>
              <w:spacing w:line="267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Забота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органах чувств.</w:t>
            </w:r>
          </w:p>
        </w:tc>
        <w:tc>
          <w:tcPr>
            <w:tcW w:w="1473" w:type="dxa"/>
          </w:tcPr>
          <w:p w14:paraId="7DC40535" w14:textId="1B472D93" w:rsidR="009A2BE3" w:rsidRPr="00265ADE" w:rsidRDefault="00B26A4D">
            <w:pPr>
              <w:pStyle w:val="TableParagraph"/>
              <w:spacing w:line="267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6408C54D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5EF0DE72" w14:textId="77777777" w:rsidTr="004C354F">
        <w:trPr>
          <w:trHeight w:val="274"/>
        </w:trPr>
        <w:tc>
          <w:tcPr>
            <w:tcW w:w="468" w:type="dxa"/>
          </w:tcPr>
          <w:p w14:paraId="15073375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3.</w:t>
            </w:r>
          </w:p>
        </w:tc>
        <w:tc>
          <w:tcPr>
            <w:tcW w:w="6188" w:type="dxa"/>
          </w:tcPr>
          <w:p w14:paraId="504DC17B" w14:textId="77777777" w:rsidR="009A2BE3" w:rsidRPr="00265ADE" w:rsidRDefault="007F0752">
            <w:pPr>
              <w:pStyle w:val="TableParagraph"/>
              <w:spacing w:line="255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Уход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зубами.</w:t>
            </w:r>
          </w:p>
        </w:tc>
        <w:tc>
          <w:tcPr>
            <w:tcW w:w="1473" w:type="dxa"/>
          </w:tcPr>
          <w:p w14:paraId="52046B71" w14:textId="77777777" w:rsidR="009A2BE3" w:rsidRPr="00265ADE" w:rsidRDefault="007F0752">
            <w:pPr>
              <w:pStyle w:val="TableParagraph"/>
              <w:spacing w:line="255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14:paraId="0E9AAD23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52773853" w14:textId="77777777" w:rsidTr="004C354F">
        <w:trPr>
          <w:trHeight w:val="277"/>
        </w:trPr>
        <w:tc>
          <w:tcPr>
            <w:tcW w:w="468" w:type="dxa"/>
          </w:tcPr>
          <w:p w14:paraId="5992A73C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4.</w:t>
            </w:r>
          </w:p>
        </w:tc>
        <w:tc>
          <w:tcPr>
            <w:tcW w:w="6188" w:type="dxa"/>
          </w:tcPr>
          <w:p w14:paraId="6A26913F" w14:textId="77777777" w:rsidR="009A2BE3" w:rsidRPr="00265ADE" w:rsidRDefault="007F0752">
            <w:pPr>
              <w:pStyle w:val="TableParagraph"/>
              <w:spacing w:line="257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Уход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руками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ногами.</w:t>
            </w:r>
          </w:p>
        </w:tc>
        <w:tc>
          <w:tcPr>
            <w:tcW w:w="1473" w:type="dxa"/>
          </w:tcPr>
          <w:p w14:paraId="649EFFAB" w14:textId="77777777" w:rsidR="009A2BE3" w:rsidRPr="00265ADE" w:rsidRDefault="007F0752">
            <w:pPr>
              <w:pStyle w:val="TableParagraph"/>
              <w:spacing w:line="257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42C31E89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B26A4D" w:rsidRPr="00265ADE" w14:paraId="2D88AF1C" w14:textId="77777777" w:rsidTr="004C354F">
        <w:trPr>
          <w:trHeight w:val="277"/>
        </w:trPr>
        <w:tc>
          <w:tcPr>
            <w:tcW w:w="468" w:type="dxa"/>
          </w:tcPr>
          <w:p w14:paraId="465C0179" w14:textId="7E470B7F" w:rsidR="00B26A4D" w:rsidRPr="00265ADE" w:rsidRDefault="00B26A4D" w:rsidP="00B26A4D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5.</w:t>
            </w:r>
          </w:p>
        </w:tc>
        <w:tc>
          <w:tcPr>
            <w:tcW w:w="6188" w:type="dxa"/>
          </w:tcPr>
          <w:p w14:paraId="52B149CF" w14:textId="190701E4" w:rsidR="00B26A4D" w:rsidRPr="00265ADE" w:rsidRDefault="00B26A4D" w:rsidP="00B26A4D">
            <w:pPr>
              <w:pStyle w:val="TableParagraph"/>
              <w:spacing w:line="257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следует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питаться.</w:t>
            </w:r>
          </w:p>
        </w:tc>
        <w:tc>
          <w:tcPr>
            <w:tcW w:w="1473" w:type="dxa"/>
          </w:tcPr>
          <w:p w14:paraId="766975A5" w14:textId="3CE04B7D" w:rsidR="00B26A4D" w:rsidRPr="00265ADE" w:rsidRDefault="00B26A4D" w:rsidP="00B26A4D">
            <w:pPr>
              <w:pStyle w:val="TableParagraph"/>
              <w:spacing w:line="257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46D326EA" w14:textId="77777777" w:rsidR="00B26A4D" w:rsidRPr="00265ADE" w:rsidRDefault="00B26A4D" w:rsidP="00B26A4D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CC1EF0" w:rsidRPr="00265ADE" w14:paraId="74CAA8EF" w14:textId="77777777" w:rsidTr="004C354F">
        <w:trPr>
          <w:trHeight w:val="277"/>
        </w:trPr>
        <w:tc>
          <w:tcPr>
            <w:tcW w:w="468" w:type="dxa"/>
          </w:tcPr>
          <w:p w14:paraId="73215FDE" w14:textId="3BD4DCED" w:rsidR="00CC1EF0" w:rsidRDefault="009E2700" w:rsidP="00CC1EF0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6</w:t>
            </w:r>
          </w:p>
        </w:tc>
        <w:tc>
          <w:tcPr>
            <w:tcW w:w="6188" w:type="dxa"/>
          </w:tcPr>
          <w:p w14:paraId="6267BC76" w14:textId="3CF0CA4E" w:rsidR="00CC1EF0" w:rsidRPr="00265ADE" w:rsidRDefault="00CC1EF0" w:rsidP="00CC1EF0">
            <w:pPr>
              <w:pStyle w:val="TableParagraph"/>
              <w:spacing w:line="257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сделать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сон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полезным.</w:t>
            </w:r>
          </w:p>
        </w:tc>
        <w:tc>
          <w:tcPr>
            <w:tcW w:w="1473" w:type="dxa"/>
          </w:tcPr>
          <w:p w14:paraId="40B5E9FC" w14:textId="7C8DE86D" w:rsidR="00CC1EF0" w:rsidRPr="00265ADE" w:rsidRDefault="00CC1EF0" w:rsidP="00CC1EF0">
            <w:pPr>
              <w:pStyle w:val="TableParagraph"/>
              <w:spacing w:line="257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1DDE50B3" w14:textId="77777777" w:rsidR="00CC1EF0" w:rsidRPr="00265ADE" w:rsidRDefault="00CC1EF0" w:rsidP="00CC1EF0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A472F0" w:rsidRPr="00265ADE" w14:paraId="14BBA221" w14:textId="77777777" w:rsidTr="004C354F">
        <w:trPr>
          <w:trHeight w:val="277"/>
        </w:trPr>
        <w:tc>
          <w:tcPr>
            <w:tcW w:w="468" w:type="dxa"/>
          </w:tcPr>
          <w:p w14:paraId="70B5E6DD" w14:textId="702C559F" w:rsidR="00A472F0" w:rsidRDefault="009E2700" w:rsidP="00CC1EF0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7</w:t>
            </w:r>
          </w:p>
        </w:tc>
        <w:tc>
          <w:tcPr>
            <w:tcW w:w="6188" w:type="dxa"/>
          </w:tcPr>
          <w:p w14:paraId="0D669138" w14:textId="27D743DA" w:rsidR="00A472F0" w:rsidRPr="00265ADE" w:rsidRDefault="00ED46AD" w:rsidP="00CC1EF0">
            <w:pPr>
              <w:pStyle w:val="TableParagraph"/>
              <w:spacing w:line="257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Настроение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школе.</w:t>
            </w:r>
          </w:p>
        </w:tc>
        <w:tc>
          <w:tcPr>
            <w:tcW w:w="1473" w:type="dxa"/>
          </w:tcPr>
          <w:p w14:paraId="32DDB83C" w14:textId="0852BA18" w:rsidR="00A472F0" w:rsidRPr="00265ADE" w:rsidRDefault="00ED46AD" w:rsidP="00CC1EF0">
            <w:pPr>
              <w:pStyle w:val="TableParagraph"/>
              <w:spacing w:line="257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7EF193AF" w14:textId="77777777" w:rsidR="00A472F0" w:rsidRPr="00265ADE" w:rsidRDefault="00A472F0" w:rsidP="00CC1EF0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ED46AD" w:rsidRPr="00265ADE" w14:paraId="4CF04F13" w14:textId="77777777" w:rsidTr="004C354F">
        <w:trPr>
          <w:trHeight w:val="277"/>
        </w:trPr>
        <w:tc>
          <w:tcPr>
            <w:tcW w:w="468" w:type="dxa"/>
          </w:tcPr>
          <w:p w14:paraId="02C486C3" w14:textId="6FDDB9AF" w:rsidR="00ED46AD" w:rsidRDefault="009E2700" w:rsidP="00ED46AD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8</w:t>
            </w:r>
          </w:p>
        </w:tc>
        <w:tc>
          <w:tcPr>
            <w:tcW w:w="6188" w:type="dxa"/>
          </w:tcPr>
          <w:p w14:paraId="4872ABD9" w14:textId="54649C06" w:rsidR="00ED46AD" w:rsidRPr="00265ADE" w:rsidRDefault="00ED46AD" w:rsidP="00ED46AD">
            <w:pPr>
              <w:pStyle w:val="TableParagraph"/>
              <w:spacing w:line="257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Настроение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после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школы</w:t>
            </w:r>
          </w:p>
        </w:tc>
        <w:tc>
          <w:tcPr>
            <w:tcW w:w="1473" w:type="dxa"/>
          </w:tcPr>
          <w:p w14:paraId="723788D6" w14:textId="32C26E91" w:rsidR="00ED46AD" w:rsidRPr="00265ADE" w:rsidRDefault="00ED46AD" w:rsidP="00ED46AD">
            <w:pPr>
              <w:pStyle w:val="TableParagraph"/>
              <w:spacing w:line="257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578964E3" w14:textId="77777777" w:rsidR="00ED46AD" w:rsidRPr="00265ADE" w:rsidRDefault="00ED46AD" w:rsidP="00ED46AD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E2700" w:rsidRPr="00265ADE" w14:paraId="5B2E9FE3" w14:textId="77777777" w:rsidTr="004C354F">
        <w:trPr>
          <w:trHeight w:val="277"/>
        </w:trPr>
        <w:tc>
          <w:tcPr>
            <w:tcW w:w="468" w:type="dxa"/>
          </w:tcPr>
          <w:p w14:paraId="1FD0445A" w14:textId="28295168" w:rsidR="009E2700" w:rsidRDefault="009E2700" w:rsidP="009E2700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9</w:t>
            </w:r>
          </w:p>
        </w:tc>
        <w:tc>
          <w:tcPr>
            <w:tcW w:w="6188" w:type="dxa"/>
          </w:tcPr>
          <w:p w14:paraId="13DAEFCA" w14:textId="1801937B" w:rsidR="009E2700" w:rsidRPr="00265ADE" w:rsidRDefault="009E2700" w:rsidP="009E2700">
            <w:pPr>
              <w:pStyle w:val="TableParagraph"/>
              <w:spacing w:line="257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Поведение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школе</w:t>
            </w:r>
          </w:p>
        </w:tc>
        <w:tc>
          <w:tcPr>
            <w:tcW w:w="1473" w:type="dxa"/>
          </w:tcPr>
          <w:p w14:paraId="512DC99C" w14:textId="5C2B8C52" w:rsidR="009E2700" w:rsidRPr="00265ADE" w:rsidRDefault="009E2700" w:rsidP="009E2700">
            <w:pPr>
              <w:pStyle w:val="TableParagraph"/>
              <w:spacing w:line="257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649C4C79" w14:textId="77777777" w:rsidR="009E2700" w:rsidRPr="00265ADE" w:rsidRDefault="009E2700" w:rsidP="009E2700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E2700" w:rsidRPr="00265ADE" w14:paraId="64EA7F83" w14:textId="77777777" w:rsidTr="004C354F">
        <w:trPr>
          <w:trHeight w:val="274"/>
        </w:trPr>
        <w:tc>
          <w:tcPr>
            <w:tcW w:w="468" w:type="dxa"/>
          </w:tcPr>
          <w:p w14:paraId="42B897BA" w14:textId="00F877E6" w:rsidR="009E2700" w:rsidRPr="00265ADE" w:rsidRDefault="009E2700" w:rsidP="009E2700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10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.</w:t>
            </w:r>
          </w:p>
        </w:tc>
        <w:tc>
          <w:tcPr>
            <w:tcW w:w="6188" w:type="dxa"/>
          </w:tcPr>
          <w:p w14:paraId="3EA190AA" w14:textId="4687A0AB" w:rsidR="009E2700" w:rsidRPr="00265ADE" w:rsidRDefault="009E2700" w:rsidP="009E2700">
            <w:pPr>
              <w:pStyle w:val="TableParagraph"/>
              <w:spacing w:line="255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Вредные</w:t>
            </w:r>
            <w:r w:rsidRPr="00265ADE">
              <w:rPr>
                <w:rFonts w:ascii="LiberationSerif" w:hAnsi="LiberationSerif"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привычки.</w:t>
            </w:r>
          </w:p>
        </w:tc>
        <w:tc>
          <w:tcPr>
            <w:tcW w:w="1473" w:type="dxa"/>
          </w:tcPr>
          <w:p w14:paraId="57379848" w14:textId="2BE4A97C" w:rsidR="009E2700" w:rsidRPr="00265ADE" w:rsidRDefault="009E2700" w:rsidP="009E2700">
            <w:pPr>
              <w:pStyle w:val="TableParagraph"/>
              <w:spacing w:line="255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0AD9E9C9" w14:textId="77777777" w:rsidR="009E2700" w:rsidRPr="00265ADE" w:rsidRDefault="009E2700" w:rsidP="009E2700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375650" w:rsidRPr="00265ADE" w14:paraId="70A13344" w14:textId="77777777" w:rsidTr="004C354F">
        <w:trPr>
          <w:trHeight w:val="274"/>
        </w:trPr>
        <w:tc>
          <w:tcPr>
            <w:tcW w:w="468" w:type="dxa"/>
          </w:tcPr>
          <w:p w14:paraId="594A94C6" w14:textId="755E0B47" w:rsidR="00375650" w:rsidRPr="00265ADE" w:rsidRDefault="00375650" w:rsidP="00375650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11</w:t>
            </w:r>
          </w:p>
        </w:tc>
        <w:tc>
          <w:tcPr>
            <w:tcW w:w="6188" w:type="dxa"/>
          </w:tcPr>
          <w:p w14:paraId="1D3A5529" w14:textId="4EDF3FEE" w:rsidR="00375650" w:rsidRPr="00265ADE" w:rsidRDefault="00375650" w:rsidP="00375650">
            <w:pPr>
              <w:pStyle w:val="TableParagraph"/>
              <w:spacing w:line="255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Мышцы,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кости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суставы.</w:t>
            </w:r>
          </w:p>
        </w:tc>
        <w:tc>
          <w:tcPr>
            <w:tcW w:w="1473" w:type="dxa"/>
          </w:tcPr>
          <w:p w14:paraId="61E1C894" w14:textId="65A46CEB" w:rsidR="00375650" w:rsidRDefault="00375650" w:rsidP="00375650">
            <w:pPr>
              <w:pStyle w:val="TableParagraph"/>
              <w:spacing w:line="255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2DD8C8EF" w14:textId="77777777" w:rsidR="00375650" w:rsidRPr="00265ADE" w:rsidRDefault="00375650" w:rsidP="00375650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375650" w:rsidRPr="00265ADE" w14:paraId="48D5596F" w14:textId="77777777" w:rsidTr="004C354F">
        <w:trPr>
          <w:trHeight w:val="274"/>
        </w:trPr>
        <w:tc>
          <w:tcPr>
            <w:tcW w:w="468" w:type="dxa"/>
          </w:tcPr>
          <w:p w14:paraId="64F9C137" w14:textId="3DD16F51" w:rsidR="00375650" w:rsidRPr="00265ADE" w:rsidRDefault="00375650" w:rsidP="00375650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12</w:t>
            </w:r>
          </w:p>
        </w:tc>
        <w:tc>
          <w:tcPr>
            <w:tcW w:w="6188" w:type="dxa"/>
          </w:tcPr>
          <w:p w14:paraId="5C7648AD" w14:textId="6FF35CF1" w:rsidR="00375650" w:rsidRPr="00265ADE" w:rsidRDefault="00375650" w:rsidP="00375650">
            <w:pPr>
              <w:pStyle w:val="TableParagraph"/>
              <w:spacing w:line="255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закаляться.</w:t>
            </w:r>
          </w:p>
        </w:tc>
        <w:tc>
          <w:tcPr>
            <w:tcW w:w="1473" w:type="dxa"/>
          </w:tcPr>
          <w:p w14:paraId="40CEEBB1" w14:textId="7A5BB83C" w:rsidR="00375650" w:rsidRDefault="00375650" w:rsidP="00375650">
            <w:pPr>
              <w:pStyle w:val="TableParagraph"/>
              <w:spacing w:line="255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5D34ACC8" w14:textId="77777777" w:rsidR="00375650" w:rsidRPr="00265ADE" w:rsidRDefault="00375650" w:rsidP="00375650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F46673" w:rsidRPr="00265ADE" w14:paraId="21FC82A5" w14:textId="77777777" w:rsidTr="004C354F">
        <w:trPr>
          <w:trHeight w:val="274"/>
        </w:trPr>
        <w:tc>
          <w:tcPr>
            <w:tcW w:w="468" w:type="dxa"/>
          </w:tcPr>
          <w:p w14:paraId="33DA8129" w14:textId="219AB832" w:rsidR="00F46673" w:rsidRPr="00265ADE" w:rsidRDefault="00F46673" w:rsidP="00F46673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13</w:t>
            </w:r>
          </w:p>
        </w:tc>
        <w:tc>
          <w:tcPr>
            <w:tcW w:w="6188" w:type="dxa"/>
          </w:tcPr>
          <w:p w14:paraId="6099E04D" w14:textId="10AA240B" w:rsidR="00F46673" w:rsidRPr="00265ADE" w:rsidRDefault="00F46673" w:rsidP="00F46673">
            <w:pPr>
              <w:pStyle w:val="TableParagraph"/>
              <w:spacing w:line="255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правильно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вести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себя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воде.</w:t>
            </w:r>
          </w:p>
        </w:tc>
        <w:tc>
          <w:tcPr>
            <w:tcW w:w="1473" w:type="dxa"/>
          </w:tcPr>
          <w:p w14:paraId="0A3EE515" w14:textId="6A356DC5" w:rsidR="00F46673" w:rsidRDefault="00F46673" w:rsidP="00F46673">
            <w:pPr>
              <w:pStyle w:val="TableParagraph"/>
              <w:spacing w:line="255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29E71AD1" w14:textId="77777777" w:rsidR="00F46673" w:rsidRPr="00265ADE" w:rsidRDefault="00F46673" w:rsidP="00F4667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AA3321" w:rsidRPr="00265ADE" w14:paraId="722B6390" w14:textId="77777777" w:rsidTr="004C354F">
        <w:trPr>
          <w:trHeight w:val="274"/>
        </w:trPr>
        <w:tc>
          <w:tcPr>
            <w:tcW w:w="468" w:type="dxa"/>
          </w:tcPr>
          <w:p w14:paraId="67298CAE" w14:textId="64E9C612" w:rsidR="00AA3321" w:rsidRPr="00265ADE" w:rsidRDefault="002B7F91" w:rsidP="00AA3321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14</w:t>
            </w:r>
          </w:p>
        </w:tc>
        <w:tc>
          <w:tcPr>
            <w:tcW w:w="6188" w:type="dxa"/>
          </w:tcPr>
          <w:p w14:paraId="4006E1B4" w14:textId="37C2C30C" w:rsidR="00AA3321" w:rsidRPr="00265ADE" w:rsidRDefault="00AA3321" w:rsidP="00AA3321">
            <w:pPr>
              <w:pStyle w:val="TableParagraph"/>
              <w:spacing w:line="255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Народные</w:t>
            </w:r>
            <w:r w:rsidRPr="00265ADE">
              <w:rPr>
                <w:rFonts w:ascii="LiberationSerif" w:hAnsi="LiberationSerif"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игры.</w:t>
            </w:r>
          </w:p>
        </w:tc>
        <w:tc>
          <w:tcPr>
            <w:tcW w:w="1473" w:type="dxa"/>
          </w:tcPr>
          <w:p w14:paraId="630D7ED8" w14:textId="45C17B07" w:rsidR="00AA3321" w:rsidRDefault="00AA3321" w:rsidP="00AA3321">
            <w:pPr>
              <w:pStyle w:val="TableParagraph"/>
              <w:spacing w:line="255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17C8171D" w14:textId="77777777" w:rsidR="00AA3321" w:rsidRPr="00265ADE" w:rsidRDefault="00AA3321" w:rsidP="00AA3321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AA3321" w:rsidRPr="00265ADE" w14:paraId="526DAE92" w14:textId="77777777" w:rsidTr="004C354F">
        <w:trPr>
          <w:trHeight w:val="274"/>
        </w:trPr>
        <w:tc>
          <w:tcPr>
            <w:tcW w:w="468" w:type="dxa"/>
          </w:tcPr>
          <w:p w14:paraId="1C9A6321" w14:textId="4B8B89AD" w:rsidR="00AA3321" w:rsidRPr="00265ADE" w:rsidRDefault="002B7F91" w:rsidP="00AA3321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15</w:t>
            </w:r>
          </w:p>
        </w:tc>
        <w:tc>
          <w:tcPr>
            <w:tcW w:w="6188" w:type="dxa"/>
          </w:tcPr>
          <w:p w14:paraId="69D9B8C9" w14:textId="2A9982F4" w:rsidR="00AA3321" w:rsidRPr="00265ADE" w:rsidRDefault="00AA3321" w:rsidP="00AA3321">
            <w:pPr>
              <w:pStyle w:val="TableParagraph"/>
              <w:spacing w:line="255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Подвижные</w:t>
            </w:r>
            <w:r w:rsidRPr="00265ADE">
              <w:rPr>
                <w:rFonts w:ascii="LiberationSerif" w:hAnsi="LiberationSerif"/>
                <w:spacing w:val="-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игры.</w:t>
            </w:r>
          </w:p>
        </w:tc>
        <w:tc>
          <w:tcPr>
            <w:tcW w:w="1473" w:type="dxa"/>
          </w:tcPr>
          <w:p w14:paraId="6092E204" w14:textId="5E418216" w:rsidR="00AA3321" w:rsidRDefault="00AA3321" w:rsidP="00AA3321">
            <w:pPr>
              <w:pStyle w:val="TableParagraph"/>
              <w:spacing w:line="255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14:paraId="7DF59BFA" w14:textId="77777777" w:rsidR="00AA3321" w:rsidRPr="00265ADE" w:rsidRDefault="00AA3321" w:rsidP="00AA3321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AA3321" w:rsidRPr="00265ADE" w14:paraId="4A7C8757" w14:textId="77777777" w:rsidTr="004C354F">
        <w:trPr>
          <w:trHeight w:val="274"/>
        </w:trPr>
        <w:tc>
          <w:tcPr>
            <w:tcW w:w="468" w:type="dxa"/>
          </w:tcPr>
          <w:p w14:paraId="742857EF" w14:textId="47151C6F" w:rsidR="00AA3321" w:rsidRPr="00265ADE" w:rsidRDefault="002B7F91" w:rsidP="00AA3321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16</w:t>
            </w:r>
          </w:p>
        </w:tc>
        <w:tc>
          <w:tcPr>
            <w:tcW w:w="6188" w:type="dxa"/>
          </w:tcPr>
          <w:p w14:paraId="4AC25972" w14:textId="12286FB8" w:rsidR="00AA3321" w:rsidRPr="00265ADE" w:rsidRDefault="00AA3321" w:rsidP="00AA3321">
            <w:pPr>
              <w:pStyle w:val="TableParagraph"/>
              <w:spacing w:line="255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Доктора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природы.</w:t>
            </w:r>
          </w:p>
        </w:tc>
        <w:tc>
          <w:tcPr>
            <w:tcW w:w="1473" w:type="dxa"/>
          </w:tcPr>
          <w:p w14:paraId="1CEE3A5D" w14:textId="3452A4A2" w:rsidR="00AA3321" w:rsidRDefault="00AA3321" w:rsidP="00AA3321">
            <w:pPr>
              <w:pStyle w:val="TableParagraph"/>
              <w:spacing w:line="255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7A41D45A" w14:textId="77777777" w:rsidR="00AA3321" w:rsidRPr="00265ADE" w:rsidRDefault="00AA3321" w:rsidP="00AA3321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AA3321" w:rsidRPr="00265ADE" w14:paraId="4B76FCEB" w14:textId="77777777" w:rsidTr="00771C83">
        <w:trPr>
          <w:trHeight w:val="268"/>
        </w:trPr>
        <w:tc>
          <w:tcPr>
            <w:tcW w:w="6656" w:type="dxa"/>
            <w:gridSpan w:val="2"/>
          </w:tcPr>
          <w:p w14:paraId="71F056BA" w14:textId="06E22215" w:rsidR="00AA3321" w:rsidRPr="00265ADE" w:rsidRDefault="00AA3321" w:rsidP="00AA3321">
            <w:pPr>
              <w:pStyle w:val="TableParagraph"/>
              <w:spacing w:line="248" w:lineRule="exact"/>
              <w:ind w:left="11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Итого:</w:t>
            </w:r>
          </w:p>
        </w:tc>
        <w:tc>
          <w:tcPr>
            <w:tcW w:w="1473" w:type="dxa"/>
          </w:tcPr>
          <w:p w14:paraId="2C3BFFBA" w14:textId="30DF7C80" w:rsidR="00AA3321" w:rsidRPr="00265ADE" w:rsidRDefault="00AA3321" w:rsidP="00AA3321">
            <w:pPr>
              <w:pStyle w:val="TableParagraph"/>
              <w:spacing w:line="248" w:lineRule="exact"/>
              <w:ind w:left="8"/>
              <w:jc w:val="center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33 часа</w:t>
            </w:r>
          </w:p>
        </w:tc>
        <w:tc>
          <w:tcPr>
            <w:tcW w:w="1251" w:type="dxa"/>
          </w:tcPr>
          <w:p w14:paraId="14CE5A9D" w14:textId="77777777" w:rsidR="00AA3321" w:rsidRPr="00265ADE" w:rsidRDefault="00AA3321" w:rsidP="00AA3321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</w:tbl>
    <w:p w14:paraId="7CCE0E63" w14:textId="77777777" w:rsidR="009A2BE3" w:rsidRPr="00265ADE" w:rsidRDefault="009A2BE3">
      <w:pPr>
        <w:rPr>
          <w:rFonts w:ascii="LiberationSerif" w:hAnsi="LiberationSerif"/>
          <w:sz w:val="24"/>
          <w:szCs w:val="24"/>
        </w:rPr>
        <w:sectPr w:rsidR="009A2BE3" w:rsidRPr="00265ADE">
          <w:pgSz w:w="11910" w:h="16840"/>
          <w:pgMar w:top="1040" w:right="300" w:bottom="280" w:left="600" w:header="720" w:footer="720" w:gutter="0"/>
          <w:cols w:space="720"/>
        </w:sectPr>
      </w:pPr>
    </w:p>
    <w:p w14:paraId="2FF72AD0" w14:textId="77777777" w:rsidR="009A2BE3" w:rsidRPr="00265ADE" w:rsidRDefault="009A2BE3">
      <w:pPr>
        <w:pStyle w:val="a3"/>
        <w:spacing w:before="5"/>
        <w:rPr>
          <w:rFonts w:ascii="LiberationSerif" w:hAnsi="LiberationSerif"/>
          <w:b/>
        </w:rPr>
      </w:pPr>
    </w:p>
    <w:p w14:paraId="38323425" w14:textId="77777777" w:rsidR="009A2BE3" w:rsidRPr="00265ADE" w:rsidRDefault="007F0752">
      <w:pPr>
        <w:pStyle w:val="3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ТЕМАТИЧЕСКИЙ</w:t>
      </w:r>
      <w:r w:rsidRPr="00265ADE">
        <w:rPr>
          <w:rFonts w:ascii="LiberationSerif" w:hAnsi="LiberationSerif"/>
          <w:spacing w:val="25"/>
        </w:rPr>
        <w:t xml:space="preserve"> </w:t>
      </w:r>
      <w:r w:rsidRPr="00265ADE">
        <w:rPr>
          <w:rFonts w:ascii="LiberationSerif" w:hAnsi="LiberationSerif"/>
        </w:rPr>
        <w:t>ПЛАН</w:t>
      </w:r>
      <w:r w:rsidRPr="00265ADE">
        <w:rPr>
          <w:rFonts w:ascii="LiberationSerif" w:hAnsi="LiberationSerif"/>
          <w:spacing w:val="25"/>
        </w:rPr>
        <w:t xml:space="preserve"> </w:t>
      </w:r>
      <w:r w:rsidRPr="00265ADE">
        <w:rPr>
          <w:rFonts w:ascii="LiberationSerif" w:hAnsi="LiberationSerif"/>
        </w:rPr>
        <w:t>С</w:t>
      </w:r>
      <w:r w:rsidRPr="00265ADE">
        <w:rPr>
          <w:rFonts w:ascii="LiberationSerif" w:hAnsi="LiberationSerif"/>
          <w:spacing w:val="25"/>
        </w:rPr>
        <w:t xml:space="preserve"> </w:t>
      </w:r>
      <w:r w:rsidRPr="00265ADE">
        <w:rPr>
          <w:rFonts w:ascii="LiberationSerif" w:hAnsi="LiberationSerif"/>
        </w:rPr>
        <w:t>ОПРЕДЕЛЕНИЕМ</w:t>
      </w:r>
      <w:r w:rsidRPr="00265ADE">
        <w:rPr>
          <w:rFonts w:ascii="LiberationSerif" w:hAnsi="LiberationSerif"/>
          <w:spacing w:val="24"/>
        </w:rPr>
        <w:t xml:space="preserve"> </w:t>
      </w:r>
      <w:r w:rsidRPr="00265ADE">
        <w:rPr>
          <w:rFonts w:ascii="LiberationSerif" w:hAnsi="LiberationSerif"/>
        </w:rPr>
        <w:t>ОСНОВНЫХ</w:t>
      </w:r>
      <w:r w:rsidRPr="00265ADE">
        <w:rPr>
          <w:rFonts w:ascii="LiberationSerif" w:hAnsi="LiberationSerif"/>
          <w:spacing w:val="25"/>
        </w:rPr>
        <w:t xml:space="preserve"> </w:t>
      </w:r>
      <w:r w:rsidRPr="00265ADE">
        <w:rPr>
          <w:rFonts w:ascii="LiberationSerif" w:hAnsi="LiberationSerif"/>
        </w:rPr>
        <w:t>ВИДОВ</w:t>
      </w:r>
      <w:r w:rsidRPr="00265ADE">
        <w:rPr>
          <w:rFonts w:ascii="LiberationSerif" w:hAnsi="LiberationSerif"/>
          <w:spacing w:val="26"/>
        </w:rPr>
        <w:t xml:space="preserve"> </w:t>
      </w:r>
      <w:r w:rsidRPr="00265ADE">
        <w:rPr>
          <w:rFonts w:ascii="LiberationSerif" w:hAnsi="LiberationSerif"/>
        </w:rPr>
        <w:t>ДЕЯТЕЛЬНОСТИ</w:t>
      </w:r>
    </w:p>
    <w:p w14:paraId="79074D53" w14:textId="77777777" w:rsidR="009A2BE3" w:rsidRPr="00265ADE" w:rsidRDefault="007F0752">
      <w:pPr>
        <w:ind w:left="393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1класс</w:t>
      </w:r>
    </w:p>
    <w:p w14:paraId="282E59D9" w14:textId="77777777" w:rsidR="009A2BE3" w:rsidRPr="00265ADE" w:rsidRDefault="009A2BE3">
      <w:pPr>
        <w:pStyle w:val="a3"/>
        <w:spacing w:before="6"/>
        <w:rPr>
          <w:rFonts w:ascii="LiberationSerif" w:hAnsi="LiberationSerif"/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3"/>
        <w:gridCol w:w="993"/>
        <w:gridCol w:w="5419"/>
      </w:tblGrid>
      <w:tr w:rsidR="001665D7" w:rsidRPr="00265ADE" w14:paraId="51DC389E" w14:textId="77777777" w:rsidTr="00440D41">
        <w:trPr>
          <w:trHeight w:val="553"/>
        </w:trPr>
        <w:tc>
          <w:tcPr>
            <w:tcW w:w="816" w:type="dxa"/>
          </w:tcPr>
          <w:p w14:paraId="15399481" w14:textId="77777777" w:rsidR="001665D7" w:rsidRPr="00265ADE" w:rsidRDefault="001665D7" w:rsidP="00440D41">
            <w:pPr>
              <w:pStyle w:val="TableParagraph"/>
              <w:spacing w:line="275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14:paraId="5D02D4F4" w14:textId="77777777" w:rsidR="001665D7" w:rsidRPr="00265ADE" w:rsidRDefault="001665D7" w:rsidP="00440D41">
            <w:pPr>
              <w:pStyle w:val="TableParagraph"/>
              <w:spacing w:line="275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14:paraId="4E7F2759" w14:textId="2A31A2CC" w:rsidR="001665D7" w:rsidRPr="00265ADE" w:rsidRDefault="001665D7" w:rsidP="00440D41">
            <w:pPr>
              <w:pStyle w:val="TableParagraph"/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Кол-во</w:t>
            </w:r>
            <w:r w:rsidRPr="00265ADE">
              <w:rPr>
                <w:rFonts w:ascii="LiberationSerif" w:hAnsi="LiberationSerif"/>
                <w:bCs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14:paraId="50B08867" w14:textId="270BA741" w:rsidR="001665D7" w:rsidRPr="00265ADE" w:rsidRDefault="001665D7" w:rsidP="00440D41">
            <w:pPr>
              <w:pStyle w:val="TableParagraph"/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Сроки</w:t>
            </w:r>
          </w:p>
        </w:tc>
        <w:tc>
          <w:tcPr>
            <w:tcW w:w="5419" w:type="dxa"/>
          </w:tcPr>
          <w:p w14:paraId="1F6DC99C" w14:textId="77777777" w:rsidR="001665D7" w:rsidRPr="00265ADE" w:rsidRDefault="001665D7" w:rsidP="00440D41">
            <w:pPr>
              <w:pStyle w:val="TableParagraph"/>
              <w:spacing w:line="275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Содержание</w:t>
            </w:r>
            <w:r w:rsidRPr="00265ADE">
              <w:rPr>
                <w:rFonts w:ascii="LiberationSerif" w:hAnsi="LiberationSerif"/>
                <w:bCs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занятий</w:t>
            </w:r>
          </w:p>
        </w:tc>
      </w:tr>
      <w:tr w:rsidR="0072094B" w:rsidRPr="00265ADE" w14:paraId="4057A5D0" w14:textId="77777777" w:rsidTr="00440D41">
        <w:trPr>
          <w:trHeight w:val="296"/>
        </w:trPr>
        <w:tc>
          <w:tcPr>
            <w:tcW w:w="10347" w:type="dxa"/>
            <w:gridSpan w:val="5"/>
          </w:tcPr>
          <w:p w14:paraId="3F732B79" w14:textId="281D886A" w:rsidR="0072094B" w:rsidRPr="005A112C" w:rsidRDefault="0072094B" w:rsidP="00440D41">
            <w:pPr>
              <w:pStyle w:val="TableParagraph"/>
              <w:spacing w:line="275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5A112C">
              <w:rPr>
                <w:rFonts w:ascii="LiberationSerif" w:hAnsi="LiberationSerif"/>
                <w:bCs/>
                <w:sz w:val="24"/>
                <w:szCs w:val="24"/>
              </w:rPr>
              <w:t>Тема Дружи</w:t>
            </w:r>
            <w:r w:rsidRPr="005A112C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5A112C">
              <w:rPr>
                <w:rFonts w:ascii="LiberationSerif" w:hAnsi="LiberationSerif"/>
                <w:bCs/>
                <w:sz w:val="24"/>
                <w:szCs w:val="24"/>
              </w:rPr>
              <w:t>с</w:t>
            </w:r>
            <w:r w:rsidRPr="005A112C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5A112C">
              <w:rPr>
                <w:rFonts w:ascii="LiberationSerif" w:hAnsi="LiberationSerif"/>
                <w:bCs/>
                <w:sz w:val="24"/>
                <w:szCs w:val="24"/>
              </w:rPr>
              <w:t>водой</w:t>
            </w:r>
            <w:r w:rsidRPr="005A112C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5A112C">
              <w:rPr>
                <w:rFonts w:ascii="LiberationSerif" w:hAnsi="LiberationSerif"/>
                <w:bCs/>
                <w:sz w:val="24"/>
                <w:szCs w:val="24"/>
              </w:rPr>
              <w:t>(2ч)</w:t>
            </w:r>
          </w:p>
        </w:tc>
      </w:tr>
      <w:tr w:rsidR="001665D7" w:rsidRPr="00265ADE" w14:paraId="4E30E9E4" w14:textId="77777777" w:rsidTr="00440D41">
        <w:trPr>
          <w:trHeight w:val="1934"/>
        </w:trPr>
        <w:tc>
          <w:tcPr>
            <w:tcW w:w="816" w:type="dxa"/>
          </w:tcPr>
          <w:p w14:paraId="0874E22A" w14:textId="77777777" w:rsidR="001665D7" w:rsidRPr="00265ADE" w:rsidRDefault="001665D7" w:rsidP="00440D4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71513CB" w14:textId="77777777" w:rsidR="001665D7" w:rsidRPr="00265ADE" w:rsidRDefault="001665D7" w:rsidP="00440D41">
            <w:pPr>
              <w:pStyle w:val="TableParagraph"/>
              <w:ind w:left="108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Советы</w:t>
            </w:r>
            <w:r w:rsidRPr="00265ADE">
              <w:rPr>
                <w:rFonts w:ascii="LiberationSerif" w:hAnsi="LiberationSerif"/>
                <w:bCs/>
                <w:i/>
                <w:spacing w:val="2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доктора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Воды.</w:t>
            </w:r>
          </w:p>
        </w:tc>
        <w:tc>
          <w:tcPr>
            <w:tcW w:w="993" w:type="dxa"/>
          </w:tcPr>
          <w:p w14:paraId="6F776E40" w14:textId="3D78F0AF" w:rsidR="001665D7" w:rsidRPr="00265ADE" w:rsidRDefault="001665D7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EA4FE81" w14:textId="1A197329" w:rsidR="001665D7" w:rsidRPr="00265ADE" w:rsidRDefault="001665D7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2AC477B3" w14:textId="77777777" w:rsidR="001665D7" w:rsidRPr="00265ADE" w:rsidRDefault="001665D7" w:rsidP="00440D41">
            <w:pPr>
              <w:pStyle w:val="TableParagraph"/>
              <w:ind w:left="109" w:right="91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Вступительное слово учителя. Солнце, воздух и вода –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наши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лучшие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друзья.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Заучивание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слов.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стихотворению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«Мойдодыр».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Советы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доктора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Воды.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«Доскажи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словечко».</w:t>
            </w:r>
          </w:p>
        </w:tc>
      </w:tr>
      <w:tr w:rsidR="001665D7" w:rsidRPr="00265ADE" w14:paraId="648A10D6" w14:textId="77777777" w:rsidTr="00440D41">
        <w:trPr>
          <w:trHeight w:val="830"/>
        </w:trPr>
        <w:tc>
          <w:tcPr>
            <w:tcW w:w="816" w:type="dxa"/>
          </w:tcPr>
          <w:p w14:paraId="45899DD4" w14:textId="77777777" w:rsidR="001665D7" w:rsidRPr="00265ADE" w:rsidRDefault="001665D7" w:rsidP="00440D41">
            <w:pPr>
              <w:pStyle w:val="TableParagraph"/>
              <w:spacing w:line="275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B78AB3A" w14:textId="5B9585DF" w:rsidR="001665D7" w:rsidRPr="00265ADE" w:rsidRDefault="001665D7" w:rsidP="00440D41">
            <w:pPr>
              <w:pStyle w:val="TableParagraph"/>
              <w:tabs>
                <w:tab w:val="left" w:pos="1093"/>
                <w:tab w:val="left" w:pos="1882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Друзья Вода </w:t>
            </w:r>
            <w:r w:rsidRPr="00265ADE">
              <w:rPr>
                <w:rFonts w:ascii="LiberationSerif" w:hAnsi="LiberationSerif"/>
                <w:bCs/>
                <w:i/>
                <w:spacing w:val="-4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мыло</w:t>
            </w:r>
          </w:p>
        </w:tc>
        <w:tc>
          <w:tcPr>
            <w:tcW w:w="993" w:type="dxa"/>
          </w:tcPr>
          <w:p w14:paraId="0F50F18C" w14:textId="63B63147" w:rsidR="001665D7" w:rsidRPr="00265ADE" w:rsidRDefault="001665D7" w:rsidP="00440D41">
            <w:pPr>
              <w:pStyle w:val="TableParagraph"/>
              <w:spacing w:line="275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F4DA869" w14:textId="5D63B2DA" w:rsidR="001665D7" w:rsidRPr="00265ADE" w:rsidRDefault="001665D7" w:rsidP="00440D41">
            <w:pPr>
              <w:pStyle w:val="TableParagraph"/>
              <w:spacing w:line="275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1142A3E8" w14:textId="00A08FA3" w:rsidR="001665D7" w:rsidRPr="00265ADE" w:rsidRDefault="001665D7" w:rsidP="00440D41">
            <w:pPr>
              <w:pStyle w:val="TableParagraph"/>
              <w:tabs>
                <w:tab w:val="left" w:pos="1592"/>
                <w:tab w:val="left" w:pos="2350"/>
                <w:tab w:val="left" w:pos="4480"/>
                <w:tab w:val="left" w:pos="5687"/>
              </w:tabs>
              <w:ind w:left="109" w:right="92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bCs/>
                <w:spacing w:val="1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</w:t>
            </w:r>
            <w:r w:rsidRPr="00265ADE">
              <w:rPr>
                <w:rFonts w:ascii="LiberationSerif" w:hAnsi="LiberationSerif"/>
                <w:bCs/>
                <w:spacing w:val="2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доктора</w:t>
            </w:r>
            <w:r w:rsidRPr="00265ADE">
              <w:rPr>
                <w:rFonts w:ascii="LiberationSerif" w:hAnsi="LiberationSerif"/>
                <w:bCs/>
                <w:spacing w:val="2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Воды.</w:t>
            </w:r>
            <w:r w:rsidRPr="00265ADE">
              <w:rPr>
                <w:rFonts w:ascii="LiberationSerif" w:hAnsi="LiberationSerif"/>
                <w:bCs/>
                <w:spacing w:val="2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Сказка</w:t>
            </w:r>
            <w:r w:rsidRPr="00265ADE">
              <w:rPr>
                <w:rFonts w:ascii="LiberationSerif" w:hAnsi="LiberationSerif"/>
                <w:bCs/>
                <w:spacing w:val="2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</w:t>
            </w:r>
            <w:r w:rsidRPr="00265ADE">
              <w:rPr>
                <w:rFonts w:ascii="LiberationSerif" w:hAnsi="LiberationSerif"/>
                <w:bCs/>
                <w:spacing w:val="2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микробах.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Заучивание слов. Оздоровительная минутка. 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>Игра</w:t>
            </w:r>
          </w:p>
          <w:p w14:paraId="4496B427" w14:textId="77777777" w:rsidR="001665D7" w:rsidRPr="00265ADE" w:rsidRDefault="001665D7" w:rsidP="00440D41">
            <w:pPr>
              <w:pStyle w:val="TableParagraph"/>
              <w:spacing w:line="259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«Наоборот».</w:t>
            </w:r>
            <w:r w:rsidRPr="00265ADE">
              <w:rPr>
                <w:rFonts w:ascii="LiberationSerif" w:hAnsi="LiberationSerif"/>
                <w:bCs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Творческая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работа.</w:t>
            </w:r>
          </w:p>
        </w:tc>
      </w:tr>
      <w:tr w:rsidR="00AB3D8E" w:rsidRPr="00265ADE" w14:paraId="7499B632" w14:textId="77777777" w:rsidTr="00440D41">
        <w:trPr>
          <w:trHeight w:val="500"/>
        </w:trPr>
        <w:tc>
          <w:tcPr>
            <w:tcW w:w="10347" w:type="dxa"/>
            <w:gridSpan w:val="5"/>
          </w:tcPr>
          <w:p w14:paraId="5BD424EE" w14:textId="19DBDC97" w:rsidR="00AB3D8E" w:rsidRPr="00AB3D8E" w:rsidRDefault="00AB3D8E" w:rsidP="00440D41">
            <w:pPr>
              <w:pStyle w:val="TableParagraph"/>
              <w:tabs>
                <w:tab w:val="left" w:pos="1592"/>
                <w:tab w:val="left" w:pos="2350"/>
                <w:tab w:val="left" w:pos="4480"/>
                <w:tab w:val="left" w:pos="5687"/>
              </w:tabs>
              <w:ind w:left="109" w:right="92"/>
              <w:rPr>
                <w:rFonts w:ascii="LiberationSerif" w:hAnsi="LiberationSerif"/>
                <w:bCs/>
                <w:sz w:val="24"/>
                <w:szCs w:val="24"/>
              </w:rPr>
            </w:pPr>
            <w:r w:rsidRPr="00AB3D8E">
              <w:rPr>
                <w:rFonts w:ascii="LiberationSerif" w:hAnsi="LiberationSerif"/>
                <w:bCs/>
                <w:sz w:val="24"/>
                <w:szCs w:val="24"/>
              </w:rPr>
              <w:t>Тема Забота</w:t>
            </w:r>
            <w:r w:rsidRPr="00AB3D8E">
              <w:rPr>
                <w:rFonts w:ascii="LiberationSerif" w:hAnsi="LiberationSerif"/>
                <w:bCs/>
                <w:spacing w:val="31"/>
                <w:sz w:val="24"/>
                <w:szCs w:val="24"/>
              </w:rPr>
              <w:t xml:space="preserve"> </w:t>
            </w:r>
            <w:r w:rsidRPr="00AB3D8E">
              <w:rPr>
                <w:rFonts w:ascii="LiberationSerif" w:hAnsi="LiberationSerif"/>
                <w:bCs/>
                <w:sz w:val="24"/>
                <w:szCs w:val="24"/>
              </w:rPr>
              <w:t>об</w:t>
            </w:r>
            <w:r w:rsidRPr="00AB3D8E">
              <w:rPr>
                <w:rFonts w:ascii="LiberationSerif" w:hAnsi="LiberationSerif"/>
                <w:bCs/>
                <w:spacing w:val="28"/>
                <w:sz w:val="24"/>
                <w:szCs w:val="24"/>
              </w:rPr>
              <w:t xml:space="preserve"> </w:t>
            </w:r>
            <w:r w:rsidRPr="00AB3D8E">
              <w:rPr>
                <w:rFonts w:ascii="LiberationSerif" w:hAnsi="LiberationSerif"/>
                <w:bCs/>
                <w:sz w:val="24"/>
                <w:szCs w:val="24"/>
              </w:rPr>
              <w:t>органах</w:t>
            </w:r>
            <w:r w:rsidRPr="00AB3D8E">
              <w:rPr>
                <w:rFonts w:ascii="LiberationSerif" w:hAnsi="LiberationSerif"/>
                <w:bCs/>
                <w:spacing w:val="31"/>
                <w:sz w:val="24"/>
                <w:szCs w:val="24"/>
              </w:rPr>
              <w:t xml:space="preserve"> </w:t>
            </w:r>
            <w:r w:rsidRPr="00AB3D8E">
              <w:rPr>
                <w:rFonts w:ascii="LiberationSerif" w:hAnsi="LiberationSerif"/>
                <w:bCs/>
                <w:sz w:val="24"/>
                <w:szCs w:val="24"/>
              </w:rPr>
              <w:t>чувств</w:t>
            </w:r>
            <w:r w:rsidRPr="00AB3D8E">
              <w:rPr>
                <w:rFonts w:ascii="LiberationSerif" w:hAnsi="LiberationSerif"/>
                <w:bCs/>
                <w:spacing w:val="31"/>
                <w:sz w:val="24"/>
                <w:szCs w:val="24"/>
              </w:rPr>
              <w:t xml:space="preserve"> </w:t>
            </w:r>
            <w:r w:rsidRPr="00AB3D8E">
              <w:rPr>
                <w:rFonts w:ascii="LiberationSerif" w:hAnsi="LiberationSerif"/>
                <w:bCs/>
                <w:sz w:val="24"/>
                <w:szCs w:val="24"/>
              </w:rPr>
              <w:t>(</w:t>
            </w:r>
            <w:r w:rsidR="00BA410B">
              <w:rPr>
                <w:rFonts w:ascii="LiberationSerif" w:hAnsi="LiberationSerif"/>
                <w:bCs/>
                <w:sz w:val="24"/>
                <w:szCs w:val="24"/>
              </w:rPr>
              <w:t>5</w:t>
            </w:r>
            <w:r w:rsidRPr="00AB3D8E">
              <w:rPr>
                <w:rFonts w:ascii="LiberationSerif" w:hAnsi="LiberationSerif"/>
                <w:bCs/>
                <w:spacing w:val="31"/>
                <w:sz w:val="24"/>
                <w:szCs w:val="24"/>
              </w:rPr>
              <w:t xml:space="preserve"> </w:t>
            </w:r>
            <w:r w:rsidRPr="00AB3D8E">
              <w:rPr>
                <w:rFonts w:ascii="LiberationSerif" w:hAnsi="LiberationSerif"/>
                <w:bCs/>
                <w:sz w:val="24"/>
                <w:szCs w:val="24"/>
              </w:rPr>
              <w:t>ч)</w:t>
            </w:r>
            <w:r w:rsidR="00912601" w:rsidRPr="00265ADE">
              <w:rPr>
                <w:rFonts w:ascii="LiberationSerif" w:hAnsi="LiberationSerif"/>
                <w:sz w:val="24"/>
                <w:szCs w:val="24"/>
              </w:rPr>
              <w:t xml:space="preserve"> </w:t>
            </w:r>
          </w:p>
        </w:tc>
      </w:tr>
      <w:tr w:rsidR="001665D7" w:rsidRPr="00265ADE" w14:paraId="4D2AA42F" w14:textId="77777777" w:rsidTr="00440D41">
        <w:trPr>
          <w:trHeight w:val="827"/>
        </w:trPr>
        <w:tc>
          <w:tcPr>
            <w:tcW w:w="816" w:type="dxa"/>
          </w:tcPr>
          <w:p w14:paraId="1FB4C553" w14:textId="77777777" w:rsidR="001665D7" w:rsidRPr="00265ADE" w:rsidRDefault="001665D7" w:rsidP="00440D4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502C3FC" w14:textId="77777777" w:rsidR="001665D7" w:rsidRPr="00265ADE" w:rsidRDefault="001665D7" w:rsidP="00440D41">
            <w:pPr>
              <w:pStyle w:val="TableParagraph"/>
              <w:spacing w:line="276" w:lineRule="exact"/>
              <w:ind w:left="108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Глаза</w:t>
            </w:r>
            <w:r w:rsidRPr="00265ADE">
              <w:rPr>
                <w:rFonts w:ascii="LiberationSerif" w:hAnsi="LiberationSerif"/>
                <w:bCs/>
                <w:i/>
                <w:spacing w:val="4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bCs/>
                <w:i/>
                <w:spacing w:val="4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главные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помощники</w:t>
            </w:r>
            <w:r w:rsidRPr="00265ADE">
              <w:rPr>
                <w:rFonts w:ascii="LiberationSerif" w:hAnsi="LiberationSerif"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человека.</w:t>
            </w:r>
          </w:p>
        </w:tc>
        <w:tc>
          <w:tcPr>
            <w:tcW w:w="993" w:type="dxa"/>
          </w:tcPr>
          <w:p w14:paraId="0DDAC176" w14:textId="5F8D6A7A" w:rsidR="001665D7" w:rsidRPr="00265ADE" w:rsidRDefault="001665D7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6259BA7" w14:textId="54D12F8F" w:rsidR="001665D7" w:rsidRPr="00265ADE" w:rsidRDefault="001665D7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6BD107F1" w14:textId="77777777" w:rsidR="001665D7" w:rsidRPr="00265ADE" w:rsidRDefault="001665D7" w:rsidP="00440D41">
            <w:pPr>
              <w:pStyle w:val="TableParagraph"/>
              <w:spacing w:line="276" w:lineRule="exact"/>
              <w:ind w:left="109" w:right="94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Беседа об органах зрения. Заучивание слов. Опыт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со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светом. Гимнастика для глаз. Игра «Полезно – вредно».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бережного отношения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к зрению.</w:t>
            </w:r>
          </w:p>
        </w:tc>
      </w:tr>
      <w:tr w:rsidR="001665D7" w:rsidRPr="00265ADE" w14:paraId="19D2AFE4" w14:textId="77777777" w:rsidTr="00440D41">
        <w:trPr>
          <w:trHeight w:val="827"/>
        </w:trPr>
        <w:tc>
          <w:tcPr>
            <w:tcW w:w="816" w:type="dxa"/>
          </w:tcPr>
          <w:p w14:paraId="77E96DD2" w14:textId="77777777" w:rsidR="001665D7" w:rsidRPr="00265ADE" w:rsidRDefault="001665D7" w:rsidP="00440D4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1270DD2" w14:textId="5203DCA1" w:rsidR="001665D7" w:rsidRPr="00265ADE" w:rsidRDefault="00912601" w:rsidP="00440D41">
            <w:pPr>
              <w:pStyle w:val="TableParagraph"/>
              <w:spacing w:line="273" w:lineRule="exact"/>
              <w:ind w:left="108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Чтобы </w:t>
            </w:r>
            <w:r w:rsidRPr="00265A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>уши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слышали.</w:t>
            </w:r>
          </w:p>
        </w:tc>
        <w:tc>
          <w:tcPr>
            <w:tcW w:w="993" w:type="dxa"/>
          </w:tcPr>
          <w:p w14:paraId="57A08822" w14:textId="5B1915E4" w:rsidR="001665D7" w:rsidRPr="00265ADE" w:rsidRDefault="001665D7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24A06EE" w14:textId="4769C8BE" w:rsidR="001665D7" w:rsidRPr="00265ADE" w:rsidRDefault="001665D7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7F667CE7" w14:textId="4C74DBFB" w:rsidR="001665D7" w:rsidRPr="00265ADE" w:rsidRDefault="00912601" w:rsidP="00440D41">
            <w:pPr>
              <w:pStyle w:val="TableParagraph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Разыгрывание ситуации. Проведение 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>опытов.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минутка. Правил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сохранения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слуха.</w:t>
            </w:r>
          </w:p>
        </w:tc>
      </w:tr>
      <w:tr w:rsidR="001665D7" w:rsidRPr="00265ADE" w14:paraId="41265780" w14:textId="77777777" w:rsidTr="00440D41">
        <w:trPr>
          <w:trHeight w:val="551"/>
        </w:trPr>
        <w:tc>
          <w:tcPr>
            <w:tcW w:w="816" w:type="dxa"/>
          </w:tcPr>
          <w:p w14:paraId="42B28EFA" w14:textId="77777777" w:rsidR="001665D7" w:rsidRPr="00265ADE" w:rsidRDefault="001665D7" w:rsidP="00440D4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723DBCB" w14:textId="7507FD7E" w:rsidR="001665D7" w:rsidRPr="00265ADE" w:rsidRDefault="00912601" w:rsidP="00440D4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Зачем человеку</w:t>
            </w:r>
            <w:r w:rsidRPr="00265ADE">
              <w:rPr>
                <w:rFonts w:ascii="LiberationSerif" w:hAnsi="LiberationSerif"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кожа.</w:t>
            </w:r>
          </w:p>
        </w:tc>
        <w:tc>
          <w:tcPr>
            <w:tcW w:w="993" w:type="dxa"/>
          </w:tcPr>
          <w:p w14:paraId="635402D8" w14:textId="6C69C2F6" w:rsidR="001665D7" w:rsidRPr="00265ADE" w:rsidRDefault="001665D7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5B3E5D2" w14:textId="4046E97B" w:rsidR="001665D7" w:rsidRPr="00265ADE" w:rsidRDefault="001665D7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5F9E6C26" w14:textId="77777777" w:rsidR="00912601" w:rsidRPr="00265ADE" w:rsidRDefault="00912601" w:rsidP="00440D41">
            <w:pPr>
              <w:pStyle w:val="TableParagraph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bCs/>
                <w:spacing w:val="3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«Угадайка».</w:t>
            </w:r>
            <w:r w:rsidRPr="00265ADE">
              <w:rPr>
                <w:rFonts w:ascii="LiberationSerif" w:hAnsi="LiberationSerif"/>
                <w:bCs/>
                <w:spacing w:val="3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Встреча</w:t>
            </w:r>
            <w:r w:rsidRPr="00265ADE">
              <w:rPr>
                <w:rFonts w:ascii="LiberationSerif" w:hAnsi="LiberationSerif"/>
                <w:bCs/>
                <w:spacing w:val="3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bCs/>
                <w:spacing w:val="3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доктором</w:t>
            </w:r>
            <w:r w:rsidRPr="00265ADE">
              <w:rPr>
                <w:rFonts w:ascii="LiberationSerif" w:hAnsi="LiberationSerif"/>
                <w:bCs/>
                <w:spacing w:val="3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Здоровая</w:t>
            </w:r>
            <w:r w:rsidRPr="00265ADE">
              <w:rPr>
                <w:rFonts w:ascii="LiberationSerif" w:hAnsi="LiberationSerif"/>
                <w:bCs/>
                <w:spacing w:val="3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Кожа.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Проведение</w:t>
            </w:r>
            <w:r w:rsidRPr="00265ADE">
              <w:rPr>
                <w:rFonts w:ascii="LiberationSerif" w:hAnsi="LiberationSerif"/>
                <w:bCs/>
                <w:spacing w:val="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опытов.</w:t>
            </w:r>
            <w:r w:rsidRPr="00265ADE">
              <w:rPr>
                <w:rFonts w:ascii="LiberationSerif" w:hAnsi="LiberationSerif"/>
                <w:bCs/>
                <w:spacing w:val="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Рассказ</w:t>
            </w:r>
            <w:r w:rsidRPr="00265ADE">
              <w:rPr>
                <w:rFonts w:ascii="LiberationSerif" w:hAnsi="LiberationSerif"/>
                <w:bCs/>
                <w:spacing w:val="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учителя.</w:t>
            </w:r>
            <w:r w:rsidRPr="00265ADE">
              <w:rPr>
                <w:rFonts w:ascii="LiberationSerif" w:hAnsi="LiberationSerif"/>
                <w:bCs/>
                <w:spacing w:val="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</w:p>
          <w:p w14:paraId="3184726C" w14:textId="5BA7DCD9" w:rsidR="001665D7" w:rsidRPr="00265ADE" w:rsidRDefault="00912601" w:rsidP="00440D41">
            <w:pPr>
              <w:pStyle w:val="TableParagraph"/>
              <w:tabs>
                <w:tab w:val="left" w:pos="2146"/>
                <w:tab w:val="left" w:pos="3650"/>
                <w:tab w:val="left" w:pos="5360"/>
              </w:tabs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«Солнышко».</w:t>
            </w:r>
            <w:r w:rsidRPr="00265ADE">
              <w:rPr>
                <w:rFonts w:ascii="LiberationSerif" w:hAnsi="LiberationSerif"/>
                <w:bCs/>
                <w:spacing w:val="5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bCs/>
                <w:spacing w:val="5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ухода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за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кожей.</w:t>
            </w:r>
          </w:p>
        </w:tc>
      </w:tr>
      <w:tr w:rsidR="00912601" w:rsidRPr="00265ADE" w14:paraId="6DBE21DA" w14:textId="77777777" w:rsidTr="00440D41">
        <w:trPr>
          <w:trHeight w:val="551"/>
        </w:trPr>
        <w:tc>
          <w:tcPr>
            <w:tcW w:w="816" w:type="dxa"/>
          </w:tcPr>
          <w:p w14:paraId="36150312" w14:textId="4E94CFB2" w:rsidR="00912601" w:rsidRPr="00265ADE" w:rsidRDefault="00912601" w:rsidP="00440D4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F23A22D" w14:textId="59F70858" w:rsidR="00912601" w:rsidRPr="00265ADE" w:rsidRDefault="00912601" w:rsidP="00440D4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Надёжная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защита организма.</w:t>
            </w:r>
          </w:p>
        </w:tc>
        <w:tc>
          <w:tcPr>
            <w:tcW w:w="993" w:type="dxa"/>
          </w:tcPr>
          <w:p w14:paraId="751193FA" w14:textId="0758FE4C" w:rsidR="00912601" w:rsidRPr="00265ADE" w:rsidRDefault="000A19E6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E66D2C9" w14:textId="77777777" w:rsidR="00912601" w:rsidRPr="00265ADE" w:rsidRDefault="00912601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244FEDCF" w14:textId="77777777" w:rsidR="00427DF3" w:rsidRPr="00265ADE" w:rsidRDefault="00427DF3" w:rsidP="00440D41">
            <w:pPr>
              <w:pStyle w:val="TableParagraph"/>
              <w:tabs>
                <w:tab w:val="left" w:pos="1174"/>
                <w:tab w:val="left" w:pos="1759"/>
                <w:tab w:val="left" w:pos="2966"/>
                <w:tab w:val="left" w:pos="3193"/>
                <w:tab w:val="left" w:pos="4113"/>
                <w:tab w:val="left" w:pos="5290"/>
              </w:tabs>
              <w:ind w:left="109" w:right="92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Беседа об органах чувств. Рассказ учителя.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Практическая</w:t>
            </w:r>
            <w:r w:rsidRPr="00265ADE">
              <w:rPr>
                <w:rFonts w:ascii="LiberationSerif" w:hAnsi="LiberationSerif"/>
                <w:bCs/>
                <w:spacing w:val="5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работа. Оздоровительная</w:t>
            </w:r>
            <w:r w:rsidRPr="00265ADE">
              <w:rPr>
                <w:rFonts w:ascii="LiberationSerif" w:hAnsi="LiberationSerif"/>
                <w:bCs/>
                <w:spacing w:val="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минутка.</w:t>
            </w:r>
          </w:p>
          <w:p w14:paraId="09B13154" w14:textId="2962D559" w:rsidR="00912601" w:rsidRPr="00265ADE" w:rsidRDefault="00427DF3" w:rsidP="00440D41">
            <w:pPr>
              <w:pStyle w:val="TableParagraph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bCs/>
                <w:spacing w:val="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bCs/>
                <w:spacing w:val="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таблице</w:t>
            </w:r>
            <w:r w:rsidRPr="00265ADE">
              <w:rPr>
                <w:rFonts w:ascii="LiberationSerif" w:hAnsi="LiberationSerif"/>
                <w:bCs/>
                <w:spacing w:val="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«Строение</w:t>
            </w:r>
            <w:r w:rsidRPr="00265ADE">
              <w:rPr>
                <w:rFonts w:ascii="LiberationSerif" w:hAnsi="LiberationSerif"/>
                <w:bCs/>
                <w:spacing w:val="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кожи». 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>Моделирование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схемы.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Тест.</w:t>
            </w:r>
          </w:p>
        </w:tc>
      </w:tr>
      <w:tr w:rsidR="00912601" w:rsidRPr="00265ADE" w14:paraId="6D9789F9" w14:textId="77777777" w:rsidTr="00440D41">
        <w:trPr>
          <w:trHeight w:val="551"/>
        </w:trPr>
        <w:tc>
          <w:tcPr>
            <w:tcW w:w="816" w:type="dxa"/>
          </w:tcPr>
          <w:p w14:paraId="2C3AF481" w14:textId="6E8F7955" w:rsidR="00912601" w:rsidRPr="00265ADE" w:rsidRDefault="00907174" w:rsidP="00440D4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CC2B939" w14:textId="276BDC25" w:rsidR="00912601" w:rsidRPr="00265ADE" w:rsidRDefault="00912601" w:rsidP="00440D4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Если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кожа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повреждена.</w:t>
            </w:r>
          </w:p>
        </w:tc>
        <w:tc>
          <w:tcPr>
            <w:tcW w:w="993" w:type="dxa"/>
          </w:tcPr>
          <w:p w14:paraId="0548C10A" w14:textId="7C2059B6" w:rsidR="00912601" w:rsidRPr="00265ADE" w:rsidRDefault="000A19E6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3223D87" w14:textId="77777777" w:rsidR="00912601" w:rsidRPr="00265ADE" w:rsidRDefault="00912601" w:rsidP="00440D4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27485270" w14:textId="77777777" w:rsidR="001C3546" w:rsidRPr="00265ADE" w:rsidRDefault="001C3546" w:rsidP="00440D41">
            <w:pPr>
              <w:pStyle w:val="TableParagraph"/>
              <w:ind w:left="109" w:right="98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Рассказ учителя о повреждениях кожи. Игра «Можно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или нельзя». Оздоровительная минутка «Этюд души».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Практическая</w:t>
            </w:r>
            <w:r w:rsidRPr="00265ADE">
              <w:rPr>
                <w:rFonts w:ascii="LiberationSerif" w:hAnsi="LiberationSerif"/>
                <w:bCs/>
                <w:spacing w:val="2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bCs/>
                <w:spacing w:val="2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bCs/>
                <w:spacing w:val="2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парах</w:t>
            </w:r>
            <w:r w:rsidRPr="00265ADE">
              <w:rPr>
                <w:rFonts w:ascii="LiberationSerif" w:hAnsi="LiberationSerif"/>
                <w:bCs/>
                <w:spacing w:val="2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«Как</w:t>
            </w:r>
            <w:r w:rsidRPr="00265ADE">
              <w:rPr>
                <w:rFonts w:ascii="LiberationSerif" w:hAnsi="LiberationSerif"/>
                <w:bCs/>
                <w:spacing w:val="2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оказать</w:t>
            </w:r>
            <w:r w:rsidRPr="00265ADE">
              <w:rPr>
                <w:rFonts w:ascii="LiberationSerif" w:hAnsi="LiberationSerif"/>
                <w:bCs/>
                <w:spacing w:val="2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первую</w:t>
            </w:r>
          </w:p>
          <w:p w14:paraId="639F33EA" w14:textId="1C8F5F44" w:rsidR="00912601" w:rsidRPr="00265ADE" w:rsidRDefault="001C3546" w:rsidP="00440D41">
            <w:pPr>
              <w:pStyle w:val="TableParagraph"/>
              <w:tabs>
                <w:tab w:val="left" w:pos="2146"/>
                <w:tab w:val="left" w:pos="3650"/>
                <w:tab w:val="left" w:pos="5360"/>
              </w:tabs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помощь?»</w:t>
            </w:r>
          </w:p>
        </w:tc>
      </w:tr>
      <w:tr w:rsidR="00027EEF" w:rsidRPr="00265ADE" w14:paraId="50B19C1A" w14:textId="77777777" w:rsidTr="00CD5101">
        <w:trPr>
          <w:trHeight w:val="551"/>
        </w:trPr>
        <w:tc>
          <w:tcPr>
            <w:tcW w:w="10347" w:type="dxa"/>
            <w:gridSpan w:val="5"/>
          </w:tcPr>
          <w:p w14:paraId="00DA45BA" w14:textId="60F496FE" w:rsidR="00027EEF" w:rsidRPr="00265ADE" w:rsidRDefault="00027EEF" w:rsidP="00440D41">
            <w:pPr>
              <w:pStyle w:val="TableParagraph"/>
              <w:tabs>
                <w:tab w:val="left" w:pos="2146"/>
                <w:tab w:val="left" w:pos="3650"/>
                <w:tab w:val="left" w:pos="5360"/>
              </w:tabs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372F7C">
              <w:rPr>
                <w:rFonts w:ascii="LiberationSerif" w:hAnsi="LiberationSerif"/>
                <w:bCs/>
                <w:sz w:val="24"/>
                <w:szCs w:val="24"/>
              </w:rPr>
              <w:t>Тема Уход</w:t>
            </w:r>
            <w:r w:rsidRPr="00372F7C">
              <w:rPr>
                <w:rFonts w:ascii="LiberationSerif" w:hAnsi="LiberationSerif"/>
                <w:bCs/>
                <w:spacing w:val="15"/>
                <w:sz w:val="24"/>
                <w:szCs w:val="24"/>
              </w:rPr>
              <w:t xml:space="preserve"> </w:t>
            </w:r>
            <w:r w:rsidRPr="00372F7C">
              <w:rPr>
                <w:rFonts w:ascii="LiberationSerif" w:hAnsi="LiberationSerif"/>
                <w:bCs/>
                <w:sz w:val="24"/>
                <w:szCs w:val="24"/>
              </w:rPr>
              <w:t>за</w:t>
            </w:r>
            <w:r w:rsidRPr="00372F7C">
              <w:rPr>
                <w:rFonts w:ascii="LiberationSerif" w:hAnsi="LiberationSerif"/>
                <w:bCs/>
                <w:spacing w:val="14"/>
                <w:sz w:val="24"/>
                <w:szCs w:val="24"/>
              </w:rPr>
              <w:t xml:space="preserve"> </w:t>
            </w:r>
            <w:r w:rsidRPr="00372F7C">
              <w:rPr>
                <w:rFonts w:ascii="LiberationSerif" w:hAnsi="LiberationSerif"/>
                <w:bCs/>
                <w:sz w:val="24"/>
                <w:szCs w:val="24"/>
              </w:rPr>
              <w:t>зубами</w:t>
            </w:r>
            <w:r w:rsidRPr="00372F7C">
              <w:rPr>
                <w:rFonts w:ascii="LiberationSerif" w:hAnsi="LiberationSerif"/>
                <w:bCs/>
                <w:spacing w:val="15"/>
                <w:sz w:val="24"/>
                <w:szCs w:val="24"/>
              </w:rPr>
              <w:t xml:space="preserve"> </w:t>
            </w:r>
            <w:r w:rsidRPr="00372F7C">
              <w:rPr>
                <w:rFonts w:ascii="LiberationSerif" w:hAnsi="LiberationSerif"/>
                <w:bCs/>
                <w:sz w:val="24"/>
                <w:szCs w:val="24"/>
              </w:rPr>
              <w:t>(3</w:t>
            </w:r>
            <w:r w:rsidRPr="00372F7C">
              <w:rPr>
                <w:rFonts w:ascii="LiberationSerif" w:hAnsi="LiberationSerif"/>
                <w:bCs/>
                <w:spacing w:val="13"/>
                <w:sz w:val="24"/>
                <w:szCs w:val="24"/>
              </w:rPr>
              <w:t xml:space="preserve"> </w:t>
            </w:r>
            <w:r w:rsidRPr="00372F7C">
              <w:rPr>
                <w:rFonts w:ascii="LiberationSerif" w:hAnsi="LiberationSerif"/>
                <w:bCs/>
                <w:sz w:val="24"/>
                <w:szCs w:val="24"/>
              </w:rPr>
              <w:t>ч)</w:t>
            </w:r>
          </w:p>
        </w:tc>
      </w:tr>
      <w:tr w:rsidR="002E0CEB" w:rsidRPr="00265ADE" w14:paraId="48E1F9F6" w14:textId="77777777" w:rsidTr="00440D41">
        <w:trPr>
          <w:trHeight w:val="551"/>
        </w:trPr>
        <w:tc>
          <w:tcPr>
            <w:tcW w:w="816" w:type="dxa"/>
          </w:tcPr>
          <w:p w14:paraId="13F10B5D" w14:textId="22517B4C" w:rsidR="002E0CEB" w:rsidRPr="00265ADE" w:rsidRDefault="002E0CEB" w:rsidP="002E0CEB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14DADF4" w14:textId="53174228" w:rsidR="002E0CEB" w:rsidRPr="00265ADE" w:rsidRDefault="002E0CEB" w:rsidP="002E0CEB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Почему 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>болят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зубы.</w:t>
            </w:r>
          </w:p>
        </w:tc>
        <w:tc>
          <w:tcPr>
            <w:tcW w:w="993" w:type="dxa"/>
          </w:tcPr>
          <w:p w14:paraId="3C1721D6" w14:textId="3E51D824" w:rsidR="002E0CEB" w:rsidRPr="00265ADE" w:rsidRDefault="002E0CEB" w:rsidP="002E0CEB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E79F16C" w14:textId="77777777" w:rsidR="002E0CEB" w:rsidRPr="00265ADE" w:rsidRDefault="002E0CEB" w:rsidP="002E0CEB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64DDAE39" w14:textId="77777777" w:rsidR="002E0CEB" w:rsidRPr="00265ADE" w:rsidRDefault="002E0CEB" w:rsidP="002E0CEB">
            <w:pPr>
              <w:pStyle w:val="TableParagraph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bCs/>
                <w:spacing w:val="3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«Угадай-ка!»</w:t>
            </w:r>
            <w:r w:rsidRPr="00265ADE">
              <w:rPr>
                <w:rFonts w:ascii="LiberationSerif" w:hAnsi="LiberationSerif"/>
                <w:bCs/>
                <w:spacing w:val="3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Рассказ</w:t>
            </w:r>
            <w:r w:rsidRPr="00265ADE">
              <w:rPr>
                <w:rFonts w:ascii="LiberationSerif" w:hAnsi="LiberationSerif"/>
                <w:bCs/>
                <w:spacing w:val="3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учителя.</w:t>
            </w:r>
            <w:r w:rsidRPr="00265ADE">
              <w:rPr>
                <w:rFonts w:ascii="LiberationSerif" w:hAnsi="LiberationSerif"/>
                <w:bCs/>
                <w:spacing w:val="3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bCs/>
                <w:spacing w:val="3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ситуации.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Знакомство</w:t>
            </w:r>
            <w:r w:rsidRPr="00265ADE">
              <w:rPr>
                <w:rFonts w:ascii="LiberationSerif" w:hAnsi="LiberationSerif"/>
                <w:bCs/>
                <w:spacing w:val="1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bCs/>
                <w:spacing w:val="1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доктором</w:t>
            </w:r>
            <w:r w:rsidRPr="00265ADE">
              <w:rPr>
                <w:rFonts w:ascii="LiberationSerif" w:hAnsi="LiberationSerif"/>
                <w:bCs/>
                <w:spacing w:val="1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Здоровые</w:t>
            </w:r>
            <w:r w:rsidRPr="00265ADE">
              <w:rPr>
                <w:rFonts w:ascii="LiberationSerif" w:hAnsi="LiberationSerif"/>
                <w:bCs/>
                <w:spacing w:val="1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Зубы.</w:t>
            </w:r>
            <w:r w:rsidRPr="00265ADE">
              <w:rPr>
                <w:rFonts w:ascii="LiberationSerif" w:hAnsi="LiberationSerif"/>
                <w:bCs/>
                <w:spacing w:val="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Упражнение</w:t>
            </w:r>
          </w:p>
          <w:p w14:paraId="072F9E8B" w14:textId="2771B60C" w:rsidR="002E0CEB" w:rsidRPr="00265ADE" w:rsidRDefault="002E0CEB" w:rsidP="002E0CEB">
            <w:pPr>
              <w:pStyle w:val="TableParagraph"/>
              <w:tabs>
                <w:tab w:val="left" w:pos="2146"/>
                <w:tab w:val="left" w:pos="3650"/>
                <w:tab w:val="left" w:pos="5360"/>
              </w:tabs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«Держи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осанку».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Творческое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рисование.</w:t>
            </w:r>
          </w:p>
        </w:tc>
      </w:tr>
      <w:tr w:rsidR="002E0CEB" w:rsidRPr="00265ADE" w14:paraId="6C29D8EF" w14:textId="77777777" w:rsidTr="00440D41">
        <w:trPr>
          <w:trHeight w:val="551"/>
        </w:trPr>
        <w:tc>
          <w:tcPr>
            <w:tcW w:w="816" w:type="dxa"/>
          </w:tcPr>
          <w:p w14:paraId="5692AE46" w14:textId="2AF3D11A" w:rsidR="002E0CEB" w:rsidRPr="00265ADE" w:rsidRDefault="002E0CEB" w:rsidP="002E0CEB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54349D9A" w14:textId="5061AF11" w:rsidR="002E0CEB" w:rsidRPr="00265ADE" w:rsidRDefault="002E0CEB" w:rsidP="002E0CEB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Чтобы </w:t>
            </w:r>
            <w:r w:rsidRPr="00265A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>зубы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были</w:t>
            </w:r>
            <w:r w:rsidRPr="00265A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здоровыми.</w:t>
            </w:r>
          </w:p>
        </w:tc>
        <w:tc>
          <w:tcPr>
            <w:tcW w:w="993" w:type="dxa"/>
          </w:tcPr>
          <w:p w14:paraId="018F058D" w14:textId="4E860EAB" w:rsidR="002E0CEB" w:rsidRPr="00265ADE" w:rsidRDefault="002E0CEB" w:rsidP="002E0CEB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D49536" w14:textId="77777777" w:rsidR="002E0CEB" w:rsidRPr="00265ADE" w:rsidRDefault="002E0CEB" w:rsidP="002E0CEB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07ED9AC1" w14:textId="77777777" w:rsidR="002E0CEB" w:rsidRPr="00265ADE" w:rsidRDefault="002E0CEB" w:rsidP="002E0CEB">
            <w:pPr>
              <w:pStyle w:val="TableParagraph"/>
              <w:ind w:left="109" w:right="95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Беседа.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Знакомство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доктором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Здоровая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Пища.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Упражнение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«Спрятанный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сахар».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bCs/>
                <w:spacing w:val="1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Зачем</w:t>
            </w:r>
            <w:r w:rsidRPr="00265ADE">
              <w:rPr>
                <w:rFonts w:ascii="LiberationSerif" w:hAnsi="LiberationSerif"/>
                <w:bCs/>
                <w:spacing w:val="1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человеку</w:t>
            </w:r>
            <w:r w:rsidRPr="00265ADE">
              <w:rPr>
                <w:rFonts w:ascii="LiberationSerif" w:hAnsi="LiberationSerif"/>
                <w:bCs/>
                <w:spacing w:val="1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зубная</w:t>
            </w:r>
            <w:r w:rsidRPr="00265ADE">
              <w:rPr>
                <w:rFonts w:ascii="LiberationSerif" w:hAnsi="LiberationSerif"/>
                <w:bCs/>
                <w:spacing w:val="1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щётка?</w:t>
            </w:r>
            <w:r w:rsidRPr="00265ADE">
              <w:rPr>
                <w:rFonts w:ascii="LiberationSerif" w:hAnsi="LiberationSerif"/>
                <w:bCs/>
                <w:spacing w:val="1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Практическая</w:t>
            </w:r>
          </w:p>
          <w:p w14:paraId="046D3228" w14:textId="41568F6B" w:rsidR="002E0CEB" w:rsidRPr="00265ADE" w:rsidRDefault="002E0CEB" w:rsidP="002E0CEB">
            <w:pPr>
              <w:pStyle w:val="TableParagraph"/>
              <w:tabs>
                <w:tab w:val="left" w:pos="2146"/>
                <w:tab w:val="left" w:pos="3650"/>
                <w:tab w:val="left" w:pos="5360"/>
              </w:tabs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работа.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Разучивание</w:t>
            </w:r>
            <w:r w:rsidRPr="00265ADE">
              <w:rPr>
                <w:rFonts w:ascii="LiberationSerif" w:hAnsi="LiberationSerif"/>
                <w:bCs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стихотворение.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Тест.</w:t>
            </w:r>
          </w:p>
        </w:tc>
      </w:tr>
      <w:tr w:rsidR="002E0CEB" w:rsidRPr="00265ADE" w14:paraId="70F16D9C" w14:textId="77777777" w:rsidTr="00440D41">
        <w:trPr>
          <w:trHeight w:val="551"/>
        </w:trPr>
        <w:tc>
          <w:tcPr>
            <w:tcW w:w="816" w:type="dxa"/>
          </w:tcPr>
          <w:p w14:paraId="21061397" w14:textId="13522014" w:rsidR="002E0CEB" w:rsidRPr="00265ADE" w:rsidRDefault="002E0CEB" w:rsidP="002E0CEB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12A44ED" w14:textId="30C8C347" w:rsidR="002E0CEB" w:rsidRPr="00265ADE" w:rsidRDefault="002E0CEB" w:rsidP="002E0CEB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Как 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>сохранить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улыбку</w:t>
            </w:r>
            <w:r w:rsidRPr="00265ADE">
              <w:rPr>
                <w:rFonts w:ascii="LiberationSerif" w:hAnsi="LiberationSerif"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красивой?</w:t>
            </w:r>
          </w:p>
        </w:tc>
        <w:tc>
          <w:tcPr>
            <w:tcW w:w="993" w:type="dxa"/>
          </w:tcPr>
          <w:p w14:paraId="4DA2ECFF" w14:textId="20F8589B" w:rsidR="002E0CEB" w:rsidRPr="00265ADE" w:rsidRDefault="002E0CEB" w:rsidP="002E0CEB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E6AD59D" w14:textId="77777777" w:rsidR="002E0CEB" w:rsidRPr="00265ADE" w:rsidRDefault="002E0CEB" w:rsidP="002E0CEB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726BF5AB" w14:textId="77777777" w:rsidR="002E0CEB" w:rsidRPr="00265ADE" w:rsidRDefault="002E0CEB" w:rsidP="002E0CEB">
            <w:pPr>
              <w:pStyle w:val="TableParagraph"/>
              <w:ind w:left="109" w:right="98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Психологический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тренинг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«Сотвори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солнце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себе».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Встреча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доктором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Здоровые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Зубы.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Практические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занятия.</w:t>
            </w:r>
            <w:r w:rsidRPr="00265ADE">
              <w:rPr>
                <w:rFonts w:ascii="LiberationSerif" w:hAnsi="LiberationSerif"/>
                <w:bCs/>
                <w:spacing w:val="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bCs/>
                <w:spacing w:val="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Памятка</w:t>
            </w:r>
            <w:r w:rsidRPr="00265ADE">
              <w:rPr>
                <w:rFonts w:ascii="LiberationSerif" w:hAnsi="LiberationSerif"/>
                <w:bCs/>
                <w:spacing w:val="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«Как</w:t>
            </w:r>
          </w:p>
          <w:p w14:paraId="6391F1AD" w14:textId="32BC8647" w:rsidR="002E0CEB" w:rsidRPr="00265ADE" w:rsidRDefault="002E0CEB" w:rsidP="002E0CEB">
            <w:pPr>
              <w:pStyle w:val="TableParagraph"/>
              <w:tabs>
                <w:tab w:val="left" w:pos="2146"/>
                <w:tab w:val="left" w:pos="3650"/>
                <w:tab w:val="left" w:pos="5360"/>
              </w:tabs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сохранить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зубы».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Творческая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работа.</w:t>
            </w:r>
          </w:p>
        </w:tc>
      </w:tr>
      <w:tr w:rsidR="003D3AE4" w:rsidRPr="00265ADE" w14:paraId="28DF2C1C" w14:textId="77777777" w:rsidTr="00A9105B">
        <w:trPr>
          <w:trHeight w:val="551"/>
        </w:trPr>
        <w:tc>
          <w:tcPr>
            <w:tcW w:w="10347" w:type="dxa"/>
            <w:gridSpan w:val="5"/>
          </w:tcPr>
          <w:p w14:paraId="55F81234" w14:textId="177E85F8" w:rsidR="003D3AE4" w:rsidRPr="00265ADE" w:rsidRDefault="003D3AE4" w:rsidP="002E0CEB">
            <w:pPr>
              <w:pStyle w:val="TableParagraph"/>
              <w:tabs>
                <w:tab w:val="left" w:pos="2146"/>
                <w:tab w:val="left" w:pos="3650"/>
                <w:tab w:val="left" w:pos="5360"/>
              </w:tabs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lastRenderedPageBreak/>
              <w:t xml:space="preserve">Тема </w:t>
            </w:r>
            <w:r w:rsidRPr="00A52C02">
              <w:rPr>
                <w:rFonts w:ascii="LiberationSerif" w:hAnsi="LiberationSerif"/>
                <w:bCs/>
                <w:sz w:val="24"/>
                <w:szCs w:val="24"/>
              </w:rPr>
              <w:t>Уход</w:t>
            </w:r>
            <w:r w:rsidRPr="00A52C02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A52C02">
              <w:rPr>
                <w:rFonts w:ascii="LiberationSerif" w:hAnsi="LiberationSerif"/>
                <w:bCs/>
                <w:sz w:val="24"/>
                <w:szCs w:val="24"/>
              </w:rPr>
              <w:t>за</w:t>
            </w:r>
            <w:r w:rsidRPr="00A52C02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A52C02">
              <w:rPr>
                <w:rFonts w:ascii="LiberationSerif" w:hAnsi="LiberationSerif"/>
                <w:bCs/>
                <w:sz w:val="24"/>
                <w:szCs w:val="24"/>
              </w:rPr>
              <w:t>руками</w:t>
            </w:r>
            <w:r w:rsidRPr="00A52C02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A52C02">
              <w:rPr>
                <w:rFonts w:ascii="LiberationSerif" w:hAnsi="LiberationSerif"/>
                <w:bCs/>
                <w:sz w:val="24"/>
                <w:szCs w:val="24"/>
              </w:rPr>
              <w:t>и</w:t>
            </w:r>
            <w:r w:rsidRPr="00A52C02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A52C02">
              <w:rPr>
                <w:rFonts w:ascii="LiberationSerif" w:hAnsi="LiberationSerif"/>
                <w:bCs/>
                <w:sz w:val="24"/>
                <w:szCs w:val="24"/>
              </w:rPr>
              <w:t>ногами</w:t>
            </w:r>
            <w:r w:rsidRPr="00A52C02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A52C02">
              <w:rPr>
                <w:rFonts w:ascii="LiberationSerif" w:hAnsi="LiberationSerif"/>
                <w:bCs/>
                <w:sz w:val="24"/>
                <w:szCs w:val="24"/>
              </w:rPr>
              <w:t>(1</w:t>
            </w:r>
            <w:r w:rsidRPr="00A52C02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A52C02">
              <w:rPr>
                <w:rFonts w:ascii="LiberationSerif" w:hAnsi="LiberationSerif"/>
                <w:bCs/>
                <w:sz w:val="24"/>
                <w:szCs w:val="24"/>
              </w:rPr>
              <w:t>ч)</w:t>
            </w:r>
          </w:p>
        </w:tc>
      </w:tr>
      <w:tr w:rsidR="003D3AE4" w:rsidRPr="00265ADE" w14:paraId="678E1E0A" w14:textId="77777777" w:rsidTr="00440D41">
        <w:trPr>
          <w:trHeight w:val="551"/>
        </w:trPr>
        <w:tc>
          <w:tcPr>
            <w:tcW w:w="816" w:type="dxa"/>
          </w:tcPr>
          <w:p w14:paraId="57848402" w14:textId="090E77EB" w:rsidR="003D3AE4" w:rsidRPr="00265ADE" w:rsidRDefault="003D3AE4" w:rsidP="003D3AE4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11C91C71" w14:textId="7424B7E2" w:rsidR="003D3AE4" w:rsidRPr="00265ADE" w:rsidRDefault="003D3AE4" w:rsidP="003D3AE4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«Рабочие</w:t>
            </w:r>
            <w:r w:rsidRPr="00265ADE">
              <w:rPr>
                <w:rFonts w:ascii="LiberationSerif" w:hAnsi="LiberationSerif"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инструменты»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человека.</w:t>
            </w:r>
          </w:p>
        </w:tc>
        <w:tc>
          <w:tcPr>
            <w:tcW w:w="993" w:type="dxa"/>
          </w:tcPr>
          <w:p w14:paraId="6B54DB1D" w14:textId="3FAF5B67" w:rsidR="003D3AE4" w:rsidRPr="00265ADE" w:rsidRDefault="003D3AE4" w:rsidP="003D3AE4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166CCFD" w14:textId="77777777" w:rsidR="003D3AE4" w:rsidRPr="00265ADE" w:rsidRDefault="003D3AE4" w:rsidP="003D3AE4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4FD2DDA7" w14:textId="50D0FFAC" w:rsidR="003D3AE4" w:rsidRPr="00265ADE" w:rsidRDefault="003D3AE4" w:rsidP="001D5686">
            <w:pPr>
              <w:pStyle w:val="TableParagraph"/>
              <w:ind w:left="109" w:right="90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Разгадывание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загадок.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пословицами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поговорками.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Игра-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соревнование</w:t>
            </w:r>
            <w:r w:rsidRPr="00265ADE">
              <w:rPr>
                <w:rFonts w:ascii="LiberationSerif" w:hAnsi="LiberationSerif"/>
                <w:bCs/>
                <w:spacing w:val="5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«Кто</w:t>
            </w:r>
            <w:r w:rsidRPr="00265ADE">
              <w:rPr>
                <w:rFonts w:ascii="LiberationSerif" w:hAnsi="LiberationSerif"/>
                <w:bCs/>
                <w:spacing w:val="5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больше?»</w:t>
            </w:r>
            <w:r w:rsidRPr="00265ADE">
              <w:rPr>
                <w:rFonts w:ascii="LiberationSerif" w:hAnsi="LiberationSerif"/>
                <w:bCs/>
                <w:spacing w:val="56"/>
                <w:sz w:val="24"/>
                <w:szCs w:val="24"/>
              </w:rPr>
              <w:t xml:space="preserve"> </w:t>
            </w:r>
            <w:r w:rsidR="001D5686"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 Практическая</w:t>
            </w:r>
            <w:r w:rsidR="001D5686"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="001D5686" w:rsidRPr="00265ADE">
              <w:rPr>
                <w:rFonts w:ascii="LiberationSerif" w:hAnsi="LiberationSerif"/>
                <w:bCs/>
                <w:sz w:val="24"/>
                <w:szCs w:val="24"/>
              </w:rPr>
              <w:t>работа.</w:t>
            </w:r>
            <w:r w:rsidR="001D5686">
              <w:rPr>
                <w:rFonts w:ascii="LiberationSerif" w:hAnsi="LiberationSerif"/>
                <w:bCs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Памятка</w:t>
            </w:r>
            <w:r w:rsidRPr="00265ADE">
              <w:rPr>
                <w:rFonts w:ascii="LiberationSerif" w:hAnsi="LiberationSerif"/>
                <w:bCs/>
                <w:spacing w:val="5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«Это</w:t>
            </w:r>
            <w:r w:rsidRPr="00265ADE">
              <w:rPr>
                <w:rFonts w:ascii="LiberationSerif" w:hAnsi="LiberationSerif"/>
                <w:bCs/>
                <w:spacing w:val="5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полезно</w:t>
            </w:r>
            <w:r w:rsidR="001D5686">
              <w:rPr>
                <w:rFonts w:ascii="LiberationSerif" w:hAnsi="LiberationSerif"/>
                <w:bCs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знать».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AA1411" w:rsidRPr="00265ADE" w14:paraId="26085362" w14:textId="77777777" w:rsidTr="0069775F">
        <w:trPr>
          <w:trHeight w:val="551"/>
        </w:trPr>
        <w:tc>
          <w:tcPr>
            <w:tcW w:w="10347" w:type="dxa"/>
            <w:gridSpan w:val="5"/>
          </w:tcPr>
          <w:p w14:paraId="6CDE44F5" w14:textId="4F2E97E3" w:rsidR="00AA1411" w:rsidRPr="00265ADE" w:rsidRDefault="00AA1411" w:rsidP="003D3AE4">
            <w:pPr>
              <w:pStyle w:val="TableParagraph"/>
              <w:tabs>
                <w:tab w:val="left" w:pos="2146"/>
                <w:tab w:val="left" w:pos="3650"/>
                <w:tab w:val="left" w:pos="5360"/>
              </w:tabs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Тема Как следует питаться? (2 часа)</w:t>
            </w:r>
          </w:p>
        </w:tc>
      </w:tr>
      <w:tr w:rsidR="00DE6583" w:rsidRPr="00265ADE" w14:paraId="57D6740C" w14:textId="77777777" w:rsidTr="00440D41">
        <w:trPr>
          <w:trHeight w:val="551"/>
        </w:trPr>
        <w:tc>
          <w:tcPr>
            <w:tcW w:w="816" w:type="dxa"/>
          </w:tcPr>
          <w:p w14:paraId="7B2F8C19" w14:textId="267B8120" w:rsidR="00DE6583" w:rsidRPr="00265ADE" w:rsidRDefault="00DE6583" w:rsidP="00DE6583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BADD85B" w14:textId="77777777" w:rsidR="00DE6583" w:rsidRPr="00265ADE" w:rsidRDefault="00DE6583" w:rsidP="00DE6583">
            <w:pPr>
              <w:pStyle w:val="TableParagraph"/>
              <w:tabs>
                <w:tab w:val="left" w:pos="1899"/>
              </w:tabs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Питание </w:t>
            </w:r>
            <w:r w:rsidRPr="00265ADE">
              <w:rPr>
                <w:rFonts w:ascii="LiberationSerif" w:hAnsi="LiberationSerif"/>
                <w:bCs/>
                <w:i/>
                <w:spacing w:val="-4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необходимое</w:t>
            </w:r>
          </w:p>
          <w:p w14:paraId="6A1E9690" w14:textId="0751FC52" w:rsidR="00DE6583" w:rsidRPr="00265ADE" w:rsidRDefault="00DE6583" w:rsidP="00DE6583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Условие </w:t>
            </w:r>
            <w:r w:rsidRPr="00265A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>для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жизни</w:t>
            </w:r>
            <w:r w:rsidRPr="00265ADE">
              <w:rPr>
                <w:rFonts w:ascii="LiberationSerif" w:hAnsi="LiberationSerif"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человека.</w:t>
            </w:r>
          </w:p>
        </w:tc>
        <w:tc>
          <w:tcPr>
            <w:tcW w:w="993" w:type="dxa"/>
          </w:tcPr>
          <w:p w14:paraId="3282F957" w14:textId="6F498092" w:rsidR="00DE6583" w:rsidRPr="00265ADE" w:rsidRDefault="00DE6583" w:rsidP="00DE6583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5A44F14" w14:textId="77777777" w:rsidR="00DE6583" w:rsidRPr="00265ADE" w:rsidRDefault="00DE6583" w:rsidP="00DE6583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71D65660" w14:textId="77777777" w:rsidR="00DE6583" w:rsidRPr="00265ADE" w:rsidRDefault="00DE6583" w:rsidP="00DE6583">
            <w:pPr>
              <w:pStyle w:val="TableParagraph"/>
              <w:tabs>
                <w:tab w:val="left" w:pos="1700"/>
                <w:tab w:val="left" w:pos="2786"/>
                <w:tab w:val="left" w:pos="4118"/>
                <w:tab w:val="left" w:pos="5684"/>
              </w:tabs>
              <w:ind w:left="109" w:right="91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Повторение правил здоровья. Заучивание слов.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Встреча</w:t>
            </w:r>
            <w:r w:rsidRPr="00265ADE">
              <w:rPr>
                <w:rFonts w:ascii="LiberationSerif" w:hAnsi="LiberationSerif"/>
                <w:bCs/>
                <w:spacing w:val="4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bCs/>
                <w:spacing w:val="4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доктором</w:t>
            </w:r>
            <w:r w:rsidRPr="00265ADE">
              <w:rPr>
                <w:rFonts w:ascii="LiberationSerif" w:hAnsi="LiberationSerif"/>
                <w:bCs/>
                <w:spacing w:val="4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Здоровая</w:t>
            </w:r>
            <w:r w:rsidRPr="00265ADE">
              <w:rPr>
                <w:rFonts w:ascii="LiberationSerif" w:hAnsi="LiberationSerif"/>
                <w:bCs/>
                <w:spacing w:val="4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Пища.</w:t>
            </w:r>
            <w:r w:rsidRPr="00265ADE">
              <w:rPr>
                <w:rFonts w:ascii="LiberationSerif" w:hAnsi="LiberationSerif"/>
                <w:bCs/>
                <w:spacing w:val="4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Упражнение</w:t>
            </w:r>
            <w:r w:rsidRPr="00265ADE">
              <w:rPr>
                <w:rFonts w:ascii="LiberationSerif" w:hAnsi="LiberationSerif"/>
                <w:bCs/>
                <w:spacing w:val="4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для</w:t>
            </w:r>
          </w:p>
          <w:p w14:paraId="6B7A8F40" w14:textId="46BC8C19" w:rsidR="00DE6583" w:rsidRPr="00265ADE" w:rsidRDefault="00DE6583" w:rsidP="00DE6583">
            <w:pPr>
              <w:pStyle w:val="TableParagraph"/>
              <w:tabs>
                <w:tab w:val="left" w:pos="2146"/>
                <w:tab w:val="left" w:pos="3650"/>
                <w:tab w:val="left" w:pos="5360"/>
              </w:tabs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Осанки «Гора». Работа по таблице 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>«Органы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пищеварения».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 «Продолжи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сказку».</w:t>
            </w:r>
          </w:p>
        </w:tc>
      </w:tr>
      <w:tr w:rsidR="00DE6583" w:rsidRPr="00265ADE" w14:paraId="4ED53404" w14:textId="77777777" w:rsidTr="00440D41">
        <w:trPr>
          <w:trHeight w:val="551"/>
        </w:trPr>
        <w:tc>
          <w:tcPr>
            <w:tcW w:w="816" w:type="dxa"/>
          </w:tcPr>
          <w:p w14:paraId="4D32C08A" w14:textId="20371ADC" w:rsidR="00DE6583" w:rsidRDefault="00DE6583" w:rsidP="00DE6583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2F114C3E" w14:textId="4A577239" w:rsidR="00DE6583" w:rsidRPr="00265ADE" w:rsidRDefault="00DE6583" w:rsidP="00DE6583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Здоровая 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>пища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для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всей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семьи.</w:t>
            </w:r>
          </w:p>
        </w:tc>
        <w:tc>
          <w:tcPr>
            <w:tcW w:w="993" w:type="dxa"/>
          </w:tcPr>
          <w:p w14:paraId="45A6C5C2" w14:textId="17C5D811" w:rsidR="00DE6583" w:rsidRPr="00265ADE" w:rsidRDefault="00DE6583" w:rsidP="00DE6583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9FD7826" w14:textId="77777777" w:rsidR="00DE6583" w:rsidRPr="00265ADE" w:rsidRDefault="00DE6583" w:rsidP="00DE6583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1BFEB21C" w14:textId="77777777" w:rsidR="00DE6583" w:rsidRPr="00265ADE" w:rsidRDefault="00DE6583" w:rsidP="00DE6583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Советы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доктора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Здоровая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Пища.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ситуации.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 «Угадайка». Проведение опыта. Оздоровительная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bCs/>
                <w:spacing w:val="6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bCs/>
                <w:spacing w:val="6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«Что</w:t>
            </w:r>
            <w:r w:rsidRPr="00265ADE">
              <w:rPr>
                <w:rFonts w:ascii="LiberationSerif" w:hAnsi="LiberationSerif"/>
                <w:bCs/>
                <w:spacing w:val="6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разрушает</w:t>
            </w:r>
            <w:r w:rsidRPr="00265ADE">
              <w:rPr>
                <w:rFonts w:ascii="LiberationSerif" w:hAnsi="LiberationSerif"/>
                <w:bCs/>
                <w:spacing w:val="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здоровье,</w:t>
            </w:r>
            <w:r w:rsidRPr="00265ADE">
              <w:rPr>
                <w:rFonts w:ascii="LiberationSerif" w:hAnsi="LiberationSerif"/>
                <w:bCs/>
                <w:spacing w:val="6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что</w:t>
            </w:r>
          </w:p>
          <w:p w14:paraId="7BF70705" w14:textId="15039CEA" w:rsidR="00DE6583" w:rsidRPr="00265ADE" w:rsidRDefault="00DE6583" w:rsidP="00DE6583">
            <w:pPr>
              <w:pStyle w:val="TableParagraph"/>
              <w:tabs>
                <w:tab w:val="left" w:pos="2146"/>
                <w:tab w:val="left" w:pos="3650"/>
                <w:tab w:val="left" w:pos="5360"/>
              </w:tabs>
              <w:spacing w:line="276" w:lineRule="exact"/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укрепляет?».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Золотые</w:t>
            </w:r>
            <w:r w:rsidRPr="00265ADE">
              <w:rPr>
                <w:rFonts w:ascii="LiberationSerif" w:hAnsi="LiberationSerif"/>
                <w:bCs/>
                <w:spacing w:val="-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питания.</w:t>
            </w:r>
          </w:p>
        </w:tc>
      </w:tr>
      <w:tr w:rsidR="0026235D" w:rsidRPr="00265ADE" w14:paraId="2B26C094" w14:textId="77777777" w:rsidTr="00CE4140">
        <w:trPr>
          <w:trHeight w:val="551"/>
        </w:trPr>
        <w:tc>
          <w:tcPr>
            <w:tcW w:w="10347" w:type="dxa"/>
            <w:gridSpan w:val="5"/>
          </w:tcPr>
          <w:p w14:paraId="024EFC03" w14:textId="650D42C3" w:rsidR="0026235D" w:rsidRPr="00265ADE" w:rsidRDefault="0026235D" w:rsidP="00DE6583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 Как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сделать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сон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полезным.</w:t>
            </w:r>
            <w:r>
              <w:rPr>
                <w:rFonts w:ascii="LiberationSerif" w:hAnsi="LiberationSerif"/>
                <w:sz w:val="24"/>
                <w:szCs w:val="24"/>
              </w:rPr>
              <w:t>(1 час)</w:t>
            </w:r>
          </w:p>
        </w:tc>
      </w:tr>
      <w:tr w:rsidR="00BF60A2" w:rsidRPr="00265ADE" w14:paraId="18F19B86" w14:textId="77777777" w:rsidTr="00440D41">
        <w:trPr>
          <w:trHeight w:val="551"/>
        </w:trPr>
        <w:tc>
          <w:tcPr>
            <w:tcW w:w="816" w:type="dxa"/>
          </w:tcPr>
          <w:p w14:paraId="0D2BF21A" w14:textId="1456276C" w:rsidR="00BF60A2" w:rsidRDefault="00BF60A2" w:rsidP="00BF60A2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69F388D7" w14:textId="067D0C38" w:rsidR="00BF60A2" w:rsidRPr="00265ADE" w:rsidRDefault="00BF60A2" w:rsidP="00BF60A2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Сон – </w:t>
            </w:r>
            <w:r w:rsidRPr="00265A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>лучшее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лекарство</w:t>
            </w:r>
          </w:p>
        </w:tc>
        <w:tc>
          <w:tcPr>
            <w:tcW w:w="993" w:type="dxa"/>
          </w:tcPr>
          <w:p w14:paraId="3ED57F31" w14:textId="064A78FE" w:rsidR="00BF60A2" w:rsidRPr="00265ADE" w:rsidRDefault="00BF60A2" w:rsidP="00BF60A2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F7D4189" w14:textId="77777777" w:rsidR="00BF60A2" w:rsidRPr="00265ADE" w:rsidRDefault="00BF60A2" w:rsidP="00BF60A2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72106809" w14:textId="77777777" w:rsidR="00BF60A2" w:rsidRPr="00265ADE" w:rsidRDefault="00BF60A2" w:rsidP="00BF60A2">
            <w:pPr>
              <w:pStyle w:val="TableParagraph"/>
              <w:ind w:left="109" w:right="93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Игры «Можно - нельзя», «Юный кулинар». Повторение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здоровья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ситуации.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</w:t>
            </w:r>
            <w:r w:rsidRPr="00265ADE">
              <w:rPr>
                <w:rFonts w:ascii="LiberationSerif" w:hAnsi="LiberationSerif"/>
                <w:bCs/>
                <w:spacing w:val="5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«Хождение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bCs/>
                <w:spacing w:val="5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камушкам»,</w:t>
            </w:r>
            <w:r w:rsidRPr="00265ADE">
              <w:rPr>
                <w:rFonts w:ascii="LiberationSerif" w:hAnsi="LiberationSerif"/>
                <w:bCs/>
                <w:spacing w:val="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  по</w:t>
            </w:r>
            <w:r w:rsidRPr="00265ADE">
              <w:rPr>
                <w:rFonts w:ascii="LiberationSerif" w:hAnsi="LiberationSerif"/>
                <w:bCs/>
                <w:spacing w:val="5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гигиене</w:t>
            </w:r>
          </w:p>
          <w:p w14:paraId="2347EA3B" w14:textId="7A741136" w:rsidR="00BF60A2" w:rsidRPr="00265ADE" w:rsidRDefault="00BF60A2" w:rsidP="00BF60A2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сна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«Плохо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хорошо».</w:t>
            </w:r>
          </w:p>
        </w:tc>
      </w:tr>
      <w:tr w:rsidR="002B6FD5" w:rsidRPr="00265ADE" w14:paraId="78BB20F9" w14:textId="77777777" w:rsidTr="00A93424">
        <w:trPr>
          <w:trHeight w:val="551"/>
        </w:trPr>
        <w:tc>
          <w:tcPr>
            <w:tcW w:w="10347" w:type="dxa"/>
            <w:gridSpan w:val="5"/>
          </w:tcPr>
          <w:p w14:paraId="4CF1F119" w14:textId="169488AA" w:rsidR="002B6FD5" w:rsidRPr="00265ADE" w:rsidRDefault="002B6FD5" w:rsidP="00BF60A2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Настроение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школе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(2 часа)</w:t>
            </w:r>
          </w:p>
        </w:tc>
      </w:tr>
      <w:tr w:rsidR="00BF60A2" w:rsidRPr="00265ADE" w14:paraId="0E99604F" w14:textId="77777777" w:rsidTr="00440D41">
        <w:trPr>
          <w:trHeight w:val="551"/>
        </w:trPr>
        <w:tc>
          <w:tcPr>
            <w:tcW w:w="816" w:type="dxa"/>
          </w:tcPr>
          <w:p w14:paraId="114CD84E" w14:textId="64F009D3" w:rsidR="00BF60A2" w:rsidRDefault="002B6FD5" w:rsidP="00BF60A2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C12F117" w14:textId="6147640C" w:rsidR="00BF60A2" w:rsidRPr="00265ADE" w:rsidRDefault="002B6FD5" w:rsidP="00BF60A2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настроение?</w:t>
            </w:r>
          </w:p>
        </w:tc>
        <w:tc>
          <w:tcPr>
            <w:tcW w:w="993" w:type="dxa"/>
          </w:tcPr>
          <w:p w14:paraId="0DB7E782" w14:textId="67B5D88A" w:rsidR="00BF60A2" w:rsidRPr="00265ADE" w:rsidRDefault="002B6FD5" w:rsidP="00BF60A2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3392C22" w14:textId="77777777" w:rsidR="00BF60A2" w:rsidRPr="00265ADE" w:rsidRDefault="00BF60A2" w:rsidP="00BF60A2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60084D2A" w14:textId="77777777" w:rsidR="002B6FD5" w:rsidRPr="00265ADE" w:rsidRDefault="002B6FD5" w:rsidP="002B6FD5">
            <w:pPr>
              <w:pStyle w:val="TableParagraph"/>
              <w:tabs>
                <w:tab w:val="left" w:pos="1306"/>
                <w:tab w:val="left" w:pos="1728"/>
                <w:tab w:val="left" w:pos="3079"/>
                <w:tab w:val="left" w:pos="4314"/>
              </w:tabs>
              <w:spacing w:line="266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Встреча с доктором Любовь.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ab/>
              <w:t>Оздоровительная</w:t>
            </w:r>
          </w:p>
          <w:p w14:paraId="235F0040" w14:textId="3985352D" w:rsidR="00BF60A2" w:rsidRPr="00265ADE" w:rsidRDefault="002B6FD5" w:rsidP="002B6FD5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Упражнение</w:t>
            </w:r>
            <w:r w:rsidRPr="00265ADE">
              <w:rPr>
                <w:rFonts w:ascii="LiberationSerif" w:hAnsi="LiberationSerif"/>
                <w:bCs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«Азбука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волшебных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слов.</w:t>
            </w:r>
            <w:r w:rsidRPr="00265ADE">
              <w:rPr>
                <w:rFonts w:ascii="LiberationSerif" w:hAnsi="LiberationSerif"/>
                <w:bCs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Тест.</w:t>
            </w:r>
          </w:p>
        </w:tc>
      </w:tr>
      <w:tr w:rsidR="00BF60A2" w:rsidRPr="00265ADE" w14:paraId="1CC2A3F7" w14:textId="77777777" w:rsidTr="00440D41">
        <w:trPr>
          <w:trHeight w:val="551"/>
        </w:trPr>
        <w:tc>
          <w:tcPr>
            <w:tcW w:w="816" w:type="dxa"/>
          </w:tcPr>
          <w:p w14:paraId="30C0F78E" w14:textId="163B7843" w:rsidR="00BF60A2" w:rsidRDefault="002B6FD5" w:rsidP="00BF60A2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75E5C38C" w14:textId="1122ECE3" w:rsidR="00BF60A2" w:rsidRPr="00265ADE" w:rsidRDefault="002B6FD5" w:rsidP="00BF60A2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Как контролировать своё настроение? Когда мне в школе комфортно?</w:t>
            </w:r>
          </w:p>
        </w:tc>
        <w:tc>
          <w:tcPr>
            <w:tcW w:w="993" w:type="dxa"/>
          </w:tcPr>
          <w:p w14:paraId="0A8BBE36" w14:textId="46410DC2" w:rsidR="00BF60A2" w:rsidRPr="00265ADE" w:rsidRDefault="002B6FD5" w:rsidP="00BF60A2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0CC3E8" w14:textId="77777777" w:rsidR="00BF60A2" w:rsidRPr="00265ADE" w:rsidRDefault="00BF60A2" w:rsidP="00BF60A2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3AC46E27" w14:textId="0A7598A2" w:rsidR="00BF60A2" w:rsidRPr="00265ADE" w:rsidRDefault="002B6FD5" w:rsidP="00BF60A2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Тренинг Что надо делать, чтобы настроение было всегда хорошим. Как бороться со стрессом?</w:t>
            </w:r>
          </w:p>
        </w:tc>
      </w:tr>
      <w:tr w:rsidR="002B6FD5" w:rsidRPr="00265ADE" w14:paraId="15AFFAD8" w14:textId="77777777" w:rsidTr="007B0B38">
        <w:trPr>
          <w:trHeight w:val="551"/>
        </w:trPr>
        <w:tc>
          <w:tcPr>
            <w:tcW w:w="10347" w:type="dxa"/>
            <w:gridSpan w:val="5"/>
          </w:tcPr>
          <w:p w14:paraId="02B28549" w14:textId="67D375BF" w:rsidR="002B6FD5" w:rsidRPr="00265ADE" w:rsidRDefault="002B6FD5" w:rsidP="002B6FD5">
            <w:pPr>
              <w:pStyle w:val="TableParagraph"/>
              <w:ind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Тема Настроение после школы (1 час)</w:t>
            </w:r>
          </w:p>
        </w:tc>
      </w:tr>
      <w:tr w:rsidR="00BF60A2" w:rsidRPr="00265ADE" w14:paraId="4C86276C" w14:textId="77777777" w:rsidTr="00440D41">
        <w:trPr>
          <w:trHeight w:val="551"/>
        </w:trPr>
        <w:tc>
          <w:tcPr>
            <w:tcW w:w="816" w:type="dxa"/>
          </w:tcPr>
          <w:p w14:paraId="25DD0F78" w14:textId="7EE1211D" w:rsidR="00BF60A2" w:rsidRDefault="002B6FD5" w:rsidP="00BF60A2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2CA73C39" w14:textId="61359716" w:rsidR="00BF60A2" w:rsidRPr="00265ADE" w:rsidRDefault="002B6FD5" w:rsidP="00BF60A2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Я пришёл </w:t>
            </w:r>
            <w:r w:rsidRPr="00265A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>из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школы.</w:t>
            </w:r>
          </w:p>
        </w:tc>
        <w:tc>
          <w:tcPr>
            <w:tcW w:w="993" w:type="dxa"/>
          </w:tcPr>
          <w:p w14:paraId="26BE2815" w14:textId="5AC9D740" w:rsidR="00BF60A2" w:rsidRPr="00265ADE" w:rsidRDefault="002B6FD5" w:rsidP="00BF60A2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8146B25" w14:textId="77777777" w:rsidR="00BF60A2" w:rsidRPr="00265ADE" w:rsidRDefault="00BF60A2" w:rsidP="00BF60A2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725F4926" w14:textId="37EEAF5A" w:rsidR="00BF60A2" w:rsidRPr="00265ADE" w:rsidRDefault="002B6FD5" w:rsidP="002B6FD5">
            <w:pPr>
              <w:pStyle w:val="TableParagraph"/>
              <w:spacing w:line="266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Беседа.</w:t>
            </w:r>
            <w:r w:rsidRPr="00265ADE">
              <w:rPr>
                <w:rFonts w:ascii="LiberationSerif" w:hAnsi="LiberationSerif"/>
                <w:bCs/>
                <w:spacing w:val="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bCs/>
                <w:spacing w:val="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bCs/>
                <w:spacing w:val="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разыгрывание</w:t>
            </w:r>
            <w:r w:rsidRPr="00265ADE">
              <w:rPr>
                <w:rFonts w:ascii="LiberationSerif" w:hAnsi="LiberationSerif"/>
                <w:bCs/>
                <w:spacing w:val="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ситуации.</w:t>
            </w:r>
            <w:r w:rsidRPr="00265ADE">
              <w:rPr>
                <w:rFonts w:ascii="LiberationSerif" w:hAnsi="LiberationSerif"/>
                <w:bCs/>
                <w:spacing w:val="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Упражнение</w:t>
            </w:r>
            <w:r>
              <w:rPr>
                <w:rFonts w:ascii="LiberationSerif" w:hAnsi="LiberationSerif"/>
                <w:bCs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«Любишь – не любишь», Рассказ учителя.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пословицами. Игра</w:t>
            </w:r>
            <w:r>
              <w:rPr>
                <w:rFonts w:ascii="LiberationSerif" w:hAnsi="LiberationSerif"/>
                <w:bCs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«Закончи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рассказ».</w:t>
            </w:r>
          </w:p>
        </w:tc>
      </w:tr>
      <w:tr w:rsidR="002B6FD5" w:rsidRPr="00265ADE" w14:paraId="6A803E66" w14:textId="77777777" w:rsidTr="00254FB4">
        <w:trPr>
          <w:trHeight w:val="551"/>
        </w:trPr>
        <w:tc>
          <w:tcPr>
            <w:tcW w:w="10347" w:type="dxa"/>
            <w:gridSpan w:val="5"/>
          </w:tcPr>
          <w:p w14:paraId="76606143" w14:textId="6A054E0A" w:rsidR="002B6FD5" w:rsidRPr="00265ADE" w:rsidRDefault="002B6FD5" w:rsidP="00BF60A2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Тема Поведение в школе (2 часа)</w:t>
            </w:r>
          </w:p>
        </w:tc>
      </w:tr>
      <w:tr w:rsidR="002B6FD5" w:rsidRPr="00265ADE" w14:paraId="155AE99B" w14:textId="77777777" w:rsidTr="00440D41">
        <w:trPr>
          <w:trHeight w:val="551"/>
        </w:trPr>
        <w:tc>
          <w:tcPr>
            <w:tcW w:w="816" w:type="dxa"/>
          </w:tcPr>
          <w:p w14:paraId="6AAA6DA9" w14:textId="241692AA" w:rsidR="002B6FD5" w:rsidRDefault="002B6FD5" w:rsidP="002B6FD5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273DDEF6" w14:textId="1F426582" w:rsidR="002B6FD5" w:rsidRPr="00265ADE" w:rsidRDefault="002B6FD5" w:rsidP="002B6FD5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Я</w:t>
            </w:r>
            <w:r w:rsidRPr="00265A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ученик.</w:t>
            </w:r>
          </w:p>
        </w:tc>
        <w:tc>
          <w:tcPr>
            <w:tcW w:w="993" w:type="dxa"/>
          </w:tcPr>
          <w:p w14:paraId="0B9F52CB" w14:textId="513CEE8A" w:rsidR="002B6FD5" w:rsidRPr="00265ADE" w:rsidRDefault="002B6FD5" w:rsidP="002B6FD5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A37FDE6" w14:textId="77777777" w:rsidR="002B6FD5" w:rsidRPr="00265ADE" w:rsidRDefault="002B6FD5" w:rsidP="002B6FD5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51145DAF" w14:textId="7DE30B94" w:rsidR="002B6FD5" w:rsidRPr="00265ADE" w:rsidRDefault="002B6FD5" w:rsidP="002B6FD5">
            <w:pPr>
              <w:pStyle w:val="TableParagraph"/>
              <w:ind w:left="109" w:firstLine="60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</w:t>
            </w:r>
            <w:r w:rsidRPr="00265ADE">
              <w:rPr>
                <w:rFonts w:ascii="LiberationSerif" w:hAnsi="LiberationSerif"/>
                <w:bCs/>
                <w:spacing w:val="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«Упражнения</w:t>
            </w:r>
            <w:r w:rsidRPr="00265ADE">
              <w:rPr>
                <w:rFonts w:ascii="LiberationSerif" w:hAnsi="LiberationSerif"/>
                <w:bCs/>
                <w:spacing w:val="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животных».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bCs/>
                <w:spacing w:val="2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«Знаешь</w:t>
            </w:r>
            <w:r w:rsidRPr="00265ADE">
              <w:rPr>
                <w:rFonts w:ascii="LiberationSerif" w:hAnsi="LiberationSerif"/>
                <w:bCs/>
                <w:spacing w:val="2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ли</w:t>
            </w:r>
            <w:r w:rsidRPr="00265ADE">
              <w:rPr>
                <w:rFonts w:ascii="LiberationSerif" w:hAnsi="LiberationSerif"/>
                <w:bCs/>
                <w:spacing w:val="2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ты</w:t>
            </w:r>
            <w:r w:rsidRPr="00265ADE">
              <w:rPr>
                <w:rFonts w:ascii="LiberationSerif" w:hAnsi="LiberationSerif"/>
                <w:bCs/>
                <w:spacing w:val="2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правила?»</w:t>
            </w:r>
            <w:r w:rsidRPr="00265ADE">
              <w:rPr>
                <w:rFonts w:ascii="LiberationSerif" w:hAnsi="LiberationSerif"/>
                <w:bCs/>
                <w:spacing w:val="2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Творческая</w:t>
            </w:r>
            <w:r w:rsidRPr="00265ADE">
              <w:rPr>
                <w:rFonts w:ascii="LiberationSerif" w:hAnsi="LiberationSerif"/>
                <w:bCs/>
                <w:spacing w:val="2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</w:t>
            </w:r>
            <w:r>
              <w:rPr>
                <w:rFonts w:ascii="LiberationSerif" w:hAnsi="LiberationSerif"/>
                <w:bCs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«Придумай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правила».</w:t>
            </w:r>
          </w:p>
        </w:tc>
      </w:tr>
      <w:tr w:rsidR="002B6FD5" w:rsidRPr="00265ADE" w14:paraId="695A097B" w14:textId="77777777" w:rsidTr="00440D41">
        <w:trPr>
          <w:trHeight w:val="551"/>
        </w:trPr>
        <w:tc>
          <w:tcPr>
            <w:tcW w:w="816" w:type="dxa"/>
          </w:tcPr>
          <w:p w14:paraId="04C9DB87" w14:textId="12E50AC9" w:rsidR="002B6FD5" w:rsidRDefault="002B6FD5" w:rsidP="002B6FD5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4EF76E88" w14:textId="0355A178" w:rsidR="002B6FD5" w:rsidRPr="00265ADE" w:rsidRDefault="002B6FD5" w:rsidP="002B6FD5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Я</w:t>
            </w:r>
            <w:r w:rsidRPr="00265A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ученик.</w:t>
            </w:r>
          </w:p>
        </w:tc>
        <w:tc>
          <w:tcPr>
            <w:tcW w:w="993" w:type="dxa"/>
          </w:tcPr>
          <w:p w14:paraId="055842DB" w14:textId="4B8110BF" w:rsidR="002B6FD5" w:rsidRPr="00265ADE" w:rsidRDefault="002B6FD5" w:rsidP="002B6FD5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609912B" w14:textId="77777777" w:rsidR="002B6FD5" w:rsidRPr="00265ADE" w:rsidRDefault="002B6FD5" w:rsidP="002B6FD5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5812EEA5" w14:textId="77982819" w:rsidR="002B6FD5" w:rsidRPr="00265ADE" w:rsidRDefault="002B6FD5" w:rsidP="002B6FD5">
            <w:pPr>
              <w:pStyle w:val="TableParagraph"/>
              <w:tabs>
                <w:tab w:val="left" w:pos="1487"/>
                <w:tab w:val="left" w:pos="2910"/>
                <w:tab w:val="left" w:pos="3900"/>
                <w:tab w:val="left" w:pos="4466"/>
                <w:tab w:val="left" w:pos="5951"/>
              </w:tabs>
              <w:ind w:left="109" w:right="9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bCs/>
                <w:spacing w:val="4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ситуаций.</w:t>
            </w:r>
            <w:r w:rsidRPr="00265ADE">
              <w:rPr>
                <w:rFonts w:ascii="LiberationSerif" w:hAnsi="LiberationSerif"/>
                <w:bCs/>
                <w:spacing w:val="4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Чтение</w:t>
            </w:r>
            <w:r w:rsidRPr="00265ADE">
              <w:rPr>
                <w:rFonts w:ascii="LiberationSerif" w:hAnsi="LiberationSerif"/>
                <w:bCs/>
                <w:spacing w:val="4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bCs/>
                <w:spacing w:val="4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bCs/>
                <w:spacing w:val="4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bCs/>
                <w:spacing w:val="4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содержанию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рассказов М.Кунина «Федя на перемене», 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>«В</w:t>
            </w:r>
            <w:r>
              <w:rPr>
                <w:rFonts w:ascii="LiberationSerif" w:hAnsi="LiberationSerif"/>
                <w:bCs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гардеробе»,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«В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столовой».</w:t>
            </w:r>
          </w:p>
        </w:tc>
      </w:tr>
      <w:tr w:rsidR="002B6FD5" w:rsidRPr="00265ADE" w14:paraId="2454DD06" w14:textId="77777777" w:rsidTr="003341FD">
        <w:trPr>
          <w:trHeight w:val="551"/>
        </w:trPr>
        <w:tc>
          <w:tcPr>
            <w:tcW w:w="10347" w:type="dxa"/>
            <w:gridSpan w:val="5"/>
          </w:tcPr>
          <w:p w14:paraId="083CECCB" w14:textId="12BCDA7C" w:rsidR="002B6FD5" w:rsidRPr="00265ADE" w:rsidRDefault="002B6FD5" w:rsidP="002B6FD5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Тема Вредные привычки (2 часа)</w:t>
            </w:r>
          </w:p>
        </w:tc>
      </w:tr>
      <w:tr w:rsidR="00ED2EF1" w:rsidRPr="00265ADE" w14:paraId="5784E8D9" w14:textId="77777777" w:rsidTr="00440D41">
        <w:trPr>
          <w:trHeight w:val="551"/>
        </w:trPr>
        <w:tc>
          <w:tcPr>
            <w:tcW w:w="816" w:type="dxa"/>
          </w:tcPr>
          <w:p w14:paraId="227D40E0" w14:textId="179D7AD4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A2E8D9E" w14:textId="0C7C5937" w:rsidR="00ED2EF1" w:rsidRPr="00ED2EF1" w:rsidRDefault="00ED2EF1" w:rsidP="00ED2EF1">
            <w:pPr>
              <w:pStyle w:val="TableParagraph"/>
              <w:tabs>
                <w:tab w:val="left" w:pos="1742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</w:pPr>
            <w:r w:rsidRPr="00ED2EF1"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  <w:t>Вредные привычки.</w:t>
            </w:r>
          </w:p>
        </w:tc>
        <w:tc>
          <w:tcPr>
            <w:tcW w:w="993" w:type="dxa"/>
          </w:tcPr>
          <w:p w14:paraId="26FBC1BD" w14:textId="20E6CE0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344333F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0A6ECB96" w14:textId="6CEA3C9E" w:rsidR="00ED2EF1" w:rsidRPr="00265ADE" w:rsidRDefault="00ED2EF1" w:rsidP="00ED2EF1">
            <w:pPr>
              <w:pStyle w:val="TableParagraph"/>
              <w:tabs>
                <w:tab w:val="left" w:pos="2455"/>
                <w:tab w:val="left" w:pos="3820"/>
                <w:tab w:val="left" w:pos="5432"/>
              </w:tabs>
              <w:ind w:left="109" w:right="94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bCs/>
                <w:spacing w:val="4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«Это</w:t>
            </w:r>
            <w:r w:rsidRPr="00265ADE">
              <w:rPr>
                <w:rFonts w:ascii="LiberationSerif" w:hAnsi="LiberationSerif"/>
                <w:bCs/>
                <w:spacing w:val="4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красивый</w:t>
            </w:r>
            <w:r w:rsidRPr="00265ADE">
              <w:rPr>
                <w:rFonts w:ascii="LiberationSerif" w:hAnsi="LiberationSerif"/>
                <w:bCs/>
                <w:spacing w:val="4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человек».</w:t>
            </w:r>
            <w:r w:rsidRPr="00265ADE">
              <w:rPr>
                <w:rFonts w:ascii="LiberationSerif" w:hAnsi="LiberationSerif"/>
                <w:bCs/>
                <w:spacing w:val="4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bCs/>
                <w:spacing w:val="4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«Да</w:t>
            </w:r>
            <w:r w:rsidRPr="00265ADE">
              <w:rPr>
                <w:rFonts w:ascii="LiberationSerif" w:hAnsi="LiberationSerif"/>
                <w:bCs/>
                <w:spacing w:val="4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-</w:t>
            </w:r>
            <w:r w:rsidRPr="00265ADE">
              <w:rPr>
                <w:rFonts w:ascii="LiberationSerif" w:hAnsi="LiberationSerif"/>
                <w:bCs/>
                <w:spacing w:val="4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нет».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 минутка «Деревце». Анализ</w:t>
            </w:r>
            <w:r>
              <w:rPr>
                <w:rFonts w:ascii="LiberationSerif" w:hAnsi="LiberationSerif"/>
                <w:bCs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ситуации.</w:t>
            </w:r>
          </w:p>
        </w:tc>
      </w:tr>
      <w:tr w:rsidR="00ED2EF1" w:rsidRPr="00265ADE" w14:paraId="0EBF9C6F" w14:textId="77777777" w:rsidTr="00440D41">
        <w:trPr>
          <w:trHeight w:val="551"/>
        </w:trPr>
        <w:tc>
          <w:tcPr>
            <w:tcW w:w="816" w:type="dxa"/>
          </w:tcPr>
          <w:p w14:paraId="7EEDE956" w14:textId="68BCAAB6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081D7F9B" w14:textId="0E35FAEE" w:rsidR="00ED2EF1" w:rsidRPr="00ED2EF1" w:rsidRDefault="00ED2EF1" w:rsidP="00ED2EF1">
            <w:pPr>
              <w:pStyle w:val="TableParagraph"/>
              <w:tabs>
                <w:tab w:val="left" w:pos="1742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</w:pPr>
            <w:r w:rsidRPr="00ED2EF1"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  <w:t>Вредные привычки.</w:t>
            </w:r>
          </w:p>
        </w:tc>
        <w:tc>
          <w:tcPr>
            <w:tcW w:w="993" w:type="dxa"/>
          </w:tcPr>
          <w:p w14:paraId="6EB51E6B" w14:textId="517AAEE5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55CE928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3C0C557B" w14:textId="77777777" w:rsidR="00ED2EF1" w:rsidRPr="00265ADE" w:rsidRDefault="00ED2EF1" w:rsidP="00ED2EF1">
            <w:pPr>
              <w:pStyle w:val="TableParagraph"/>
              <w:tabs>
                <w:tab w:val="left" w:pos="1052"/>
                <w:tab w:val="left" w:pos="2261"/>
                <w:tab w:val="left" w:pos="3798"/>
                <w:tab w:val="left" w:pos="4878"/>
                <w:tab w:val="left" w:pos="5545"/>
              </w:tabs>
              <w:spacing w:line="266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Слово учителя. Заучивание слов. Это нужно</w:t>
            </w:r>
          </w:p>
          <w:p w14:paraId="486967CA" w14:textId="40383211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запомнить!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Практическая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парах.</w:t>
            </w:r>
          </w:p>
        </w:tc>
      </w:tr>
      <w:tr w:rsidR="00ED2EF1" w:rsidRPr="00265ADE" w14:paraId="2044F052" w14:textId="77777777" w:rsidTr="0051419D">
        <w:trPr>
          <w:trHeight w:val="551"/>
        </w:trPr>
        <w:tc>
          <w:tcPr>
            <w:tcW w:w="10347" w:type="dxa"/>
            <w:gridSpan w:val="5"/>
          </w:tcPr>
          <w:p w14:paraId="470B86F3" w14:textId="0F8FFFC8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lastRenderedPageBreak/>
              <w:t>Тема Мышцы, кости и суставы (2 часа)</w:t>
            </w:r>
          </w:p>
        </w:tc>
      </w:tr>
      <w:tr w:rsidR="00ED2EF1" w:rsidRPr="00265ADE" w14:paraId="377095F0" w14:textId="77777777" w:rsidTr="00440D41">
        <w:trPr>
          <w:trHeight w:val="551"/>
        </w:trPr>
        <w:tc>
          <w:tcPr>
            <w:tcW w:w="816" w:type="dxa"/>
          </w:tcPr>
          <w:p w14:paraId="6D7550BB" w14:textId="496CA0E4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48A70607" w14:textId="4AD2D602" w:rsidR="00ED2EF1" w:rsidRPr="00265ADE" w:rsidRDefault="00ED2EF1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Скелет – 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>наша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опора.</w:t>
            </w:r>
          </w:p>
        </w:tc>
        <w:tc>
          <w:tcPr>
            <w:tcW w:w="993" w:type="dxa"/>
          </w:tcPr>
          <w:p w14:paraId="4A9F0A31" w14:textId="6A94648D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256D6DC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687DA6B0" w14:textId="1E3CAE24" w:rsidR="00ED2EF1" w:rsidRPr="00265ADE" w:rsidRDefault="00ED2EF1" w:rsidP="00ED2EF1">
            <w:pPr>
              <w:pStyle w:val="TableParagraph"/>
              <w:tabs>
                <w:tab w:val="left" w:pos="1604"/>
                <w:tab w:val="left" w:pos="3211"/>
                <w:tab w:val="left" w:pos="5444"/>
              </w:tabs>
              <w:ind w:left="109" w:right="92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Рассказ учителя. Практическая 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>работа.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</w:t>
            </w:r>
            <w:r w:rsidRPr="00265ADE">
              <w:rPr>
                <w:rFonts w:ascii="LiberationSerif" w:hAnsi="LiberationSerif"/>
                <w:bCs/>
                <w:spacing w:val="3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«Самомассаж</w:t>
            </w:r>
            <w:r w:rsidRPr="00265ADE">
              <w:rPr>
                <w:rFonts w:ascii="LiberationSerif" w:hAnsi="LiberationSerif"/>
                <w:bCs/>
                <w:spacing w:val="3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ушей».</w:t>
            </w:r>
            <w:r w:rsidRPr="00265ADE">
              <w:rPr>
                <w:rFonts w:ascii="LiberationSerif" w:hAnsi="LiberationSerif"/>
                <w:bCs/>
                <w:spacing w:val="3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Это</w:t>
            </w:r>
            <w:r>
              <w:rPr>
                <w:rFonts w:ascii="LiberationSerif" w:hAnsi="LiberationSerif"/>
                <w:bCs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интересно.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bCs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первой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помощи.</w:t>
            </w:r>
          </w:p>
        </w:tc>
      </w:tr>
      <w:tr w:rsidR="00ED2EF1" w:rsidRPr="00265ADE" w14:paraId="42C17D17" w14:textId="77777777" w:rsidTr="00440D41">
        <w:trPr>
          <w:trHeight w:val="551"/>
        </w:trPr>
        <w:tc>
          <w:tcPr>
            <w:tcW w:w="816" w:type="dxa"/>
          </w:tcPr>
          <w:p w14:paraId="54ADADDF" w14:textId="2E50A4E4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25F431A2" w14:textId="52DC5874" w:rsidR="00ED2EF1" w:rsidRPr="00265ADE" w:rsidRDefault="00ED2EF1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Осанка – стройная спина.</w:t>
            </w:r>
          </w:p>
        </w:tc>
        <w:tc>
          <w:tcPr>
            <w:tcW w:w="993" w:type="dxa"/>
          </w:tcPr>
          <w:p w14:paraId="2420E3BA" w14:textId="59E25B80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CCD222D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59D492D3" w14:textId="7A40A803" w:rsidR="00ED2EF1" w:rsidRPr="00265ADE" w:rsidRDefault="00ED2EF1" w:rsidP="00ED2EF1">
            <w:pPr>
              <w:pStyle w:val="TableParagraph"/>
              <w:ind w:left="109" w:right="87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Встреча</w:t>
            </w:r>
            <w:r w:rsidRPr="00265ADE">
              <w:rPr>
                <w:rFonts w:ascii="LiberationSerif" w:hAnsi="LiberationSerif"/>
                <w:bCs/>
                <w:spacing w:val="3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bCs/>
                <w:spacing w:val="3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доктором</w:t>
            </w:r>
            <w:r w:rsidRPr="00265ADE">
              <w:rPr>
                <w:rFonts w:ascii="LiberationSerif" w:hAnsi="LiberationSerif"/>
                <w:bCs/>
                <w:spacing w:val="3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Стройная</w:t>
            </w:r>
            <w:r w:rsidRPr="00265ADE">
              <w:rPr>
                <w:rFonts w:ascii="LiberationSerif" w:hAnsi="LiberationSerif"/>
                <w:bCs/>
                <w:spacing w:val="3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Осанка.</w:t>
            </w:r>
            <w:r w:rsidRPr="00265ADE">
              <w:rPr>
                <w:rFonts w:ascii="LiberationSerif" w:hAnsi="LiberationSerif"/>
                <w:bCs/>
                <w:spacing w:val="3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Это</w:t>
            </w:r>
            <w:r w:rsidRPr="00265ADE">
              <w:rPr>
                <w:rFonts w:ascii="LiberationSerif" w:hAnsi="LiberationSerif"/>
                <w:bCs/>
                <w:spacing w:val="3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интересно!</w:t>
            </w:r>
            <w:r>
              <w:rPr>
                <w:rFonts w:ascii="LiberationSerif" w:hAnsi="LiberationSerif"/>
                <w:bCs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 Оздоровительная минутка. Работа по таблице. Правила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для</w:t>
            </w:r>
            <w:r w:rsidRPr="00265ADE">
              <w:rPr>
                <w:rFonts w:ascii="LiberationSerif" w:hAnsi="LiberationSerif"/>
                <w:bCs/>
                <w:spacing w:val="2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поддержания</w:t>
            </w:r>
            <w:r w:rsidRPr="00265ADE">
              <w:rPr>
                <w:rFonts w:ascii="LiberationSerif" w:hAnsi="LiberationSerif"/>
                <w:bCs/>
                <w:spacing w:val="2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правильной</w:t>
            </w:r>
            <w:r w:rsidRPr="00265ADE">
              <w:rPr>
                <w:rFonts w:ascii="LiberationSerif" w:hAnsi="LiberationSerif"/>
                <w:bCs/>
                <w:spacing w:val="2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осанки.</w:t>
            </w:r>
            <w:r w:rsidRPr="00265ADE">
              <w:rPr>
                <w:rFonts w:ascii="LiberationSerif" w:hAnsi="LiberationSerif"/>
                <w:bCs/>
                <w:spacing w:val="2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Практические</w:t>
            </w:r>
          </w:p>
          <w:p w14:paraId="04A4D664" w14:textId="4B1185A3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упражнения.</w:t>
            </w:r>
          </w:p>
        </w:tc>
      </w:tr>
      <w:tr w:rsidR="00ED2EF1" w:rsidRPr="00265ADE" w14:paraId="28C25055" w14:textId="77777777" w:rsidTr="00453717">
        <w:trPr>
          <w:trHeight w:val="551"/>
        </w:trPr>
        <w:tc>
          <w:tcPr>
            <w:tcW w:w="10347" w:type="dxa"/>
            <w:gridSpan w:val="5"/>
          </w:tcPr>
          <w:p w14:paraId="0B1E6982" w14:textId="3E6411EC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Тема Как закаляться (2 часа)</w:t>
            </w:r>
          </w:p>
        </w:tc>
      </w:tr>
      <w:tr w:rsidR="00ED2EF1" w:rsidRPr="00265ADE" w14:paraId="0163F33E" w14:textId="77777777" w:rsidTr="00440D41">
        <w:trPr>
          <w:trHeight w:val="551"/>
        </w:trPr>
        <w:tc>
          <w:tcPr>
            <w:tcW w:w="816" w:type="dxa"/>
          </w:tcPr>
          <w:p w14:paraId="48B4C60E" w14:textId="1208A1D7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5A1EEE30" w14:textId="4760A451" w:rsidR="00ED2EF1" w:rsidRPr="00265ADE" w:rsidRDefault="00ED2EF1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Если 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>хочешь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быть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здоров.</w:t>
            </w:r>
          </w:p>
        </w:tc>
        <w:tc>
          <w:tcPr>
            <w:tcW w:w="993" w:type="dxa"/>
          </w:tcPr>
          <w:p w14:paraId="6FA47EE0" w14:textId="762BF878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A4569B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5507D62D" w14:textId="77777777" w:rsidR="00ED2EF1" w:rsidRPr="00265ADE" w:rsidRDefault="00ED2EF1" w:rsidP="00ED2EF1">
            <w:pPr>
              <w:pStyle w:val="TableParagraph"/>
              <w:tabs>
                <w:tab w:val="left" w:pos="1316"/>
                <w:tab w:val="left" w:pos="1856"/>
                <w:tab w:val="left" w:pos="2314"/>
                <w:tab w:val="left" w:pos="3388"/>
                <w:tab w:val="left" w:pos="3592"/>
                <w:tab w:val="left" w:pos="4772"/>
                <w:tab w:val="left" w:pos="5441"/>
              </w:tabs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Сказка о микробах. Правила 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>закаливания.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 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Оздоровительная минутка. Практическая 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>работа.</w:t>
            </w:r>
          </w:p>
          <w:p w14:paraId="7F9B3C44" w14:textId="28B06C84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Творческая</w:t>
            </w:r>
            <w:r w:rsidRPr="00265ADE">
              <w:rPr>
                <w:rFonts w:ascii="LiberationSerif" w:hAnsi="LiberationSerif"/>
                <w:bCs/>
                <w:spacing w:val="3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работа.</w:t>
            </w:r>
            <w:r w:rsidRPr="00265ADE">
              <w:rPr>
                <w:rFonts w:ascii="LiberationSerif" w:hAnsi="LiberationSerif"/>
                <w:bCs/>
                <w:spacing w:val="3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Это</w:t>
            </w:r>
            <w:r w:rsidRPr="00265ADE">
              <w:rPr>
                <w:rFonts w:ascii="LiberationSerif" w:hAnsi="LiberationSerif"/>
                <w:bCs/>
                <w:spacing w:val="3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интересно!</w:t>
            </w:r>
            <w:r w:rsidRPr="00265ADE">
              <w:rPr>
                <w:rFonts w:ascii="LiberationSerif" w:hAnsi="LiberationSerif"/>
                <w:bCs/>
                <w:spacing w:val="3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Тест</w:t>
            </w:r>
            <w:r w:rsidRPr="00265ADE">
              <w:rPr>
                <w:rFonts w:ascii="LiberationSerif" w:hAnsi="LiberationSerif"/>
                <w:bCs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«Здоровый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человек – это…»</w:t>
            </w:r>
          </w:p>
        </w:tc>
      </w:tr>
      <w:tr w:rsidR="00ED2EF1" w:rsidRPr="00265ADE" w14:paraId="3642CD57" w14:textId="77777777" w:rsidTr="00440D41">
        <w:trPr>
          <w:trHeight w:val="551"/>
        </w:trPr>
        <w:tc>
          <w:tcPr>
            <w:tcW w:w="816" w:type="dxa"/>
          </w:tcPr>
          <w:p w14:paraId="12E37A18" w14:textId="5FB0BE94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3BCFB007" w14:textId="618C8A72" w:rsidR="00ED2EF1" w:rsidRPr="00265ADE" w:rsidRDefault="00ED2EF1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Если 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>хочешь</w:t>
            </w:r>
            <w:r w:rsidRPr="00265ADE">
              <w:rPr>
                <w:rFonts w:ascii="LiberationSerif" w:hAnsi="LiberationSerif"/>
                <w:bCs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быть</w:t>
            </w:r>
            <w:r w:rsidRPr="00265A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здоров.</w:t>
            </w:r>
          </w:p>
        </w:tc>
        <w:tc>
          <w:tcPr>
            <w:tcW w:w="993" w:type="dxa"/>
          </w:tcPr>
          <w:p w14:paraId="29A0D70F" w14:textId="0FE81BBE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A671E1D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133FDA93" w14:textId="77777777" w:rsidR="00ED2EF1" w:rsidRPr="00265ADE" w:rsidRDefault="00ED2EF1" w:rsidP="00ED2EF1">
            <w:pPr>
              <w:pStyle w:val="TableParagraph"/>
              <w:tabs>
                <w:tab w:val="left" w:pos="1316"/>
                <w:tab w:val="left" w:pos="1856"/>
                <w:tab w:val="left" w:pos="2314"/>
                <w:tab w:val="left" w:pos="3388"/>
                <w:tab w:val="left" w:pos="3592"/>
                <w:tab w:val="left" w:pos="4772"/>
                <w:tab w:val="left" w:pos="5441"/>
              </w:tabs>
              <w:ind w:left="109" w:right="9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Сказка о микробах. Правила 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>закаливания.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 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 xml:space="preserve">Оздоровительная минутка. Практическая 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>работа.</w:t>
            </w:r>
          </w:p>
          <w:p w14:paraId="00FAF2D7" w14:textId="13B0EBFB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Творческая</w:t>
            </w:r>
            <w:r w:rsidRPr="00265ADE">
              <w:rPr>
                <w:rFonts w:ascii="LiberationSerif" w:hAnsi="LiberationSerif"/>
                <w:bCs/>
                <w:spacing w:val="3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работа.</w:t>
            </w:r>
            <w:r w:rsidRPr="00265ADE">
              <w:rPr>
                <w:rFonts w:ascii="LiberationSerif" w:hAnsi="LiberationSerif"/>
                <w:bCs/>
                <w:spacing w:val="3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Это</w:t>
            </w:r>
            <w:r w:rsidRPr="00265ADE">
              <w:rPr>
                <w:rFonts w:ascii="LiberationSerif" w:hAnsi="LiberationSerif"/>
                <w:bCs/>
                <w:spacing w:val="3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интересно!</w:t>
            </w:r>
            <w:r w:rsidRPr="00265ADE">
              <w:rPr>
                <w:rFonts w:ascii="LiberationSerif" w:hAnsi="LiberationSerif"/>
                <w:bCs/>
                <w:spacing w:val="3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Тест</w:t>
            </w:r>
            <w:r w:rsidRPr="00265ADE">
              <w:rPr>
                <w:rFonts w:ascii="LiberationSerif" w:hAnsi="LiberationSerif"/>
                <w:bCs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«Здоровый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человек – это…»</w:t>
            </w:r>
          </w:p>
        </w:tc>
      </w:tr>
      <w:tr w:rsidR="00ED2EF1" w:rsidRPr="00265ADE" w14:paraId="46968A2F" w14:textId="77777777" w:rsidTr="001354EB">
        <w:trPr>
          <w:trHeight w:val="551"/>
        </w:trPr>
        <w:tc>
          <w:tcPr>
            <w:tcW w:w="10347" w:type="dxa"/>
            <w:gridSpan w:val="5"/>
          </w:tcPr>
          <w:p w14:paraId="6BB980FE" w14:textId="41D3B720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Тема Как вести себя на воде? (1 час)</w:t>
            </w:r>
          </w:p>
        </w:tc>
      </w:tr>
      <w:tr w:rsidR="00ED2EF1" w:rsidRPr="00265ADE" w14:paraId="4838F910" w14:textId="77777777" w:rsidTr="00440D41">
        <w:trPr>
          <w:trHeight w:val="551"/>
        </w:trPr>
        <w:tc>
          <w:tcPr>
            <w:tcW w:w="816" w:type="dxa"/>
          </w:tcPr>
          <w:p w14:paraId="3406092D" w14:textId="0CD583BF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433F5A6E" w14:textId="77777777" w:rsidR="00ED2EF1" w:rsidRPr="00265ADE" w:rsidRDefault="00ED2EF1" w:rsidP="00ED2EF1">
            <w:pPr>
              <w:pStyle w:val="TableParagraph"/>
              <w:ind w:left="108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безопасности</w:t>
            </w:r>
            <w:r w:rsidRPr="00265ADE">
              <w:rPr>
                <w:rFonts w:ascii="LiberationSerif" w:hAnsi="LiberationSerif"/>
                <w:bCs/>
                <w:i/>
                <w:spacing w:val="4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на</w:t>
            </w:r>
          </w:p>
          <w:p w14:paraId="669ACB5A" w14:textId="707CF85D" w:rsidR="00ED2EF1" w:rsidRPr="00265ADE" w:rsidRDefault="00ED2EF1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воде.</w:t>
            </w:r>
          </w:p>
        </w:tc>
        <w:tc>
          <w:tcPr>
            <w:tcW w:w="993" w:type="dxa"/>
          </w:tcPr>
          <w:p w14:paraId="5B782AE3" w14:textId="567CFD26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123596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6AE2E310" w14:textId="77777777" w:rsidR="00ED2EF1" w:rsidRPr="00265ADE" w:rsidRDefault="00ED2EF1" w:rsidP="00ED2EF1">
            <w:pPr>
              <w:pStyle w:val="TableParagraph"/>
              <w:tabs>
                <w:tab w:val="left" w:pos="603"/>
                <w:tab w:val="left" w:pos="1375"/>
                <w:tab w:val="left" w:pos="2352"/>
                <w:tab w:val="left" w:pos="2844"/>
                <w:tab w:val="left" w:pos="4131"/>
                <w:tab w:val="left" w:pos="5165"/>
              </w:tabs>
              <w:ind w:left="109" w:right="91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Рассказ</w:t>
            </w:r>
            <w:r w:rsidRPr="00265ADE">
              <w:rPr>
                <w:rFonts w:ascii="LiberationSerif" w:hAnsi="LiberationSerif"/>
                <w:bCs/>
                <w:spacing w:val="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учителя.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Знакомство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bCs/>
                <w:spacing w:val="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правилами</w:t>
            </w:r>
            <w:r w:rsidRPr="00265ADE">
              <w:rPr>
                <w:rFonts w:ascii="LiberationSerif" w:hAnsi="LiberationSerif"/>
                <w:bCs/>
                <w:spacing w:val="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на воде. Работа по таблицам «Учись плавать».</w:t>
            </w:r>
          </w:p>
          <w:p w14:paraId="519E7D47" w14:textId="1D2DBB73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Имитация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движений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пловца.</w:t>
            </w:r>
          </w:p>
        </w:tc>
      </w:tr>
      <w:tr w:rsidR="00ED2EF1" w:rsidRPr="00265ADE" w14:paraId="0D95EDF8" w14:textId="77777777" w:rsidTr="00C3530A">
        <w:trPr>
          <w:trHeight w:val="551"/>
        </w:trPr>
        <w:tc>
          <w:tcPr>
            <w:tcW w:w="10347" w:type="dxa"/>
            <w:gridSpan w:val="5"/>
          </w:tcPr>
          <w:p w14:paraId="4862B3BB" w14:textId="26DAFFA4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Народные игры (2 часа)</w:t>
            </w:r>
          </w:p>
        </w:tc>
      </w:tr>
      <w:tr w:rsidR="00ED2EF1" w:rsidRPr="00265ADE" w14:paraId="47DA0972" w14:textId="77777777" w:rsidTr="00440D41">
        <w:trPr>
          <w:trHeight w:val="551"/>
        </w:trPr>
        <w:tc>
          <w:tcPr>
            <w:tcW w:w="816" w:type="dxa"/>
          </w:tcPr>
          <w:p w14:paraId="5C33E055" w14:textId="432CB0B1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4D321271" w14:textId="017C9B29" w:rsidR="00ED2EF1" w:rsidRPr="00614C1F" w:rsidRDefault="00614C1F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</w:pPr>
            <w:r w:rsidRPr="00614C1F"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  <w:t>Народные игры</w:t>
            </w:r>
          </w:p>
        </w:tc>
        <w:tc>
          <w:tcPr>
            <w:tcW w:w="993" w:type="dxa"/>
          </w:tcPr>
          <w:p w14:paraId="14FA52AB" w14:textId="580CC1F5" w:rsidR="00ED2EF1" w:rsidRPr="00265ADE" w:rsidRDefault="00BE6B45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24226E3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1EDAB838" w14:textId="44F211FF" w:rsidR="00ED2EF1" w:rsidRPr="00265ADE" w:rsidRDefault="00614C1F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Разучивание</w:t>
            </w:r>
            <w:r w:rsidRPr="00265ADE">
              <w:rPr>
                <w:rFonts w:ascii="LiberationSerif" w:hAnsi="LiberationSerif"/>
                <w:bCs/>
                <w:spacing w:val="5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</w:t>
            </w:r>
            <w:r w:rsidRPr="00265ADE">
              <w:rPr>
                <w:rFonts w:ascii="LiberationSerif" w:hAnsi="LiberationSerif"/>
                <w:bCs/>
                <w:spacing w:val="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«Медвежья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охота»,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«Совушка»,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«Салки», «Лапта»,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«Не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пропусти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мяч».</w:t>
            </w:r>
          </w:p>
        </w:tc>
      </w:tr>
      <w:tr w:rsidR="00ED2EF1" w:rsidRPr="00265ADE" w14:paraId="15CD30CA" w14:textId="77777777" w:rsidTr="00440D41">
        <w:trPr>
          <w:trHeight w:val="551"/>
        </w:trPr>
        <w:tc>
          <w:tcPr>
            <w:tcW w:w="816" w:type="dxa"/>
          </w:tcPr>
          <w:p w14:paraId="56B96A1F" w14:textId="5DE83844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2228FC9B" w14:textId="24591970" w:rsidR="00ED2EF1" w:rsidRPr="00614C1F" w:rsidRDefault="00614C1F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</w:pPr>
            <w:r w:rsidRPr="00614C1F"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  <w:t>Народные игры</w:t>
            </w:r>
          </w:p>
        </w:tc>
        <w:tc>
          <w:tcPr>
            <w:tcW w:w="993" w:type="dxa"/>
          </w:tcPr>
          <w:p w14:paraId="196F9BE1" w14:textId="7C79A752" w:rsidR="00ED2EF1" w:rsidRPr="00265ADE" w:rsidRDefault="00BE6B45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BBCAD9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6461C4F1" w14:textId="744E9C9C" w:rsidR="00ED2EF1" w:rsidRPr="00265ADE" w:rsidRDefault="00614C1F" w:rsidP="00614C1F">
            <w:pPr>
              <w:pStyle w:val="TableParagraph"/>
              <w:spacing w:line="269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Разучивание</w:t>
            </w:r>
            <w:r w:rsidRPr="00265ADE">
              <w:rPr>
                <w:rFonts w:ascii="LiberationSerif" w:hAnsi="LiberationSerif"/>
                <w:bCs/>
                <w:spacing w:val="4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</w:t>
            </w:r>
            <w:r w:rsidRPr="00265ADE">
              <w:rPr>
                <w:rFonts w:ascii="LiberationSerif" w:hAnsi="LiberationSerif"/>
                <w:bCs/>
                <w:spacing w:val="10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«Золотое</w:t>
            </w:r>
            <w:r w:rsidRPr="00265ADE">
              <w:rPr>
                <w:rFonts w:ascii="LiberationSerif" w:hAnsi="LiberationSerif"/>
                <w:bCs/>
                <w:spacing w:val="10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зёрнышко»,</w:t>
            </w:r>
            <w:r w:rsidRPr="00265ADE">
              <w:rPr>
                <w:rFonts w:ascii="LiberationSerif" w:hAnsi="LiberationSerif"/>
                <w:bCs/>
                <w:spacing w:val="10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«Не</w:t>
            </w:r>
            <w:r w:rsidRPr="00265ADE">
              <w:rPr>
                <w:rFonts w:ascii="LiberationSerif" w:hAnsi="LiberationSerif"/>
                <w:bCs/>
                <w:spacing w:val="10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зевай!»,</w:t>
            </w:r>
            <w:r>
              <w:rPr>
                <w:rFonts w:ascii="LiberationSerif" w:hAnsi="LiberationSerif"/>
                <w:bCs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«Западня».</w:t>
            </w:r>
          </w:p>
        </w:tc>
      </w:tr>
      <w:tr w:rsidR="00ED2EF1" w:rsidRPr="00265ADE" w14:paraId="02EB7007" w14:textId="77777777" w:rsidTr="00827EF5">
        <w:trPr>
          <w:trHeight w:val="551"/>
        </w:trPr>
        <w:tc>
          <w:tcPr>
            <w:tcW w:w="10347" w:type="dxa"/>
            <w:gridSpan w:val="5"/>
          </w:tcPr>
          <w:p w14:paraId="49454EC3" w14:textId="0FF53C48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Подвижные игры (3 часа)</w:t>
            </w:r>
          </w:p>
        </w:tc>
      </w:tr>
      <w:tr w:rsidR="00ED2EF1" w:rsidRPr="00265ADE" w14:paraId="2490F54C" w14:textId="77777777" w:rsidTr="00440D41">
        <w:trPr>
          <w:trHeight w:val="551"/>
        </w:trPr>
        <w:tc>
          <w:tcPr>
            <w:tcW w:w="816" w:type="dxa"/>
          </w:tcPr>
          <w:p w14:paraId="79FBD1B4" w14:textId="52690303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4CA8F26E" w14:textId="0CDBA053" w:rsidR="00ED2EF1" w:rsidRPr="00614C1F" w:rsidRDefault="00614C1F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</w:pPr>
            <w:r w:rsidRPr="00614C1F"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14:paraId="08695289" w14:textId="6214F464" w:rsidR="00ED2EF1" w:rsidRPr="00265ADE" w:rsidRDefault="00BE6B45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B900CD0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7048667E" w14:textId="07ED7E41" w:rsidR="00ED2EF1" w:rsidRPr="00265ADE" w:rsidRDefault="00614C1F" w:rsidP="00614C1F">
            <w:pPr>
              <w:pStyle w:val="TableParagraph"/>
              <w:ind w:left="109" w:right="96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«Упражнения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животных».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bCs/>
                <w:spacing w:val="2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«Знаешь</w:t>
            </w:r>
            <w:r w:rsidRPr="00265ADE">
              <w:rPr>
                <w:rFonts w:ascii="LiberationSerif" w:hAnsi="LiberationSerif"/>
                <w:bCs/>
                <w:spacing w:val="2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ли</w:t>
            </w:r>
            <w:r w:rsidRPr="00265ADE">
              <w:rPr>
                <w:rFonts w:ascii="LiberationSerif" w:hAnsi="LiberationSerif"/>
                <w:bCs/>
                <w:spacing w:val="2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ты</w:t>
            </w:r>
            <w:r w:rsidRPr="00265ADE">
              <w:rPr>
                <w:rFonts w:ascii="LiberationSerif" w:hAnsi="LiberationSerif"/>
                <w:bCs/>
                <w:spacing w:val="2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правила?»</w:t>
            </w:r>
            <w:r w:rsidRPr="00265ADE">
              <w:rPr>
                <w:rFonts w:ascii="LiberationSerif" w:hAnsi="LiberationSerif"/>
                <w:bCs/>
                <w:spacing w:val="2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Творческая</w:t>
            </w:r>
            <w:r w:rsidRPr="00265ADE">
              <w:rPr>
                <w:rFonts w:ascii="LiberationSerif" w:hAnsi="LiberationSerif"/>
                <w:bCs/>
                <w:spacing w:val="2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</w:t>
            </w:r>
            <w:r>
              <w:rPr>
                <w:rFonts w:ascii="LiberationSerif" w:hAnsi="LiberationSerif"/>
                <w:bCs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«Придумай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правила».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ситуаций.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Чтение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работа по содержанию рассказов М.Кунина «Федя на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перемене»,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«В гардеробе», «В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столовой».</w:t>
            </w:r>
          </w:p>
        </w:tc>
      </w:tr>
      <w:tr w:rsidR="00ED2EF1" w:rsidRPr="00265ADE" w14:paraId="7A4A9041" w14:textId="77777777" w:rsidTr="00440D41">
        <w:trPr>
          <w:trHeight w:val="551"/>
        </w:trPr>
        <w:tc>
          <w:tcPr>
            <w:tcW w:w="816" w:type="dxa"/>
          </w:tcPr>
          <w:p w14:paraId="7D47B81F" w14:textId="62FCDBDA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436F8B7A" w14:textId="60A24AB5" w:rsidR="00ED2EF1" w:rsidRPr="00614C1F" w:rsidRDefault="00614C1F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</w:pPr>
            <w:r w:rsidRPr="00614C1F"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14:paraId="294697DF" w14:textId="58F0870E" w:rsidR="00ED2EF1" w:rsidRPr="00265ADE" w:rsidRDefault="00BE6B45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3D039B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0C8FE0AC" w14:textId="77777777" w:rsidR="00614C1F" w:rsidRPr="00265ADE" w:rsidRDefault="00614C1F" w:rsidP="00614C1F">
            <w:pPr>
              <w:pStyle w:val="TableParagraph"/>
              <w:tabs>
                <w:tab w:val="left" w:pos="1716"/>
                <w:tab w:val="left" w:pos="2315"/>
                <w:tab w:val="left" w:pos="3730"/>
                <w:tab w:val="left" w:pos="4767"/>
                <w:tab w:val="left" w:pos="6007"/>
              </w:tabs>
              <w:spacing w:line="266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Разучивание игр «Круговые салки», эстафеты со</w:t>
            </w:r>
          </w:p>
          <w:p w14:paraId="03C010A1" w14:textId="06AAF0F8" w:rsidR="00ED2EF1" w:rsidRPr="00265ADE" w:rsidRDefault="00614C1F" w:rsidP="00614C1F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скакалками,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«Весёлая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эстафета»,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«Поезд».</w:t>
            </w:r>
          </w:p>
        </w:tc>
      </w:tr>
      <w:tr w:rsidR="00ED2EF1" w:rsidRPr="00265ADE" w14:paraId="0C033352" w14:textId="77777777" w:rsidTr="00440D41">
        <w:trPr>
          <w:trHeight w:val="551"/>
        </w:trPr>
        <w:tc>
          <w:tcPr>
            <w:tcW w:w="816" w:type="dxa"/>
          </w:tcPr>
          <w:p w14:paraId="5D1507BA" w14:textId="0B4C83C0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0AD65233" w14:textId="53BCCD3F" w:rsidR="00ED2EF1" w:rsidRPr="00614C1F" w:rsidRDefault="00614C1F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Весёлые</w:t>
            </w:r>
            <w:r w:rsidRPr="00265A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i/>
                <w:sz w:val="24"/>
                <w:szCs w:val="24"/>
              </w:rPr>
              <w:t>старты.</w:t>
            </w:r>
          </w:p>
        </w:tc>
        <w:tc>
          <w:tcPr>
            <w:tcW w:w="993" w:type="dxa"/>
          </w:tcPr>
          <w:p w14:paraId="5B1C2A05" w14:textId="1E79FF0D" w:rsidR="00ED2EF1" w:rsidRPr="00265ADE" w:rsidRDefault="00BE6B45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284E432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1F333EF6" w14:textId="489DA8DA" w:rsidR="00ED2EF1" w:rsidRPr="00265ADE" w:rsidRDefault="00614C1F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Командные</w:t>
            </w:r>
            <w:r w:rsidRPr="00265ADE">
              <w:rPr>
                <w:rFonts w:ascii="LiberationSerif" w:hAnsi="LiberationSerif"/>
                <w:bCs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соревнования.</w:t>
            </w:r>
          </w:p>
        </w:tc>
      </w:tr>
      <w:tr w:rsidR="00ED2EF1" w:rsidRPr="00265ADE" w14:paraId="4A17C281" w14:textId="77777777" w:rsidTr="00EC40A5">
        <w:trPr>
          <w:trHeight w:val="551"/>
        </w:trPr>
        <w:tc>
          <w:tcPr>
            <w:tcW w:w="10347" w:type="dxa"/>
            <w:gridSpan w:val="5"/>
          </w:tcPr>
          <w:p w14:paraId="13EEC567" w14:textId="483B87BB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Тема Доктора природы (2 часа)</w:t>
            </w:r>
          </w:p>
        </w:tc>
      </w:tr>
      <w:tr w:rsidR="00ED2EF1" w:rsidRPr="00265ADE" w14:paraId="55E9F946" w14:textId="77777777" w:rsidTr="00440D41">
        <w:trPr>
          <w:trHeight w:val="551"/>
        </w:trPr>
        <w:tc>
          <w:tcPr>
            <w:tcW w:w="816" w:type="dxa"/>
          </w:tcPr>
          <w:p w14:paraId="43A01CE1" w14:textId="3A874B80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7080B123" w14:textId="77777777" w:rsidR="00ED2EF1" w:rsidRPr="00265ADE" w:rsidRDefault="00ED2EF1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4187DE9" w14:textId="493A5CD4" w:rsidR="00ED2EF1" w:rsidRPr="00265ADE" w:rsidRDefault="00BE6B45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A3003B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6BE6C0B2" w14:textId="77777777" w:rsidR="00ED2EF1" w:rsidRPr="00265ADE" w:rsidRDefault="00ED2EF1" w:rsidP="00ED2EF1">
            <w:pPr>
              <w:pStyle w:val="TableParagraph"/>
              <w:tabs>
                <w:tab w:val="left" w:pos="1222"/>
                <w:tab w:val="left" w:pos="1560"/>
                <w:tab w:val="left" w:pos="2965"/>
                <w:tab w:val="left" w:pos="4237"/>
              </w:tabs>
              <w:spacing w:line="266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Встреча с докторами здоровья. Игра-рассуждение</w:t>
            </w:r>
          </w:p>
          <w:p w14:paraId="0E7B5DCF" w14:textId="77777777" w:rsidR="00ED2EF1" w:rsidRPr="00265ADE" w:rsidRDefault="00ED2EF1" w:rsidP="00ED2EF1">
            <w:pPr>
              <w:pStyle w:val="TableParagraph"/>
              <w:ind w:left="109" w:right="90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«Здоровый</w:t>
            </w:r>
            <w:r w:rsidRPr="00265ADE">
              <w:rPr>
                <w:rFonts w:ascii="LiberationSerif" w:hAnsi="LiberationSerif"/>
                <w:bCs/>
                <w:spacing w:val="3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человек-это…»,</w:t>
            </w:r>
            <w:r w:rsidRPr="00265ADE">
              <w:rPr>
                <w:rFonts w:ascii="LiberationSerif" w:hAnsi="LiberationSerif"/>
                <w:bCs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bCs/>
                <w:spacing w:val="7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«Хорошо-плохо».</w:t>
            </w:r>
            <w:r w:rsidRPr="00265ADE">
              <w:rPr>
                <w:rFonts w:ascii="LiberationSerif" w:hAnsi="LiberationSerif"/>
                <w:bCs/>
                <w:spacing w:val="7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bCs/>
                <w:spacing w:val="7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</w:t>
            </w:r>
            <w:r w:rsidRPr="00265ADE">
              <w:rPr>
                <w:rFonts w:ascii="LiberationSerif" w:hAnsi="LiberationSerif"/>
                <w:bCs/>
                <w:spacing w:val="7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здоровья.</w:t>
            </w:r>
          </w:p>
          <w:p w14:paraId="2A4C8DD5" w14:textId="2DCA8C77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Памятка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Здоровичков.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ситуаций.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Подвижные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игры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на воздухе.</w:t>
            </w:r>
          </w:p>
        </w:tc>
      </w:tr>
      <w:tr w:rsidR="00ED2EF1" w:rsidRPr="00265ADE" w14:paraId="43C780BE" w14:textId="77777777" w:rsidTr="00440D41">
        <w:trPr>
          <w:trHeight w:val="551"/>
        </w:trPr>
        <w:tc>
          <w:tcPr>
            <w:tcW w:w="816" w:type="dxa"/>
          </w:tcPr>
          <w:p w14:paraId="5B07F43D" w14:textId="025D6818" w:rsidR="00ED2EF1" w:rsidRDefault="00ED2EF1" w:rsidP="00ED2EF1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5B31A7B1" w14:textId="77777777" w:rsidR="00ED2EF1" w:rsidRPr="00265ADE" w:rsidRDefault="00ED2EF1" w:rsidP="00ED2EF1">
            <w:pPr>
              <w:pStyle w:val="TableParagraph"/>
              <w:tabs>
                <w:tab w:val="left" w:pos="1581"/>
              </w:tabs>
              <w:spacing w:line="276" w:lineRule="exact"/>
              <w:ind w:left="108" w:right="94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AFB21D8" w14:textId="5F081950" w:rsidR="00ED2EF1" w:rsidRPr="00265ADE" w:rsidRDefault="00BE6B45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F4E2E91" w14:textId="77777777" w:rsidR="00ED2EF1" w:rsidRPr="00265ADE" w:rsidRDefault="00ED2EF1" w:rsidP="00ED2EF1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14:paraId="4E7B88E5" w14:textId="77777777" w:rsidR="00ED2EF1" w:rsidRPr="00265ADE" w:rsidRDefault="00ED2EF1" w:rsidP="00ED2EF1">
            <w:pPr>
              <w:pStyle w:val="TableParagraph"/>
              <w:tabs>
                <w:tab w:val="left" w:pos="1222"/>
                <w:tab w:val="left" w:pos="1560"/>
                <w:tab w:val="left" w:pos="2965"/>
                <w:tab w:val="left" w:pos="4237"/>
              </w:tabs>
              <w:spacing w:line="266" w:lineRule="exact"/>
              <w:ind w:left="10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Встреча с докторами здоровья. Игра-рассуждение</w:t>
            </w:r>
          </w:p>
          <w:p w14:paraId="743FA6F5" w14:textId="77777777" w:rsidR="00ED2EF1" w:rsidRPr="00265ADE" w:rsidRDefault="00ED2EF1" w:rsidP="00ED2EF1">
            <w:pPr>
              <w:pStyle w:val="TableParagraph"/>
              <w:ind w:left="109" w:right="90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«Здоровый</w:t>
            </w:r>
            <w:r w:rsidRPr="00265ADE">
              <w:rPr>
                <w:rFonts w:ascii="LiberationSerif" w:hAnsi="LiberationSerif"/>
                <w:bCs/>
                <w:spacing w:val="3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человек-это…»,</w:t>
            </w:r>
            <w:r w:rsidRPr="00265ADE">
              <w:rPr>
                <w:rFonts w:ascii="LiberationSerif" w:hAnsi="LiberationSerif"/>
                <w:bCs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bCs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bCs/>
                <w:spacing w:val="7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«Хорошо-плохо».</w:t>
            </w:r>
            <w:r w:rsidRPr="00265ADE">
              <w:rPr>
                <w:rFonts w:ascii="LiberationSerif" w:hAnsi="LiberationSerif"/>
                <w:bCs/>
                <w:spacing w:val="7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bCs/>
                <w:spacing w:val="7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</w:t>
            </w:r>
            <w:r w:rsidRPr="00265ADE">
              <w:rPr>
                <w:rFonts w:ascii="LiberationSerif" w:hAnsi="LiberationSerif"/>
                <w:bCs/>
                <w:spacing w:val="7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здоровья.</w:t>
            </w:r>
          </w:p>
          <w:p w14:paraId="655D3502" w14:textId="48F5092D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lastRenderedPageBreak/>
              <w:t>Памятка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Здоровичков.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ситуаций.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Подвижные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игры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на воздухе.</w:t>
            </w:r>
          </w:p>
        </w:tc>
      </w:tr>
      <w:tr w:rsidR="00ED2EF1" w:rsidRPr="00265ADE" w14:paraId="3CABA163" w14:textId="77777777" w:rsidTr="00697E7C">
        <w:trPr>
          <w:trHeight w:val="551"/>
        </w:trPr>
        <w:tc>
          <w:tcPr>
            <w:tcW w:w="10347" w:type="dxa"/>
            <w:gridSpan w:val="5"/>
          </w:tcPr>
          <w:p w14:paraId="1BAFA723" w14:textId="1814452C" w:rsidR="00ED2EF1" w:rsidRPr="00265ADE" w:rsidRDefault="00ED2EF1" w:rsidP="00ED2EF1">
            <w:pPr>
              <w:pStyle w:val="TableParagraph"/>
              <w:ind w:left="109" w:right="92"/>
              <w:jc w:val="both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lastRenderedPageBreak/>
              <w:t>Итого: 33 часа</w:t>
            </w:r>
          </w:p>
        </w:tc>
      </w:tr>
    </w:tbl>
    <w:p w14:paraId="274D0B90" w14:textId="77777777" w:rsidR="000343C8" w:rsidRDefault="000343C8" w:rsidP="000343C8">
      <w:pPr>
        <w:pStyle w:val="3"/>
        <w:spacing w:before="232"/>
        <w:ind w:left="0"/>
        <w:rPr>
          <w:rFonts w:ascii="LiberationSerif" w:hAnsi="LiberationSerif"/>
        </w:rPr>
      </w:pPr>
    </w:p>
    <w:p w14:paraId="0199E478" w14:textId="77777777" w:rsidR="000343C8" w:rsidRDefault="000343C8" w:rsidP="000343C8">
      <w:pPr>
        <w:pStyle w:val="3"/>
        <w:spacing w:before="232"/>
        <w:ind w:left="0"/>
        <w:rPr>
          <w:rFonts w:ascii="LiberationSerif" w:hAnsi="LiberationSerif"/>
        </w:rPr>
      </w:pPr>
    </w:p>
    <w:p w14:paraId="2D52C86D" w14:textId="77777777" w:rsidR="000343C8" w:rsidRDefault="000343C8" w:rsidP="000343C8">
      <w:pPr>
        <w:pStyle w:val="3"/>
        <w:spacing w:before="232"/>
        <w:ind w:left="0"/>
        <w:rPr>
          <w:rFonts w:ascii="LiberationSerif" w:hAnsi="LiberationSerif"/>
        </w:rPr>
      </w:pPr>
    </w:p>
    <w:p w14:paraId="162500F2" w14:textId="19214B4F" w:rsidR="009A2BE3" w:rsidRPr="00265ADE" w:rsidRDefault="007F0752" w:rsidP="000343C8">
      <w:pPr>
        <w:pStyle w:val="3"/>
        <w:spacing w:before="232"/>
        <w:ind w:left="0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ОЖИДАЕМЫЕ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РЕЗУЛЬТАТЫ</w:t>
      </w:r>
    </w:p>
    <w:p w14:paraId="24A20B79" w14:textId="77777777" w:rsidR="009A2BE3" w:rsidRPr="00265ADE" w:rsidRDefault="009A2BE3">
      <w:pPr>
        <w:pStyle w:val="a3"/>
        <w:spacing w:before="6"/>
        <w:rPr>
          <w:rFonts w:ascii="LiberationSerif" w:hAnsi="LiberationSerif"/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2410"/>
        <w:gridCol w:w="2659"/>
      </w:tblGrid>
      <w:tr w:rsidR="009A2BE3" w:rsidRPr="00265ADE" w14:paraId="7C47E165" w14:textId="77777777">
        <w:trPr>
          <w:trHeight w:val="278"/>
        </w:trPr>
        <w:tc>
          <w:tcPr>
            <w:tcW w:w="2552" w:type="dxa"/>
          </w:tcPr>
          <w:p w14:paraId="779EE656" w14:textId="77777777" w:rsidR="009A2BE3" w:rsidRPr="00265ADE" w:rsidRDefault="007F0752">
            <w:pPr>
              <w:pStyle w:val="TableParagraph"/>
              <w:spacing w:line="258" w:lineRule="exact"/>
              <w:ind w:left="107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</w:tcPr>
          <w:p w14:paraId="25F77917" w14:textId="77777777" w:rsidR="009A2BE3" w:rsidRPr="00265ADE" w:rsidRDefault="007F0752">
            <w:pPr>
              <w:pStyle w:val="TableParagraph"/>
              <w:spacing w:line="258" w:lineRule="exact"/>
              <w:ind w:left="108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</w:tcPr>
          <w:p w14:paraId="21ED26F9" w14:textId="77777777" w:rsidR="009A2BE3" w:rsidRPr="00265ADE" w:rsidRDefault="007F0752">
            <w:pPr>
              <w:pStyle w:val="TableParagraph"/>
              <w:spacing w:line="258" w:lineRule="exact"/>
              <w:ind w:left="108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659" w:type="dxa"/>
          </w:tcPr>
          <w:p w14:paraId="21FCDA1A" w14:textId="77777777" w:rsidR="009A2BE3" w:rsidRPr="00265ADE" w:rsidRDefault="007F0752">
            <w:pPr>
              <w:pStyle w:val="TableParagraph"/>
              <w:spacing w:line="258" w:lineRule="exact"/>
              <w:ind w:left="108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Коммуникативные</w:t>
            </w:r>
          </w:p>
        </w:tc>
      </w:tr>
      <w:tr w:rsidR="009A2BE3" w:rsidRPr="00265ADE" w14:paraId="060FD0E4" w14:textId="77777777">
        <w:trPr>
          <w:trHeight w:val="4143"/>
        </w:trPr>
        <w:tc>
          <w:tcPr>
            <w:tcW w:w="2552" w:type="dxa"/>
          </w:tcPr>
          <w:p w14:paraId="6C9EEA9B" w14:textId="77777777" w:rsidR="009A2BE3" w:rsidRPr="00265ADE" w:rsidRDefault="007F0752">
            <w:pPr>
              <w:pStyle w:val="TableParagraph"/>
              <w:ind w:left="107" w:right="374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Объяснять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положительные 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отрицательные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оценки, в том числе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неоднозначных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поступков.</w:t>
            </w:r>
          </w:p>
          <w:p w14:paraId="279B3385" w14:textId="77777777" w:rsidR="009A2BE3" w:rsidRPr="00265ADE" w:rsidRDefault="007F0752">
            <w:pPr>
              <w:pStyle w:val="TableParagraph"/>
              <w:ind w:left="107" w:right="294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Формулировать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самому простые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 поведения в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природе.</w:t>
            </w:r>
          </w:p>
          <w:p w14:paraId="08144EDC" w14:textId="77777777" w:rsidR="009A2BE3" w:rsidRPr="00265ADE" w:rsidRDefault="007F0752">
            <w:pPr>
              <w:pStyle w:val="TableParagraph"/>
              <w:ind w:left="107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Испытывать любовь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красоте родной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природы.</w:t>
            </w:r>
          </w:p>
        </w:tc>
        <w:tc>
          <w:tcPr>
            <w:tcW w:w="2551" w:type="dxa"/>
          </w:tcPr>
          <w:p w14:paraId="0E2203B9" w14:textId="77777777" w:rsidR="009A2BE3" w:rsidRPr="00265ADE" w:rsidRDefault="007F0752">
            <w:pPr>
              <w:pStyle w:val="TableParagraph"/>
              <w:spacing w:line="268" w:lineRule="exact"/>
              <w:ind w:left="108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Определять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цель</w:t>
            </w:r>
          </w:p>
          <w:p w14:paraId="49F593B8" w14:textId="77777777" w:rsidR="009A2BE3" w:rsidRPr="00265ADE" w:rsidRDefault="007F0752">
            <w:pPr>
              <w:pStyle w:val="TableParagraph"/>
              <w:ind w:left="108" w:right="138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учебной деятельности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 помощью учителя 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самостоятельно,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искать средства её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осуществления.</w:t>
            </w:r>
          </w:p>
        </w:tc>
        <w:tc>
          <w:tcPr>
            <w:tcW w:w="2410" w:type="dxa"/>
          </w:tcPr>
          <w:p w14:paraId="6D30C691" w14:textId="77777777" w:rsidR="009A2BE3" w:rsidRPr="00265ADE" w:rsidRDefault="007F0752">
            <w:pPr>
              <w:pStyle w:val="TableParagraph"/>
              <w:ind w:left="108" w:right="179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Предполагать, какая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информация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необходима.</w:t>
            </w:r>
          </w:p>
        </w:tc>
        <w:tc>
          <w:tcPr>
            <w:tcW w:w="2659" w:type="dxa"/>
          </w:tcPr>
          <w:p w14:paraId="033EA8E2" w14:textId="77777777" w:rsidR="009A2BE3" w:rsidRPr="00265ADE" w:rsidRDefault="007F0752">
            <w:pPr>
              <w:pStyle w:val="TableParagraph"/>
              <w:ind w:left="108" w:right="194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При необходимости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отстаивать свою точку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зрения, аргументируя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её.</w:t>
            </w:r>
          </w:p>
          <w:p w14:paraId="15E1917D" w14:textId="77777777" w:rsidR="009A2BE3" w:rsidRPr="00265ADE" w:rsidRDefault="009A2BE3">
            <w:pPr>
              <w:pStyle w:val="TableParagraph"/>
              <w:spacing w:before="6"/>
              <w:rPr>
                <w:rFonts w:ascii="LiberationSerif" w:hAnsi="LiberationSerif"/>
                <w:b/>
                <w:sz w:val="24"/>
                <w:szCs w:val="24"/>
              </w:rPr>
            </w:pPr>
          </w:p>
          <w:p w14:paraId="09972269" w14:textId="77777777" w:rsidR="009A2BE3" w:rsidRPr="00265ADE" w:rsidRDefault="007F0752">
            <w:pPr>
              <w:pStyle w:val="TableParagraph"/>
              <w:ind w:left="108" w:right="20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Учиться</w:t>
            </w:r>
            <w:r w:rsidRPr="00265ADE">
              <w:rPr>
                <w:rFonts w:ascii="LiberationSerif" w:hAnsi="LiberationSerif"/>
                <w:spacing w:val="-1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подтверждать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аргументы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фактами.</w:t>
            </w:r>
          </w:p>
        </w:tc>
      </w:tr>
    </w:tbl>
    <w:p w14:paraId="27CD7DE4" w14:textId="77777777" w:rsidR="009A2BE3" w:rsidRPr="00265ADE" w:rsidRDefault="009A2BE3">
      <w:pPr>
        <w:rPr>
          <w:rFonts w:ascii="LiberationSerif" w:hAnsi="LiberationSerif"/>
          <w:sz w:val="24"/>
          <w:szCs w:val="24"/>
        </w:rPr>
        <w:sectPr w:rsidR="009A2BE3" w:rsidRPr="00265ADE">
          <w:pgSz w:w="11910" w:h="16840"/>
          <w:pgMar w:top="840" w:right="300" w:bottom="280" w:left="600" w:header="720" w:footer="720" w:gutter="0"/>
          <w:cols w:space="720"/>
        </w:sectPr>
      </w:pPr>
    </w:p>
    <w:p w14:paraId="11635D1C" w14:textId="77777777" w:rsidR="009A2BE3" w:rsidRPr="00265ADE" w:rsidRDefault="007F0752">
      <w:pPr>
        <w:spacing w:before="70" w:line="274" w:lineRule="exact"/>
        <w:ind w:left="1123" w:right="3026"/>
        <w:jc w:val="center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lastRenderedPageBreak/>
        <w:t>2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КЛАСС</w:t>
      </w:r>
    </w:p>
    <w:p w14:paraId="2BF7C760" w14:textId="77777777" w:rsidR="009A2BE3" w:rsidRPr="00265ADE" w:rsidRDefault="007F0752" w:rsidP="00A770C2">
      <w:pPr>
        <w:pStyle w:val="a3"/>
        <w:spacing w:line="274" w:lineRule="exact"/>
        <w:ind w:left="814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На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втором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году</w:t>
      </w:r>
      <w:r w:rsidRPr="00265ADE">
        <w:rPr>
          <w:rFonts w:ascii="LiberationSerif" w:hAnsi="LiberationSerif"/>
          <w:spacing w:val="-7"/>
        </w:rPr>
        <w:t xml:space="preserve"> </w:t>
      </w:r>
      <w:r w:rsidRPr="00265ADE">
        <w:rPr>
          <w:rFonts w:ascii="LiberationSerif" w:hAnsi="LiberationSerif"/>
        </w:rPr>
        <w:t>обучения</w:t>
      </w:r>
      <w:r w:rsidRPr="00265ADE">
        <w:rPr>
          <w:rFonts w:ascii="LiberationSerif" w:hAnsi="LiberationSerif"/>
          <w:spacing w:val="58"/>
        </w:rPr>
        <w:t xml:space="preserve"> </w:t>
      </w:r>
      <w:r w:rsidRPr="00265ADE">
        <w:rPr>
          <w:rFonts w:ascii="LiberationSerif" w:hAnsi="LiberationSerif"/>
        </w:rPr>
        <w:t>учащиеся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  <w:b/>
          <w:i/>
        </w:rPr>
        <w:t>знакомятся</w:t>
      </w:r>
      <w:r w:rsidRPr="00265ADE">
        <w:rPr>
          <w:rFonts w:ascii="LiberationSerif" w:hAnsi="LiberationSerif"/>
          <w:b/>
          <w:i/>
          <w:spacing w:val="58"/>
        </w:rPr>
        <w:t xml:space="preserve"> </w:t>
      </w:r>
      <w:r w:rsidRPr="00265ADE">
        <w:rPr>
          <w:rFonts w:ascii="LiberationSerif" w:hAnsi="LiberationSerif"/>
        </w:rPr>
        <w:t>с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правилами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безопасного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поведения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</w:t>
      </w:r>
    </w:p>
    <w:p w14:paraId="5BA87D4C" w14:textId="77777777" w:rsidR="009A2BE3" w:rsidRPr="00265ADE" w:rsidRDefault="007F0752" w:rsidP="00A770C2">
      <w:pPr>
        <w:pStyle w:val="a3"/>
        <w:ind w:left="393" w:right="801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доме, на улице, в транспорте, на воде;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  <w:b/>
          <w:i/>
        </w:rPr>
        <w:t xml:space="preserve">обучаются </w:t>
      </w:r>
      <w:r w:rsidRPr="00265ADE">
        <w:rPr>
          <w:rFonts w:ascii="LiberationSerif" w:hAnsi="LiberationSerif"/>
        </w:rPr>
        <w:t>правилам обращения с огнём;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как уберечься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 xml:space="preserve">от поражения электрическим током; уберечься от порезов, ушибов, переломов. </w:t>
      </w:r>
      <w:r w:rsidRPr="00265ADE">
        <w:rPr>
          <w:rFonts w:ascii="LiberationSerif" w:hAnsi="LiberationSerif"/>
          <w:b/>
          <w:i/>
        </w:rPr>
        <w:t>Обучаются</w:t>
      </w:r>
      <w:r w:rsidRPr="00265ADE">
        <w:rPr>
          <w:rFonts w:ascii="LiberationSerif" w:hAnsi="LiberationSerif"/>
          <w:b/>
          <w:i/>
          <w:spacing w:val="1"/>
        </w:rPr>
        <w:t xml:space="preserve"> </w:t>
      </w:r>
      <w:r w:rsidRPr="00265ADE">
        <w:rPr>
          <w:rFonts w:ascii="LiberationSerif" w:hAnsi="LiberationSerif"/>
        </w:rPr>
        <w:t>правилам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оказания  первой медицинской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помощи.</w:t>
      </w:r>
    </w:p>
    <w:p w14:paraId="69DBBB20" w14:textId="77777777" w:rsidR="009A2BE3" w:rsidRPr="00265ADE" w:rsidRDefault="009A2BE3" w:rsidP="00551A2F">
      <w:pPr>
        <w:pStyle w:val="a3"/>
        <w:spacing w:before="5"/>
        <w:jc w:val="both"/>
        <w:rPr>
          <w:rFonts w:ascii="LiberationSerif" w:hAnsi="LiberationSerif"/>
        </w:rPr>
      </w:pPr>
    </w:p>
    <w:p w14:paraId="75A99C80" w14:textId="77777777" w:rsidR="00115CF7" w:rsidRDefault="007F0752" w:rsidP="00115CF7">
      <w:pPr>
        <w:pStyle w:val="3"/>
        <w:ind w:left="426" w:right="1704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СОДЕРЖАНИЕ</w:t>
      </w:r>
      <w:r w:rsidRPr="00265ADE">
        <w:rPr>
          <w:rFonts w:ascii="LiberationSerif" w:hAnsi="LiberationSerif"/>
          <w:spacing w:val="55"/>
        </w:rPr>
        <w:t xml:space="preserve"> </w:t>
      </w:r>
      <w:r w:rsidRPr="00265ADE">
        <w:rPr>
          <w:rFonts w:ascii="LiberationSerif" w:hAnsi="LiberationSerif"/>
        </w:rPr>
        <w:t>КУРСА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"АЗБУКА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ЗДОРОВЬЯ"</w:t>
      </w:r>
    </w:p>
    <w:p w14:paraId="6FE44DFD" w14:textId="782D1C75" w:rsidR="009A2BE3" w:rsidRPr="00115CF7" w:rsidRDefault="00115CF7" w:rsidP="00115CF7">
      <w:pPr>
        <w:pStyle w:val="3"/>
        <w:ind w:left="426" w:right="1704"/>
        <w:jc w:val="both"/>
        <w:rPr>
          <w:rFonts w:ascii="LiberationSerif" w:hAnsi="LiberationSerif"/>
        </w:rPr>
      </w:pPr>
      <w:r>
        <w:rPr>
          <w:rFonts w:ascii="LiberationSerif" w:hAnsi="LiberationSerif"/>
        </w:rPr>
        <w:t>2 класс – 34 часа</w:t>
      </w:r>
    </w:p>
    <w:p w14:paraId="2490CBD0" w14:textId="77777777" w:rsidR="009A2BE3" w:rsidRPr="00265ADE" w:rsidRDefault="007F0752" w:rsidP="00551A2F">
      <w:pPr>
        <w:spacing w:line="272" w:lineRule="exact"/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Почему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мы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болеем(3ч)</w:t>
      </w:r>
      <w:r w:rsidRPr="00265ADE">
        <w:rPr>
          <w:rFonts w:ascii="LiberationSerif" w:hAnsi="LiberationSerif"/>
          <w:b/>
          <w:spacing w:val="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Причины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болезни.</w:t>
      </w:r>
      <w:r w:rsidRPr="00265ADE">
        <w:rPr>
          <w:rFonts w:ascii="LiberationSerif" w:hAnsi="LiberationSerif"/>
          <w:spacing w:val="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Признаки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болезни.</w:t>
      </w:r>
      <w:r w:rsidRPr="00265ADE">
        <w:rPr>
          <w:rFonts w:ascii="LiberationSerif" w:hAnsi="LiberationSerif"/>
          <w:spacing w:val="5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здоровье?</w:t>
      </w:r>
    </w:p>
    <w:p w14:paraId="61E7A96D" w14:textId="77777777" w:rsidR="009A2BE3" w:rsidRPr="00265ADE" w:rsidRDefault="007F0752" w:rsidP="00551A2F">
      <w:pPr>
        <w:tabs>
          <w:tab w:val="left" w:pos="5662"/>
          <w:tab w:val="left" w:pos="9453"/>
        </w:tabs>
        <w:ind w:left="393" w:right="546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Кто</w:t>
      </w:r>
      <w:r w:rsidRPr="00265ADE">
        <w:rPr>
          <w:rFonts w:ascii="LiberationSerif" w:hAnsi="LiberationSerif"/>
          <w:b/>
          <w:spacing w:val="4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и</w:t>
      </w:r>
      <w:r w:rsidRPr="00265ADE">
        <w:rPr>
          <w:rFonts w:ascii="LiberationSerif" w:hAnsi="LiberationSerif"/>
          <w:b/>
          <w:spacing w:val="4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4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предохраняет</w:t>
      </w:r>
      <w:r w:rsidRPr="00265ADE">
        <w:rPr>
          <w:rFonts w:ascii="LiberationSerif" w:hAnsi="LiberationSerif"/>
          <w:b/>
          <w:spacing w:val="4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нас</w:t>
      </w:r>
      <w:r w:rsidRPr="00265ADE">
        <w:rPr>
          <w:rFonts w:ascii="LiberationSerif" w:hAnsi="LiberationSerif"/>
          <w:b/>
          <w:spacing w:val="4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от</w:t>
      </w:r>
      <w:r w:rsidRPr="00265ADE">
        <w:rPr>
          <w:rFonts w:ascii="LiberationSerif" w:hAnsi="LiberationSerif"/>
          <w:b/>
          <w:spacing w:val="46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болезней(2ч)</w:t>
      </w:r>
      <w:r w:rsidRPr="00265ADE">
        <w:rPr>
          <w:rFonts w:ascii="LiberationSerif" w:hAnsi="LiberationSerif"/>
          <w:b/>
          <w:sz w:val="24"/>
          <w:szCs w:val="24"/>
        </w:rPr>
        <w:tab/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4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организм</w:t>
      </w:r>
      <w:r w:rsidRPr="00265ADE">
        <w:rPr>
          <w:rFonts w:ascii="LiberationSerif" w:hAnsi="LiberationSerif"/>
          <w:spacing w:val="4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помогает</w:t>
      </w:r>
      <w:r w:rsidRPr="00265ADE">
        <w:rPr>
          <w:rFonts w:ascii="LiberationSerif" w:hAnsi="LiberationSerif"/>
          <w:spacing w:val="4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себе</w:t>
      </w:r>
      <w:r w:rsidRPr="00265ADE">
        <w:rPr>
          <w:rFonts w:ascii="LiberationSerif" w:hAnsi="LiberationSerif"/>
          <w:spacing w:val="4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сам.</w:t>
      </w:r>
      <w:r w:rsidRPr="00265ADE">
        <w:rPr>
          <w:rFonts w:ascii="LiberationSerif" w:hAnsi="LiberationSerif"/>
          <w:sz w:val="24"/>
          <w:szCs w:val="24"/>
        </w:rPr>
        <w:tab/>
      </w:r>
      <w:r w:rsidRPr="00265ADE">
        <w:rPr>
          <w:rFonts w:ascii="LiberationSerif" w:hAnsi="LiberationSerif"/>
          <w:spacing w:val="-1"/>
          <w:sz w:val="24"/>
          <w:szCs w:val="24"/>
        </w:rPr>
        <w:t>Здоровый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образ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жизни</w:t>
      </w:r>
    </w:p>
    <w:p w14:paraId="0F5BA3A7" w14:textId="77777777" w:rsidR="009A2BE3" w:rsidRPr="00265ADE" w:rsidRDefault="007F0752" w:rsidP="00551A2F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Кто</w:t>
      </w:r>
      <w:r w:rsidRPr="00265ADE">
        <w:rPr>
          <w:rFonts w:ascii="LiberationSerif" w:hAnsi="LiberationSerif"/>
          <w:b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нас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лечит(1ч)</w:t>
      </w:r>
      <w:r w:rsidRPr="00265ADE">
        <w:rPr>
          <w:rFonts w:ascii="LiberationSerif" w:hAnsi="LiberationSerif"/>
          <w:b/>
          <w:spacing w:val="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Какие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врачи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нас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лечат</w:t>
      </w:r>
    </w:p>
    <w:p w14:paraId="49A1E41B" w14:textId="77777777" w:rsidR="009A2BE3" w:rsidRPr="00265ADE" w:rsidRDefault="007F0752" w:rsidP="00551A2F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Прививки</w:t>
      </w:r>
      <w:r w:rsidRPr="00265ADE">
        <w:rPr>
          <w:rFonts w:ascii="LiberationSerif" w:hAnsi="LiberationSerif"/>
          <w:b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от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болезней(2ч)</w:t>
      </w:r>
      <w:r w:rsidRPr="00265ADE">
        <w:rPr>
          <w:rFonts w:ascii="LiberationSerif" w:hAnsi="LiberationSerif"/>
          <w:b/>
          <w:spacing w:val="5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Инфекционные</w:t>
      </w:r>
      <w:r w:rsidRPr="00265ADE">
        <w:rPr>
          <w:rFonts w:ascii="LiberationSerif" w:hAnsi="LiberationSerif"/>
          <w:spacing w:val="-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болезни.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Прививки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болезней</w:t>
      </w:r>
    </w:p>
    <w:p w14:paraId="62B8C09D" w14:textId="77777777" w:rsidR="009A2BE3" w:rsidRPr="00265ADE" w:rsidRDefault="007F0752" w:rsidP="00551A2F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Что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нужно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знать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лекарствах(2)</w:t>
      </w:r>
      <w:r w:rsidRPr="00265ADE">
        <w:rPr>
          <w:rFonts w:ascii="LiberationSerif" w:hAnsi="LiberationSerif"/>
          <w:b/>
          <w:spacing w:val="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Какие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лекарства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мы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выбираем.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Домашняя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аптечка</w:t>
      </w:r>
    </w:p>
    <w:p w14:paraId="64C23AF3" w14:textId="77777777" w:rsidR="009A2BE3" w:rsidRPr="00265ADE" w:rsidRDefault="007F0752" w:rsidP="00551A2F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избежать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отравлений(2ч)</w:t>
      </w:r>
      <w:r w:rsidRPr="00265ADE">
        <w:rPr>
          <w:rFonts w:ascii="LiberationSerif" w:hAnsi="LiberationSerif"/>
          <w:b/>
          <w:spacing w:val="5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Отравление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лекарствам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Пищевые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отравления</w:t>
      </w:r>
    </w:p>
    <w:p w14:paraId="0A5C560C" w14:textId="77777777" w:rsidR="009A2BE3" w:rsidRPr="00265ADE" w:rsidRDefault="007F0752" w:rsidP="00551A2F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Безопасность</w:t>
      </w:r>
      <w:r w:rsidRPr="00265ADE">
        <w:rPr>
          <w:rFonts w:ascii="LiberationSerif" w:hAnsi="LiberationSerif"/>
          <w:b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при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любой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погоде(2ч)</w:t>
      </w:r>
      <w:r w:rsidRPr="00265ADE">
        <w:rPr>
          <w:rFonts w:ascii="LiberationSerif" w:hAnsi="LiberationSerif"/>
          <w:b/>
          <w:spacing w:val="5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Если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солнечно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жарко</w:t>
      </w:r>
      <w:r w:rsidRPr="00265ADE">
        <w:rPr>
          <w:rFonts w:ascii="LiberationSerif" w:hAnsi="LiberationSerif"/>
          <w:spacing w:val="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Если на улице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дождь и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гроза</w:t>
      </w:r>
    </w:p>
    <w:p w14:paraId="135DAEB4" w14:textId="77777777" w:rsidR="009A2BE3" w:rsidRPr="00265ADE" w:rsidRDefault="007F0752" w:rsidP="00551A2F">
      <w:pPr>
        <w:ind w:left="393" w:right="546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Правила</w:t>
      </w:r>
      <w:r w:rsidRPr="00265ADE">
        <w:rPr>
          <w:rFonts w:ascii="LiberationSerif" w:hAnsi="LiberationSerif"/>
          <w:b/>
          <w:spacing w:val="16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безопасного</w:t>
      </w:r>
      <w:r w:rsidRPr="00265ADE">
        <w:rPr>
          <w:rFonts w:ascii="LiberationSerif" w:hAnsi="LiberationSerif"/>
          <w:b/>
          <w:spacing w:val="1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поведения</w:t>
      </w:r>
      <w:r w:rsidRPr="00265ADE">
        <w:rPr>
          <w:rFonts w:ascii="LiberationSerif" w:hAnsi="LiberationSerif"/>
          <w:b/>
          <w:spacing w:val="1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</w:t>
      </w:r>
      <w:r w:rsidRPr="00265ADE">
        <w:rPr>
          <w:rFonts w:ascii="LiberationSerif" w:hAnsi="LiberationSerif"/>
          <w:b/>
          <w:spacing w:val="16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доме,</w:t>
      </w:r>
      <w:r w:rsidRPr="00265ADE">
        <w:rPr>
          <w:rFonts w:ascii="LiberationSerif" w:hAnsi="LiberationSerif"/>
          <w:b/>
          <w:spacing w:val="1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на</w:t>
      </w:r>
      <w:r w:rsidRPr="00265ADE">
        <w:rPr>
          <w:rFonts w:ascii="LiberationSerif" w:hAnsi="LiberationSerif"/>
          <w:b/>
          <w:spacing w:val="1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улице,</w:t>
      </w:r>
      <w:r w:rsidRPr="00265ADE">
        <w:rPr>
          <w:rFonts w:ascii="LiberationSerif" w:hAnsi="LiberationSerif"/>
          <w:b/>
          <w:spacing w:val="16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</w:t>
      </w:r>
      <w:r w:rsidRPr="00265ADE">
        <w:rPr>
          <w:rFonts w:ascii="LiberationSerif" w:hAnsi="LiberationSerif"/>
          <w:b/>
          <w:spacing w:val="1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транспорте(2ч)</w:t>
      </w:r>
      <w:r w:rsidRPr="00265ADE">
        <w:rPr>
          <w:rFonts w:ascii="LiberationSerif" w:hAnsi="LiberationSerif"/>
          <w:sz w:val="24"/>
          <w:szCs w:val="24"/>
        </w:rPr>
        <w:t>Опасность</w:t>
      </w:r>
      <w:r w:rsidRPr="00265ADE">
        <w:rPr>
          <w:rFonts w:ascii="LiberationSerif" w:hAnsi="LiberationSerif"/>
          <w:spacing w:val="1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1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нашем</w:t>
      </w:r>
      <w:r w:rsidRPr="00265ADE">
        <w:rPr>
          <w:rFonts w:ascii="LiberationSerif" w:hAnsi="LiberationSerif"/>
          <w:spacing w:val="1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доме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вести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себя на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улице</w:t>
      </w:r>
    </w:p>
    <w:p w14:paraId="0C03E68B" w14:textId="77777777" w:rsidR="009A2BE3" w:rsidRPr="00265ADE" w:rsidRDefault="007F0752" w:rsidP="00551A2F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Правила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безопасного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поведения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на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воде(1ч)</w:t>
      </w:r>
      <w:r w:rsidRPr="00265ADE">
        <w:rPr>
          <w:rFonts w:ascii="LiberationSerif" w:hAnsi="LiberationSerif"/>
          <w:b/>
          <w:spacing w:val="5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Вода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–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наш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друг</w:t>
      </w:r>
    </w:p>
    <w:p w14:paraId="0CB009FD" w14:textId="77777777" w:rsidR="009A2BE3" w:rsidRPr="00265ADE" w:rsidRDefault="007F0752" w:rsidP="00551A2F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Правила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общения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огнём(1ч)</w:t>
      </w:r>
      <w:r w:rsidRPr="00265ADE">
        <w:rPr>
          <w:rFonts w:ascii="LiberationSerif" w:hAnsi="LiberationSerif"/>
          <w:b/>
          <w:spacing w:val="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Чтобы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огонь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причинил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вреда</w:t>
      </w:r>
    </w:p>
    <w:p w14:paraId="587BD7D2" w14:textId="77777777" w:rsidR="009A2BE3" w:rsidRPr="00265ADE" w:rsidRDefault="007F0752" w:rsidP="00551A2F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уберечься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от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поражения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электрическим</w:t>
      </w:r>
      <w:r w:rsidRPr="00265ADE">
        <w:rPr>
          <w:rFonts w:ascii="LiberationSerif" w:hAnsi="LiberationSerif"/>
          <w:b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током(1ч)</w:t>
      </w:r>
      <w:r w:rsidRPr="00265ADE">
        <w:rPr>
          <w:rFonts w:ascii="LiberationSerif" w:hAnsi="LiberationSerif"/>
          <w:b/>
          <w:spacing w:val="5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Чем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опасен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электрический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ток</w:t>
      </w:r>
    </w:p>
    <w:p w14:paraId="221373E0" w14:textId="77777777" w:rsidR="009A2BE3" w:rsidRPr="00265ADE" w:rsidRDefault="007F0752" w:rsidP="00551A2F">
      <w:pPr>
        <w:pStyle w:val="3"/>
        <w:jc w:val="both"/>
        <w:rPr>
          <w:rFonts w:ascii="LiberationSerif" w:hAnsi="LiberationSerif"/>
          <w:b w:val="0"/>
        </w:rPr>
      </w:pP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уберечься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от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порезов,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ушибов,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переломов.(1ч)</w:t>
      </w:r>
      <w:r w:rsidRPr="00265ADE">
        <w:rPr>
          <w:rFonts w:ascii="LiberationSerif" w:hAnsi="LiberationSerif"/>
          <w:spacing w:val="59"/>
        </w:rPr>
        <w:t xml:space="preserve"> </w:t>
      </w:r>
      <w:r w:rsidRPr="00265ADE">
        <w:rPr>
          <w:rFonts w:ascii="LiberationSerif" w:hAnsi="LiberationSerif"/>
          <w:b w:val="0"/>
        </w:rPr>
        <w:t>Травмы</w:t>
      </w:r>
    </w:p>
    <w:p w14:paraId="5F511105" w14:textId="77777777" w:rsidR="009A2BE3" w:rsidRPr="00265ADE" w:rsidRDefault="007F0752" w:rsidP="00551A2F">
      <w:pPr>
        <w:spacing w:before="5" w:line="274" w:lineRule="exact"/>
        <w:ind w:left="393"/>
        <w:jc w:val="both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защититься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от</w:t>
      </w:r>
      <w:r w:rsidRPr="00265ADE">
        <w:rPr>
          <w:rFonts w:ascii="LiberationSerif" w:hAnsi="LiberationSerif"/>
          <w:b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насекомых(1ч)</w:t>
      </w:r>
    </w:p>
    <w:p w14:paraId="4406D2F2" w14:textId="77777777" w:rsidR="009A2BE3" w:rsidRPr="00265ADE" w:rsidRDefault="007F0752" w:rsidP="00551A2F">
      <w:pPr>
        <w:pStyle w:val="a3"/>
        <w:spacing w:line="274" w:lineRule="exact"/>
        <w:ind w:left="393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Укусы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насекомых</w:t>
      </w:r>
    </w:p>
    <w:p w14:paraId="54D7577E" w14:textId="77777777" w:rsidR="009A2BE3" w:rsidRPr="00265ADE" w:rsidRDefault="007F0752" w:rsidP="00551A2F">
      <w:pPr>
        <w:pStyle w:val="3"/>
        <w:spacing w:before="5" w:line="274" w:lineRule="exact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Предосторожности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при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обращении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с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животными(1ч)</w:t>
      </w:r>
    </w:p>
    <w:p w14:paraId="644464D9" w14:textId="77777777" w:rsidR="009A2BE3" w:rsidRPr="00265ADE" w:rsidRDefault="007F0752" w:rsidP="00551A2F">
      <w:pPr>
        <w:pStyle w:val="a3"/>
        <w:spacing w:line="274" w:lineRule="exact"/>
        <w:ind w:left="393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Что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мы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знаем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про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кошек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 собак</w:t>
      </w:r>
    </w:p>
    <w:p w14:paraId="2EDDBE23" w14:textId="77777777" w:rsidR="009A2BE3" w:rsidRPr="00265ADE" w:rsidRDefault="007F0752" w:rsidP="00551A2F">
      <w:pPr>
        <w:pStyle w:val="3"/>
        <w:spacing w:before="5" w:line="274" w:lineRule="exact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Первая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помощь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при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отравлении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жидкостями,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пищей,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парами,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газом(2ч)</w:t>
      </w:r>
    </w:p>
    <w:p w14:paraId="0BD40E5F" w14:textId="77777777" w:rsidR="009A2BE3" w:rsidRPr="00265ADE" w:rsidRDefault="007F0752" w:rsidP="00551A2F">
      <w:pPr>
        <w:pStyle w:val="a3"/>
        <w:ind w:left="393" w:right="6905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Отравление ядовитыми веществами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Отравление угарным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газом</w:t>
      </w:r>
    </w:p>
    <w:p w14:paraId="61381B31" w14:textId="77777777" w:rsidR="009A2BE3" w:rsidRPr="00265ADE" w:rsidRDefault="007F0752" w:rsidP="00551A2F">
      <w:pPr>
        <w:pStyle w:val="3"/>
        <w:spacing w:before="2" w:line="274" w:lineRule="exact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Первая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помощь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при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перегревании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тепловом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ударе,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при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ожогах 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обморожениях(2ч)</w:t>
      </w:r>
    </w:p>
    <w:p w14:paraId="407807FC" w14:textId="77777777" w:rsidR="009A2BE3" w:rsidRPr="00265ADE" w:rsidRDefault="007F0752" w:rsidP="00551A2F">
      <w:pPr>
        <w:pStyle w:val="a3"/>
        <w:ind w:left="393" w:right="6804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Как помочь себе при тепловом ударе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уберечься от мороза</w:t>
      </w:r>
    </w:p>
    <w:p w14:paraId="57D71893" w14:textId="77777777" w:rsidR="009A2BE3" w:rsidRPr="00265ADE" w:rsidRDefault="007F0752" w:rsidP="00551A2F">
      <w:pPr>
        <w:spacing w:before="5" w:line="237" w:lineRule="auto"/>
        <w:ind w:left="393" w:right="7025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Первая помощь при травмах(3ч)</w:t>
      </w:r>
      <w:r w:rsidRPr="00265ADE">
        <w:rPr>
          <w:rFonts w:ascii="LiberationSerif" w:hAnsi="LiberationSerif"/>
          <w:b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Растяжение связок и вывих костей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Переломы</w:t>
      </w:r>
    </w:p>
    <w:p w14:paraId="71D6AAEC" w14:textId="77777777" w:rsidR="009A2BE3" w:rsidRPr="00265ADE" w:rsidRDefault="007F0752" w:rsidP="00551A2F">
      <w:pPr>
        <w:pStyle w:val="a3"/>
        <w:spacing w:before="1"/>
        <w:ind w:left="393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Если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ты ушибся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порезался</w:t>
      </w:r>
    </w:p>
    <w:p w14:paraId="536812AC" w14:textId="77777777" w:rsidR="009A2BE3" w:rsidRPr="00265ADE" w:rsidRDefault="007F0752" w:rsidP="00551A2F">
      <w:pPr>
        <w:pStyle w:val="3"/>
        <w:spacing w:before="5" w:line="274" w:lineRule="exact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Первая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помощь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при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попадании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инородных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тел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глаз,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ухо,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нос(1ч)</w:t>
      </w:r>
    </w:p>
    <w:p w14:paraId="5AA142E6" w14:textId="77777777" w:rsidR="009A2BE3" w:rsidRPr="00265ADE" w:rsidRDefault="007F0752" w:rsidP="00551A2F">
      <w:pPr>
        <w:pStyle w:val="a3"/>
        <w:spacing w:line="274" w:lineRule="exact"/>
        <w:ind w:left="393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Если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глаз, ухо,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нос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или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горло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попало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постороннее</w:t>
      </w:r>
    </w:p>
    <w:p w14:paraId="77905967" w14:textId="77777777" w:rsidR="009A2BE3" w:rsidRPr="00265ADE" w:rsidRDefault="007F0752" w:rsidP="00551A2F">
      <w:pPr>
        <w:pStyle w:val="3"/>
        <w:spacing w:before="5" w:line="274" w:lineRule="exact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Первая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помощь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при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укусах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насекомых,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змей,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собак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кошек(1ч)</w:t>
      </w:r>
    </w:p>
    <w:p w14:paraId="77C2BB2D" w14:textId="77777777" w:rsidR="009A2BE3" w:rsidRPr="00265ADE" w:rsidRDefault="007F0752" w:rsidP="00551A2F">
      <w:pPr>
        <w:pStyle w:val="a3"/>
        <w:spacing w:line="274" w:lineRule="exact"/>
        <w:ind w:left="393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Укусы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змей</w:t>
      </w:r>
    </w:p>
    <w:p w14:paraId="0493A9CF" w14:textId="77777777" w:rsidR="009A2BE3" w:rsidRPr="00265ADE" w:rsidRDefault="007F0752" w:rsidP="00551A2F">
      <w:pPr>
        <w:pStyle w:val="3"/>
        <w:spacing w:before="5" w:line="274" w:lineRule="exact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Сегодняшние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заботы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медицины(3ч)</w:t>
      </w:r>
    </w:p>
    <w:p w14:paraId="2FE61270" w14:textId="77777777" w:rsidR="009A2BE3" w:rsidRPr="00265ADE" w:rsidRDefault="007F0752" w:rsidP="00551A2F">
      <w:pPr>
        <w:pStyle w:val="a3"/>
        <w:ind w:left="393" w:right="8953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Расти здоровым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Воспитай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себя</w:t>
      </w:r>
    </w:p>
    <w:p w14:paraId="285E1AEC" w14:textId="77777777" w:rsidR="009A2BE3" w:rsidRPr="00265ADE" w:rsidRDefault="007F0752" w:rsidP="00551A2F">
      <w:pPr>
        <w:pStyle w:val="a3"/>
        <w:ind w:left="393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выбираю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движение</w:t>
      </w:r>
    </w:p>
    <w:p w14:paraId="3D3B871B" w14:textId="77777777" w:rsidR="009A2BE3" w:rsidRPr="00265ADE" w:rsidRDefault="009A2BE3" w:rsidP="00551A2F">
      <w:pPr>
        <w:pStyle w:val="a3"/>
        <w:spacing w:before="9"/>
        <w:jc w:val="both"/>
        <w:rPr>
          <w:rFonts w:ascii="LiberationSerif" w:hAnsi="LiberationSerif"/>
        </w:rPr>
      </w:pPr>
    </w:p>
    <w:p w14:paraId="2FBAF991" w14:textId="77777777" w:rsidR="009A2BE3" w:rsidRPr="00265ADE" w:rsidRDefault="007F0752" w:rsidP="00551A2F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ФОРМЫ</w:t>
      </w:r>
      <w:r w:rsidRPr="00265ADE">
        <w:rPr>
          <w:rFonts w:ascii="LiberationSerif" w:hAnsi="LiberationSerif"/>
          <w:b/>
          <w:i/>
          <w:spacing w:val="-3"/>
          <w:sz w:val="24"/>
          <w:szCs w:val="24"/>
          <w:u w:val="thick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РАБОТЫ</w:t>
      </w:r>
      <w:r w:rsidRPr="00265ADE">
        <w:rPr>
          <w:rFonts w:ascii="LiberationSerif" w:hAnsi="LiberationSerif"/>
          <w:b/>
          <w:i/>
          <w:spacing w:val="-2"/>
          <w:sz w:val="24"/>
          <w:szCs w:val="24"/>
          <w:u w:val="thick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ВО</w:t>
      </w:r>
      <w:r w:rsidRPr="00265ADE">
        <w:rPr>
          <w:rFonts w:ascii="LiberationSerif" w:hAnsi="LiberationSerif"/>
          <w:b/>
          <w:i/>
          <w:spacing w:val="-3"/>
          <w:sz w:val="24"/>
          <w:szCs w:val="24"/>
          <w:u w:val="thick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ВТОРОМ</w:t>
      </w:r>
      <w:r w:rsidRPr="00265ADE">
        <w:rPr>
          <w:rFonts w:ascii="LiberationSerif" w:hAnsi="LiberationSerif"/>
          <w:b/>
          <w:i/>
          <w:spacing w:val="-2"/>
          <w:sz w:val="24"/>
          <w:szCs w:val="24"/>
          <w:u w:val="thick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КЛАССЕ</w:t>
      </w:r>
      <w:r w:rsidRPr="00265ADE">
        <w:rPr>
          <w:rFonts w:ascii="LiberationSerif" w:hAnsi="LiberationSerif"/>
          <w:sz w:val="24"/>
          <w:szCs w:val="24"/>
        </w:rPr>
        <w:t>:</w:t>
      </w:r>
    </w:p>
    <w:p w14:paraId="3304F296" w14:textId="77777777" w:rsidR="009A2BE3" w:rsidRPr="00265ADE" w:rsidRDefault="007F0752" w:rsidP="00551A2F">
      <w:pPr>
        <w:pStyle w:val="a4"/>
        <w:numPr>
          <w:ilvl w:val="0"/>
          <w:numId w:val="2"/>
        </w:numPr>
        <w:tabs>
          <w:tab w:val="left" w:pos="1115"/>
        </w:tabs>
        <w:ind w:hanging="361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Экскурсии</w:t>
      </w:r>
    </w:p>
    <w:p w14:paraId="5FDB4632" w14:textId="77777777" w:rsidR="009A2BE3" w:rsidRPr="00265ADE" w:rsidRDefault="007F0752" w:rsidP="00551A2F">
      <w:pPr>
        <w:pStyle w:val="a4"/>
        <w:numPr>
          <w:ilvl w:val="0"/>
          <w:numId w:val="2"/>
        </w:numPr>
        <w:tabs>
          <w:tab w:val="left" w:pos="1115"/>
        </w:tabs>
        <w:ind w:hanging="361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Игры</w:t>
      </w:r>
    </w:p>
    <w:p w14:paraId="7A20E6F8" w14:textId="77777777" w:rsidR="009A2BE3" w:rsidRPr="00265ADE" w:rsidRDefault="007F0752" w:rsidP="00551A2F">
      <w:pPr>
        <w:pStyle w:val="a4"/>
        <w:numPr>
          <w:ilvl w:val="0"/>
          <w:numId w:val="2"/>
        </w:numPr>
        <w:tabs>
          <w:tab w:val="left" w:pos="1115"/>
        </w:tabs>
        <w:ind w:hanging="361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Практические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занятия</w:t>
      </w:r>
    </w:p>
    <w:p w14:paraId="5B49AD21" w14:textId="77777777" w:rsidR="009A2BE3" w:rsidRPr="00265ADE" w:rsidRDefault="007F0752" w:rsidP="00551A2F">
      <w:pPr>
        <w:pStyle w:val="a4"/>
        <w:numPr>
          <w:ilvl w:val="0"/>
          <w:numId w:val="2"/>
        </w:numPr>
        <w:tabs>
          <w:tab w:val="left" w:pos="1115"/>
        </w:tabs>
        <w:ind w:hanging="361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Воспитательное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мероприятие</w:t>
      </w:r>
    </w:p>
    <w:p w14:paraId="3483C0B4" w14:textId="77777777" w:rsidR="009A2BE3" w:rsidRPr="00265ADE" w:rsidRDefault="007F0752" w:rsidP="00551A2F">
      <w:pPr>
        <w:pStyle w:val="a4"/>
        <w:numPr>
          <w:ilvl w:val="0"/>
          <w:numId w:val="2"/>
        </w:numPr>
        <w:tabs>
          <w:tab w:val="left" w:pos="1115"/>
        </w:tabs>
        <w:ind w:hanging="361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Викторины</w:t>
      </w:r>
    </w:p>
    <w:p w14:paraId="7EB4D423" w14:textId="451B9F3C" w:rsidR="00551A2F" w:rsidRPr="00265ADE" w:rsidRDefault="00551A2F">
      <w:pPr>
        <w:pStyle w:val="3"/>
        <w:spacing w:before="70"/>
        <w:ind w:left="1549" w:right="1704"/>
        <w:jc w:val="center"/>
        <w:rPr>
          <w:rFonts w:ascii="LiberationSerif" w:hAnsi="LiberationSerif"/>
        </w:rPr>
      </w:pPr>
    </w:p>
    <w:p w14:paraId="4FB89132" w14:textId="76A7012E" w:rsidR="00551A2F" w:rsidRPr="00265ADE" w:rsidRDefault="00551A2F">
      <w:pPr>
        <w:pStyle w:val="3"/>
        <w:spacing w:before="70"/>
        <w:ind w:left="1549" w:right="1704"/>
        <w:jc w:val="center"/>
        <w:rPr>
          <w:rFonts w:ascii="LiberationSerif" w:hAnsi="LiberationSerif"/>
        </w:rPr>
      </w:pPr>
    </w:p>
    <w:p w14:paraId="7FE52FA1" w14:textId="16611F50" w:rsidR="00551A2F" w:rsidRPr="00265ADE" w:rsidRDefault="00551A2F">
      <w:pPr>
        <w:pStyle w:val="3"/>
        <w:spacing w:before="70"/>
        <w:ind w:left="1549" w:right="1704"/>
        <w:jc w:val="center"/>
        <w:rPr>
          <w:rFonts w:ascii="LiberationSerif" w:hAnsi="LiberationSerif"/>
        </w:rPr>
      </w:pPr>
    </w:p>
    <w:p w14:paraId="26FB023A" w14:textId="77777777" w:rsidR="00551A2F" w:rsidRPr="00265ADE" w:rsidRDefault="00551A2F">
      <w:pPr>
        <w:pStyle w:val="3"/>
        <w:spacing w:before="70"/>
        <w:ind w:left="1549" w:right="1704"/>
        <w:jc w:val="center"/>
        <w:rPr>
          <w:rFonts w:ascii="LiberationSerif" w:hAnsi="LiberationSerif"/>
        </w:rPr>
      </w:pPr>
    </w:p>
    <w:p w14:paraId="4B259F2B" w14:textId="1DC08B83" w:rsidR="009A2BE3" w:rsidRPr="00265ADE" w:rsidRDefault="007F0752">
      <w:pPr>
        <w:pStyle w:val="3"/>
        <w:spacing w:before="70"/>
        <w:ind w:left="1549" w:right="1704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lastRenderedPageBreak/>
        <w:t>ТЕМАТИЧЕСКОЕ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ПЛАНИРОВАНИЕ</w:t>
      </w:r>
    </w:p>
    <w:p w14:paraId="7D58210A" w14:textId="77777777" w:rsidR="009A2BE3" w:rsidRPr="00265ADE" w:rsidRDefault="007F0752">
      <w:pPr>
        <w:spacing w:before="5" w:after="18" w:line="235" w:lineRule="auto"/>
        <w:ind w:left="4044" w:right="4199"/>
        <w:jc w:val="center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курса</w:t>
      </w:r>
      <w:r w:rsidRPr="00265ADE">
        <w:rPr>
          <w:rFonts w:ascii="LiberationSerif" w:hAnsi="LiberationSerif"/>
          <w:b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«Азбука здоровья»</w:t>
      </w:r>
      <w:r w:rsidRPr="00265ADE">
        <w:rPr>
          <w:rFonts w:ascii="LiberationSerif" w:hAnsi="LiberationSerif"/>
          <w:b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2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 xml:space="preserve">КЛАСС </w:t>
      </w:r>
      <w:r w:rsidRPr="00265ADE">
        <w:rPr>
          <w:rFonts w:ascii="LiberationSerif" w:hAnsi="LiberationSerif"/>
          <w:sz w:val="24"/>
          <w:szCs w:val="24"/>
        </w:rPr>
        <w:t>(</w:t>
      </w:r>
      <w:r w:rsidRPr="00265ADE">
        <w:rPr>
          <w:rFonts w:ascii="LiberationSerif" w:hAnsi="LiberationSerif"/>
          <w:b/>
          <w:sz w:val="24"/>
          <w:szCs w:val="24"/>
        </w:rPr>
        <w:t>34 часа)</w:t>
      </w:r>
    </w:p>
    <w:tbl>
      <w:tblPr>
        <w:tblStyle w:val="TableNormal"/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757"/>
        <w:gridCol w:w="1527"/>
        <w:gridCol w:w="1215"/>
      </w:tblGrid>
      <w:tr w:rsidR="009A2BE3" w:rsidRPr="00265ADE" w14:paraId="49D626D0" w14:textId="77777777" w:rsidTr="00E32F50">
        <w:trPr>
          <w:trHeight w:val="542"/>
        </w:trPr>
        <w:tc>
          <w:tcPr>
            <w:tcW w:w="586" w:type="dxa"/>
          </w:tcPr>
          <w:p w14:paraId="38F87678" w14:textId="77777777" w:rsidR="009A2BE3" w:rsidRPr="00265ADE" w:rsidRDefault="007F0752">
            <w:pPr>
              <w:pStyle w:val="TableParagraph"/>
              <w:spacing w:line="264" w:lineRule="exact"/>
              <w:ind w:left="6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№</w:t>
            </w:r>
          </w:p>
        </w:tc>
        <w:tc>
          <w:tcPr>
            <w:tcW w:w="6757" w:type="dxa"/>
          </w:tcPr>
          <w:p w14:paraId="2EE59A8F" w14:textId="77777777" w:rsidR="009A2BE3" w:rsidRPr="00265ADE" w:rsidRDefault="007F0752">
            <w:pPr>
              <w:pStyle w:val="TableParagraph"/>
              <w:spacing w:line="264" w:lineRule="exact"/>
              <w:ind w:left="3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Тема</w:t>
            </w:r>
            <w:r w:rsidRPr="00265ADE">
              <w:rPr>
                <w:rFonts w:ascii="LiberationSerif" w:hAnsi="LiberationSerif"/>
                <w:b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занятия</w:t>
            </w:r>
          </w:p>
        </w:tc>
        <w:tc>
          <w:tcPr>
            <w:tcW w:w="1527" w:type="dxa"/>
          </w:tcPr>
          <w:p w14:paraId="396725EF" w14:textId="77777777" w:rsidR="009A2BE3" w:rsidRPr="00265ADE" w:rsidRDefault="007F0752">
            <w:pPr>
              <w:pStyle w:val="TableParagraph"/>
              <w:spacing w:line="264" w:lineRule="exact"/>
              <w:ind w:left="90" w:right="76"/>
              <w:jc w:val="center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Количество</w:t>
            </w:r>
          </w:p>
          <w:p w14:paraId="45270E53" w14:textId="77777777" w:rsidR="009A2BE3" w:rsidRPr="00265ADE" w:rsidRDefault="007F0752">
            <w:pPr>
              <w:pStyle w:val="TableParagraph"/>
              <w:spacing w:line="259" w:lineRule="exact"/>
              <w:ind w:left="88" w:right="76"/>
              <w:jc w:val="center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часов</w:t>
            </w:r>
          </w:p>
        </w:tc>
        <w:tc>
          <w:tcPr>
            <w:tcW w:w="1215" w:type="dxa"/>
          </w:tcPr>
          <w:p w14:paraId="065D7174" w14:textId="77777777" w:rsidR="009A2BE3" w:rsidRPr="00265ADE" w:rsidRDefault="007F0752">
            <w:pPr>
              <w:pStyle w:val="TableParagraph"/>
              <w:spacing w:line="264" w:lineRule="exact"/>
              <w:ind w:left="254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Сроки</w:t>
            </w:r>
          </w:p>
        </w:tc>
      </w:tr>
      <w:tr w:rsidR="009A2BE3" w:rsidRPr="00265ADE" w14:paraId="75C8AC09" w14:textId="77777777" w:rsidTr="00E32F50">
        <w:trPr>
          <w:trHeight w:val="277"/>
        </w:trPr>
        <w:tc>
          <w:tcPr>
            <w:tcW w:w="586" w:type="dxa"/>
          </w:tcPr>
          <w:p w14:paraId="379BD1D4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1.</w:t>
            </w:r>
          </w:p>
        </w:tc>
        <w:tc>
          <w:tcPr>
            <w:tcW w:w="6757" w:type="dxa"/>
          </w:tcPr>
          <w:p w14:paraId="6FCD8ACE" w14:textId="77777777" w:rsidR="009A2BE3" w:rsidRPr="00265ADE" w:rsidRDefault="007F0752">
            <w:pPr>
              <w:pStyle w:val="TableParagraph"/>
              <w:spacing w:line="257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Почему</w:t>
            </w:r>
            <w:r w:rsidRPr="00265ADE">
              <w:rPr>
                <w:rFonts w:ascii="LiberationSerif" w:hAnsi="LiberationSerif"/>
                <w:spacing w:val="-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мы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болеем.</w:t>
            </w:r>
          </w:p>
        </w:tc>
        <w:tc>
          <w:tcPr>
            <w:tcW w:w="1527" w:type="dxa"/>
          </w:tcPr>
          <w:p w14:paraId="3B52E40B" w14:textId="77777777" w:rsidR="009A2BE3" w:rsidRPr="00265ADE" w:rsidRDefault="007F0752">
            <w:pPr>
              <w:pStyle w:val="TableParagraph"/>
              <w:spacing w:line="257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14:paraId="7603405A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0BECEEEE" w14:textId="77777777" w:rsidTr="00E32F50">
        <w:trPr>
          <w:trHeight w:val="274"/>
        </w:trPr>
        <w:tc>
          <w:tcPr>
            <w:tcW w:w="586" w:type="dxa"/>
          </w:tcPr>
          <w:p w14:paraId="2E7CD27A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2.</w:t>
            </w:r>
          </w:p>
        </w:tc>
        <w:tc>
          <w:tcPr>
            <w:tcW w:w="6757" w:type="dxa"/>
          </w:tcPr>
          <w:p w14:paraId="05A359E1" w14:textId="77777777" w:rsidR="009A2BE3" w:rsidRPr="00265ADE" w:rsidRDefault="007F0752">
            <w:pPr>
              <w:pStyle w:val="TableParagraph"/>
              <w:spacing w:line="255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Кто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 как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предохраняет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нас от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болезней.</w:t>
            </w:r>
          </w:p>
        </w:tc>
        <w:tc>
          <w:tcPr>
            <w:tcW w:w="1527" w:type="dxa"/>
          </w:tcPr>
          <w:p w14:paraId="66BBD21F" w14:textId="77777777" w:rsidR="009A2BE3" w:rsidRPr="00265ADE" w:rsidRDefault="007F0752">
            <w:pPr>
              <w:pStyle w:val="TableParagraph"/>
              <w:spacing w:line="255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4E78D0BE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35CA5B8A" w14:textId="77777777" w:rsidTr="00E32F50">
        <w:trPr>
          <w:trHeight w:val="277"/>
        </w:trPr>
        <w:tc>
          <w:tcPr>
            <w:tcW w:w="586" w:type="dxa"/>
          </w:tcPr>
          <w:p w14:paraId="1B96D523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3.</w:t>
            </w:r>
          </w:p>
        </w:tc>
        <w:tc>
          <w:tcPr>
            <w:tcW w:w="6757" w:type="dxa"/>
          </w:tcPr>
          <w:p w14:paraId="047B6DCB" w14:textId="77777777" w:rsidR="009A2BE3" w:rsidRPr="00265ADE" w:rsidRDefault="007F0752">
            <w:pPr>
              <w:pStyle w:val="TableParagraph"/>
              <w:spacing w:line="257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Кто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нас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лечит.</w:t>
            </w:r>
          </w:p>
        </w:tc>
        <w:tc>
          <w:tcPr>
            <w:tcW w:w="1527" w:type="dxa"/>
          </w:tcPr>
          <w:p w14:paraId="0E2FC291" w14:textId="77777777" w:rsidR="009A2BE3" w:rsidRPr="00265ADE" w:rsidRDefault="007F0752">
            <w:pPr>
              <w:pStyle w:val="TableParagraph"/>
              <w:spacing w:line="257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5947E288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71A71878" w14:textId="77777777" w:rsidTr="00E32F50">
        <w:trPr>
          <w:trHeight w:val="274"/>
        </w:trPr>
        <w:tc>
          <w:tcPr>
            <w:tcW w:w="586" w:type="dxa"/>
          </w:tcPr>
          <w:p w14:paraId="2F2698B2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4.</w:t>
            </w:r>
          </w:p>
        </w:tc>
        <w:tc>
          <w:tcPr>
            <w:tcW w:w="6757" w:type="dxa"/>
          </w:tcPr>
          <w:p w14:paraId="76BCBD27" w14:textId="77777777" w:rsidR="009A2BE3" w:rsidRPr="00265ADE" w:rsidRDefault="007F0752">
            <w:pPr>
              <w:pStyle w:val="TableParagraph"/>
              <w:spacing w:line="255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Прививки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болезней.</w:t>
            </w:r>
          </w:p>
        </w:tc>
        <w:tc>
          <w:tcPr>
            <w:tcW w:w="1527" w:type="dxa"/>
          </w:tcPr>
          <w:p w14:paraId="41B16EDD" w14:textId="77777777" w:rsidR="009A2BE3" w:rsidRPr="00265ADE" w:rsidRDefault="007F0752">
            <w:pPr>
              <w:pStyle w:val="TableParagraph"/>
              <w:spacing w:line="255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4EF6EB20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02189366" w14:textId="77777777" w:rsidTr="00E32F50">
        <w:trPr>
          <w:trHeight w:val="277"/>
        </w:trPr>
        <w:tc>
          <w:tcPr>
            <w:tcW w:w="586" w:type="dxa"/>
          </w:tcPr>
          <w:p w14:paraId="32629860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5.</w:t>
            </w:r>
          </w:p>
        </w:tc>
        <w:tc>
          <w:tcPr>
            <w:tcW w:w="6757" w:type="dxa"/>
          </w:tcPr>
          <w:p w14:paraId="0B7C5A31" w14:textId="77777777" w:rsidR="009A2BE3" w:rsidRPr="00265ADE" w:rsidRDefault="007F0752">
            <w:pPr>
              <w:pStyle w:val="TableParagraph"/>
              <w:spacing w:line="257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Что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нужно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знать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лекарствах.</w:t>
            </w:r>
          </w:p>
        </w:tc>
        <w:tc>
          <w:tcPr>
            <w:tcW w:w="1527" w:type="dxa"/>
          </w:tcPr>
          <w:p w14:paraId="3C9CCFEF" w14:textId="77777777" w:rsidR="009A2BE3" w:rsidRPr="00265ADE" w:rsidRDefault="007F0752">
            <w:pPr>
              <w:pStyle w:val="TableParagraph"/>
              <w:spacing w:line="257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66E1DE43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669C5A43" w14:textId="77777777" w:rsidTr="00E32F50">
        <w:trPr>
          <w:trHeight w:val="274"/>
        </w:trPr>
        <w:tc>
          <w:tcPr>
            <w:tcW w:w="586" w:type="dxa"/>
          </w:tcPr>
          <w:p w14:paraId="03DB687B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6.</w:t>
            </w:r>
          </w:p>
        </w:tc>
        <w:tc>
          <w:tcPr>
            <w:tcW w:w="6757" w:type="dxa"/>
          </w:tcPr>
          <w:p w14:paraId="1343E18C" w14:textId="77777777" w:rsidR="009A2BE3" w:rsidRPr="00265ADE" w:rsidRDefault="007F0752">
            <w:pPr>
              <w:pStyle w:val="TableParagraph"/>
              <w:spacing w:line="255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избежать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отравлений.</w:t>
            </w:r>
          </w:p>
        </w:tc>
        <w:tc>
          <w:tcPr>
            <w:tcW w:w="1527" w:type="dxa"/>
          </w:tcPr>
          <w:p w14:paraId="2E307E6F" w14:textId="77777777" w:rsidR="009A2BE3" w:rsidRPr="00265ADE" w:rsidRDefault="007F0752">
            <w:pPr>
              <w:pStyle w:val="TableParagraph"/>
              <w:spacing w:line="255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156F36F7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5F004A9E" w14:textId="77777777" w:rsidTr="00E32F50">
        <w:trPr>
          <w:trHeight w:val="277"/>
        </w:trPr>
        <w:tc>
          <w:tcPr>
            <w:tcW w:w="586" w:type="dxa"/>
          </w:tcPr>
          <w:p w14:paraId="173FAB33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7.</w:t>
            </w:r>
          </w:p>
        </w:tc>
        <w:tc>
          <w:tcPr>
            <w:tcW w:w="6757" w:type="dxa"/>
          </w:tcPr>
          <w:p w14:paraId="00978013" w14:textId="77777777" w:rsidR="009A2BE3" w:rsidRPr="00265ADE" w:rsidRDefault="007F0752">
            <w:pPr>
              <w:pStyle w:val="TableParagraph"/>
              <w:spacing w:line="257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Безопасность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любой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погоде.</w:t>
            </w:r>
          </w:p>
        </w:tc>
        <w:tc>
          <w:tcPr>
            <w:tcW w:w="1527" w:type="dxa"/>
          </w:tcPr>
          <w:p w14:paraId="4F190363" w14:textId="77777777" w:rsidR="009A2BE3" w:rsidRPr="00265ADE" w:rsidRDefault="007F0752">
            <w:pPr>
              <w:pStyle w:val="TableParagraph"/>
              <w:spacing w:line="257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0DA3C66F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61150E46" w14:textId="77777777" w:rsidTr="00E32F50">
        <w:trPr>
          <w:trHeight w:val="274"/>
        </w:trPr>
        <w:tc>
          <w:tcPr>
            <w:tcW w:w="586" w:type="dxa"/>
          </w:tcPr>
          <w:p w14:paraId="293B7561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8.</w:t>
            </w:r>
          </w:p>
        </w:tc>
        <w:tc>
          <w:tcPr>
            <w:tcW w:w="6757" w:type="dxa"/>
          </w:tcPr>
          <w:p w14:paraId="6912C5E1" w14:textId="77777777" w:rsidR="009A2BE3" w:rsidRPr="00265ADE" w:rsidRDefault="007F0752">
            <w:pPr>
              <w:pStyle w:val="TableParagraph"/>
              <w:spacing w:line="255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безопасного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доме,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улице,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транспорте.</w:t>
            </w:r>
          </w:p>
        </w:tc>
        <w:tc>
          <w:tcPr>
            <w:tcW w:w="1527" w:type="dxa"/>
          </w:tcPr>
          <w:p w14:paraId="103E390F" w14:textId="77777777" w:rsidR="009A2BE3" w:rsidRPr="00265ADE" w:rsidRDefault="007F0752">
            <w:pPr>
              <w:pStyle w:val="TableParagraph"/>
              <w:spacing w:line="255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3E1FB2A4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3E59BE85" w14:textId="77777777" w:rsidTr="00E32F50">
        <w:trPr>
          <w:trHeight w:val="277"/>
        </w:trPr>
        <w:tc>
          <w:tcPr>
            <w:tcW w:w="586" w:type="dxa"/>
          </w:tcPr>
          <w:p w14:paraId="7FD18551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9.</w:t>
            </w:r>
          </w:p>
        </w:tc>
        <w:tc>
          <w:tcPr>
            <w:tcW w:w="6757" w:type="dxa"/>
          </w:tcPr>
          <w:p w14:paraId="23F4783A" w14:textId="77777777" w:rsidR="009A2BE3" w:rsidRPr="00265ADE" w:rsidRDefault="007F0752">
            <w:pPr>
              <w:pStyle w:val="TableParagraph"/>
              <w:spacing w:line="257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безопасного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воде.</w:t>
            </w:r>
          </w:p>
        </w:tc>
        <w:tc>
          <w:tcPr>
            <w:tcW w:w="1527" w:type="dxa"/>
          </w:tcPr>
          <w:p w14:paraId="74B51006" w14:textId="77777777" w:rsidR="009A2BE3" w:rsidRPr="00265ADE" w:rsidRDefault="007F0752">
            <w:pPr>
              <w:pStyle w:val="TableParagraph"/>
              <w:spacing w:line="257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6134B6E8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45703EB6" w14:textId="77777777" w:rsidTr="00E32F50">
        <w:trPr>
          <w:trHeight w:val="275"/>
        </w:trPr>
        <w:tc>
          <w:tcPr>
            <w:tcW w:w="586" w:type="dxa"/>
          </w:tcPr>
          <w:p w14:paraId="13EEBECC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10.</w:t>
            </w:r>
          </w:p>
        </w:tc>
        <w:tc>
          <w:tcPr>
            <w:tcW w:w="6757" w:type="dxa"/>
          </w:tcPr>
          <w:p w14:paraId="491A60B7" w14:textId="77777777" w:rsidR="009A2BE3" w:rsidRPr="00265ADE" w:rsidRDefault="007F0752">
            <w:pPr>
              <w:pStyle w:val="TableParagraph"/>
              <w:spacing w:line="255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обращения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огнём.</w:t>
            </w:r>
          </w:p>
        </w:tc>
        <w:tc>
          <w:tcPr>
            <w:tcW w:w="1527" w:type="dxa"/>
          </w:tcPr>
          <w:p w14:paraId="13FD26B2" w14:textId="77777777" w:rsidR="009A2BE3" w:rsidRPr="00265ADE" w:rsidRDefault="007F0752">
            <w:pPr>
              <w:pStyle w:val="TableParagraph"/>
              <w:spacing w:line="255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71C248D0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48A4836B" w14:textId="77777777" w:rsidTr="00E32F50">
        <w:trPr>
          <w:trHeight w:val="277"/>
        </w:trPr>
        <w:tc>
          <w:tcPr>
            <w:tcW w:w="586" w:type="dxa"/>
          </w:tcPr>
          <w:p w14:paraId="7E229C5D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11.</w:t>
            </w:r>
          </w:p>
        </w:tc>
        <w:tc>
          <w:tcPr>
            <w:tcW w:w="6757" w:type="dxa"/>
          </w:tcPr>
          <w:p w14:paraId="10D58A3C" w14:textId="77777777" w:rsidR="009A2BE3" w:rsidRPr="00265ADE" w:rsidRDefault="007F0752">
            <w:pPr>
              <w:pStyle w:val="TableParagraph"/>
              <w:spacing w:line="257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уберечься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поражения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электрическим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током.</w:t>
            </w:r>
          </w:p>
        </w:tc>
        <w:tc>
          <w:tcPr>
            <w:tcW w:w="1527" w:type="dxa"/>
          </w:tcPr>
          <w:p w14:paraId="6B24C961" w14:textId="77777777" w:rsidR="009A2BE3" w:rsidRPr="00265ADE" w:rsidRDefault="007F0752">
            <w:pPr>
              <w:pStyle w:val="TableParagraph"/>
              <w:spacing w:line="257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7D4E872B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3D832F5A" w14:textId="77777777" w:rsidTr="00E32F50">
        <w:trPr>
          <w:trHeight w:val="274"/>
        </w:trPr>
        <w:tc>
          <w:tcPr>
            <w:tcW w:w="586" w:type="dxa"/>
          </w:tcPr>
          <w:p w14:paraId="6A527104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12.</w:t>
            </w:r>
          </w:p>
        </w:tc>
        <w:tc>
          <w:tcPr>
            <w:tcW w:w="6757" w:type="dxa"/>
          </w:tcPr>
          <w:p w14:paraId="77C69BCA" w14:textId="77777777" w:rsidR="009A2BE3" w:rsidRPr="00265ADE" w:rsidRDefault="007F0752">
            <w:pPr>
              <w:pStyle w:val="TableParagraph"/>
              <w:spacing w:line="255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уберечься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порезов,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ушибов,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переломов.</w:t>
            </w:r>
          </w:p>
        </w:tc>
        <w:tc>
          <w:tcPr>
            <w:tcW w:w="1527" w:type="dxa"/>
          </w:tcPr>
          <w:p w14:paraId="19537F75" w14:textId="77777777" w:rsidR="009A2BE3" w:rsidRPr="00265ADE" w:rsidRDefault="007F0752">
            <w:pPr>
              <w:pStyle w:val="TableParagraph"/>
              <w:spacing w:line="255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334D74B6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3202BF55" w14:textId="77777777" w:rsidTr="00E32F50">
        <w:trPr>
          <w:trHeight w:val="277"/>
        </w:trPr>
        <w:tc>
          <w:tcPr>
            <w:tcW w:w="586" w:type="dxa"/>
          </w:tcPr>
          <w:p w14:paraId="6CBC633D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13.</w:t>
            </w:r>
          </w:p>
        </w:tc>
        <w:tc>
          <w:tcPr>
            <w:tcW w:w="6757" w:type="dxa"/>
          </w:tcPr>
          <w:p w14:paraId="1238094F" w14:textId="77777777" w:rsidR="009A2BE3" w:rsidRPr="00265ADE" w:rsidRDefault="007F0752">
            <w:pPr>
              <w:pStyle w:val="TableParagraph"/>
              <w:spacing w:line="257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защититься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насекомых.</w:t>
            </w:r>
          </w:p>
        </w:tc>
        <w:tc>
          <w:tcPr>
            <w:tcW w:w="1527" w:type="dxa"/>
          </w:tcPr>
          <w:p w14:paraId="0AC9CFC7" w14:textId="77777777" w:rsidR="009A2BE3" w:rsidRPr="00265ADE" w:rsidRDefault="007F0752">
            <w:pPr>
              <w:pStyle w:val="TableParagraph"/>
              <w:spacing w:line="257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7B34C1FB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2E0B4E01" w14:textId="77777777" w:rsidTr="00E32F50">
        <w:trPr>
          <w:trHeight w:val="274"/>
        </w:trPr>
        <w:tc>
          <w:tcPr>
            <w:tcW w:w="586" w:type="dxa"/>
          </w:tcPr>
          <w:p w14:paraId="2E72F12D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14.</w:t>
            </w:r>
          </w:p>
        </w:tc>
        <w:tc>
          <w:tcPr>
            <w:tcW w:w="6757" w:type="dxa"/>
          </w:tcPr>
          <w:p w14:paraId="0A9B2843" w14:textId="77777777" w:rsidR="009A2BE3" w:rsidRPr="00265ADE" w:rsidRDefault="007F0752">
            <w:pPr>
              <w:pStyle w:val="TableParagraph"/>
              <w:spacing w:line="255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Предосторожности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обращении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животными.</w:t>
            </w:r>
          </w:p>
        </w:tc>
        <w:tc>
          <w:tcPr>
            <w:tcW w:w="1527" w:type="dxa"/>
          </w:tcPr>
          <w:p w14:paraId="7D644ECE" w14:textId="77777777" w:rsidR="009A2BE3" w:rsidRPr="00265ADE" w:rsidRDefault="007F0752">
            <w:pPr>
              <w:pStyle w:val="TableParagraph"/>
              <w:spacing w:line="255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0C302515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0C09C823" w14:textId="77777777" w:rsidTr="00E32F50">
        <w:trPr>
          <w:trHeight w:val="553"/>
        </w:trPr>
        <w:tc>
          <w:tcPr>
            <w:tcW w:w="586" w:type="dxa"/>
          </w:tcPr>
          <w:p w14:paraId="02BC38C2" w14:textId="77777777" w:rsidR="009A2BE3" w:rsidRPr="00265ADE" w:rsidRDefault="007F0752">
            <w:pPr>
              <w:pStyle w:val="TableParagraph"/>
              <w:spacing w:line="26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15.</w:t>
            </w:r>
          </w:p>
        </w:tc>
        <w:tc>
          <w:tcPr>
            <w:tcW w:w="6757" w:type="dxa"/>
          </w:tcPr>
          <w:p w14:paraId="09DA2D64" w14:textId="77777777" w:rsidR="009A2BE3" w:rsidRPr="00265ADE" w:rsidRDefault="007F0752">
            <w:pPr>
              <w:pStyle w:val="TableParagraph"/>
              <w:spacing w:line="267" w:lineRule="exact"/>
              <w:ind w:left="3" w:right="-29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Первая</w:t>
            </w:r>
            <w:r w:rsidRPr="00265ADE">
              <w:rPr>
                <w:rFonts w:ascii="LiberationSerif" w:hAnsi="LiberationSerif"/>
                <w:spacing w:val="6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6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6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отравлении</w:t>
            </w:r>
            <w:r w:rsidRPr="00265ADE">
              <w:rPr>
                <w:rFonts w:ascii="LiberationSerif" w:hAnsi="LiberationSerif"/>
                <w:spacing w:val="6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жидкостями,</w:t>
            </w:r>
            <w:r w:rsidRPr="00265ADE">
              <w:rPr>
                <w:rFonts w:ascii="LiberationSerif" w:hAnsi="LiberationSerif"/>
                <w:spacing w:val="6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пищей,</w:t>
            </w:r>
            <w:r w:rsidRPr="00265ADE">
              <w:rPr>
                <w:rFonts w:ascii="LiberationSerif" w:hAnsi="LiberationSerif"/>
                <w:spacing w:val="6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парами,</w:t>
            </w:r>
          </w:p>
          <w:p w14:paraId="120C10AD" w14:textId="77777777" w:rsidR="009A2BE3" w:rsidRPr="00265ADE" w:rsidRDefault="007F0752">
            <w:pPr>
              <w:pStyle w:val="TableParagraph"/>
              <w:spacing w:line="266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газом.</w:t>
            </w:r>
          </w:p>
        </w:tc>
        <w:tc>
          <w:tcPr>
            <w:tcW w:w="1527" w:type="dxa"/>
          </w:tcPr>
          <w:p w14:paraId="73E881EB" w14:textId="77777777" w:rsidR="009A2BE3" w:rsidRPr="00265ADE" w:rsidRDefault="007F0752">
            <w:pPr>
              <w:pStyle w:val="TableParagraph"/>
              <w:spacing w:line="267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39CD1775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6E94D62C" w14:textId="77777777" w:rsidTr="00E32F50">
        <w:trPr>
          <w:trHeight w:val="550"/>
        </w:trPr>
        <w:tc>
          <w:tcPr>
            <w:tcW w:w="586" w:type="dxa"/>
          </w:tcPr>
          <w:p w14:paraId="6E4F9804" w14:textId="77777777" w:rsidR="009A2BE3" w:rsidRPr="00265ADE" w:rsidRDefault="007F0752">
            <w:pPr>
              <w:pStyle w:val="TableParagraph"/>
              <w:spacing w:line="26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16.</w:t>
            </w:r>
          </w:p>
        </w:tc>
        <w:tc>
          <w:tcPr>
            <w:tcW w:w="6757" w:type="dxa"/>
          </w:tcPr>
          <w:p w14:paraId="7E87BF38" w14:textId="77777777" w:rsidR="009A2BE3" w:rsidRPr="00265ADE" w:rsidRDefault="007F0752">
            <w:pPr>
              <w:pStyle w:val="TableParagraph"/>
              <w:spacing w:line="267" w:lineRule="exact"/>
              <w:ind w:left="3" w:right="-15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Первая</w:t>
            </w:r>
            <w:r w:rsidRPr="00265ADE">
              <w:rPr>
                <w:rFonts w:ascii="LiberationSerif" w:hAnsi="LiberationSerif"/>
                <w:spacing w:val="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1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перегревании</w:t>
            </w:r>
            <w:r w:rsidRPr="00265ADE">
              <w:rPr>
                <w:rFonts w:ascii="LiberationSerif" w:hAnsi="LiberationSerif"/>
                <w:spacing w:val="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1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тепловом</w:t>
            </w:r>
            <w:r w:rsidRPr="00265ADE">
              <w:rPr>
                <w:rFonts w:ascii="LiberationSerif" w:hAnsi="LiberationSerif"/>
                <w:spacing w:val="1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ударе,</w:t>
            </w:r>
            <w:r w:rsidRPr="00265ADE">
              <w:rPr>
                <w:rFonts w:ascii="LiberationSerif" w:hAnsi="LiberationSerif"/>
                <w:spacing w:val="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ожогах</w:t>
            </w:r>
          </w:p>
          <w:p w14:paraId="38BFCB98" w14:textId="77777777" w:rsidR="009A2BE3" w:rsidRPr="00265ADE" w:rsidRDefault="007F0752">
            <w:pPr>
              <w:pStyle w:val="TableParagraph"/>
              <w:spacing w:line="263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обморожении.</w:t>
            </w:r>
          </w:p>
        </w:tc>
        <w:tc>
          <w:tcPr>
            <w:tcW w:w="1527" w:type="dxa"/>
          </w:tcPr>
          <w:p w14:paraId="30F250A0" w14:textId="77777777" w:rsidR="009A2BE3" w:rsidRPr="00265ADE" w:rsidRDefault="007F0752">
            <w:pPr>
              <w:pStyle w:val="TableParagraph"/>
              <w:spacing w:line="267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5B0BCBC3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37F229E3" w14:textId="77777777" w:rsidTr="00E32F50">
        <w:trPr>
          <w:trHeight w:val="277"/>
        </w:trPr>
        <w:tc>
          <w:tcPr>
            <w:tcW w:w="586" w:type="dxa"/>
          </w:tcPr>
          <w:p w14:paraId="5EE94A1F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17.</w:t>
            </w:r>
          </w:p>
        </w:tc>
        <w:tc>
          <w:tcPr>
            <w:tcW w:w="6757" w:type="dxa"/>
          </w:tcPr>
          <w:p w14:paraId="36CD7615" w14:textId="77777777" w:rsidR="009A2BE3" w:rsidRPr="00265ADE" w:rsidRDefault="007F0752">
            <w:pPr>
              <w:pStyle w:val="TableParagraph"/>
              <w:spacing w:line="257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Первая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травмах.</w:t>
            </w:r>
          </w:p>
        </w:tc>
        <w:tc>
          <w:tcPr>
            <w:tcW w:w="1527" w:type="dxa"/>
          </w:tcPr>
          <w:p w14:paraId="0337CFE9" w14:textId="77777777" w:rsidR="009A2BE3" w:rsidRPr="00265ADE" w:rsidRDefault="007F0752">
            <w:pPr>
              <w:pStyle w:val="TableParagraph"/>
              <w:spacing w:line="257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14:paraId="0F2FCDAD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2FAA6387" w14:textId="77777777" w:rsidTr="00E32F50">
        <w:trPr>
          <w:trHeight w:val="274"/>
        </w:trPr>
        <w:tc>
          <w:tcPr>
            <w:tcW w:w="586" w:type="dxa"/>
          </w:tcPr>
          <w:p w14:paraId="603DB13F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18.</w:t>
            </w:r>
          </w:p>
        </w:tc>
        <w:tc>
          <w:tcPr>
            <w:tcW w:w="6757" w:type="dxa"/>
          </w:tcPr>
          <w:p w14:paraId="39C5982D" w14:textId="77777777" w:rsidR="009A2BE3" w:rsidRPr="00265ADE" w:rsidRDefault="007F0752">
            <w:pPr>
              <w:pStyle w:val="TableParagraph"/>
              <w:spacing w:line="255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Первая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попадании</w:t>
            </w:r>
            <w:r w:rsidRPr="00265ADE">
              <w:rPr>
                <w:rFonts w:ascii="LiberationSerif" w:hAnsi="LiberationSerif"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инородных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тел</w:t>
            </w:r>
            <w:r w:rsidRPr="00265ADE">
              <w:rPr>
                <w:rFonts w:ascii="LiberationSerif" w:hAnsi="LiberationSerif"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 глаз, ухо,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нос.</w:t>
            </w:r>
          </w:p>
        </w:tc>
        <w:tc>
          <w:tcPr>
            <w:tcW w:w="1527" w:type="dxa"/>
          </w:tcPr>
          <w:p w14:paraId="6C6BCB77" w14:textId="77777777" w:rsidR="009A2BE3" w:rsidRPr="00265ADE" w:rsidRDefault="007F0752">
            <w:pPr>
              <w:pStyle w:val="TableParagraph"/>
              <w:spacing w:line="255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7E697B41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22357D56" w14:textId="77777777" w:rsidTr="00E32F50">
        <w:trPr>
          <w:trHeight w:val="277"/>
        </w:trPr>
        <w:tc>
          <w:tcPr>
            <w:tcW w:w="586" w:type="dxa"/>
          </w:tcPr>
          <w:p w14:paraId="36B8EFB6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19.</w:t>
            </w:r>
          </w:p>
        </w:tc>
        <w:tc>
          <w:tcPr>
            <w:tcW w:w="6757" w:type="dxa"/>
          </w:tcPr>
          <w:p w14:paraId="6FD0DF66" w14:textId="77777777" w:rsidR="009A2BE3" w:rsidRPr="00265ADE" w:rsidRDefault="007F0752">
            <w:pPr>
              <w:pStyle w:val="TableParagraph"/>
              <w:spacing w:line="257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Первая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 укусах насекомых,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змей,</w:t>
            </w:r>
            <w:r w:rsidRPr="00265ADE">
              <w:rPr>
                <w:rFonts w:ascii="LiberationSerif" w:hAnsi="LiberationSerif"/>
                <w:spacing w:val="-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собак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кошек.</w:t>
            </w:r>
          </w:p>
        </w:tc>
        <w:tc>
          <w:tcPr>
            <w:tcW w:w="1527" w:type="dxa"/>
          </w:tcPr>
          <w:p w14:paraId="3B17346E" w14:textId="77777777" w:rsidR="009A2BE3" w:rsidRPr="00265ADE" w:rsidRDefault="007F0752">
            <w:pPr>
              <w:pStyle w:val="TableParagraph"/>
              <w:spacing w:line="257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04433ADA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308A9336" w14:textId="77777777" w:rsidTr="00E32F50">
        <w:trPr>
          <w:trHeight w:val="266"/>
        </w:trPr>
        <w:tc>
          <w:tcPr>
            <w:tcW w:w="586" w:type="dxa"/>
          </w:tcPr>
          <w:p w14:paraId="7916124C" w14:textId="77777777" w:rsidR="009A2BE3" w:rsidRPr="00265ADE" w:rsidRDefault="007F0752">
            <w:pPr>
              <w:pStyle w:val="TableParagraph"/>
              <w:spacing w:line="246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20.</w:t>
            </w:r>
          </w:p>
        </w:tc>
        <w:tc>
          <w:tcPr>
            <w:tcW w:w="6757" w:type="dxa"/>
          </w:tcPr>
          <w:p w14:paraId="5EC8E771" w14:textId="77777777" w:rsidR="009A2BE3" w:rsidRPr="00265ADE" w:rsidRDefault="007F0752">
            <w:pPr>
              <w:pStyle w:val="TableParagraph"/>
              <w:spacing w:line="246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Сегодняшние</w:t>
            </w:r>
            <w:r w:rsidRPr="00265ADE">
              <w:rPr>
                <w:rFonts w:ascii="LiberationSerif" w:hAnsi="LiberationSerif"/>
                <w:spacing w:val="-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заботы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медицины.</w:t>
            </w:r>
          </w:p>
        </w:tc>
        <w:tc>
          <w:tcPr>
            <w:tcW w:w="1527" w:type="dxa"/>
          </w:tcPr>
          <w:p w14:paraId="5C63C160" w14:textId="77777777" w:rsidR="009A2BE3" w:rsidRPr="00265ADE" w:rsidRDefault="007F0752">
            <w:pPr>
              <w:pStyle w:val="TableParagraph"/>
              <w:spacing w:line="246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14:paraId="79FE6C38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E32F50" w:rsidRPr="00265ADE" w14:paraId="52CC4F99" w14:textId="77777777" w:rsidTr="0070766E">
        <w:trPr>
          <w:trHeight w:val="266"/>
        </w:trPr>
        <w:tc>
          <w:tcPr>
            <w:tcW w:w="7343" w:type="dxa"/>
            <w:gridSpan w:val="2"/>
          </w:tcPr>
          <w:p w14:paraId="5144D8C1" w14:textId="28B38973" w:rsidR="00E32F50" w:rsidRPr="00265ADE" w:rsidRDefault="00E32F50">
            <w:pPr>
              <w:pStyle w:val="TableParagraph"/>
              <w:spacing w:line="246" w:lineRule="exact"/>
              <w:ind w:left="3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Итого:</w:t>
            </w:r>
          </w:p>
        </w:tc>
        <w:tc>
          <w:tcPr>
            <w:tcW w:w="1527" w:type="dxa"/>
          </w:tcPr>
          <w:p w14:paraId="593C48D1" w14:textId="579782EE" w:rsidR="00E32F50" w:rsidRPr="00265ADE" w:rsidRDefault="00E32F50">
            <w:pPr>
              <w:pStyle w:val="TableParagraph"/>
              <w:spacing w:line="246" w:lineRule="exact"/>
              <w:ind w:left="17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34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часа</w:t>
            </w:r>
          </w:p>
        </w:tc>
        <w:tc>
          <w:tcPr>
            <w:tcW w:w="1215" w:type="dxa"/>
          </w:tcPr>
          <w:p w14:paraId="78C2588F" w14:textId="77777777" w:rsidR="00E32F50" w:rsidRPr="00265ADE" w:rsidRDefault="00E32F50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</w:tbl>
    <w:p w14:paraId="1CEA6423" w14:textId="77777777" w:rsidR="009A2BE3" w:rsidRPr="00265ADE" w:rsidRDefault="009A2BE3">
      <w:pPr>
        <w:pStyle w:val="a3"/>
        <w:spacing w:before="5"/>
        <w:rPr>
          <w:rFonts w:ascii="LiberationSerif" w:hAnsi="LiberationSerif"/>
          <w:b/>
        </w:rPr>
      </w:pPr>
    </w:p>
    <w:p w14:paraId="67104584" w14:textId="14D90D57" w:rsidR="009A2BE3" w:rsidRDefault="007F0752">
      <w:pPr>
        <w:ind w:left="393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ТЕМАТИЧЕСКИЙ</w:t>
      </w:r>
      <w:r w:rsidRPr="00265ADE">
        <w:rPr>
          <w:rFonts w:ascii="LiberationSerif" w:hAnsi="LiberationSerif"/>
          <w:b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ПЛАН</w:t>
      </w:r>
      <w:r w:rsidRPr="00265ADE">
        <w:rPr>
          <w:rFonts w:ascii="LiberationSerif" w:hAnsi="LiberationSerif"/>
          <w:b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</w:t>
      </w:r>
      <w:r w:rsidRPr="00265ADE">
        <w:rPr>
          <w:rFonts w:ascii="LiberationSerif" w:hAnsi="LiberationSerif"/>
          <w:b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ОПРЕДЕЛЕНИЕМ</w:t>
      </w:r>
      <w:r w:rsidRPr="00265ADE">
        <w:rPr>
          <w:rFonts w:ascii="LiberationSerif" w:hAnsi="LiberationSerif"/>
          <w:b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ОСНОВНЫХ</w:t>
      </w:r>
      <w:r w:rsidRPr="00265ADE">
        <w:rPr>
          <w:rFonts w:ascii="LiberationSerif" w:hAnsi="LiberationSerif"/>
          <w:b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ВИДОВ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ДЕЯТЕЛЬНОСТИ</w:t>
      </w:r>
    </w:p>
    <w:p w14:paraId="776A2AAF" w14:textId="77777777" w:rsidR="00E32F50" w:rsidRPr="00265ADE" w:rsidRDefault="00E32F50" w:rsidP="00E32F50">
      <w:pPr>
        <w:rPr>
          <w:rFonts w:ascii="LiberationSerif" w:hAnsi="LiberationSerif"/>
          <w:b/>
          <w:sz w:val="24"/>
          <w:szCs w:val="24"/>
        </w:rPr>
      </w:pPr>
    </w:p>
    <w:p w14:paraId="7647B8A2" w14:textId="77777777" w:rsidR="009A2BE3" w:rsidRPr="00265ADE" w:rsidRDefault="009A2BE3">
      <w:pPr>
        <w:pStyle w:val="a3"/>
        <w:spacing w:before="6"/>
        <w:rPr>
          <w:rFonts w:ascii="LiberationSerif" w:hAnsi="LiberationSerif"/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"/>
        <w:gridCol w:w="1526"/>
        <w:gridCol w:w="33"/>
        <w:gridCol w:w="675"/>
        <w:gridCol w:w="34"/>
        <w:gridCol w:w="1525"/>
        <w:gridCol w:w="34"/>
        <w:gridCol w:w="5670"/>
      </w:tblGrid>
      <w:tr w:rsidR="00E32F50" w:rsidRPr="00265ADE" w14:paraId="683A76F4" w14:textId="77777777" w:rsidTr="00CA33A9">
        <w:trPr>
          <w:trHeight w:val="1103"/>
        </w:trPr>
        <w:tc>
          <w:tcPr>
            <w:tcW w:w="677" w:type="dxa"/>
          </w:tcPr>
          <w:p w14:paraId="38831D55" w14:textId="77777777" w:rsidR="00E32F50" w:rsidRPr="00265ADE" w:rsidRDefault="00E32F50" w:rsidP="00CA33A9">
            <w:pPr>
              <w:pStyle w:val="TableParagraph"/>
              <w:ind w:left="107" w:right="115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№п/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</w:t>
            </w:r>
          </w:p>
        </w:tc>
        <w:tc>
          <w:tcPr>
            <w:tcW w:w="1557" w:type="dxa"/>
            <w:gridSpan w:val="2"/>
          </w:tcPr>
          <w:p w14:paraId="2FA6681D" w14:textId="77777777" w:rsidR="00BF1A53" w:rsidRPr="00265ADE" w:rsidRDefault="00BF1A53" w:rsidP="00CA33A9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Тема</w:t>
            </w:r>
          </w:p>
          <w:p w14:paraId="190910BC" w14:textId="1DF4E83E" w:rsidR="00E32F50" w:rsidRPr="00265ADE" w:rsidRDefault="00BF1A53" w:rsidP="00CA33A9">
            <w:pPr>
              <w:pStyle w:val="TableParagraph"/>
              <w:ind w:left="108" w:right="116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gridSpan w:val="2"/>
          </w:tcPr>
          <w:p w14:paraId="0BD3C162" w14:textId="77777777" w:rsidR="00E32F50" w:rsidRPr="00265ADE" w:rsidRDefault="00E32F50" w:rsidP="00CA33A9">
            <w:pPr>
              <w:pStyle w:val="TableParagraph"/>
              <w:spacing w:line="273" w:lineRule="exact"/>
              <w:ind w:left="108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Кол</w:t>
            </w:r>
          </w:p>
          <w:p w14:paraId="55AE9235" w14:textId="77777777" w:rsidR="00E32F50" w:rsidRPr="00265ADE" w:rsidRDefault="00E32F50" w:rsidP="00CA33A9">
            <w:pPr>
              <w:pStyle w:val="TableParagraph"/>
              <w:spacing w:line="270" w:lineRule="atLeast"/>
              <w:ind w:left="108" w:right="88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-во</w:t>
            </w:r>
            <w:r w:rsidRPr="00265ADE">
              <w:rPr>
                <w:rFonts w:ascii="LiberationSerif" w:hAnsi="LiberationSerif"/>
                <w:b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часо</w:t>
            </w:r>
            <w:r w:rsidRPr="00265ADE">
              <w:rPr>
                <w:rFonts w:ascii="LiberationSerif" w:hAnsi="LiberationSerif"/>
                <w:b/>
                <w:w w:val="9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  <w:gridSpan w:val="2"/>
          </w:tcPr>
          <w:p w14:paraId="21E1FA1F" w14:textId="6AF7CC03" w:rsidR="00E32F50" w:rsidRPr="00265ADE" w:rsidRDefault="00051318" w:rsidP="00CA33A9">
            <w:pPr>
              <w:pStyle w:val="TableParagraph"/>
              <w:ind w:left="109"/>
              <w:rPr>
                <w:rFonts w:ascii="LiberationSerif" w:hAnsi="LiberationSerif"/>
                <w:b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sz w:val="24"/>
                <w:szCs w:val="24"/>
              </w:rPr>
              <w:t>Сроки</w:t>
            </w:r>
          </w:p>
        </w:tc>
        <w:tc>
          <w:tcPr>
            <w:tcW w:w="5704" w:type="dxa"/>
            <w:gridSpan w:val="2"/>
          </w:tcPr>
          <w:p w14:paraId="79DE8252" w14:textId="77777777" w:rsidR="00E32F50" w:rsidRPr="00265ADE" w:rsidRDefault="00E32F50" w:rsidP="00CA33A9">
            <w:pPr>
              <w:pStyle w:val="TableParagraph"/>
              <w:spacing w:line="273" w:lineRule="exact"/>
              <w:ind w:left="112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Содержание</w:t>
            </w:r>
            <w:r w:rsidRPr="00265ADE">
              <w:rPr>
                <w:rFonts w:ascii="LiberationSerif" w:hAnsi="LiberationSerif"/>
                <w:b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занятия</w:t>
            </w:r>
          </w:p>
        </w:tc>
      </w:tr>
      <w:tr w:rsidR="00BF1A53" w:rsidRPr="00265ADE" w14:paraId="3E768C49" w14:textId="77777777" w:rsidTr="00CA33A9">
        <w:trPr>
          <w:trHeight w:val="428"/>
        </w:trPr>
        <w:tc>
          <w:tcPr>
            <w:tcW w:w="10205" w:type="dxa"/>
            <w:gridSpan w:val="9"/>
          </w:tcPr>
          <w:p w14:paraId="56455FBC" w14:textId="71F98F62" w:rsidR="00BF1A53" w:rsidRPr="00265ADE" w:rsidRDefault="00BF1A53" w:rsidP="00CA33A9">
            <w:pPr>
              <w:pStyle w:val="TableParagraph"/>
              <w:spacing w:line="273" w:lineRule="exact"/>
              <w:ind w:left="112"/>
              <w:rPr>
                <w:rFonts w:ascii="LiberationSerif" w:hAnsi="LiberationSerif"/>
                <w:b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Тема.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Почему 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>мы</w:t>
            </w:r>
            <w:r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болеем</w:t>
            </w:r>
            <w:r>
              <w:rPr>
                <w:rFonts w:ascii="LiberationSerif" w:hAnsi="LiberationSerif"/>
                <w:sz w:val="24"/>
                <w:szCs w:val="24"/>
              </w:rPr>
              <w:t>? (3 часа)</w:t>
            </w:r>
          </w:p>
        </w:tc>
      </w:tr>
      <w:tr w:rsidR="00BF1A53" w:rsidRPr="00265ADE" w14:paraId="401EC472" w14:textId="77777777" w:rsidTr="00CA33A9">
        <w:trPr>
          <w:trHeight w:val="1103"/>
        </w:trPr>
        <w:tc>
          <w:tcPr>
            <w:tcW w:w="677" w:type="dxa"/>
          </w:tcPr>
          <w:p w14:paraId="5E6FD63E" w14:textId="3A88B4F6" w:rsidR="00BF1A53" w:rsidRPr="00265ADE" w:rsidRDefault="00BF1A53" w:rsidP="00CA33A9">
            <w:pPr>
              <w:pStyle w:val="TableParagraph"/>
              <w:ind w:left="107" w:right="115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</w:tcPr>
          <w:p w14:paraId="037ADFE5" w14:textId="7352236A" w:rsidR="00BF1A53" w:rsidRPr="00265ADE" w:rsidRDefault="00BF1A53" w:rsidP="00CA33A9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Разные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причины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>болезней</w:t>
            </w:r>
          </w:p>
        </w:tc>
        <w:tc>
          <w:tcPr>
            <w:tcW w:w="708" w:type="dxa"/>
            <w:gridSpan w:val="2"/>
          </w:tcPr>
          <w:p w14:paraId="1BEBFFBA" w14:textId="3125887A" w:rsidR="00BF1A53" w:rsidRPr="00BF1A53" w:rsidRDefault="00BF1A53" w:rsidP="00CA33A9">
            <w:pPr>
              <w:pStyle w:val="TableParagraph"/>
              <w:spacing w:line="273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 w:rsidRPr="00BF1A53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47BE4A80" w14:textId="77777777" w:rsidR="00BF1A53" w:rsidRPr="00265ADE" w:rsidRDefault="00BF1A53" w:rsidP="00CA33A9">
            <w:pPr>
              <w:pStyle w:val="TableParagraph"/>
              <w:ind w:left="109"/>
              <w:rPr>
                <w:rFonts w:ascii="LiberationSerif" w:hAnsi="LiberationSerif"/>
                <w:b/>
                <w:sz w:val="24"/>
                <w:szCs w:val="24"/>
              </w:rPr>
            </w:pPr>
          </w:p>
        </w:tc>
        <w:tc>
          <w:tcPr>
            <w:tcW w:w="5704" w:type="dxa"/>
            <w:gridSpan w:val="2"/>
          </w:tcPr>
          <w:p w14:paraId="1DCE27F3" w14:textId="77777777" w:rsidR="00BF1A53" w:rsidRPr="00265ADE" w:rsidRDefault="00BF1A53" w:rsidP="00CA33A9">
            <w:pPr>
              <w:pStyle w:val="TableParagraph"/>
              <w:tabs>
                <w:tab w:val="left" w:pos="2686"/>
              </w:tabs>
              <w:ind w:left="112" w:right="93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девиза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«Уроков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здоровья».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стихотворения.</w:t>
            </w:r>
          </w:p>
          <w:p w14:paraId="6A3CF8B9" w14:textId="08DF59C4" w:rsidR="00BF1A53" w:rsidRPr="00265ADE" w:rsidRDefault="00BF1A53" w:rsidP="00CA33A9">
            <w:pPr>
              <w:pStyle w:val="TableParagraph"/>
              <w:spacing w:line="273" w:lineRule="exact"/>
              <w:ind w:left="112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Оздоровительная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мудрых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слов.</w:t>
            </w:r>
          </w:p>
        </w:tc>
      </w:tr>
      <w:tr w:rsidR="00BF1A53" w:rsidRPr="00265ADE" w14:paraId="05542231" w14:textId="77777777" w:rsidTr="00CA33A9">
        <w:trPr>
          <w:trHeight w:val="1103"/>
        </w:trPr>
        <w:tc>
          <w:tcPr>
            <w:tcW w:w="677" w:type="dxa"/>
          </w:tcPr>
          <w:p w14:paraId="1EAFC00C" w14:textId="299315D0" w:rsidR="00BF1A53" w:rsidRPr="00265ADE" w:rsidRDefault="00BF1A53" w:rsidP="00CA33A9">
            <w:pPr>
              <w:pStyle w:val="TableParagraph"/>
              <w:ind w:left="107" w:right="115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2"/>
          </w:tcPr>
          <w:p w14:paraId="576759FC" w14:textId="677A321F" w:rsidR="00BF1A53" w:rsidRPr="00265ADE" w:rsidRDefault="00BF1A53" w:rsidP="00CA33A9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Признаки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некоторых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болезней</w:t>
            </w:r>
          </w:p>
        </w:tc>
        <w:tc>
          <w:tcPr>
            <w:tcW w:w="708" w:type="dxa"/>
            <w:gridSpan w:val="2"/>
          </w:tcPr>
          <w:p w14:paraId="32F3F948" w14:textId="0AB89B3E" w:rsidR="00BF1A53" w:rsidRPr="00BF1A53" w:rsidRDefault="00BF1A53" w:rsidP="00CA33A9">
            <w:pPr>
              <w:pStyle w:val="TableParagraph"/>
              <w:spacing w:line="273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 w:rsidRPr="00BF1A53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54AF05BD" w14:textId="77777777" w:rsidR="00BF1A53" w:rsidRPr="00265ADE" w:rsidRDefault="00BF1A53" w:rsidP="00CA33A9">
            <w:pPr>
              <w:pStyle w:val="TableParagraph"/>
              <w:ind w:left="109"/>
              <w:rPr>
                <w:rFonts w:ascii="LiberationSerif" w:hAnsi="LiberationSerif"/>
                <w:b/>
                <w:sz w:val="24"/>
                <w:szCs w:val="24"/>
              </w:rPr>
            </w:pPr>
          </w:p>
        </w:tc>
        <w:tc>
          <w:tcPr>
            <w:tcW w:w="5704" w:type="dxa"/>
            <w:gridSpan w:val="2"/>
          </w:tcPr>
          <w:p w14:paraId="63710E38" w14:textId="77777777" w:rsidR="00BF1A53" w:rsidRPr="00265ADE" w:rsidRDefault="00BF1A53" w:rsidP="00CA33A9">
            <w:pPr>
              <w:pStyle w:val="TableParagraph"/>
              <w:tabs>
                <w:tab w:val="left" w:pos="1620"/>
                <w:tab w:val="left" w:pos="3328"/>
              </w:tabs>
              <w:ind w:left="112" w:right="90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Анализ ситуации 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стихотворении  </w:t>
            </w:r>
            <w:r w:rsidRPr="00265ADE">
              <w:rPr>
                <w:rFonts w:ascii="LiberationSerif" w:hAnsi="LiberationSerif"/>
                <w:spacing w:val="3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С.  </w:t>
            </w:r>
            <w:r w:rsidRPr="00265ADE">
              <w:rPr>
                <w:rFonts w:ascii="LiberationSerif" w:hAnsi="LiberationSerif"/>
                <w:spacing w:val="3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Михалкова</w:t>
            </w:r>
          </w:p>
          <w:p w14:paraId="033B72F2" w14:textId="77777777" w:rsidR="00BF1A53" w:rsidRPr="00265ADE" w:rsidRDefault="00BF1A53" w:rsidP="00CA33A9">
            <w:pPr>
              <w:pStyle w:val="TableParagraph"/>
              <w:ind w:left="112" w:right="91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«Грипп».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6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spacing w:val="6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spacing w:val="6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соревнование</w:t>
            </w:r>
          </w:p>
          <w:p w14:paraId="597C018B" w14:textId="1AB55B9F" w:rsidR="00BF1A53" w:rsidRPr="00265ADE" w:rsidRDefault="00BF1A53" w:rsidP="00CA33A9">
            <w:pPr>
              <w:pStyle w:val="TableParagraph"/>
              <w:tabs>
                <w:tab w:val="left" w:pos="2686"/>
              </w:tabs>
              <w:ind w:left="112" w:right="93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«Кто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больше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знает?».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Практическая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составлению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«Как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помочь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больному?»</w:t>
            </w:r>
          </w:p>
        </w:tc>
      </w:tr>
      <w:tr w:rsidR="00BF1A53" w:rsidRPr="00265ADE" w14:paraId="0455F2E9" w14:textId="77777777" w:rsidTr="00CA33A9">
        <w:trPr>
          <w:trHeight w:val="1382"/>
        </w:trPr>
        <w:tc>
          <w:tcPr>
            <w:tcW w:w="677" w:type="dxa"/>
          </w:tcPr>
          <w:p w14:paraId="25F24F86" w14:textId="0CD51672" w:rsidR="00BF1A53" w:rsidRPr="00265ADE" w:rsidRDefault="00BF1A53" w:rsidP="00CA33A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</w:t>
            </w:r>
          </w:p>
        </w:tc>
        <w:tc>
          <w:tcPr>
            <w:tcW w:w="1557" w:type="dxa"/>
            <w:gridSpan w:val="2"/>
          </w:tcPr>
          <w:p w14:paraId="16C5EE18" w14:textId="77777777" w:rsidR="00BF1A53" w:rsidRPr="00265ADE" w:rsidRDefault="00BF1A53" w:rsidP="00CA33A9">
            <w:pPr>
              <w:pStyle w:val="TableParagraph"/>
              <w:tabs>
                <w:tab w:val="left" w:pos="941"/>
              </w:tabs>
              <w:spacing w:line="267" w:lineRule="exact"/>
              <w:ind w:left="109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Как ваше</w:t>
            </w:r>
          </w:p>
          <w:p w14:paraId="5BE19C33" w14:textId="424BDD65" w:rsidR="00BF1A53" w:rsidRPr="00265ADE" w:rsidRDefault="00BF1A53" w:rsidP="00CA33A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здоровье?</w:t>
            </w:r>
          </w:p>
        </w:tc>
        <w:tc>
          <w:tcPr>
            <w:tcW w:w="708" w:type="dxa"/>
            <w:gridSpan w:val="2"/>
          </w:tcPr>
          <w:p w14:paraId="7932262B" w14:textId="0E869D0A" w:rsidR="00BF1A53" w:rsidRPr="00BF1A53" w:rsidRDefault="00BF1A53" w:rsidP="00CA33A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13EF3111" w14:textId="65CAD02E" w:rsidR="00BF1A53" w:rsidRPr="00265ADE" w:rsidRDefault="00BF1A53" w:rsidP="00CA33A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5704" w:type="dxa"/>
            <w:gridSpan w:val="2"/>
          </w:tcPr>
          <w:p w14:paraId="28A5EE8F" w14:textId="77777777" w:rsidR="00BF1A53" w:rsidRPr="00265ADE" w:rsidRDefault="00BF1A53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Игра- соревнование «Кто</w:t>
            </w:r>
          </w:p>
          <w:p w14:paraId="69AFDA55" w14:textId="77777777" w:rsidR="00BF1A53" w:rsidRPr="00265ADE" w:rsidRDefault="00BF1A53" w:rsidP="00CA33A9">
            <w:pPr>
              <w:pStyle w:val="TableParagraph"/>
              <w:tabs>
                <w:tab w:val="left" w:pos="1660"/>
              </w:tabs>
              <w:ind w:left="112" w:right="9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Больше знает?». Тест «Твоё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здоровье»,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3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Практическая</w:t>
            </w:r>
            <w:r w:rsidRPr="00265ADE">
              <w:rPr>
                <w:rFonts w:ascii="LiberationSerif" w:hAnsi="LiberationSerif"/>
                <w:spacing w:val="3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</w:t>
            </w:r>
          </w:p>
          <w:p w14:paraId="6B570489" w14:textId="1A57E9C4" w:rsidR="00BF1A53" w:rsidRPr="00265ADE" w:rsidRDefault="00BF1A53" w:rsidP="00CA33A9">
            <w:pPr>
              <w:pStyle w:val="TableParagraph"/>
              <w:tabs>
                <w:tab w:val="left" w:pos="2521"/>
              </w:tabs>
              <w:spacing w:line="270" w:lineRule="atLeast"/>
              <w:ind w:left="112" w:right="97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«Помоги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себе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сам».</w:t>
            </w:r>
          </w:p>
        </w:tc>
      </w:tr>
      <w:tr w:rsidR="00BF1A53" w:rsidRPr="00265ADE" w14:paraId="6846A59C" w14:textId="77777777" w:rsidTr="00CA33A9">
        <w:trPr>
          <w:trHeight w:val="411"/>
        </w:trPr>
        <w:tc>
          <w:tcPr>
            <w:tcW w:w="10205" w:type="dxa"/>
            <w:gridSpan w:val="9"/>
          </w:tcPr>
          <w:p w14:paraId="7C6921E7" w14:textId="091002C5" w:rsidR="00BF1A53" w:rsidRPr="00265ADE" w:rsidRDefault="00BF1A53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="00A65C62" w:rsidRPr="00265ADE">
              <w:rPr>
                <w:rFonts w:ascii="LiberationSerif" w:hAnsi="LiberationSerif"/>
                <w:sz w:val="24"/>
                <w:szCs w:val="24"/>
              </w:rPr>
              <w:t>Кто</w:t>
            </w:r>
            <w:r w:rsidR="00A65C62"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="00A65C62"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="00A65C62"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="00A65C62"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="00A65C62"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="00A65C62" w:rsidRPr="00265ADE">
              <w:rPr>
                <w:rFonts w:ascii="LiberationSerif" w:hAnsi="LiberationSerif"/>
                <w:sz w:val="24"/>
                <w:szCs w:val="24"/>
              </w:rPr>
              <w:t>предохраняе</w:t>
            </w:r>
            <w:r w:rsidR="00A65C62" w:rsidRPr="00265ADE">
              <w:rPr>
                <w:rFonts w:ascii="LiberationSerif" w:hAnsi="LiberationSerif" w:hint="eastAsia"/>
                <w:sz w:val="24"/>
                <w:szCs w:val="24"/>
              </w:rPr>
              <w:t>т</w:t>
            </w:r>
            <w:r w:rsidR="00A65C62"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="00A65C62" w:rsidRPr="00265ADE">
              <w:rPr>
                <w:rFonts w:ascii="LiberationSerif" w:hAnsi="LiberationSerif"/>
                <w:sz w:val="24"/>
                <w:szCs w:val="24"/>
              </w:rPr>
              <w:t>т</w:t>
            </w:r>
            <w:r w:rsidR="00A65C62"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="00A65C62" w:rsidRPr="00265ADE">
              <w:rPr>
                <w:rFonts w:ascii="LiberationSerif" w:hAnsi="LiberationSerif"/>
                <w:sz w:val="24"/>
                <w:szCs w:val="24"/>
              </w:rPr>
              <w:t>нас</w:t>
            </w:r>
            <w:r w:rsidR="00A65C62"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="00A65C62" w:rsidRPr="00265ADE">
              <w:rPr>
                <w:rFonts w:ascii="LiberationSerif" w:hAnsi="LiberationSerif"/>
                <w:sz w:val="24"/>
                <w:szCs w:val="24"/>
              </w:rPr>
              <w:t>от</w:t>
            </w:r>
            <w:r w:rsidR="00A65C62"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="00A65C62" w:rsidRPr="00265ADE">
              <w:rPr>
                <w:rFonts w:ascii="LiberationSerif" w:hAnsi="LiberationSerif"/>
                <w:sz w:val="24"/>
                <w:szCs w:val="24"/>
              </w:rPr>
              <w:t>болезней.</w:t>
            </w:r>
            <w:r w:rsidR="00A65C62">
              <w:rPr>
                <w:rFonts w:ascii="LiberationSerif" w:hAnsi="LiberationSerif"/>
                <w:sz w:val="24"/>
                <w:szCs w:val="24"/>
              </w:rPr>
              <w:t xml:space="preserve"> (2 часа)</w:t>
            </w:r>
          </w:p>
        </w:tc>
      </w:tr>
      <w:tr w:rsidR="00A65C62" w:rsidRPr="00265ADE" w14:paraId="26D7500E" w14:textId="77777777" w:rsidTr="00CA33A9">
        <w:trPr>
          <w:trHeight w:val="411"/>
        </w:trPr>
        <w:tc>
          <w:tcPr>
            <w:tcW w:w="708" w:type="dxa"/>
            <w:gridSpan w:val="2"/>
          </w:tcPr>
          <w:p w14:paraId="1C4EC20B" w14:textId="053130EB" w:rsidR="00A65C62" w:rsidRDefault="00A65C6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14:paraId="1476E203" w14:textId="554A5DD4" w:rsidR="00A65C62" w:rsidRDefault="00A65C6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Организм-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 xml:space="preserve">сам </w:t>
            </w: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>себе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lastRenderedPageBreak/>
              <w:t>помощник.</w:t>
            </w:r>
          </w:p>
        </w:tc>
        <w:tc>
          <w:tcPr>
            <w:tcW w:w="709" w:type="dxa"/>
            <w:gridSpan w:val="2"/>
          </w:tcPr>
          <w:p w14:paraId="2FC9418A" w14:textId="7864440B" w:rsidR="00A65C62" w:rsidRDefault="00A65C6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14:paraId="56E42AAA" w14:textId="77777777" w:rsidR="00A65C62" w:rsidRDefault="00A65C6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90F0BF" w14:textId="77777777" w:rsidR="00A65C62" w:rsidRPr="00265ADE" w:rsidRDefault="00A65C62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причин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болезни.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Рассказ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учителя.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Режим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дня.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1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Тест</w:t>
            </w:r>
          </w:p>
          <w:p w14:paraId="51AAF71F" w14:textId="11A27CD4" w:rsidR="00A65C62" w:rsidRDefault="00A65C62" w:rsidP="00CA33A9">
            <w:pPr>
              <w:pStyle w:val="TableParagraph"/>
              <w:ind w:left="112" w:right="93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lastRenderedPageBreak/>
              <w:t>«Умеешь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ли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ты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готовить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уроки?».</w:t>
            </w:r>
            <w:r w:rsidRPr="00265ADE">
              <w:rPr>
                <w:rFonts w:ascii="LiberationSerif" w:hAnsi="LiberationSerif"/>
                <w:spacing w:val="7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Составление</w:t>
            </w:r>
            <w:r w:rsidRPr="00265ADE">
              <w:rPr>
                <w:rFonts w:ascii="LiberationSerif" w:hAnsi="LiberationSerif"/>
                <w:spacing w:val="7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памятки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«Как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правильно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готовить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уроки».</w:t>
            </w:r>
          </w:p>
        </w:tc>
      </w:tr>
      <w:tr w:rsidR="00A65C62" w:rsidRPr="00265ADE" w14:paraId="7A7100CF" w14:textId="77777777" w:rsidTr="00CA33A9">
        <w:trPr>
          <w:trHeight w:val="411"/>
        </w:trPr>
        <w:tc>
          <w:tcPr>
            <w:tcW w:w="708" w:type="dxa"/>
            <w:gridSpan w:val="2"/>
          </w:tcPr>
          <w:p w14:paraId="7C4BCCEB" w14:textId="219B80D2" w:rsidR="00A65C62" w:rsidRDefault="00A65C6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gridSpan w:val="2"/>
          </w:tcPr>
          <w:p w14:paraId="030148F0" w14:textId="7C90F27B" w:rsidR="00A65C62" w:rsidRPr="00265ADE" w:rsidRDefault="00A65C6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Здоровый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образ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жизни.</w:t>
            </w:r>
          </w:p>
        </w:tc>
        <w:tc>
          <w:tcPr>
            <w:tcW w:w="709" w:type="dxa"/>
            <w:gridSpan w:val="2"/>
          </w:tcPr>
          <w:p w14:paraId="6357D283" w14:textId="77777777" w:rsidR="00A65C62" w:rsidRDefault="00A65C6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33D5B1" w14:textId="77777777" w:rsidR="00A65C62" w:rsidRDefault="00A65C6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247196" w14:textId="77777777" w:rsidR="00A65C62" w:rsidRPr="00265ADE" w:rsidRDefault="00A65C62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Встреча с докторами Здоровья.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ситуации.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«Вставь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словечко».</w:t>
            </w:r>
            <w:r w:rsidRPr="00265ADE">
              <w:rPr>
                <w:rFonts w:ascii="LiberationSerif" w:hAnsi="LiberationSerif"/>
                <w:spacing w:val="1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</w:p>
          <w:p w14:paraId="4E99B992" w14:textId="7426642D" w:rsidR="00A65C62" w:rsidRPr="00265ADE" w:rsidRDefault="00A65C62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минутка. Мудрые слова доктора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Свежий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Воздух.</w:t>
            </w:r>
          </w:p>
        </w:tc>
      </w:tr>
      <w:tr w:rsidR="00A65C62" w:rsidRPr="00265ADE" w14:paraId="28855B7E" w14:textId="77777777" w:rsidTr="00CA33A9">
        <w:trPr>
          <w:trHeight w:val="411"/>
        </w:trPr>
        <w:tc>
          <w:tcPr>
            <w:tcW w:w="10205" w:type="dxa"/>
            <w:gridSpan w:val="9"/>
          </w:tcPr>
          <w:p w14:paraId="18EBC8DC" w14:textId="4A088E5F" w:rsidR="00A65C62" w:rsidRPr="00265ADE" w:rsidRDefault="001A2026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Тема Кто нас лечи</w:t>
            </w:r>
            <w:r>
              <w:rPr>
                <w:rFonts w:ascii="LiberationSerif" w:hAnsi="LiberationSerif" w:hint="eastAsia"/>
                <w:sz w:val="24"/>
                <w:szCs w:val="24"/>
              </w:rPr>
              <w:t>т</w:t>
            </w:r>
            <w:r>
              <w:rPr>
                <w:rFonts w:ascii="LiberationSerif" w:hAnsi="LiberationSerif"/>
                <w:sz w:val="24"/>
                <w:szCs w:val="24"/>
              </w:rPr>
              <w:t>? (1 час)</w:t>
            </w:r>
          </w:p>
        </w:tc>
      </w:tr>
      <w:tr w:rsidR="00A65C62" w:rsidRPr="00265ADE" w14:paraId="391F615C" w14:textId="77777777" w:rsidTr="00CA33A9">
        <w:trPr>
          <w:trHeight w:val="411"/>
        </w:trPr>
        <w:tc>
          <w:tcPr>
            <w:tcW w:w="708" w:type="dxa"/>
            <w:gridSpan w:val="2"/>
          </w:tcPr>
          <w:p w14:paraId="7D5A1DE2" w14:textId="7E5693A8" w:rsidR="00A65C62" w:rsidRDefault="001A2026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14:paraId="6DC640A9" w14:textId="77777777" w:rsidR="001A2026" w:rsidRPr="00265ADE" w:rsidRDefault="001A2026" w:rsidP="00CA33A9">
            <w:pPr>
              <w:pStyle w:val="TableParagraph"/>
              <w:spacing w:line="261" w:lineRule="exact"/>
              <w:ind w:left="109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Какие</w:t>
            </w:r>
            <w:r w:rsidRPr="00265ADE">
              <w:rPr>
                <w:rFonts w:ascii="LiberationSerif" w:hAnsi="LiberationSerif"/>
                <w:i/>
                <w:spacing w:val="2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врачи</w:t>
            </w:r>
          </w:p>
          <w:p w14:paraId="05397279" w14:textId="69AB7FE3" w:rsidR="00A65C62" w:rsidRPr="00265ADE" w:rsidRDefault="001A2026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нас</w:t>
            </w:r>
            <w:r w:rsidRPr="00265ADE">
              <w:rPr>
                <w:rFonts w:ascii="LiberationSerif" w:hAnsi="LiberationSerif"/>
                <w:i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лечат.</w:t>
            </w:r>
          </w:p>
        </w:tc>
        <w:tc>
          <w:tcPr>
            <w:tcW w:w="709" w:type="dxa"/>
            <w:gridSpan w:val="2"/>
          </w:tcPr>
          <w:p w14:paraId="07E939BE" w14:textId="5A6B9F2C" w:rsidR="00A65C62" w:rsidRDefault="001A2026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1958E0D4" w14:textId="77777777" w:rsidR="00A65C62" w:rsidRDefault="00A65C6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44F9F9" w14:textId="77777777" w:rsidR="001A2026" w:rsidRPr="00265ADE" w:rsidRDefault="001A2026" w:rsidP="00CA33A9">
            <w:pPr>
              <w:pStyle w:val="TableParagraph"/>
              <w:tabs>
                <w:tab w:val="left" w:pos="1937"/>
              </w:tabs>
              <w:spacing w:line="261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Повторение составляющих</w:t>
            </w:r>
          </w:p>
          <w:p w14:paraId="353687EB" w14:textId="77777777" w:rsidR="001A2026" w:rsidRPr="00265ADE" w:rsidRDefault="001A2026" w:rsidP="00CA33A9">
            <w:pPr>
              <w:pStyle w:val="TableParagraph"/>
              <w:tabs>
                <w:tab w:val="left" w:pos="747"/>
                <w:tab w:val="left" w:pos="1661"/>
              </w:tabs>
              <w:ind w:left="112" w:right="9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здорового</w:t>
            </w:r>
            <w:r w:rsidRPr="00265ADE">
              <w:rPr>
                <w:rFonts w:ascii="LiberationSerif" w:hAnsi="LiberationSerif"/>
                <w:spacing w:val="1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образа</w:t>
            </w:r>
            <w:r w:rsidRPr="00265ADE">
              <w:rPr>
                <w:rFonts w:ascii="LiberationSerif" w:hAnsi="LiberationSerif"/>
                <w:spacing w:val="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жизни.</w:t>
            </w:r>
            <w:r w:rsidRPr="00265ADE">
              <w:rPr>
                <w:rFonts w:ascii="LiberationSerif" w:hAnsi="LiberationSerif"/>
                <w:spacing w:val="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по теме.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Оздоровительная</w:t>
            </w:r>
          </w:p>
          <w:p w14:paraId="01B5DE57" w14:textId="080920A2" w:rsidR="00A65C62" w:rsidRPr="00265ADE" w:rsidRDefault="001A2026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минутка. Анализ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ситуации.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Самоанализ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здоровья.</w:t>
            </w:r>
          </w:p>
        </w:tc>
      </w:tr>
      <w:tr w:rsidR="00922BCE" w:rsidRPr="00265ADE" w14:paraId="269D1CF5" w14:textId="77777777" w:rsidTr="00CA33A9">
        <w:trPr>
          <w:trHeight w:val="411"/>
        </w:trPr>
        <w:tc>
          <w:tcPr>
            <w:tcW w:w="10205" w:type="dxa"/>
            <w:gridSpan w:val="9"/>
          </w:tcPr>
          <w:p w14:paraId="37B49AA2" w14:textId="04E91D1D" w:rsidR="00922BCE" w:rsidRPr="00265ADE" w:rsidRDefault="00922BCE" w:rsidP="00CA33A9">
            <w:pPr>
              <w:pStyle w:val="TableParagraph"/>
              <w:tabs>
                <w:tab w:val="left" w:pos="1937"/>
              </w:tabs>
              <w:spacing w:line="261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Прививки</w:t>
            </w:r>
            <w:r w:rsidRPr="00265ADE">
              <w:rPr>
                <w:rFonts w:ascii="LiberationSerif" w:hAnsi="LiberationSerif"/>
                <w:spacing w:val="2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болезней.</w:t>
            </w:r>
            <w:r>
              <w:rPr>
                <w:rFonts w:ascii="LiberationSerif" w:hAnsi="LiberationSerif"/>
                <w:sz w:val="24"/>
                <w:szCs w:val="24"/>
              </w:rPr>
              <w:t>(2 часа)</w:t>
            </w:r>
          </w:p>
        </w:tc>
      </w:tr>
      <w:tr w:rsidR="00922BCE" w:rsidRPr="00265ADE" w14:paraId="6569E1CD" w14:textId="77777777" w:rsidTr="00CA33A9">
        <w:trPr>
          <w:trHeight w:val="411"/>
        </w:trPr>
        <w:tc>
          <w:tcPr>
            <w:tcW w:w="708" w:type="dxa"/>
            <w:gridSpan w:val="2"/>
          </w:tcPr>
          <w:p w14:paraId="1D46FDEE" w14:textId="7E0EA305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</w:tcPr>
          <w:p w14:paraId="478855FF" w14:textId="3AF1C19E" w:rsidR="00922BCE" w:rsidRPr="00265ADE" w:rsidRDefault="00922BCE" w:rsidP="00CA33A9">
            <w:pPr>
              <w:pStyle w:val="TableParagraph"/>
              <w:spacing w:line="261" w:lineRule="exact"/>
              <w:ind w:left="109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Инфекции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болезни.</w:t>
            </w:r>
          </w:p>
        </w:tc>
        <w:tc>
          <w:tcPr>
            <w:tcW w:w="709" w:type="dxa"/>
            <w:gridSpan w:val="2"/>
          </w:tcPr>
          <w:p w14:paraId="5457FCDD" w14:textId="5CF71CDB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4E8C9356" w14:textId="77777777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42429F" w14:textId="77777777" w:rsidR="00922BCE" w:rsidRPr="00265ADE" w:rsidRDefault="00922BCE" w:rsidP="00CA33A9">
            <w:pPr>
              <w:pStyle w:val="TableParagraph"/>
              <w:tabs>
                <w:tab w:val="left" w:pos="1659"/>
              </w:tabs>
              <w:ind w:left="112" w:right="91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Словарная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соревнование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«Кто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больше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знает?».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ситуации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стихотворении</w:t>
            </w:r>
            <w:r w:rsidRPr="00265ADE">
              <w:rPr>
                <w:rFonts w:ascii="LiberationSerif" w:hAnsi="LiberationSerif"/>
                <w:spacing w:val="3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С.</w:t>
            </w:r>
            <w:r w:rsidRPr="00265ADE">
              <w:rPr>
                <w:rFonts w:ascii="LiberationSerif" w:hAnsi="LiberationSerif"/>
                <w:spacing w:val="3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Михалкова</w:t>
            </w:r>
          </w:p>
          <w:p w14:paraId="01FD170C" w14:textId="70028BCD" w:rsidR="00922BCE" w:rsidRPr="00265ADE" w:rsidRDefault="00922BCE" w:rsidP="00CA33A9">
            <w:pPr>
              <w:pStyle w:val="TableParagraph"/>
              <w:tabs>
                <w:tab w:val="left" w:pos="1937"/>
              </w:tabs>
              <w:spacing w:line="261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«Поднялась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температура…»</w:t>
            </w:r>
          </w:p>
        </w:tc>
      </w:tr>
      <w:tr w:rsidR="00922BCE" w:rsidRPr="00265ADE" w14:paraId="30A4CA71" w14:textId="77777777" w:rsidTr="00CA33A9">
        <w:trPr>
          <w:trHeight w:val="411"/>
        </w:trPr>
        <w:tc>
          <w:tcPr>
            <w:tcW w:w="708" w:type="dxa"/>
            <w:gridSpan w:val="2"/>
          </w:tcPr>
          <w:p w14:paraId="5A05992C" w14:textId="1290ED95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14:paraId="23D20ED8" w14:textId="679D9374" w:rsidR="00922BCE" w:rsidRPr="00265ADE" w:rsidRDefault="00922BCE" w:rsidP="00CA33A9">
            <w:pPr>
              <w:pStyle w:val="TableParagraph"/>
              <w:spacing w:line="261" w:lineRule="exact"/>
              <w:ind w:left="109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Прививки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болезней.</w:t>
            </w:r>
          </w:p>
        </w:tc>
        <w:tc>
          <w:tcPr>
            <w:tcW w:w="709" w:type="dxa"/>
            <w:gridSpan w:val="2"/>
          </w:tcPr>
          <w:p w14:paraId="4C90307C" w14:textId="0F1AF273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52A0F1D8" w14:textId="77777777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BA2099" w14:textId="77777777" w:rsidR="00922BCE" w:rsidRPr="00265ADE" w:rsidRDefault="00922BCE" w:rsidP="00CA33A9">
            <w:pPr>
              <w:pStyle w:val="TableParagraph"/>
              <w:tabs>
                <w:tab w:val="left" w:pos="1620"/>
                <w:tab w:val="left" w:pos="2075"/>
                <w:tab w:val="left" w:pos="3325"/>
              </w:tabs>
              <w:ind w:left="112" w:right="9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Анализ ситуации 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стихотворении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С.Михалкова</w:t>
            </w:r>
          </w:p>
          <w:p w14:paraId="7B81616C" w14:textId="77777777" w:rsidR="00922BCE" w:rsidRPr="00265ADE" w:rsidRDefault="00922BCE" w:rsidP="00CA33A9">
            <w:pPr>
              <w:pStyle w:val="TableParagraph"/>
              <w:tabs>
                <w:tab w:val="left" w:pos="1658"/>
              </w:tabs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«Прививка». Оздоровительная</w:t>
            </w:r>
          </w:p>
          <w:p w14:paraId="036ABB6C" w14:textId="2D837641" w:rsidR="00922BCE" w:rsidRPr="00265ADE" w:rsidRDefault="00922BCE" w:rsidP="00CA33A9">
            <w:pPr>
              <w:pStyle w:val="TableParagraph"/>
              <w:tabs>
                <w:tab w:val="left" w:pos="1937"/>
              </w:tabs>
              <w:spacing w:line="261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минутка. Игра «Полезно 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вредно».</w:t>
            </w:r>
          </w:p>
        </w:tc>
      </w:tr>
      <w:tr w:rsidR="00922BCE" w:rsidRPr="00265ADE" w14:paraId="726ED5BF" w14:textId="77777777" w:rsidTr="00CA33A9">
        <w:trPr>
          <w:trHeight w:val="411"/>
        </w:trPr>
        <w:tc>
          <w:tcPr>
            <w:tcW w:w="10205" w:type="dxa"/>
            <w:gridSpan w:val="9"/>
          </w:tcPr>
          <w:p w14:paraId="0820EE9E" w14:textId="058E575F" w:rsidR="00922BCE" w:rsidRPr="00265ADE" w:rsidRDefault="00922BCE" w:rsidP="00CA33A9">
            <w:pPr>
              <w:pStyle w:val="TableParagraph"/>
              <w:tabs>
                <w:tab w:val="left" w:pos="786"/>
              </w:tabs>
              <w:spacing w:line="261" w:lineRule="exact"/>
              <w:ind w:left="108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Что нужно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знать о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лекарствах.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(2 часа)</w:t>
            </w:r>
          </w:p>
        </w:tc>
      </w:tr>
      <w:tr w:rsidR="00922BCE" w:rsidRPr="00265ADE" w14:paraId="4CBD06E0" w14:textId="77777777" w:rsidTr="00CA33A9">
        <w:trPr>
          <w:trHeight w:val="411"/>
        </w:trPr>
        <w:tc>
          <w:tcPr>
            <w:tcW w:w="708" w:type="dxa"/>
            <w:gridSpan w:val="2"/>
          </w:tcPr>
          <w:p w14:paraId="6978F2A1" w14:textId="40BA87C4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</w:tcPr>
          <w:p w14:paraId="6001024C" w14:textId="7D4793E0" w:rsidR="00922BCE" w:rsidRPr="00265ADE" w:rsidRDefault="00922BCE" w:rsidP="00CA33A9">
            <w:pPr>
              <w:pStyle w:val="TableParagraph"/>
              <w:spacing w:line="261" w:lineRule="exact"/>
              <w:ind w:left="109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выбрать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>лекарства.</w:t>
            </w:r>
          </w:p>
        </w:tc>
        <w:tc>
          <w:tcPr>
            <w:tcW w:w="709" w:type="dxa"/>
            <w:gridSpan w:val="2"/>
          </w:tcPr>
          <w:p w14:paraId="21C20876" w14:textId="00D63E85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2BCB4B18" w14:textId="77777777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0CA259" w14:textId="552D8494" w:rsidR="00922BCE" w:rsidRPr="00265ADE" w:rsidRDefault="00922BCE" w:rsidP="00CA33A9">
            <w:pPr>
              <w:pStyle w:val="TableParagraph"/>
              <w:tabs>
                <w:tab w:val="left" w:pos="1937"/>
              </w:tabs>
              <w:spacing w:line="261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«Кто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больше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знает?»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«Из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чего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получают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лекарства».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Словарная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Анализ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ситуации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стихотворении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С.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Михалкова.</w:t>
            </w:r>
          </w:p>
        </w:tc>
      </w:tr>
      <w:tr w:rsidR="00922BCE" w:rsidRPr="00265ADE" w14:paraId="21E2E939" w14:textId="77777777" w:rsidTr="00CA33A9">
        <w:trPr>
          <w:trHeight w:val="411"/>
        </w:trPr>
        <w:tc>
          <w:tcPr>
            <w:tcW w:w="708" w:type="dxa"/>
            <w:gridSpan w:val="2"/>
          </w:tcPr>
          <w:p w14:paraId="5A52C82D" w14:textId="7ED7AD37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14:paraId="3E00FF79" w14:textId="77777777" w:rsidR="00922BCE" w:rsidRPr="00265ADE" w:rsidRDefault="00922BCE" w:rsidP="00CA33A9">
            <w:pPr>
              <w:pStyle w:val="TableParagraph"/>
              <w:spacing w:line="264" w:lineRule="exact"/>
              <w:ind w:left="109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Домашняя</w:t>
            </w:r>
          </w:p>
          <w:p w14:paraId="34D63BFE" w14:textId="47558B9D" w:rsidR="00922BCE" w:rsidRPr="00265AD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аптечка.</w:t>
            </w:r>
          </w:p>
        </w:tc>
        <w:tc>
          <w:tcPr>
            <w:tcW w:w="709" w:type="dxa"/>
            <w:gridSpan w:val="2"/>
          </w:tcPr>
          <w:p w14:paraId="19C84A5B" w14:textId="36292F23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33D938AF" w14:textId="77777777" w:rsidR="00922BCE" w:rsidRDefault="00922BCE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02F843E" w14:textId="77777777" w:rsidR="00922BCE" w:rsidRPr="00265ADE" w:rsidRDefault="00922BCE" w:rsidP="00CA33A9">
            <w:pPr>
              <w:pStyle w:val="TableParagraph"/>
              <w:tabs>
                <w:tab w:val="left" w:pos="922"/>
                <w:tab w:val="left" w:pos="2347"/>
              </w:tabs>
              <w:spacing w:line="264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Игра «Светофор здоровья».</w:t>
            </w:r>
          </w:p>
          <w:p w14:paraId="2F60712F" w14:textId="479B7E37" w:rsidR="00922BCE" w:rsidRPr="00265ADE" w:rsidRDefault="00922BCE" w:rsidP="00CA33A9">
            <w:pPr>
              <w:pStyle w:val="TableParagraph"/>
              <w:spacing w:line="261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spacing w:val="10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ситуации.</w:t>
            </w:r>
            <w:r w:rsidRPr="00265ADE">
              <w:rPr>
                <w:rFonts w:ascii="LiberationSerif" w:hAnsi="LiberationSerif"/>
                <w:spacing w:val="10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spacing w:val="10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над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стихотворением</w:t>
            </w:r>
            <w:r w:rsidRPr="00265ADE">
              <w:rPr>
                <w:rFonts w:ascii="LiberationSerif" w:hAnsi="LiberationSerif"/>
                <w:spacing w:val="8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С.</w:t>
            </w:r>
            <w:r w:rsidRPr="00265ADE">
              <w:rPr>
                <w:rFonts w:ascii="LiberationSerif" w:hAnsi="LiberationSerif"/>
                <w:spacing w:val="8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Михалкова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«Для больного человека…»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Аптека</w:t>
            </w:r>
            <w:r w:rsidRPr="00265ADE">
              <w:rPr>
                <w:rFonts w:ascii="LiberationSerif" w:hAnsi="LiberationSerif"/>
                <w:spacing w:val="6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дома.</w:t>
            </w:r>
            <w:r w:rsidRPr="00265ADE">
              <w:rPr>
                <w:rFonts w:ascii="LiberationSerif" w:hAnsi="LiberationSerif"/>
                <w:spacing w:val="6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Это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полезно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знать!</w:t>
            </w:r>
          </w:p>
        </w:tc>
      </w:tr>
      <w:tr w:rsidR="00AD16AC" w:rsidRPr="00265ADE" w14:paraId="2FD29576" w14:textId="77777777" w:rsidTr="00CA33A9">
        <w:trPr>
          <w:trHeight w:val="411"/>
        </w:trPr>
        <w:tc>
          <w:tcPr>
            <w:tcW w:w="10205" w:type="dxa"/>
            <w:gridSpan w:val="9"/>
          </w:tcPr>
          <w:p w14:paraId="3EA3DFEE" w14:textId="2D07ABE6" w:rsidR="00AD16AC" w:rsidRPr="00265ADE" w:rsidRDefault="00AD16AC" w:rsidP="00CA33A9">
            <w:pPr>
              <w:pStyle w:val="TableParagraph"/>
              <w:spacing w:line="261" w:lineRule="exact"/>
              <w:ind w:left="108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избежать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отравлений.</w:t>
            </w:r>
            <w:r>
              <w:rPr>
                <w:rFonts w:ascii="LiberationSerif" w:hAnsi="LiberationSerif"/>
                <w:sz w:val="24"/>
                <w:szCs w:val="24"/>
              </w:rPr>
              <w:t>(2 часа)</w:t>
            </w:r>
          </w:p>
        </w:tc>
      </w:tr>
      <w:tr w:rsidR="00051318" w:rsidRPr="00265ADE" w14:paraId="479D83CE" w14:textId="77777777" w:rsidTr="00CA33A9">
        <w:trPr>
          <w:trHeight w:val="411"/>
        </w:trPr>
        <w:tc>
          <w:tcPr>
            <w:tcW w:w="708" w:type="dxa"/>
            <w:gridSpan w:val="2"/>
          </w:tcPr>
          <w:p w14:paraId="17E19BA8" w14:textId="7CD84B74" w:rsidR="00051318" w:rsidRDefault="00051318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</w:tcPr>
          <w:p w14:paraId="451D4B4E" w14:textId="22557F74" w:rsidR="00051318" w:rsidRPr="00265ADE" w:rsidRDefault="00051318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>Лекарствен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ные</w:t>
            </w:r>
            <w:r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отравления</w:t>
            </w:r>
          </w:p>
        </w:tc>
        <w:tc>
          <w:tcPr>
            <w:tcW w:w="709" w:type="dxa"/>
            <w:gridSpan w:val="2"/>
          </w:tcPr>
          <w:p w14:paraId="0FDECFEC" w14:textId="417904E6" w:rsidR="00051318" w:rsidRDefault="00051318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71DB4961" w14:textId="77777777" w:rsidR="00051318" w:rsidRDefault="00051318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9AF45F" w14:textId="714FEA08" w:rsidR="00051318" w:rsidRPr="00265ADE" w:rsidRDefault="00051318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теме.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соревнование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«Кто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больше?»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 минутка.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Признаки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лекарственного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отравления.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Помоги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сам!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Практическая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работа.</w:t>
            </w:r>
          </w:p>
        </w:tc>
      </w:tr>
      <w:tr w:rsidR="00051318" w:rsidRPr="00265ADE" w14:paraId="6557C327" w14:textId="77777777" w:rsidTr="00CA33A9">
        <w:trPr>
          <w:trHeight w:val="411"/>
        </w:trPr>
        <w:tc>
          <w:tcPr>
            <w:tcW w:w="708" w:type="dxa"/>
            <w:gridSpan w:val="2"/>
          </w:tcPr>
          <w:p w14:paraId="3389C1E5" w14:textId="20D90A9E" w:rsidR="00051318" w:rsidRDefault="00051318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14:paraId="46E04C14" w14:textId="37707D41" w:rsidR="00051318" w:rsidRPr="00265ADE" w:rsidRDefault="00051318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Пищевые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>отравления.</w:t>
            </w:r>
          </w:p>
        </w:tc>
        <w:tc>
          <w:tcPr>
            <w:tcW w:w="709" w:type="dxa"/>
            <w:gridSpan w:val="2"/>
          </w:tcPr>
          <w:p w14:paraId="25D36599" w14:textId="5ABDB98E" w:rsidR="00051318" w:rsidRDefault="00051318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39ED5940" w14:textId="77777777" w:rsidR="00051318" w:rsidRDefault="00051318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85CEB4" w14:textId="49116008" w:rsidR="00051318" w:rsidRPr="00265ADE" w:rsidRDefault="00051318" w:rsidP="00CA33A9">
            <w:pPr>
              <w:pStyle w:val="TableParagraph"/>
              <w:tabs>
                <w:tab w:val="left" w:pos="2139"/>
                <w:tab w:val="left" w:pos="2381"/>
                <w:tab w:val="left" w:pos="2439"/>
                <w:tab w:val="left" w:pos="2521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Повторение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признаков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лекарственного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отравления.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 минутка.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Признаки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пищевого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отравления.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Составление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памятки</w:t>
            </w:r>
            <w:r w:rsidRPr="00265ADE">
              <w:rPr>
                <w:rFonts w:ascii="LiberationSerif" w:hAnsi="LiberationSerif"/>
                <w:spacing w:val="3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"Первая</w:t>
            </w:r>
            <w:r w:rsidRPr="00265ADE">
              <w:rPr>
                <w:rFonts w:ascii="LiberationSerif" w:hAnsi="LiberationSerif"/>
                <w:spacing w:val="3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3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отравлениях".</w:t>
            </w:r>
          </w:p>
        </w:tc>
      </w:tr>
      <w:tr w:rsidR="00051318" w:rsidRPr="00265ADE" w14:paraId="761E0E17" w14:textId="77777777" w:rsidTr="00CA33A9">
        <w:trPr>
          <w:trHeight w:val="411"/>
        </w:trPr>
        <w:tc>
          <w:tcPr>
            <w:tcW w:w="10205" w:type="dxa"/>
            <w:gridSpan w:val="9"/>
          </w:tcPr>
          <w:p w14:paraId="1F7211B5" w14:textId="396E829E" w:rsidR="00051318" w:rsidRPr="00265ADE" w:rsidRDefault="00051318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Безопасность</w:t>
            </w:r>
            <w:r w:rsidRPr="00265ADE">
              <w:rPr>
                <w:rFonts w:ascii="LiberationSerif" w:hAnsi="LiberationSerif"/>
                <w:spacing w:val="2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2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любой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погоде.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(2 часа)</w:t>
            </w:r>
          </w:p>
        </w:tc>
      </w:tr>
      <w:tr w:rsidR="005E112A" w:rsidRPr="00265ADE" w14:paraId="319F7164" w14:textId="77777777" w:rsidTr="00CA33A9">
        <w:trPr>
          <w:trHeight w:val="411"/>
        </w:trPr>
        <w:tc>
          <w:tcPr>
            <w:tcW w:w="708" w:type="dxa"/>
            <w:gridSpan w:val="2"/>
          </w:tcPr>
          <w:p w14:paraId="6AA3ABF5" w14:textId="13420707" w:rsidR="005E112A" w:rsidRDefault="005E112A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</w:tcPr>
          <w:p w14:paraId="2408B431" w14:textId="5567C0B1" w:rsidR="005E112A" w:rsidRPr="00265ADE" w:rsidRDefault="005E112A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 xml:space="preserve">Солнце </w:t>
            </w:r>
            <w:r w:rsidRPr="00265ADE">
              <w:rPr>
                <w:rFonts w:ascii="LiberationSerif" w:hAnsi="LiberationSerif"/>
                <w:i/>
                <w:spacing w:val="-4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наш</w:t>
            </w:r>
            <w:r w:rsidRPr="00265ADE">
              <w:rPr>
                <w:rFonts w:ascii="LiberationSerif" w:hAnsi="LiberationSerif"/>
                <w:i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друг?</w:t>
            </w:r>
          </w:p>
        </w:tc>
        <w:tc>
          <w:tcPr>
            <w:tcW w:w="709" w:type="dxa"/>
            <w:gridSpan w:val="2"/>
          </w:tcPr>
          <w:p w14:paraId="7CF57BA3" w14:textId="55AEECED" w:rsidR="005E112A" w:rsidRDefault="005E112A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70951320" w14:textId="77777777" w:rsidR="005E112A" w:rsidRDefault="005E112A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43C0D9" w14:textId="77777777" w:rsidR="005E112A" w:rsidRPr="00265ADE" w:rsidRDefault="005E112A" w:rsidP="00CA33A9">
            <w:pPr>
              <w:pStyle w:val="TableParagraph"/>
              <w:tabs>
                <w:tab w:val="left" w:pos="1659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пищевом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отравлении.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теме.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ситуации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стихотворении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Михалкова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«Забыла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Таня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обед…»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Признаки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солнечного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ожога.</w:t>
            </w:r>
            <w:r w:rsidRPr="00265ADE">
              <w:rPr>
                <w:rFonts w:ascii="LiberationSerif" w:hAnsi="LiberationSerif"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Практическая</w:t>
            </w:r>
            <w:r w:rsidRPr="00265ADE">
              <w:rPr>
                <w:rFonts w:ascii="LiberationSerif" w:hAnsi="LiberationSerif"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</w:t>
            </w:r>
          </w:p>
          <w:p w14:paraId="220B96A8" w14:textId="784A1B12" w:rsidR="005E112A" w:rsidRPr="00265ADE" w:rsidRDefault="005E112A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«Помоги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себе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сам!»</w:t>
            </w:r>
          </w:p>
        </w:tc>
      </w:tr>
      <w:tr w:rsidR="005E112A" w:rsidRPr="00265ADE" w14:paraId="1058B176" w14:textId="77777777" w:rsidTr="00CA33A9">
        <w:trPr>
          <w:trHeight w:val="411"/>
        </w:trPr>
        <w:tc>
          <w:tcPr>
            <w:tcW w:w="708" w:type="dxa"/>
            <w:gridSpan w:val="2"/>
          </w:tcPr>
          <w:p w14:paraId="723909A5" w14:textId="115DC72E" w:rsidR="005E112A" w:rsidRDefault="005E112A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</w:tcPr>
          <w:p w14:paraId="1133E812" w14:textId="08581F2B" w:rsidR="005E112A" w:rsidRPr="00265ADE" w:rsidRDefault="005E112A" w:rsidP="00CA33A9">
            <w:pPr>
              <w:pStyle w:val="TableParagraph"/>
              <w:tabs>
                <w:tab w:val="left" w:pos="1560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На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улице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дождь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гроза.</w:t>
            </w:r>
          </w:p>
        </w:tc>
        <w:tc>
          <w:tcPr>
            <w:tcW w:w="709" w:type="dxa"/>
            <w:gridSpan w:val="2"/>
          </w:tcPr>
          <w:p w14:paraId="0F5AA806" w14:textId="32C4294C" w:rsidR="005E112A" w:rsidRDefault="005E112A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23ECAB79" w14:textId="77777777" w:rsidR="005E112A" w:rsidRDefault="005E112A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97B0AC3" w14:textId="4DFD845D" w:rsidR="005E112A" w:rsidRPr="00265ADE" w:rsidRDefault="005E112A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картине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Маковского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«Дети,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бегущие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грозы».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поведения при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грозе.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Оздоровительная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Помоги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себе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сам!</w:t>
            </w:r>
          </w:p>
        </w:tc>
      </w:tr>
      <w:tr w:rsidR="001220D4" w:rsidRPr="00265ADE" w14:paraId="56B518E1" w14:textId="77777777" w:rsidTr="00CA33A9">
        <w:trPr>
          <w:trHeight w:val="411"/>
        </w:trPr>
        <w:tc>
          <w:tcPr>
            <w:tcW w:w="10205" w:type="dxa"/>
            <w:gridSpan w:val="9"/>
          </w:tcPr>
          <w:p w14:paraId="6F7AD7C8" w14:textId="3071FF23" w:rsidR="001220D4" w:rsidRPr="00265ADE" w:rsidRDefault="001220D4" w:rsidP="00CA33A9">
            <w:pPr>
              <w:pStyle w:val="TableParagraph"/>
              <w:spacing w:line="261" w:lineRule="exact"/>
              <w:ind w:left="108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безопасного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spacing w:val="3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доме,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на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улице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,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транспорте.</w:t>
            </w:r>
            <w:r>
              <w:rPr>
                <w:rFonts w:ascii="LiberationSerif" w:hAnsi="LiberationSerif"/>
                <w:sz w:val="24"/>
                <w:szCs w:val="24"/>
              </w:rPr>
              <w:t>(2 часа)</w:t>
            </w:r>
          </w:p>
        </w:tc>
      </w:tr>
      <w:tr w:rsidR="001220D4" w:rsidRPr="00265ADE" w14:paraId="1E44F2F0" w14:textId="77777777" w:rsidTr="00CA33A9">
        <w:trPr>
          <w:trHeight w:val="411"/>
        </w:trPr>
        <w:tc>
          <w:tcPr>
            <w:tcW w:w="708" w:type="dxa"/>
            <w:gridSpan w:val="2"/>
          </w:tcPr>
          <w:p w14:paraId="22DA81D4" w14:textId="13F2094C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</w:tcPr>
          <w:p w14:paraId="59EF81AD" w14:textId="77777777" w:rsidR="001220D4" w:rsidRPr="00265ADE" w:rsidRDefault="001220D4" w:rsidP="00CA33A9">
            <w:pPr>
              <w:pStyle w:val="TableParagraph"/>
              <w:spacing w:line="261" w:lineRule="exact"/>
              <w:ind w:left="109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Опасности</w:t>
            </w:r>
          </w:p>
          <w:p w14:paraId="33B377E2" w14:textId="544EB106" w:rsidR="001220D4" w:rsidRPr="00265ADE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 xml:space="preserve">в </w:t>
            </w:r>
            <w:r w:rsidRPr="00265ADE">
              <w:rPr>
                <w:rFonts w:ascii="LiberationSerif" w:hAnsi="LiberationSerif"/>
                <w:i/>
                <w:spacing w:val="-2"/>
                <w:sz w:val="24"/>
                <w:szCs w:val="24"/>
              </w:rPr>
              <w:t>нашем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доме.</w:t>
            </w:r>
          </w:p>
        </w:tc>
        <w:tc>
          <w:tcPr>
            <w:tcW w:w="709" w:type="dxa"/>
            <w:gridSpan w:val="2"/>
          </w:tcPr>
          <w:p w14:paraId="070AF917" w14:textId="53B1A299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4B028E9E" w14:textId="77777777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5374C20" w14:textId="77777777" w:rsidR="001220D4" w:rsidRPr="00265ADE" w:rsidRDefault="001220D4" w:rsidP="00CA33A9">
            <w:pPr>
              <w:pStyle w:val="TableParagraph"/>
              <w:tabs>
                <w:tab w:val="left" w:pos="1620"/>
                <w:tab w:val="left" w:pos="332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Анализ ситуации 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стихотворении</w:t>
            </w:r>
            <w:r w:rsidRPr="00265ADE">
              <w:rPr>
                <w:rFonts w:ascii="LiberationSerif" w:hAnsi="LiberationSerif"/>
                <w:spacing w:val="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Э.</w:t>
            </w:r>
            <w:r w:rsidRPr="00265ADE">
              <w:rPr>
                <w:rFonts w:ascii="LiberationSerif" w:hAnsi="LiberationSerif"/>
                <w:spacing w:val="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Успенского</w:t>
            </w:r>
          </w:p>
          <w:p w14:paraId="3C262422" w14:textId="55703879" w:rsidR="001220D4" w:rsidRPr="00265ADE" w:rsidRDefault="001220D4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«Мама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приходит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работы…»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 безопасного поведения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доме.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«Светофор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здоровья».</w:t>
            </w:r>
          </w:p>
        </w:tc>
      </w:tr>
      <w:tr w:rsidR="001220D4" w:rsidRPr="00265ADE" w14:paraId="6C6A9BEC" w14:textId="77777777" w:rsidTr="00CA33A9">
        <w:trPr>
          <w:trHeight w:val="411"/>
        </w:trPr>
        <w:tc>
          <w:tcPr>
            <w:tcW w:w="708" w:type="dxa"/>
            <w:gridSpan w:val="2"/>
          </w:tcPr>
          <w:p w14:paraId="379E4B08" w14:textId="160853C1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</w:tcPr>
          <w:p w14:paraId="4EB142FA" w14:textId="69EA1196" w:rsidR="001220D4" w:rsidRPr="00265ADE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lastRenderedPageBreak/>
              <w:t>поведения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на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улице.</w:t>
            </w:r>
          </w:p>
        </w:tc>
        <w:tc>
          <w:tcPr>
            <w:tcW w:w="709" w:type="dxa"/>
            <w:gridSpan w:val="2"/>
          </w:tcPr>
          <w:p w14:paraId="01635F32" w14:textId="60B7B221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14:paraId="5C47A3A1" w14:textId="77777777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6838D8" w14:textId="77777777" w:rsidR="001220D4" w:rsidRPr="00265ADE" w:rsidRDefault="001220D4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Правило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перехода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улицы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местах,</w:t>
            </w:r>
            <w:r w:rsidRPr="00265ADE">
              <w:rPr>
                <w:rFonts w:ascii="LiberationSerif" w:hAnsi="LiberationSerif"/>
                <w:spacing w:val="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где</w:t>
            </w:r>
            <w:r w:rsidRPr="00265ADE">
              <w:rPr>
                <w:rFonts w:ascii="LiberationSerif" w:hAnsi="LiberationSerif"/>
                <w:spacing w:val="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нет</w:t>
            </w:r>
            <w:r w:rsidRPr="00265ADE">
              <w:rPr>
                <w:rFonts w:ascii="LiberationSerif" w:hAnsi="LiberationSerif"/>
                <w:spacing w:val="1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lastRenderedPageBreak/>
              <w:t>светофора.</w:t>
            </w:r>
            <w:r w:rsidRPr="00265ADE">
              <w:rPr>
                <w:rFonts w:ascii="LiberationSerif" w:hAnsi="LiberationSerif"/>
                <w:spacing w:val="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</w:p>
          <w:p w14:paraId="435D469C" w14:textId="561D04E7" w:rsidR="001220D4" w:rsidRPr="00265ADE" w:rsidRDefault="001220D4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 xml:space="preserve">«Светофор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здоровья».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Оздоровительная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ситуации.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Заучивание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слов.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Правила   </w:t>
            </w:r>
            <w:r w:rsidRPr="00265ADE">
              <w:rPr>
                <w:rFonts w:ascii="LiberationSerif" w:hAnsi="LiberationSerif"/>
                <w:spacing w:val="3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безопасности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транспорте.</w:t>
            </w:r>
          </w:p>
        </w:tc>
      </w:tr>
      <w:tr w:rsidR="001220D4" w:rsidRPr="00265ADE" w14:paraId="4F714098" w14:textId="77777777" w:rsidTr="00CA33A9">
        <w:trPr>
          <w:trHeight w:val="411"/>
        </w:trPr>
        <w:tc>
          <w:tcPr>
            <w:tcW w:w="10205" w:type="dxa"/>
            <w:gridSpan w:val="9"/>
          </w:tcPr>
          <w:p w14:paraId="5ECF3D58" w14:textId="3C05C78D" w:rsidR="001220D4" w:rsidRPr="00265ADE" w:rsidRDefault="001220D4" w:rsidP="00CA33A9">
            <w:pPr>
              <w:pStyle w:val="TableParagraph"/>
              <w:spacing w:line="261" w:lineRule="exact"/>
              <w:ind w:left="108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lastRenderedPageBreak/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безопасного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воде.</w:t>
            </w:r>
            <w:r>
              <w:rPr>
                <w:rFonts w:ascii="LiberationSerif" w:hAnsi="LiberationSerif"/>
                <w:sz w:val="24"/>
                <w:szCs w:val="24"/>
              </w:rPr>
              <w:t>(1 час)</w:t>
            </w:r>
          </w:p>
        </w:tc>
      </w:tr>
      <w:tr w:rsidR="001220D4" w:rsidRPr="00265ADE" w14:paraId="69036277" w14:textId="77777777" w:rsidTr="00CA33A9">
        <w:trPr>
          <w:trHeight w:val="411"/>
        </w:trPr>
        <w:tc>
          <w:tcPr>
            <w:tcW w:w="708" w:type="dxa"/>
            <w:gridSpan w:val="2"/>
          </w:tcPr>
          <w:p w14:paraId="54D55340" w14:textId="10C1AEEE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 17</w:t>
            </w:r>
          </w:p>
        </w:tc>
        <w:tc>
          <w:tcPr>
            <w:tcW w:w="1559" w:type="dxa"/>
            <w:gridSpan w:val="2"/>
          </w:tcPr>
          <w:p w14:paraId="16E7B2B1" w14:textId="4DC868C3" w:rsidR="001220D4" w:rsidRPr="00265ADE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Вода</w:t>
            </w:r>
            <w:r w:rsidRPr="00265ADE">
              <w:rPr>
                <w:rFonts w:ascii="LiberationSerif" w:hAnsi="LiberationSerif"/>
                <w:i/>
                <w:spacing w:val="2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i/>
                <w:spacing w:val="2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наш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друг.</w:t>
            </w:r>
          </w:p>
        </w:tc>
        <w:tc>
          <w:tcPr>
            <w:tcW w:w="709" w:type="dxa"/>
            <w:gridSpan w:val="2"/>
          </w:tcPr>
          <w:p w14:paraId="51BEEE1E" w14:textId="3D12AE9E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24C1C91F" w14:textId="77777777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94D6408" w14:textId="00405238" w:rsidR="001220D4" w:rsidRPr="00265ADE" w:rsidRDefault="001220D4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Встреча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доктором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Вода.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воде.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Обсуждения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стихотворения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Емельянова.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«Светофор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здоровья».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Когда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опасность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рядом.</w:t>
            </w:r>
          </w:p>
        </w:tc>
      </w:tr>
      <w:tr w:rsidR="001220D4" w:rsidRPr="00265ADE" w14:paraId="56A537C7" w14:textId="77777777" w:rsidTr="00CA33A9">
        <w:trPr>
          <w:trHeight w:val="411"/>
        </w:trPr>
        <w:tc>
          <w:tcPr>
            <w:tcW w:w="10205" w:type="dxa"/>
            <w:gridSpan w:val="9"/>
          </w:tcPr>
          <w:p w14:paraId="6549AE01" w14:textId="5E341486" w:rsidR="001220D4" w:rsidRPr="00265ADE" w:rsidRDefault="001220D4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обращения</w:t>
            </w:r>
            <w:r w:rsidRPr="00265ADE">
              <w:rPr>
                <w:rFonts w:ascii="LiberationSerif" w:hAnsi="LiberationSerif"/>
                <w:spacing w:val="3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огнём.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(1 час)</w:t>
            </w:r>
          </w:p>
        </w:tc>
      </w:tr>
      <w:tr w:rsidR="001220D4" w:rsidRPr="00265ADE" w14:paraId="2741484C" w14:textId="77777777" w:rsidTr="00CA33A9">
        <w:trPr>
          <w:trHeight w:val="411"/>
        </w:trPr>
        <w:tc>
          <w:tcPr>
            <w:tcW w:w="708" w:type="dxa"/>
            <w:gridSpan w:val="2"/>
          </w:tcPr>
          <w:p w14:paraId="63EA8CAC" w14:textId="2FB9A27D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</w:tcPr>
          <w:p w14:paraId="3823835E" w14:textId="6FAFE791" w:rsidR="001220D4" w:rsidRPr="00265ADE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Чтобы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 xml:space="preserve">огонь </w:t>
            </w:r>
            <w:r w:rsidRPr="00265ADE">
              <w:rPr>
                <w:rFonts w:ascii="LiberationSerif" w:hAnsi="LiberationSerif"/>
                <w:i/>
                <w:spacing w:val="-2"/>
                <w:sz w:val="24"/>
                <w:szCs w:val="24"/>
              </w:rPr>
              <w:t>не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причинил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вреда.</w:t>
            </w:r>
          </w:p>
        </w:tc>
        <w:tc>
          <w:tcPr>
            <w:tcW w:w="709" w:type="dxa"/>
            <w:gridSpan w:val="2"/>
          </w:tcPr>
          <w:p w14:paraId="457381AB" w14:textId="4A53A31B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7B4252C3" w14:textId="77777777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6DF448" w14:textId="5962BA04" w:rsidR="001220D4" w:rsidRPr="00265ADE" w:rsidRDefault="001220D4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воде.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«Чем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опасен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огонь?»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«Светофор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здоровья». Обсуждение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ситуаций.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пожаре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доме.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Практическая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«План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эвакуации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пожаре».</w:t>
            </w:r>
          </w:p>
        </w:tc>
      </w:tr>
      <w:tr w:rsidR="001220D4" w:rsidRPr="00265ADE" w14:paraId="23DD27D9" w14:textId="77777777" w:rsidTr="00CA33A9">
        <w:trPr>
          <w:trHeight w:val="411"/>
        </w:trPr>
        <w:tc>
          <w:tcPr>
            <w:tcW w:w="10205" w:type="dxa"/>
            <w:gridSpan w:val="9"/>
          </w:tcPr>
          <w:p w14:paraId="5C6EDB3A" w14:textId="32542641" w:rsidR="001220D4" w:rsidRPr="00265ADE" w:rsidRDefault="001220D4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уберечься</w:t>
            </w:r>
            <w:r w:rsidRPr="00265ADE">
              <w:rPr>
                <w:rFonts w:ascii="LiberationSerif" w:hAnsi="LiberationSerif"/>
                <w:spacing w:val="1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поражения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электрическим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током.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(1 час)</w:t>
            </w:r>
          </w:p>
        </w:tc>
      </w:tr>
      <w:tr w:rsidR="001220D4" w:rsidRPr="00265ADE" w14:paraId="04362F56" w14:textId="77777777" w:rsidTr="00CA33A9">
        <w:trPr>
          <w:trHeight w:val="411"/>
        </w:trPr>
        <w:tc>
          <w:tcPr>
            <w:tcW w:w="708" w:type="dxa"/>
            <w:gridSpan w:val="2"/>
          </w:tcPr>
          <w:p w14:paraId="4F59089F" w14:textId="4A5F7D46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</w:tcPr>
          <w:p w14:paraId="25ACA4D0" w14:textId="0B32A08C" w:rsidR="001220D4" w:rsidRPr="00265ADE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Чем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опасен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электрическ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ий</w:t>
            </w: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ток.</w:t>
            </w:r>
          </w:p>
        </w:tc>
        <w:tc>
          <w:tcPr>
            <w:tcW w:w="709" w:type="dxa"/>
            <w:gridSpan w:val="2"/>
          </w:tcPr>
          <w:p w14:paraId="6B3B8C5D" w14:textId="05A51F59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6684AC97" w14:textId="77777777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6ED615" w14:textId="77777777" w:rsidR="001220D4" w:rsidRPr="00265ADE" w:rsidRDefault="001220D4" w:rsidP="00CA33A9">
            <w:pPr>
              <w:pStyle w:val="TableParagraph"/>
              <w:ind w:left="112" w:right="93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пожаре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доме.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Рассказ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учителя.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Словарная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работа.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Первая помощь пострадавшему.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</w:p>
          <w:p w14:paraId="0ADE10C6" w14:textId="5C17D6A4" w:rsidR="001220D4" w:rsidRPr="00265ADE" w:rsidRDefault="001220D4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«Светофор</w:t>
            </w:r>
            <w:r w:rsidRPr="00265ADE">
              <w:rPr>
                <w:rFonts w:ascii="LiberationSerif" w:hAnsi="LiberationSerif"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здоровья».</w:t>
            </w:r>
          </w:p>
        </w:tc>
      </w:tr>
      <w:tr w:rsidR="001220D4" w:rsidRPr="00265ADE" w14:paraId="70B75E61" w14:textId="77777777" w:rsidTr="00CA33A9">
        <w:trPr>
          <w:trHeight w:val="411"/>
        </w:trPr>
        <w:tc>
          <w:tcPr>
            <w:tcW w:w="10205" w:type="dxa"/>
            <w:gridSpan w:val="9"/>
          </w:tcPr>
          <w:p w14:paraId="20DD9C06" w14:textId="62581906" w:rsidR="001220D4" w:rsidRPr="00265ADE" w:rsidRDefault="001220D4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уберечься</w:t>
            </w:r>
            <w:r w:rsidRPr="00265ADE">
              <w:rPr>
                <w:rFonts w:ascii="LiberationSerif" w:hAnsi="LiberationSerif"/>
                <w:spacing w:val="1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порезов,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ушибов,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переломов.</w:t>
            </w:r>
            <w:r>
              <w:rPr>
                <w:rFonts w:ascii="LiberationSerif" w:hAnsi="LiberationSerif"/>
                <w:sz w:val="24"/>
                <w:szCs w:val="24"/>
              </w:rPr>
              <w:t>(1 час)</w:t>
            </w:r>
          </w:p>
        </w:tc>
      </w:tr>
      <w:tr w:rsidR="001220D4" w:rsidRPr="00265ADE" w14:paraId="48678F10" w14:textId="77777777" w:rsidTr="00CA33A9">
        <w:trPr>
          <w:trHeight w:val="411"/>
        </w:trPr>
        <w:tc>
          <w:tcPr>
            <w:tcW w:w="708" w:type="dxa"/>
            <w:gridSpan w:val="2"/>
          </w:tcPr>
          <w:p w14:paraId="55F18844" w14:textId="66ECDBC8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</w:tcPr>
          <w:p w14:paraId="2E057EE8" w14:textId="5B026711" w:rsidR="001220D4" w:rsidRPr="00265ADE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Травмы.</w:t>
            </w:r>
          </w:p>
        </w:tc>
        <w:tc>
          <w:tcPr>
            <w:tcW w:w="709" w:type="dxa"/>
            <w:gridSpan w:val="2"/>
          </w:tcPr>
          <w:p w14:paraId="23E25AD5" w14:textId="27B8768D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3DC35AF8" w14:textId="77777777" w:rsidR="001220D4" w:rsidRDefault="001220D4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85C1C6" w14:textId="7F627A7B" w:rsidR="001220D4" w:rsidRPr="00265ADE" w:rsidRDefault="001220D4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Виды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травм.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Оказание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первой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порезах,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ушибах,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переломах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(практическая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работа в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парах).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 минутка.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Заучивание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слов.</w:t>
            </w:r>
          </w:p>
        </w:tc>
      </w:tr>
      <w:tr w:rsidR="00911CC2" w:rsidRPr="00265ADE" w14:paraId="54E37485" w14:textId="77777777" w:rsidTr="00EA70F6">
        <w:trPr>
          <w:trHeight w:val="411"/>
        </w:trPr>
        <w:tc>
          <w:tcPr>
            <w:tcW w:w="10205" w:type="dxa"/>
            <w:gridSpan w:val="9"/>
          </w:tcPr>
          <w:p w14:paraId="56534DFB" w14:textId="6D4AFE08" w:rsidR="00911CC2" w:rsidRPr="00265ADE" w:rsidRDefault="00911CC2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защититься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насекомых.</w:t>
            </w:r>
            <w:r>
              <w:rPr>
                <w:rFonts w:ascii="LiberationSerif" w:hAnsi="LiberationSerif"/>
                <w:sz w:val="24"/>
                <w:szCs w:val="24"/>
              </w:rPr>
              <w:t>(1 час)</w:t>
            </w:r>
          </w:p>
        </w:tc>
      </w:tr>
      <w:tr w:rsidR="00CA33A9" w:rsidRPr="00265ADE" w14:paraId="4D94B4AB" w14:textId="77777777" w:rsidTr="00CA33A9">
        <w:trPr>
          <w:trHeight w:val="411"/>
        </w:trPr>
        <w:tc>
          <w:tcPr>
            <w:tcW w:w="708" w:type="dxa"/>
            <w:gridSpan w:val="2"/>
          </w:tcPr>
          <w:p w14:paraId="35D55368" w14:textId="373EFADB" w:rsidR="00CA33A9" w:rsidRDefault="00911CC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</w:tcPr>
          <w:p w14:paraId="53ED89A8" w14:textId="772C48F3" w:rsidR="00CA33A9" w:rsidRPr="00265ADE" w:rsidRDefault="00911CC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Укусы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>насекомых.</w:t>
            </w:r>
          </w:p>
        </w:tc>
        <w:tc>
          <w:tcPr>
            <w:tcW w:w="709" w:type="dxa"/>
            <w:gridSpan w:val="2"/>
          </w:tcPr>
          <w:p w14:paraId="5AC6D9CE" w14:textId="062A86B1" w:rsidR="00CA33A9" w:rsidRDefault="00911CC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199EA3A2" w14:textId="77777777" w:rsidR="00CA33A9" w:rsidRDefault="00CA33A9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F831A0" w14:textId="1481A8EB" w:rsidR="00CA33A9" w:rsidRPr="00265ADE" w:rsidRDefault="00911CC2" w:rsidP="00911CC2">
            <w:pPr>
              <w:pStyle w:val="TableParagraph"/>
              <w:tabs>
                <w:tab w:val="left" w:pos="2521"/>
              </w:tabs>
              <w:ind w:left="112" w:right="91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теме.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Анализ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ситуации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стихотворении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Михалкова «Вдруг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какой – то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страшный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зверь…»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Признаки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аллергии.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Помоги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 минутка.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Словарная</w:t>
            </w:r>
            <w:r w:rsidRPr="00265ADE">
              <w:rPr>
                <w:rFonts w:ascii="LiberationSerif" w:hAnsi="LiberationSerif"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работа.</w:t>
            </w:r>
            <w:r w:rsidRPr="00265ADE">
              <w:rPr>
                <w:rFonts w:ascii="LiberationSerif" w:hAnsi="LiberationSerif"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Заучивание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</w:t>
            </w:r>
            <w:r>
              <w:rPr>
                <w:rFonts w:ascii="LiberationSerif" w:hAnsi="LiberationSerif"/>
                <w:sz w:val="24"/>
                <w:szCs w:val="24"/>
              </w:rPr>
              <w:t>.</w:t>
            </w:r>
          </w:p>
        </w:tc>
      </w:tr>
      <w:tr w:rsidR="000F69C6" w:rsidRPr="00265ADE" w14:paraId="74BD27B4" w14:textId="77777777" w:rsidTr="00D065CD">
        <w:trPr>
          <w:trHeight w:val="411"/>
        </w:trPr>
        <w:tc>
          <w:tcPr>
            <w:tcW w:w="10205" w:type="dxa"/>
            <w:gridSpan w:val="9"/>
          </w:tcPr>
          <w:p w14:paraId="10A067DC" w14:textId="2DE800C7" w:rsidR="000F69C6" w:rsidRPr="00265ADE" w:rsidRDefault="000F69C6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 Предосторо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жности 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обращении</w:t>
            </w:r>
            <w:r w:rsidRPr="00265ADE">
              <w:rPr>
                <w:rFonts w:ascii="LiberationSerif" w:hAnsi="LiberationSerif"/>
                <w:spacing w:val="1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животными.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(1 час)</w:t>
            </w:r>
          </w:p>
        </w:tc>
      </w:tr>
      <w:tr w:rsidR="00911CC2" w:rsidRPr="00265ADE" w14:paraId="692FEBAA" w14:textId="77777777" w:rsidTr="00CA33A9">
        <w:trPr>
          <w:trHeight w:val="411"/>
        </w:trPr>
        <w:tc>
          <w:tcPr>
            <w:tcW w:w="708" w:type="dxa"/>
            <w:gridSpan w:val="2"/>
          </w:tcPr>
          <w:p w14:paraId="241E4E32" w14:textId="72B5513E" w:rsidR="00911CC2" w:rsidRDefault="000F69C6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22</w:t>
            </w:r>
          </w:p>
        </w:tc>
        <w:tc>
          <w:tcPr>
            <w:tcW w:w="1559" w:type="dxa"/>
            <w:gridSpan w:val="2"/>
          </w:tcPr>
          <w:p w14:paraId="39AA919B" w14:textId="2EEEC2BB" w:rsidR="00911CC2" w:rsidRPr="00265ADE" w:rsidRDefault="000F69C6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Про</w:t>
            </w:r>
            <w:r w:rsidRPr="00265ADE">
              <w:rPr>
                <w:rFonts w:ascii="LiberationSerif" w:hAnsi="LiberationSerif"/>
                <w:i/>
                <w:spacing w:val="4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собак</w:t>
            </w:r>
            <w:r w:rsidRPr="00265ADE">
              <w:rPr>
                <w:rFonts w:ascii="LiberationSerif" w:hAnsi="LiberationSerif"/>
                <w:i/>
                <w:spacing w:val="4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кошек.</w:t>
            </w:r>
          </w:p>
        </w:tc>
        <w:tc>
          <w:tcPr>
            <w:tcW w:w="709" w:type="dxa"/>
            <w:gridSpan w:val="2"/>
          </w:tcPr>
          <w:p w14:paraId="5FA0BF0C" w14:textId="30FAB195" w:rsidR="00911CC2" w:rsidRDefault="000F69C6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34CE2419" w14:textId="77777777" w:rsidR="00911CC2" w:rsidRDefault="00911CC2" w:rsidP="00CA33A9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4BACC5" w14:textId="4977DA10" w:rsidR="00911CC2" w:rsidRPr="00265ADE" w:rsidRDefault="000F69C6" w:rsidP="00CA33A9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Беседа о домашних животных.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Обсуждение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стихотворения.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обращения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животными.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Составление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Это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интересно!</w:t>
            </w:r>
          </w:p>
        </w:tc>
      </w:tr>
      <w:tr w:rsidR="000F69C6" w:rsidRPr="00265ADE" w14:paraId="74E167BF" w14:textId="77777777" w:rsidTr="00B01158">
        <w:trPr>
          <w:trHeight w:val="411"/>
        </w:trPr>
        <w:tc>
          <w:tcPr>
            <w:tcW w:w="10205" w:type="dxa"/>
            <w:gridSpan w:val="9"/>
          </w:tcPr>
          <w:p w14:paraId="58028CD3" w14:textId="42870283" w:rsidR="000F69C6" w:rsidRPr="00265ADE" w:rsidRDefault="000F69C6" w:rsidP="000F69C6">
            <w:pPr>
              <w:pStyle w:val="TableParagraph"/>
              <w:ind w:left="108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 Первая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отравлении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жидкостями,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пищей,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парами,</w:t>
            </w:r>
            <w:r w:rsidRPr="00265ADE">
              <w:rPr>
                <w:rFonts w:ascii="LiberationSerif" w:hAnsi="LiberationSerif"/>
                <w:spacing w:val="-5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газом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(2 часа)</w:t>
            </w:r>
          </w:p>
        </w:tc>
      </w:tr>
      <w:tr w:rsidR="000F69C6" w:rsidRPr="00265ADE" w14:paraId="1A084673" w14:textId="77777777" w:rsidTr="00CA33A9">
        <w:trPr>
          <w:trHeight w:val="411"/>
        </w:trPr>
        <w:tc>
          <w:tcPr>
            <w:tcW w:w="708" w:type="dxa"/>
            <w:gridSpan w:val="2"/>
          </w:tcPr>
          <w:p w14:paraId="07BD0D57" w14:textId="2E6A315A" w:rsidR="000F69C6" w:rsidRDefault="000F69C6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</w:tcPr>
          <w:p w14:paraId="7AB587B0" w14:textId="40B42D2A" w:rsidR="000F69C6" w:rsidRPr="00265ADE" w:rsidRDefault="000F69C6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Отравление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ядовитыми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>веществами.</w:t>
            </w:r>
          </w:p>
        </w:tc>
        <w:tc>
          <w:tcPr>
            <w:tcW w:w="709" w:type="dxa"/>
            <w:gridSpan w:val="2"/>
          </w:tcPr>
          <w:p w14:paraId="212356E9" w14:textId="598584C1" w:rsidR="000F69C6" w:rsidRDefault="000F69C6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63C9F8BE" w14:textId="77777777" w:rsidR="000F69C6" w:rsidRDefault="000F69C6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587188" w14:textId="0ED7D7C2" w:rsidR="000F69C6" w:rsidRPr="00265ADE" w:rsidRDefault="000F69C6" w:rsidP="000F69C6">
            <w:pPr>
              <w:pStyle w:val="TableParagraph"/>
              <w:ind w:left="112" w:right="91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Виды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отравлений.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соревнование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«Кто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больше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знает?»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Рассказ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учителя.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«Светофор здоровья» Признаки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отравления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ядовитыми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веществами. Словарная работа.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Первая помощь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отравлениях.</w:t>
            </w:r>
          </w:p>
        </w:tc>
      </w:tr>
      <w:tr w:rsidR="000F69C6" w:rsidRPr="00265ADE" w14:paraId="29C27C74" w14:textId="77777777" w:rsidTr="00CA33A9">
        <w:trPr>
          <w:trHeight w:val="411"/>
        </w:trPr>
        <w:tc>
          <w:tcPr>
            <w:tcW w:w="708" w:type="dxa"/>
            <w:gridSpan w:val="2"/>
          </w:tcPr>
          <w:p w14:paraId="7585D794" w14:textId="3EABA27E" w:rsidR="000F69C6" w:rsidRDefault="000F69C6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</w:tcPr>
          <w:p w14:paraId="2AAC2DF4" w14:textId="5B356AD7" w:rsidR="000F69C6" w:rsidRPr="00265ADE" w:rsidRDefault="000F69C6" w:rsidP="000F69C6">
            <w:pPr>
              <w:pStyle w:val="TableParagraph"/>
              <w:tabs>
                <w:tab w:val="left" w:pos="1560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>Отравление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угарным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газом.</w:t>
            </w:r>
          </w:p>
        </w:tc>
        <w:tc>
          <w:tcPr>
            <w:tcW w:w="709" w:type="dxa"/>
            <w:gridSpan w:val="2"/>
          </w:tcPr>
          <w:p w14:paraId="2A6BB47F" w14:textId="7242B6CD" w:rsidR="000F69C6" w:rsidRDefault="000F69C6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00F8313A" w14:textId="77777777" w:rsidR="000F69C6" w:rsidRDefault="000F69C6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0E3ED0" w14:textId="77777777" w:rsidR="000F69C6" w:rsidRPr="00265ADE" w:rsidRDefault="000F69C6" w:rsidP="000F69C6">
            <w:pPr>
              <w:pStyle w:val="TableParagraph"/>
              <w:tabs>
                <w:tab w:val="left" w:pos="1659"/>
              </w:tabs>
              <w:ind w:left="112" w:right="91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теме.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Заучивание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слов.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Признаки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отравления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угарным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газом.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Помоги</w:t>
            </w:r>
            <w:r w:rsidRPr="00265ADE">
              <w:rPr>
                <w:rFonts w:ascii="LiberationSerif" w:hAnsi="LiberationSerif"/>
                <w:spacing w:val="6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</w:t>
            </w:r>
            <w:r w:rsidRPr="00265ADE">
              <w:rPr>
                <w:rFonts w:ascii="LiberationSerif" w:hAnsi="LiberationSerif"/>
                <w:spacing w:val="2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(составление</w:t>
            </w:r>
            <w:r w:rsidRPr="00265ADE">
              <w:rPr>
                <w:rFonts w:ascii="LiberationSerif" w:hAnsi="LiberationSerif"/>
                <w:spacing w:val="2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правил).</w:t>
            </w:r>
            <w:r w:rsidRPr="00265ADE">
              <w:rPr>
                <w:rFonts w:ascii="LiberationSerif" w:hAnsi="LiberationSerif"/>
                <w:spacing w:val="2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</w:p>
          <w:p w14:paraId="4C851D51" w14:textId="5C8C80E9" w:rsidR="000F69C6" w:rsidRPr="00265ADE" w:rsidRDefault="000F69C6" w:rsidP="000F69C6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«Вставь</w:t>
            </w:r>
            <w:r w:rsidRPr="00265ADE">
              <w:rPr>
                <w:rFonts w:ascii="LiberationSerif" w:hAnsi="LiberationSerif"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пропущенные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слова».</w:t>
            </w:r>
          </w:p>
        </w:tc>
      </w:tr>
      <w:tr w:rsidR="00FC6391" w:rsidRPr="00265ADE" w14:paraId="5C71300A" w14:textId="77777777" w:rsidTr="000F2449">
        <w:trPr>
          <w:trHeight w:val="411"/>
        </w:trPr>
        <w:tc>
          <w:tcPr>
            <w:tcW w:w="10205" w:type="dxa"/>
            <w:gridSpan w:val="9"/>
          </w:tcPr>
          <w:p w14:paraId="5382CFF8" w14:textId="13FB6C22" w:rsidR="00FC6391" w:rsidRPr="00265ADE" w:rsidRDefault="00FC6391" w:rsidP="00FC6391">
            <w:pPr>
              <w:pStyle w:val="TableParagraph"/>
              <w:ind w:left="108" w:right="91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 Первая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1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перегревании</w:t>
            </w:r>
            <w:r w:rsidRPr="00265ADE">
              <w:rPr>
                <w:rFonts w:ascii="LiberationSerif" w:hAnsi="LiberationSerif"/>
                <w:spacing w:val="-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-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тепловом</w:t>
            </w: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ударе, при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ожогах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обморожении.</w:t>
            </w:r>
            <w:r>
              <w:rPr>
                <w:rFonts w:ascii="LiberationSerif" w:hAnsi="LiberationSerif"/>
                <w:sz w:val="24"/>
                <w:szCs w:val="24"/>
              </w:rPr>
              <w:t>(2 часа)</w:t>
            </w:r>
          </w:p>
        </w:tc>
      </w:tr>
      <w:tr w:rsidR="000F69C6" w:rsidRPr="00265ADE" w14:paraId="5EC576CE" w14:textId="77777777" w:rsidTr="00CA33A9">
        <w:trPr>
          <w:trHeight w:val="411"/>
        </w:trPr>
        <w:tc>
          <w:tcPr>
            <w:tcW w:w="708" w:type="dxa"/>
            <w:gridSpan w:val="2"/>
          </w:tcPr>
          <w:p w14:paraId="24ED7B3B" w14:textId="7BA88856" w:rsidR="000F69C6" w:rsidRDefault="003919F7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</w:tcPr>
          <w:p w14:paraId="459D5449" w14:textId="77777777" w:rsidR="000F69C6" w:rsidRPr="00265ADE" w:rsidRDefault="000F69C6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FB743CB" w14:textId="6CDDC55D" w:rsidR="000F69C6" w:rsidRDefault="003919F7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74B0A353" w14:textId="3FE411B0" w:rsidR="000F69C6" w:rsidRDefault="003919F7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Помочь</w:t>
            </w:r>
            <w:r w:rsidRPr="00265ADE">
              <w:rPr>
                <w:rFonts w:ascii="LiberationSerif" w:hAnsi="LiberationSerif"/>
                <w:i/>
                <w:spacing w:val="3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себе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тепловом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ударе.</w:t>
            </w:r>
          </w:p>
        </w:tc>
        <w:tc>
          <w:tcPr>
            <w:tcW w:w="5670" w:type="dxa"/>
          </w:tcPr>
          <w:p w14:paraId="3776AC87" w14:textId="72730397" w:rsidR="000F69C6" w:rsidRPr="00265ADE" w:rsidRDefault="003919F7" w:rsidP="003919F7">
            <w:pPr>
              <w:pStyle w:val="TableParagraph"/>
              <w:tabs>
                <w:tab w:val="left" w:pos="2521"/>
              </w:tabs>
              <w:ind w:left="112" w:right="93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Признаки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теплового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удара.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Оздоровительная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Помоги</w:t>
            </w:r>
            <w:r w:rsidRPr="00265ADE">
              <w:rPr>
                <w:rFonts w:ascii="LiberationSerif" w:hAnsi="LiberationSerif"/>
                <w:spacing w:val="2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себе</w:t>
            </w:r>
            <w:r w:rsidRPr="00265ADE">
              <w:rPr>
                <w:rFonts w:ascii="LiberationSerif" w:hAnsi="LiberationSerif"/>
                <w:spacing w:val="2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сам!</w:t>
            </w:r>
            <w:r w:rsidRPr="00265ADE">
              <w:rPr>
                <w:rFonts w:ascii="LiberationSerif" w:hAnsi="LiberationSerif"/>
                <w:spacing w:val="2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Игра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«Светофор</w:t>
            </w:r>
            <w:r w:rsidRPr="00265ADE">
              <w:rPr>
                <w:rFonts w:ascii="LiberationSerif" w:hAnsi="LiberationSerif"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здоровья».</w:t>
            </w:r>
          </w:p>
        </w:tc>
      </w:tr>
      <w:tr w:rsidR="00FC6391" w:rsidRPr="00265ADE" w14:paraId="1107A5B7" w14:textId="77777777" w:rsidTr="00CA33A9">
        <w:trPr>
          <w:trHeight w:val="411"/>
        </w:trPr>
        <w:tc>
          <w:tcPr>
            <w:tcW w:w="708" w:type="dxa"/>
            <w:gridSpan w:val="2"/>
          </w:tcPr>
          <w:p w14:paraId="66BD532B" w14:textId="43714E83" w:rsidR="00FC6391" w:rsidRDefault="003919F7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26</w:t>
            </w:r>
          </w:p>
        </w:tc>
        <w:tc>
          <w:tcPr>
            <w:tcW w:w="1559" w:type="dxa"/>
            <w:gridSpan w:val="2"/>
          </w:tcPr>
          <w:p w14:paraId="082C8618" w14:textId="77777777" w:rsidR="00FC6391" w:rsidRPr="00265ADE" w:rsidRDefault="00FC6391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F2108A8" w14:textId="12E96F75" w:rsidR="00FC6391" w:rsidRDefault="003919F7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2155E8E1" w14:textId="2E6E709A" w:rsidR="00FC6391" w:rsidRDefault="003919F7" w:rsidP="000F69C6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уберечься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i/>
                <w:spacing w:val="-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мороза.</w:t>
            </w:r>
          </w:p>
        </w:tc>
        <w:tc>
          <w:tcPr>
            <w:tcW w:w="5670" w:type="dxa"/>
          </w:tcPr>
          <w:p w14:paraId="3CA2DF71" w14:textId="77777777" w:rsidR="003919F7" w:rsidRPr="00265ADE" w:rsidRDefault="003919F7" w:rsidP="003919F7">
            <w:pPr>
              <w:pStyle w:val="TableParagraph"/>
              <w:tabs>
                <w:tab w:val="left" w:pos="198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Работа с отрывком из сказки С.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Михалкова «Мороз и морозец».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Признаки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обморожения.</w:t>
            </w:r>
          </w:p>
          <w:p w14:paraId="77D3BD07" w14:textId="421B999C" w:rsidR="00FC6391" w:rsidRPr="00265ADE" w:rsidRDefault="003919F7" w:rsidP="003919F7">
            <w:pPr>
              <w:pStyle w:val="TableParagraph"/>
              <w:tabs>
                <w:tab w:val="left" w:pos="1788"/>
                <w:tab w:val="left" w:pos="2939"/>
              </w:tabs>
              <w:spacing w:line="261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 минутка.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 Составление правил.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lastRenderedPageBreak/>
              <w:t>Игра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«Полезно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вредно».</w:t>
            </w:r>
          </w:p>
        </w:tc>
      </w:tr>
      <w:tr w:rsidR="00BE46B8" w:rsidRPr="00265ADE" w14:paraId="2FAE00EA" w14:textId="77777777" w:rsidTr="009E4219">
        <w:trPr>
          <w:trHeight w:val="411"/>
        </w:trPr>
        <w:tc>
          <w:tcPr>
            <w:tcW w:w="10205" w:type="dxa"/>
            <w:gridSpan w:val="9"/>
          </w:tcPr>
          <w:p w14:paraId="41A3457F" w14:textId="067DE1EB" w:rsidR="00BE46B8" w:rsidRPr="00265ADE" w:rsidRDefault="00BE46B8" w:rsidP="000F69C6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lastRenderedPageBreak/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 Первая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травмах.</w:t>
            </w:r>
            <w:r>
              <w:rPr>
                <w:rFonts w:ascii="LiberationSerif" w:hAnsi="LiberationSerif"/>
                <w:sz w:val="24"/>
                <w:szCs w:val="24"/>
              </w:rPr>
              <w:t>(3 часа)</w:t>
            </w:r>
          </w:p>
        </w:tc>
      </w:tr>
      <w:tr w:rsidR="00BE46B8" w:rsidRPr="00265ADE" w14:paraId="5432E162" w14:textId="77777777" w:rsidTr="00CA33A9">
        <w:trPr>
          <w:trHeight w:val="411"/>
        </w:trPr>
        <w:tc>
          <w:tcPr>
            <w:tcW w:w="708" w:type="dxa"/>
            <w:gridSpan w:val="2"/>
          </w:tcPr>
          <w:p w14:paraId="795F66F1" w14:textId="3E22795C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27</w:t>
            </w:r>
          </w:p>
        </w:tc>
        <w:tc>
          <w:tcPr>
            <w:tcW w:w="1559" w:type="dxa"/>
            <w:gridSpan w:val="2"/>
          </w:tcPr>
          <w:p w14:paraId="5BFD1E1D" w14:textId="407DE51D" w:rsidR="00BE46B8" w:rsidRPr="00265ADE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>Растяжения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вывихи.</w:t>
            </w:r>
          </w:p>
        </w:tc>
        <w:tc>
          <w:tcPr>
            <w:tcW w:w="709" w:type="dxa"/>
            <w:gridSpan w:val="2"/>
          </w:tcPr>
          <w:p w14:paraId="18793466" w14:textId="7BB87336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7CDBFC2D" w14:textId="77777777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526BA7" w14:textId="77777777" w:rsidR="00BE46B8" w:rsidRPr="00265ADE" w:rsidRDefault="00BE46B8" w:rsidP="00BE46B8">
            <w:pPr>
              <w:pStyle w:val="TableParagraph"/>
              <w:tabs>
                <w:tab w:val="left" w:pos="2696"/>
              </w:tabs>
              <w:ind w:left="112" w:right="91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Повторение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«Какие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бывают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травмы».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Рассказ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учителя.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Признаки растяжения связок 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вывиха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костей.</w:t>
            </w:r>
          </w:p>
          <w:p w14:paraId="1E66435C" w14:textId="6DF8BFF4" w:rsidR="00BE46B8" w:rsidRPr="00265ADE" w:rsidRDefault="00BE46B8" w:rsidP="00BE46B8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Оздоровительная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Практическая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группах.</w:t>
            </w:r>
          </w:p>
        </w:tc>
      </w:tr>
      <w:tr w:rsidR="00BE46B8" w:rsidRPr="00265ADE" w14:paraId="5342C248" w14:textId="77777777" w:rsidTr="00CA33A9">
        <w:trPr>
          <w:trHeight w:val="411"/>
        </w:trPr>
        <w:tc>
          <w:tcPr>
            <w:tcW w:w="708" w:type="dxa"/>
            <w:gridSpan w:val="2"/>
          </w:tcPr>
          <w:p w14:paraId="51609172" w14:textId="6953CB6B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28</w:t>
            </w:r>
          </w:p>
        </w:tc>
        <w:tc>
          <w:tcPr>
            <w:tcW w:w="1559" w:type="dxa"/>
            <w:gridSpan w:val="2"/>
          </w:tcPr>
          <w:p w14:paraId="00B893CA" w14:textId="38CB5BCF" w:rsidR="00BE46B8" w:rsidRPr="00265ADE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Переломы.</w:t>
            </w:r>
          </w:p>
        </w:tc>
        <w:tc>
          <w:tcPr>
            <w:tcW w:w="709" w:type="dxa"/>
            <w:gridSpan w:val="2"/>
          </w:tcPr>
          <w:p w14:paraId="440A69E6" w14:textId="6E28C7AA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5E8D7B44" w14:textId="77777777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E8EF1F" w14:textId="77777777" w:rsidR="00BE46B8" w:rsidRPr="00265ADE" w:rsidRDefault="00BE46B8" w:rsidP="00BE46B8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Виды переломов. Знакомство с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правилами.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Практическая</w:t>
            </w:r>
            <w:r w:rsidRPr="00265ADE">
              <w:rPr>
                <w:rFonts w:ascii="LiberationSerif" w:hAnsi="LiberationSerif"/>
                <w:spacing w:val="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</w:p>
          <w:p w14:paraId="74BEB56B" w14:textId="552A5F4A" w:rsidR="00BE46B8" w:rsidRPr="00265ADE" w:rsidRDefault="00BE46B8" w:rsidP="00BE46B8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парах</w:t>
            </w:r>
          </w:p>
        </w:tc>
      </w:tr>
      <w:tr w:rsidR="00BE46B8" w:rsidRPr="00265ADE" w14:paraId="1ED6EA70" w14:textId="77777777" w:rsidTr="00CA33A9">
        <w:trPr>
          <w:trHeight w:val="411"/>
        </w:trPr>
        <w:tc>
          <w:tcPr>
            <w:tcW w:w="708" w:type="dxa"/>
            <w:gridSpan w:val="2"/>
          </w:tcPr>
          <w:p w14:paraId="7D0D09C2" w14:textId="010A2D13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29</w:t>
            </w:r>
          </w:p>
        </w:tc>
        <w:tc>
          <w:tcPr>
            <w:tcW w:w="1559" w:type="dxa"/>
            <w:gridSpan w:val="2"/>
          </w:tcPr>
          <w:p w14:paraId="783C5EF2" w14:textId="586E3FFC" w:rsidR="00BE46B8" w:rsidRPr="00265ADE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Если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ты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ушибся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или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порезался.</w:t>
            </w:r>
          </w:p>
        </w:tc>
        <w:tc>
          <w:tcPr>
            <w:tcW w:w="709" w:type="dxa"/>
            <w:gridSpan w:val="2"/>
          </w:tcPr>
          <w:p w14:paraId="3F135357" w14:textId="7E6FE5F9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6370F9F5" w14:textId="77777777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68490F" w14:textId="77777777" w:rsidR="00BE46B8" w:rsidRPr="00265ADE" w:rsidRDefault="00BE46B8" w:rsidP="00BE46B8">
            <w:pPr>
              <w:pStyle w:val="TableParagraph"/>
              <w:tabs>
                <w:tab w:val="left" w:pos="1620"/>
                <w:tab w:val="left" w:pos="332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Анализ ситуации 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стихотворении</w:t>
            </w:r>
            <w:r w:rsidRPr="00265ADE">
              <w:rPr>
                <w:rFonts w:ascii="LiberationSerif" w:hAnsi="LiberationSerif"/>
                <w:spacing w:val="3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С.</w:t>
            </w:r>
            <w:r w:rsidRPr="00265ADE">
              <w:rPr>
                <w:rFonts w:ascii="LiberationSerif" w:hAnsi="LiberationSerif"/>
                <w:spacing w:val="3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Михалкова</w:t>
            </w:r>
          </w:p>
          <w:p w14:paraId="0032258B" w14:textId="60C7A58E" w:rsidR="00BE46B8" w:rsidRPr="00265ADE" w:rsidRDefault="00BE46B8" w:rsidP="00BE46B8">
            <w:pPr>
              <w:pStyle w:val="TableParagraph"/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«Таня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пальчик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наколола…»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 минутка.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Помоги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сам!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Словарная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Практическая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парах.</w:t>
            </w:r>
          </w:p>
        </w:tc>
      </w:tr>
      <w:tr w:rsidR="00B27CD3" w:rsidRPr="00265ADE" w14:paraId="3CD9D7D9" w14:textId="77777777" w:rsidTr="0099630A">
        <w:trPr>
          <w:trHeight w:val="411"/>
        </w:trPr>
        <w:tc>
          <w:tcPr>
            <w:tcW w:w="10205" w:type="dxa"/>
            <w:gridSpan w:val="9"/>
          </w:tcPr>
          <w:p w14:paraId="740D49EC" w14:textId="77A98620" w:rsidR="00B27CD3" w:rsidRPr="00265ADE" w:rsidRDefault="00B27CD3" w:rsidP="00BE46B8">
            <w:pPr>
              <w:pStyle w:val="TableParagraph"/>
              <w:tabs>
                <w:tab w:val="left" w:pos="1620"/>
                <w:tab w:val="left" w:pos="332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 Первая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попадании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инородных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тел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3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глаз,</w:t>
            </w:r>
            <w:r w:rsidRPr="00265ADE">
              <w:rPr>
                <w:rFonts w:ascii="LiberationSerif" w:hAnsi="LiberationSerif"/>
                <w:spacing w:val="3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ухо,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нос.</w:t>
            </w:r>
            <w:r>
              <w:rPr>
                <w:rFonts w:ascii="LiberationSerif" w:hAnsi="LiberationSerif"/>
                <w:sz w:val="24"/>
                <w:szCs w:val="24"/>
              </w:rPr>
              <w:t>(1 час)</w:t>
            </w:r>
          </w:p>
        </w:tc>
      </w:tr>
      <w:tr w:rsidR="00BE46B8" w:rsidRPr="00265ADE" w14:paraId="65C25977" w14:textId="77777777" w:rsidTr="00CA33A9">
        <w:trPr>
          <w:trHeight w:val="411"/>
        </w:trPr>
        <w:tc>
          <w:tcPr>
            <w:tcW w:w="708" w:type="dxa"/>
            <w:gridSpan w:val="2"/>
          </w:tcPr>
          <w:p w14:paraId="17A23E43" w14:textId="2A6BD029" w:rsidR="00BE46B8" w:rsidRDefault="00B27CD3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</w:tcPr>
          <w:p w14:paraId="463B3E59" w14:textId="597E0867" w:rsidR="00BE46B8" w:rsidRPr="00265ADE" w:rsidRDefault="00B27CD3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Если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глаз,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ухо,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нос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или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горло</w:t>
            </w:r>
            <w:r w:rsidRPr="00265ADE">
              <w:rPr>
                <w:rFonts w:ascii="LiberationSerif" w:hAnsi="LiberationSerif"/>
                <w:i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попало</w:t>
            </w:r>
            <w:r>
              <w:rPr>
                <w:rFonts w:ascii="LiberationSerif" w:hAnsi="LiberationSerif"/>
                <w:i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инородное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тело.</w:t>
            </w:r>
          </w:p>
        </w:tc>
        <w:tc>
          <w:tcPr>
            <w:tcW w:w="709" w:type="dxa"/>
            <w:gridSpan w:val="2"/>
          </w:tcPr>
          <w:p w14:paraId="69D3A409" w14:textId="051D87EB" w:rsidR="00BE46B8" w:rsidRDefault="00B27CD3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7748E6F3" w14:textId="77777777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5194BB" w14:textId="77777777" w:rsidR="00B27CD3" w:rsidRPr="00265ADE" w:rsidRDefault="00B27CD3" w:rsidP="00B27CD3">
            <w:pPr>
              <w:pStyle w:val="TableParagraph"/>
              <w:ind w:left="112" w:right="91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теме.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Если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соринка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попала в глаз. Оздоровительная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6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Когда крошка попала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 горло. Если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что-то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попало в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ухо.</w:t>
            </w:r>
            <w:r w:rsidRPr="00265ADE">
              <w:rPr>
                <w:rFonts w:ascii="LiberationSerif" w:hAnsi="LiberationSerif"/>
                <w:spacing w:val="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Отгадывание</w:t>
            </w:r>
            <w:r w:rsidRPr="00265ADE">
              <w:rPr>
                <w:rFonts w:ascii="LiberationSerif" w:hAnsi="LiberationSerif"/>
                <w:spacing w:val="1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кроссворда</w:t>
            </w:r>
          </w:p>
          <w:p w14:paraId="42D0F7E1" w14:textId="1DC3B934" w:rsidR="00BE46B8" w:rsidRPr="00265ADE" w:rsidRDefault="00B27CD3" w:rsidP="00B27CD3">
            <w:pPr>
              <w:pStyle w:val="TableParagraph"/>
              <w:tabs>
                <w:tab w:val="left" w:pos="1620"/>
                <w:tab w:val="left" w:pos="332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«Органы».</w:t>
            </w:r>
          </w:p>
        </w:tc>
      </w:tr>
      <w:tr w:rsidR="00B27CD3" w:rsidRPr="00265ADE" w14:paraId="2805E5EF" w14:textId="77777777" w:rsidTr="005725AD">
        <w:trPr>
          <w:trHeight w:val="411"/>
        </w:trPr>
        <w:tc>
          <w:tcPr>
            <w:tcW w:w="10205" w:type="dxa"/>
            <w:gridSpan w:val="9"/>
          </w:tcPr>
          <w:p w14:paraId="0F721E6D" w14:textId="7AF39560" w:rsidR="00B27CD3" w:rsidRPr="00265ADE" w:rsidRDefault="00B27CD3" w:rsidP="00BE46B8">
            <w:pPr>
              <w:pStyle w:val="TableParagraph"/>
              <w:tabs>
                <w:tab w:val="left" w:pos="1620"/>
                <w:tab w:val="left" w:pos="332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Первая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укусах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насекомых,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змей.</w:t>
            </w:r>
            <w:r>
              <w:rPr>
                <w:rFonts w:ascii="LiberationSerif" w:hAnsi="LiberationSerif"/>
                <w:sz w:val="24"/>
                <w:szCs w:val="24"/>
              </w:rPr>
              <w:t>(1 час)</w:t>
            </w:r>
          </w:p>
        </w:tc>
      </w:tr>
      <w:tr w:rsidR="00BE46B8" w:rsidRPr="00265ADE" w14:paraId="44F02082" w14:textId="77777777" w:rsidTr="00CA33A9">
        <w:trPr>
          <w:trHeight w:val="411"/>
        </w:trPr>
        <w:tc>
          <w:tcPr>
            <w:tcW w:w="708" w:type="dxa"/>
            <w:gridSpan w:val="2"/>
          </w:tcPr>
          <w:p w14:paraId="562C8B31" w14:textId="67876E4E" w:rsidR="00BE46B8" w:rsidRDefault="00B27CD3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2"/>
          </w:tcPr>
          <w:p w14:paraId="05E4C95F" w14:textId="32C3D000" w:rsidR="00BE46B8" w:rsidRPr="00265ADE" w:rsidRDefault="00B27CD3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Если</w:t>
            </w:r>
            <w:r w:rsidRPr="00265ADE">
              <w:rPr>
                <w:rFonts w:ascii="LiberationSerif" w:hAnsi="LiberationSerif"/>
                <w:i/>
                <w:spacing w:val="1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укусила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змея.</w:t>
            </w:r>
          </w:p>
        </w:tc>
        <w:tc>
          <w:tcPr>
            <w:tcW w:w="709" w:type="dxa"/>
            <w:gridSpan w:val="2"/>
          </w:tcPr>
          <w:p w14:paraId="350DEA93" w14:textId="519F905C" w:rsidR="00BE46B8" w:rsidRDefault="00B27CD3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71ECD18E" w14:textId="77777777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53031B8" w14:textId="5E83F9BB" w:rsidR="00BE46B8" w:rsidRPr="00265ADE" w:rsidRDefault="00B27CD3" w:rsidP="00BE46B8">
            <w:pPr>
              <w:pStyle w:val="TableParagraph"/>
              <w:tabs>
                <w:tab w:val="left" w:pos="1620"/>
                <w:tab w:val="left" w:pos="332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Работа в онлайн энциклопедии: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Это интересно! Признаки укусы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змеи.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Первая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укусе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змеи.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Отгадывание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кроссворда.</w:t>
            </w:r>
          </w:p>
        </w:tc>
      </w:tr>
      <w:tr w:rsidR="00323647" w:rsidRPr="00265ADE" w14:paraId="5B3F987E" w14:textId="77777777" w:rsidTr="009A7B49">
        <w:trPr>
          <w:trHeight w:val="411"/>
        </w:trPr>
        <w:tc>
          <w:tcPr>
            <w:tcW w:w="10205" w:type="dxa"/>
            <w:gridSpan w:val="9"/>
          </w:tcPr>
          <w:p w14:paraId="46197F90" w14:textId="1327B3F4" w:rsidR="00323647" w:rsidRPr="00265ADE" w:rsidRDefault="00323647" w:rsidP="00BE46B8">
            <w:pPr>
              <w:pStyle w:val="TableParagraph"/>
              <w:tabs>
                <w:tab w:val="left" w:pos="1620"/>
                <w:tab w:val="left" w:pos="332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 xml:space="preserve">Тема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 Сегодняшни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заботы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медицины.</w:t>
            </w:r>
            <w:r>
              <w:rPr>
                <w:rFonts w:ascii="LiberationSerif" w:hAnsi="LiberationSerif"/>
                <w:sz w:val="24"/>
                <w:szCs w:val="24"/>
              </w:rPr>
              <w:t>(3 часа)</w:t>
            </w:r>
          </w:p>
        </w:tc>
      </w:tr>
      <w:tr w:rsidR="00BE46B8" w:rsidRPr="00265ADE" w14:paraId="06AF4A61" w14:textId="77777777" w:rsidTr="00CA33A9">
        <w:trPr>
          <w:trHeight w:val="411"/>
        </w:trPr>
        <w:tc>
          <w:tcPr>
            <w:tcW w:w="708" w:type="dxa"/>
            <w:gridSpan w:val="2"/>
          </w:tcPr>
          <w:p w14:paraId="17BAABF5" w14:textId="3492165A" w:rsidR="00BE46B8" w:rsidRDefault="00323647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2"/>
          </w:tcPr>
          <w:p w14:paraId="6F63898D" w14:textId="4F6F40EA" w:rsidR="00BE46B8" w:rsidRPr="00265ADE" w:rsidRDefault="00323647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Я</w:t>
            </w:r>
            <w:r>
              <w:rPr>
                <w:rFonts w:ascii="LiberationSerif" w:hAnsi="LiberationSerif"/>
                <w:i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>здоровье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берегу.</w:t>
            </w:r>
          </w:p>
        </w:tc>
        <w:tc>
          <w:tcPr>
            <w:tcW w:w="709" w:type="dxa"/>
            <w:gridSpan w:val="2"/>
          </w:tcPr>
          <w:p w14:paraId="58A0E53A" w14:textId="0315E34A" w:rsidR="00BE46B8" w:rsidRDefault="00323647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2F86B76A" w14:textId="77777777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373313" w14:textId="02D35BE4" w:rsidR="00BE46B8" w:rsidRPr="00265ADE" w:rsidRDefault="00323647" w:rsidP="00BE46B8">
            <w:pPr>
              <w:pStyle w:val="TableParagraph"/>
              <w:tabs>
                <w:tab w:val="left" w:pos="1620"/>
                <w:tab w:val="left" w:pos="332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Беседа о неизлечимых болезнях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века. Оздоровительная минутка.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Решение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задач.</w:t>
            </w:r>
          </w:p>
        </w:tc>
      </w:tr>
      <w:tr w:rsidR="00BE46B8" w:rsidRPr="00265ADE" w14:paraId="1EBE57B3" w14:textId="77777777" w:rsidTr="00CA33A9">
        <w:trPr>
          <w:trHeight w:val="411"/>
        </w:trPr>
        <w:tc>
          <w:tcPr>
            <w:tcW w:w="708" w:type="dxa"/>
            <w:gridSpan w:val="2"/>
          </w:tcPr>
          <w:p w14:paraId="30F67928" w14:textId="54EC9657" w:rsidR="00BE46B8" w:rsidRDefault="00323647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33</w:t>
            </w:r>
          </w:p>
        </w:tc>
        <w:tc>
          <w:tcPr>
            <w:tcW w:w="1559" w:type="dxa"/>
            <w:gridSpan w:val="2"/>
          </w:tcPr>
          <w:p w14:paraId="7A92D0BD" w14:textId="4033B324" w:rsidR="00BE46B8" w:rsidRPr="00265ADE" w:rsidRDefault="00323647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Здоровый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образ</w:t>
            </w:r>
            <w:r w:rsidRPr="00265ADE">
              <w:rPr>
                <w:rFonts w:ascii="LiberationSerif" w:hAnsi="LiberationSerif"/>
                <w:i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жизни.</w:t>
            </w:r>
          </w:p>
        </w:tc>
        <w:tc>
          <w:tcPr>
            <w:tcW w:w="709" w:type="dxa"/>
            <w:gridSpan w:val="2"/>
          </w:tcPr>
          <w:p w14:paraId="6D5EE15D" w14:textId="79BD47E0" w:rsidR="00BE46B8" w:rsidRDefault="00323647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6BF88C9E" w14:textId="77777777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9376F87" w14:textId="3B7C9912" w:rsidR="00BE46B8" w:rsidRPr="00265ADE" w:rsidRDefault="00323647" w:rsidP="00BE46B8">
            <w:pPr>
              <w:pStyle w:val="TableParagraph"/>
              <w:tabs>
                <w:tab w:val="left" w:pos="1620"/>
                <w:tab w:val="left" w:pos="332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Беседа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теме.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Тест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«Оцени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сам».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Оздоровительная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минутка.</w:t>
            </w:r>
          </w:p>
        </w:tc>
      </w:tr>
      <w:tr w:rsidR="00BE46B8" w:rsidRPr="00265ADE" w14:paraId="670D4912" w14:textId="77777777" w:rsidTr="00CA33A9">
        <w:trPr>
          <w:trHeight w:val="411"/>
        </w:trPr>
        <w:tc>
          <w:tcPr>
            <w:tcW w:w="708" w:type="dxa"/>
            <w:gridSpan w:val="2"/>
          </w:tcPr>
          <w:p w14:paraId="2396119D" w14:textId="0D1BEB13" w:rsidR="00BE46B8" w:rsidRDefault="00323647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2"/>
          </w:tcPr>
          <w:p w14:paraId="4F2E6EB4" w14:textId="7848865E" w:rsidR="00BE46B8" w:rsidRPr="00265ADE" w:rsidRDefault="00323647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Я</w:t>
            </w:r>
            <w:r>
              <w:rPr>
                <w:rFonts w:ascii="LiberationSerif" w:hAnsi="LiberationSerif"/>
                <w:i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pacing w:val="-1"/>
                <w:sz w:val="24"/>
                <w:szCs w:val="24"/>
              </w:rPr>
              <w:t>выбираю</w:t>
            </w:r>
            <w:r w:rsidRPr="00265ADE">
              <w:rPr>
                <w:rFonts w:ascii="LiberationSerif" w:hAnsi="LiberationSerif"/>
                <w:i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i/>
                <w:sz w:val="24"/>
                <w:szCs w:val="24"/>
              </w:rPr>
              <w:t>движение.</w:t>
            </w:r>
          </w:p>
        </w:tc>
        <w:tc>
          <w:tcPr>
            <w:tcW w:w="709" w:type="dxa"/>
            <w:gridSpan w:val="2"/>
          </w:tcPr>
          <w:p w14:paraId="4359D1D9" w14:textId="6D7B4CD8" w:rsidR="00BE46B8" w:rsidRDefault="00323647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67D43F3B" w14:textId="77777777" w:rsidR="00BE46B8" w:rsidRDefault="00BE46B8" w:rsidP="00BE46B8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48AACA0" w14:textId="5B9AE7FC" w:rsidR="00BE46B8" w:rsidRPr="00265ADE" w:rsidRDefault="00323647" w:rsidP="00BE46B8">
            <w:pPr>
              <w:pStyle w:val="TableParagraph"/>
              <w:tabs>
                <w:tab w:val="left" w:pos="1620"/>
                <w:tab w:val="left" w:pos="332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Урок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праздник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«В</w:t>
            </w:r>
            <w:r w:rsidRPr="00265ADE">
              <w:rPr>
                <w:rFonts w:ascii="LiberationSerif" w:hAnsi="LiberationSerif"/>
                <w:spacing w:val="6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путь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дорогу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собирайтесь,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здоровьем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отправляйтесь!»</w:t>
            </w:r>
          </w:p>
        </w:tc>
      </w:tr>
      <w:tr w:rsidR="000343C8" w:rsidRPr="00265ADE" w14:paraId="56BAECEB" w14:textId="77777777" w:rsidTr="000F3C75">
        <w:trPr>
          <w:trHeight w:val="411"/>
        </w:trPr>
        <w:tc>
          <w:tcPr>
            <w:tcW w:w="10205" w:type="dxa"/>
            <w:gridSpan w:val="9"/>
          </w:tcPr>
          <w:p w14:paraId="5CDE499D" w14:textId="5908133B" w:rsidR="000343C8" w:rsidRPr="00265ADE" w:rsidRDefault="000343C8" w:rsidP="00BE46B8">
            <w:pPr>
              <w:pStyle w:val="TableParagraph"/>
              <w:tabs>
                <w:tab w:val="left" w:pos="1620"/>
                <w:tab w:val="left" w:pos="3325"/>
              </w:tabs>
              <w:ind w:left="112" w:right="92"/>
              <w:jc w:val="both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Всего 34 часа</w:t>
            </w:r>
          </w:p>
        </w:tc>
      </w:tr>
    </w:tbl>
    <w:p w14:paraId="4CE82DED" w14:textId="77777777" w:rsidR="009A2BE3" w:rsidRPr="00265ADE" w:rsidRDefault="009A2BE3">
      <w:pPr>
        <w:pStyle w:val="a3"/>
        <w:spacing w:before="11"/>
        <w:rPr>
          <w:rFonts w:ascii="LiberationSerif" w:hAnsi="LiberationSerif"/>
          <w:b/>
        </w:rPr>
      </w:pPr>
    </w:p>
    <w:p w14:paraId="0236B9F0" w14:textId="11D84C7A" w:rsidR="009A2BE3" w:rsidRDefault="009A2BE3" w:rsidP="000343C8">
      <w:pPr>
        <w:pStyle w:val="3"/>
        <w:spacing w:before="90" w:after="3"/>
        <w:rPr>
          <w:rFonts w:ascii="LiberationSerif" w:hAnsi="LiberationSerif"/>
        </w:rPr>
      </w:pPr>
    </w:p>
    <w:p w14:paraId="31FA8E0E" w14:textId="74288F97" w:rsidR="002E39E0" w:rsidRDefault="002E39E0" w:rsidP="000343C8">
      <w:pPr>
        <w:pStyle w:val="3"/>
        <w:spacing w:before="90" w:after="3"/>
        <w:rPr>
          <w:rFonts w:ascii="LiberationSerif" w:hAnsi="LiberationSerif"/>
        </w:rPr>
      </w:pPr>
    </w:p>
    <w:p w14:paraId="53199242" w14:textId="77777777" w:rsidR="002E39E0" w:rsidRPr="00265ADE" w:rsidRDefault="002E39E0" w:rsidP="000343C8">
      <w:pPr>
        <w:pStyle w:val="3"/>
        <w:spacing w:before="90" w:after="3"/>
        <w:rPr>
          <w:rFonts w:ascii="LiberationSerif" w:hAnsi="LiberationSerif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699"/>
        <w:gridCol w:w="2978"/>
        <w:gridCol w:w="2409"/>
      </w:tblGrid>
      <w:tr w:rsidR="002E39E0" w:rsidRPr="00265ADE" w14:paraId="601D20B2" w14:textId="77777777" w:rsidTr="008346C5">
        <w:trPr>
          <w:trHeight w:val="552"/>
        </w:trPr>
        <w:tc>
          <w:tcPr>
            <w:tcW w:w="10773" w:type="dxa"/>
            <w:gridSpan w:val="4"/>
          </w:tcPr>
          <w:p w14:paraId="5112441E" w14:textId="77777777" w:rsidR="002E39E0" w:rsidRPr="00265ADE" w:rsidRDefault="002E39E0" w:rsidP="002E39E0">
            <w:pPr>
              <w:pStyle w:val="3"/>
              <w:spacing w:before="232"/>
              <w:ind w:left="0"/>
              <w:jc w:val="center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ОЖИДАЕМЫЕ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РЕЗУЛЬТАТЫ</w:t>
            </w:r>
          </w:p>
          <w:p w14:paraId="552DFBAE" w14:textId="31143643" w:rsidR="002E39E0" w:rsidRPr="00265ADE" w:rsidRDefault="002E39E0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</w:p>
        </w:tc>
      </w:tr>
      <w:tr w:rsidR="002E39E0" w:rsidRPr="00265ADE" w14:paraId="2DC52010" w14:textId="77777777">
        <w:trPr>
          <w:trHeight w:val="552"/>
        </w:trPr>
        <w:tc>
          <w:tcPr>
            <w:tcW w:w="3687" w:type="dxa"/>
          </w:tcPr>
          <w:p w14:paraId="6FD67DA2" w14:textId="475D26AF" w:rsidR="002E39E0" w:rsidRPr="00265ADE" w:rsidRDefault="002E39E0" w:rsidP="002E39E0">
            <w:pPr>
              <w:pStyle w:val="TableParagraph"/>
              <w:spacing w:line="273" w:lineRule="exact"/>
              <w:ind w:left="10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699" w:type="dxa"/>
          </w:tcPr>
          <w:p w14:paraId="129EABA3" w14:textId="5BA1DD5E" w:rsidR="002E39E0" w:rsidRPr="00265ADE" w:rsidRDefault="002E39E0" w:rsidP="002E39E0">
            <w:pPr>
              <w:pStyle w:val="TableParagraph"/>
              <w:spacing w:line="276" w:lineRule="exact"/>
              <w:ind w:left="105" w:right="105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Регулятивны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е</w:t>
            </w:r>
          </w:p>
        </w:tc>
        <w:tc>
          <w:tcPr>
            <w:tcW w:w="2978" w:type="dxa"/>
          </w:tcPr>
          <w:p w14:paraId="6C2B4263" w14:textId="6BB63829" w:rsidR="002E39E0" w:rsidRPr="00265ADE" w:rsidRDefault="002E39E0" w:rsidP="002E39E0">
            <w:pPr>
              <w:pStyle w:val="TableParagraph"/>
              <w:spacing w:line="273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409" w:type="dxa"/>
          </w:tcPr>
          <w:p w14:paraId="529EB651" w14:textId="48957501" w:rsidR="002E39E0" w:rsidRPr="00265ADE" w:rsidRDefault="002E39E0" w:rsidP="002E39E0">
            <w:pPr>
              <w:pStyle w:val="TableParagraph"/>
              <w:spacing w:line="273" w:lineRule="exact"/>
              <w:ind w:left="107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Коммуникативные</w:t>
            </w:r>
          </w:p>
        </w:tc>
      </w:tr>
      <w:tr w:rsidR="002E39E0" w:rsidRPr="00265ADE" w14:paraId="120B3E38" w14:textId="77777777">
        <w:trPr>
          <w:trHeight w:val="3314"/>
        </w:trPr>
        <w:tc>
          <w:tcPr>
            <w:tcW w:w="3687" w:type="dxa"/>
          </w:tcPr>
          <w:p w14:paraId="587C2860" w14:textId="77777777" w:rsidR="002E39E0" w:rsidRPr="00265ADE" w:rsidRDefault="002E39E0" w:rsidP="002E39E0">
            <w:pPr>
              <w:pStyle w:val="TableParagraph"/>
              <w:ind w:left="105" w:right="348" w:firstLine="60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Осознавать себя гражданином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России и частью многоликого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изменяющегося мира, в том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числе</w:t>
            </w:r>
            <w:r w:rsidRPr="00265ADE">
              <w:rPr>
                <w:rFonts w:ascii="LiberationSerif" w:hAnsi="LiberationSerif"/>
                <w:bCs/>
                <w:spacing w:val="-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объяснять,</w:t>
            </w:r>
            <w:r w:rsidRPr="00265ADE">
              <w:rPr>
                <w:rFonts w:ascii="LiberationSerif" w:hAnsi="LiberationSerif"/>
                <w:bCs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что</w:t>
            </w:r>
            <w:r w:rsidRPr="00265ADE">
              <w:rPr>
                <w:rFonts w:ascii="LiberationSerif" w:hAnsi="LiberationSerif"/>
                <w:bCs/>
                <w:spacing w:val="-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связывает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тебя с твоими близкими,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одноклассниками,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друзьями.</w:t>
            </w:r>
          </w:p>
          <w:p w14:paraId="2E25D14E" w14:textId="77777777" w:rsidR="002E39E0" w:rsidRPr="00265ADE" w:rsidRDefault="002E39E0" w:rsidP="002E39E0">
            <w:pPr>
              <w:pStyle w:val="TableParagraph"/>
              <w:ind w:left="105" w:right="219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Формулировать</w:t>
            </w:r>
            <w:r w:rsidRPr="00265ADE">
              <w:rPr>
                <w:rFonts w:ascii="LiberationSerif" w:hAnsi="LiberationSerif"/>
                <w:bCs/>
                <w:spacing w:val="-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самому</w:t>
            </w:r>
            <w:r w:rsidRPr="00265ADE">
              <w:rPr>
                <w:rFonts w:ascii="LiberationSerif" w:hAnsi="LiberationSerif"/>
                <w:bCs/>
                <w:spacing w:val="-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простые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bCs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поведения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природе.</w:t>
            </w:r>
          </w:p>
          <w:p w14:paraId="7BDB5C6C" w14:textId="77777777" w:rsidR="002E39E0" w:rsidRPr="00265ADE" w:rsidRDefault="002E39E0" w:rsidP="002E39E0">
            <w:pPr>
              <w:pStyle w:val="TableParagraph"/>
              <w:ind w:left="105" w:right="181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Испытывать чувство гордости за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красоту</w:t>
            </w:r>
            <w:r w:rsidRPr="00265ADE">
              <w:rPr>
                <w:rFonts w:ascii="LiberationSerif" w:hAnsi="LiberationSerif"/>
                <w:bCs/>
                <w:spacing w:val="-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родной природы.</w:t>
            </w:r>
          </w:p>
        </w:tc>
        <w:tc>
          <w:tcPr>
            <w:tcW w:w="1699" w:type="dxa"/>
          </w:tcPr>
          <w:p w14:paraId="29759931" w14:textId="77777777" w:rsidR="002E39E0" w:rsidRPr="00265ADE" w:rsidRDefault="002E39E0" w:rsidP="002E39E0">
            <w:pPr>
              <w:pStyle w:val="TableParagraph"/>
              <w:ind w:left="105" w:right="130" w:firstLine="60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Определять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цель учебной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деятельности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 помощью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учителя и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самостоятель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но, искать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средства её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>осуществлени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я.</w:t>
            </w:r>
          </w:p>
        </w:tc>
        <w:tc>
          <w:tcPr>
            <w:tcW w:w="2978" w:type="dxa"/>
          </w:tcPr>
          <w:p w14:paraId="1F82AD51" w14:textId="77777777" w:rsidR="002E39E0" w:rsidRPr="00265ADE" w:rsidRDefault="002E39E0" w:rsidP="002E39E0">
            <w:pPr>
              <w:pStyle w:val="TableParagraph"/>
              <w:ind w:left="108" w:right="224" w:firstLine="60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Предполагать, какая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информация</w:t>
            </w:r>
            <w:r w:rsidRPr="00265ADE">
              <w:rPr>
                <w:rFonts w:ascii="LiberationSerif" w:hAnsi="LiberationSerif"/>
                <w:bCs/>
                <w:spacing w:val="-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необходима.</w:t>
            </w:r>
          </w:p>
          <w:p w14:paraId="733FBEF6" w14:textId="77777777" w:rsidR="002E39E0" w:rsidRPr="00265ADE" w:rsidRDefault="002E39E0" w:rsidP="002E39E0">
            <w:pPr>
              <w:pStyle w:val="TableParagraph"/>
              <w:ind w:left="108" w:right="208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Самостоятельно</w:t>
            </w:r>
            <w:r w:rsidRPr="00265ADE">
              <w:rPr>
                <w:rFonts w:ascii="LiberationSerif" w:hAnsi="LiberationSerif"/>
                <w:bCs/>
                <w:spacing w:val="-1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отбирать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для решения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учебных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задач, необходимые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словари, справочники,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энциклопедии.</w:t>
            </w:r>
          </w:p>
          <w:p w14:paraId="6F8DC898" w14:textId="77777777" w:rsidR="002E39E0" w:rsidRPr="00265ADE" w:rsidRDefault="002E39E0" w:rsidP="002E39E0">
            <w:pPr>
              <w:pStyle w:val="TableParagraph"/>
              <w:ind w:left="108" w:right="116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Сопоставлять и отбирать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информацию,</w:t>
            </w:r>
            <w:r w:rsidRPr="00265ADE">
              <w:rPr>
                <w:rFonts w:ascii="LiberationSerif" w:hAnsi="LiberationSerif"/>
                <w:bCs/>
                <w:spacing w:val="-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полученную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из</w:t>
            </w:r>
            <w:r w:rsidRPr="00265ADE">
              <w:rPr>
                <w:rFonts w:ascii="LiberationSerif" w:hAnsi="LiberationSerif"/>
                <w:bCs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различных</w:t>
            </w:r>
            <w:r w:rsidRPr="00265ADE">
              <w:rPr>
                <w:rFonts w:ascii="LiberationSerif" w:hAnsi="LiberationSerif"/>
                <w:bCs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источников.</w:t>
            </w:r>
          </w:p>
        </w:tc>
        <w:tc>
          <w:tcPr>
            <w:tcW w:w="2409" w:type="dxa"/>
          </w:tcPr>
          <w:p w14:paraId="2D555858" w14:textId="77777777" w:rsidR="002E39E0" w:rsidRPr="00265ADE" w:rsidRDefault="002E39E0" w:rsidP="002E39E0">
            <w:pPr>
              <w:pStyle w:val="TableParagraph"/>
              <w:ind w:left="107" w:right="150" w:firstLine="60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При необходимости</w:t>
            </w:r>
            <w:r w:rsidRPr="00265ADE">
              <w:rPr>
                <w:rFonts w:ascii="LiberationSerif" w:hAnsi="LiberationSerif"/>
                <w:bCs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отстаивать свою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точку зрения,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аргументируя</w:t>
            </w:r>
            <w:r w:rsidRPr="00265ADE">
              <w:rPr>
                <w:rFonts w:ascii="LiberationSerif" w:hAnsi="LiberationSerif"/>
                <w:bCs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её.</w:t>
            </w:r>
          </w:p>
          <w:p w14:paraId="3E2AFBD0" w14:textId="77777777" w:rsidR="002E39E0" w:rsidRPr="00265ADE" w:rsidRDefault="002E39E0" w:rsidP="002E39E0">
            <w:pPr>
              <w:pStyle w:val="TableParagraph"/>
              <w:ind w:left="107" w:right="198"/>
              <w:rPr>
                <w:rFonts w:ascii="LiberationSerif" w:hAnsi="LiberationSerif"/>
                <w:b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Учиться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подтверждать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аргументы</w:t>
            </w:r>
            <w:r w:rsidRPr="00265ADE">
              <w:rPr>
                <w:rFonts w:ascii="LiberationSerif" w:hAnsi="LiberationSerif"/>
                <w:bCs/>
                <w:spacing w:val="-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фактами.</w:t>
            </w:r>
            <w:r w:rsidRPr="00265ADE">
              <w:rPr>
                <w:rFonts w:ascii="LiberationSerif" w:hAnsi="LiberationSerif"/>
                <w:bCs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Организовывать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учебное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взаимодействие в</w:t>
            </w:r>
            <w:r w:rsidRPr="00265ADE">
              <w:rPr>
                <w:rFonts w:ascii="LiberationSerif" w:hAnsi="LiberationSerif"/>
                <w:bCs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Cs/>
                <w:sz w:val="24"/>
                <w:szCs w:val="24"/>
              </w:rPr>
              <w:t>группе.</w:t>
            </w:r>
          </w:p>
        </w:tc>
      </w:tr>
    </w:tbl>
    <w:p w14:paraId="545EB426" w14:textId="77777777" w:rsidR="009A2BE3" w:rsidRPr="00265ADE" w:rsidRDefault="009A2BE3">
      <w:pPr>
        <w:pStyle w:val="a3"/>
        <w:spacing w:before="3"/>
        <w:rPr>
          <w:rFonts w:ascii="LiberationSerif" w:hAnsi="LiberationSerif"/>
          <w:b/>
        </w:rPr>
      </w:pPr>
    </w:p>
    <w:p w14:paraId="5031EC6C" w14:textId="77777777" w:rsidR="009A2BE3" w:rsidRPr="00265ADE" w:rsidRDefault="007F0752">
      <w:pPr>
        <w:ind w:left="962"/>
        <w:rPr>
          <w:rFonts w:ascii="LiberationSerif" w:hAnsi="LiberationSerif"/>
          <w:b/>
          <w:i/>
          <w:sz w:val="24"/>
          <w:szCs w:val="24"/>
        </w:rPr>
      </w:pPr>
      <w:r w:rsidRPr="00265ADE">
        <w:rPr>
          <w:rFonts w:ascii="LiberationSerif" w:hAnsi="LiberationSerif"/>
          <w:b/>
          <w:spacing w:val="-3"/>
          <w:sz w:val="24"/>
          <w:szCs w:val="24"/>
        </w:rPr>
        <w:t>К</w:t>
      </w:r>
      <w:r w:rsidRPr="00265ADE">
        <w:rPr>
          <w:rFonts w:ascii="LiberationSerif" w:hAnsi="LiberationSerif"/>
          <w:b/>
          <w:spacing w:val="-16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>концу</w:t>
      </w:r>
      <w:r w:rsidRPr="00265ADE">
        <w:rPr>
          <w:rFonts w:ascii="LiberationSerif" w:hAnsi="LiberationSerif"/>
          <w:b/>
          <w:spacing w:val="-1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>2</w:t>
      </w:r>
      <w:r w:rsidRPr="00265ADE">
        <w:rPr>
          <w:rFonts w:ascii="LiberationSerif" w:hAnsi="LiberationSerif"/>
          <w:b/>
          <w:spacing w:val="-16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>класса</w:t>
      </w:r>
      <w:r w:rsidRPr="00265ADE">
        <w:rPr>
          <w:rFonts w:ascii="LiberationSerif" w:hAnsi="LiberationSerif"/>
          <w:b/>
          <w:spacing w:val="-14"/>
          <w:sz w:val="24"/>
          <w:szCs w:val="24"/>
        </w:rPr>
        <w:t xml:space="preserve"> </w:t>
      </w:r>
      <w:r w:rsidRPr="00265ADE">
        <w:rPr>
          <w:rFonts w:ascii="LiberationSerif" w:hAnsi="LiberationSerif"/>
          <w:spacing w:val="-3"/>
          <w:sz w:val="24"/>
          <w:szCs w:val="24"/>
        </w:rPr>
        <w:t>учащиеся</w:t>
      </w:r>
      <w:r w:rsidRPr="00265ADE">
        <w:rPr>
          <w:rFonts w:ascii="LiberationSerif" w:hAnsi="LiberationSerif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i/>
          <w:spacing w:val="-2"/>
          <w:sz w:val="24"/>
          <w:szCs w:val="24"/>
        </w:rPr>
        <w:t>должны</w:t>
      </w:r>
      <w:r w:rsidRPr="00265ADE">
        <w:rPr>
          <w:rFonts w:ascii="LiberationSerif" w:hAnsi="LiberationSerif"/>
          <w:b/>
          <w:i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i/>
          <w:spacing w:val="-2"/>
          <w:sz w:val="24"/>
          <w:szCs w:val="24"/>
        </w:rPr>
        <w:t>знать:</w:t>
      </w:r>
    </w:p>
    <w:p w14:paraId="2647C42D" w14:textId="77777777" w:rsidR="009A2BE3" w:rsidRPr="00265ADE" w:rsidRDefault="007F0752">
      <w:pPr>
        <w:pStyle w:val="4"/>
        <w:spacing w:before="5"/>
        <w:ind w:left="393"/>
        <w:jc w:val="left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результате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усвоения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программы</w:t>
      </w:r>
      <w:r w:rsidRPr="00265ADE">
        <w:rPr>
          <w:rFonts w:ascii="LiberationSerif" w:hAnsi="LiberationSerif"/>
          <w:spacing w:val="55"/>
        </w:rPr>
        <w:t xml:space="preserve"> </w:t>
      </w:r>
      <w:r w:rsidRPr="00265ADE">
        <w:rPr>
          <w:rFonts w:ascii="LiberationSerif" w:hAnsi="LiberationSerif"/>
        </w:rPr>
        <w:t>учащиеся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должны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уметь:</w:t>
      </w:r>
    </w:p>
    <w:p w14:paraId="2A3DBD21" w14:textId="47E12121" w:rsidR="009A2BE3" w:rsidRPr="00265ADE" w:rsidRDefault="00C9045B">
      <w:pPr>
        <w:pStyle w:val="a4"/>
        <w:numPr>
          <w:ilvl w:val="0"/>
          <w:numId w:val="2"/>
        </w:numPr>
        <w:tabs>
          <w:tab w:val="left" w:pos="1115"/>
          <w:tab w:val="left" w:pos="2471"/>
          <w:tab w:val="left" w:pos="5365"/>
          <w:tab w:val="left" w:pos="6852"/>
          <w:tab w:val="left" w:pos="8203"/>
          <w:tab w:val="left" w:pos="9255"/>
          <w:tab w:val="left" w:pos="10322"/>
        </w:tabs>
        <w:ind w:right="55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lastRenderedPageBreak/>
        <w:t>в</w:t>
      </w:r>
      <w:r w:rsidR="007F0752" w:rsidRPr="00265ADE">
        <w:rPr>
          <w:rFonts w:ascii="LiberationSerif" w:hAnsi="LiberationSerif"/>
          <w:sz w:val="24"/>
          <w:szCs w:val="24"/>
        </w:rPr>
        <w:t>ыполнять</w:t>
      </w:r>
      <w:r w:rsidRPr="00265ADE">
        <w:rPr>
          <w:rFonts w:ascii="LiberationSerif" w:hAnsi="LiberationSerif"/>
          <w:sz w:val="24"/>
          <w:szCs w:val="24"/>
        </w:rPr>
        <w:t xml:space="preserve"> </w:t>
      </w:r>
      <w:r w:rsidR="007F0752" w:rsidRPr="00265ADE">
        <w:rPr>
          <w:rFonts w:ascii="LiberationSerif" w:hAnsi="LiberationSerif"/>
          <w:sz w:val="24"/>
          <w:szCs w:val="24"/>
        </w:rPr>
        <w:t>санитарно-гигиенические</w:t>
      </w:r>
      <w:r w:rsidRPr="00265ADE">
        <w:rPr>
          <w:rFonts w:ascii="LiberationSerif" w:hAnsi="LiberationSerif"/>
          <w:sz w:val="24"/>
          <w:szCs w:val="24"/>
        </w:rPr>
        <w:t xml:space="preserve"> </w:t>
      </w:r>
      <w:r w:rsidR="007F0752" w:rsidRPr="00265ADE">
        <w:rPr>
          <w:rFonts w:ascii="LiberationSerif" w:hAnsi="LiberationSerif"/>
          <w:sz w:val="24"/>
          <w:szCs w:val="24"/>
        </w:rPr>
        <w:t>требования:</w:t>
      </w:r>
      <w:r w:rsidRPr="00265ADE">
        <w:rPr>
          <w:rFonts w:ascii="LiberationSerif" w:hAnsi="LiberationSerif"/>
          <w:sz w:val="24"/>
          <w:szCs w:val="24"/>
        </w:rPr>
        <w:t xml:space="preserve"> </w:t>
      </w:r>
      <w:r w:rsidR="007F0752" w:rsidRPr="00265ADE">
        <w:rPr>
          <w:rFonts w:ascii="LiberationSerif" w:hAnsi="LiberationSerif"/>
          <w:sz w:val="24"/>
          <w:szCs w:val="24"/>
        </w:rPr>
        <w:t>соблюдать</w:t>
      </w:r>
      <w:r w:rsidRPr="00265ADE">
        <w:rPr>
          <w:rFonts w:ascii="LiberationSerif" w:hAnsi="LiberationSerif"/>
          <w:sz w:val="24"/>
          <w:szCs w:val="24"/>
        </w:rPr>
        <w:t xml:space="preserve"> </w:t>
      </w:r>
      <w:r w:rsidR="007F0752" w:rsidRPr="00265ADE">
        <w:rPr>
          <w:rFonts w:ascii="LiberationSerif" w:hAnsi="LiberationSerif"/>
          <w:sz w:val="24"/>
          <w:szCs w:val="24"/>
        </w:rPr>
        <w:t>личную</w:t>
      </w:r>
      <w:r w:rsidR="007F0752" w:rsidRPr="00265ADE">
        <w:rPr>
          <w:rFonts w:ascii="LiberationSerif" w:hAnsi="LiberationSerif"/>
          <w:sz w:val="24"/>
          <w:szCs w:val="24"/>
        </w:rPr>
        <w:tab/>
        <w:t>гигиену</w:t>
      </w:r>
      <w:r w:rsidR="00E32F50">
        <w:rPr>
          <w:rFonts w:ascii="LiberationSerif" w:hAnsi="LiberationSerif"/>
          <w:sz w:val="24"/>
          <w:szCs w:val="24"/>
        </w:rPr>
        <w:t xml:space="preserve"> </w:t>
      </w:r>
      <w:r w:rsidR="007F0752" w:rsidRPr="00265ADE">
        <w:rPr>
          <w:rFonts w:ascii="LiberationSerif" w:hAnsi="LiberationSerif"/>
          <w:spacing w:val="-2"/>
          <w:sz w:val="24"/>
          <w:szCs w:val="24"/>
        </w:rPr>
        <w:t>и</w:t>
      </w:r>
      <w:r w:rsidR="00E32F50">
        <w:rPr>
          <w:rFonts w:ascii="LiberationSerif" w:hAnsi="LiberationSerif"/>
          <w:spacing w:val="-57"/>
          <w:sz w:val="24"/>
          <w:szCs w:val="24"/>
        </w:rPr>
        <w:t xml:space="preserve"> </w:t>
      </w:r>
      <w:r w:rsidR="007F0752" w:rsidRPr="00265ADE">
        <w:rPr>
          <w:rFonts w:ascii="LiberationSerif" w:hAnsi="LiberationSerif"/>
          <w:sz w:val="24"/>
          <w:szCs w:val="24"/>
        </w:rPr>
        <w:t>осуществлять</w:t>
      </w:r>
      <w:r w:rsidR="007F0752"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="007F0752" w:rsidRPr="00265ADE">
        <w:rPr>
          <w:rFonts w:ascii="LiberationSerif" w:hAnsi="LiberationSerif"/>
          <w:sz w:val="24"/>
          <w:szCs w:val="24"/>
        </w:rPr>
        <w:t>гигиенические</w:t>
      </w:r>
      <w:r w:rsidR="007F0752"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="007F0752" w:rsidRPr="00265ADE">
        <w:rPr>
          <w:rFonts w:ascii="LiberationSerif" w:hAnsi="LiberationSerif"/>
          <w:sz w:val="24"/>
          <w:szCs w:val="24"/>
        </w:rPr>
        <w:t>процедуры в</w:t>
      </w:r>
      <w:r w:rsidR="007F0752"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="007F0752" w:rsidRPr="00265ADE">
        <w:rPr>
          <w:rFonts w:ascii="LiberationSerif" w:hAnsi="LiberationSerif"/>
          <w:sz w:val="24"/>
          <w:szCs w:val="24"/>
        </w:rPr>
        <w:t>течение</w:t>
      </w:r>
      <w:r w:rsidR="007F0752"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="007F0752" w:rsidRPr="00265ADE">
        <w:rPr>
          <w:rFonts w:ascii="LiberationSerif" w:hAnsi="LiberationSerif"/>
          <w:sz w:val="24"/>
          <w:szCs w:val="24"/>
        </w:rPr>
        <w:t>дня;</w:t>
      </w:r>
    </w:p>
    <w:p w14:paraId="1D8D591B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осуществлять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активную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оздоровительную деятельность;</w:t>
      </w:r>
    </w:p>
    <w:p w14:paraId="52A02A8A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формировать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своё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здоровье.</w:t>
      </w:r>
    </w:p>
    <w:p w14:paraId="658CBFC8" w14:textId="77777777" w:rsidR="009A2BE3" w:rsidRPr="00265ADE" w:rsidRDefault="007F0752">
      <w:pPr>
        <w:pStyle w:val="4"/>
        <w:spacing w:before="2"/>
        <w:ind w:left="393"/>
        <w:jc w:val="left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Учащиеся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должны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знать:</w:t>
      </w:r>
    </w:p>
    <w:p w14:paraId="63A638B7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spacing w:line="274" w:lineRule="exact"/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факторы,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влияющие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человека;</w:t>
      </w:r>
    </w:p>
    <w:p w14:paraId="7ADAB53F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spacing w:before="1"/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причины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некоторых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заболеваний;</w:t>
      </w:r>
    </w:p>
    <w:p w14:paraId="336819E3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причины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возникновения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травм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правила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оказания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первой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помощи;</w:t>
      </w:r>
    </w:p>
    <w:p w14:paraId="3BB5F7CD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right="54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виды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закаливания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(пребывание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свежем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воздухе,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обливание,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обтирание,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солнечные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ванны) и правила закаливания организма; влияние закаливания на физическое состояние и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укрепление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здоровья человека;</w:t>
      </w:r>
    </w:p>
    <w:p w14:paraId="4EF0413F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о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пользе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физических упражнений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для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гармоничного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развития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человека;</w:t>
      </w:r>
    </w:p>
    <w:p w14:paraId="1DFCB84B" w14:textId="034CC9F7" w:rsidR="009A2BE3" w:rsidRPr="00265ADE" w:rsidRDefault="007F0752" w:rsidP="00DC679C">
      <w:pPr>
        <w:pStyle w:val="a4"/>
        <w:numPr>
          <w:ilvl w:val="0"/>
          <w:numId w:val="2"/>
        </w:numPr>
        <w:tabs>
          <w:tab w:val="left" w:pos="1115"/>
        </w:tabs>
        <w:ind w:hanging="361"/>
        <w:jc w:val="both"/>
        <w:rPr>
          <w:rFonts w:ascii="LiberationSerif" w:hAnsi="LiberationSerif"/>
          <w:sz w:val="24"/>
          <w:szCs w:val="24"/>
        </w:rPr>
        <w:sectPr w:rsidR="009A2BE3" w:rsidRPr="00265ADE">
          <w:pgSz w:w="11910" w:h="16840"/>
          <w:pgMar w:top="840" w:right="300" w:bottom="280" w:left="600" w:header="720" w:footer="720" w:gutter="0"/>
          <w:cols w:space="720"/>
        </w:sectPr>
      </w:pPr>
      <w:r w:rsidRPr="00265ADE">
        <w:rPr>
          <w:rFonts w:ascii="LiberationSerif" w:hAnsi="LiberationSerif"/>
          <w:sz w:val="24"/>
          <w:szCs w:val="24"/>
        </w:rPr>
        <w:t>основные</w:t>
      </w:r>
      <w:r w:rsidRPr="00265ADE">
        <w:rPr>
          <w:rFonts w:ascii="LiberationSerif" w:hAnsi="LiberationSerif"/>
          <w:spacing w:val="-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формы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физических</w:t>
      </w:r>
      <w:r w:rsidRPr="00265ADE">
        <w:rPr>
          <w:rFonts w:ascii="LiberationSerif" w:hAnsi="LiberationSerif"/>
          <w:spacing w:val="-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занятий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виды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физических</w:t>
      </w:r>
      <w:r w:rsidRPr="00265ADE">
        <w:rPr>
          <w:rFonts w:ascii="LiberationSerif" w:hAnsi="LiberationSerif"/>
          <w:spacing w:val="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упражнений.</w:t>
      </w:r>
    </w:p>
    <w:p w14:paraId="0336CD85" w14:textId="1F41068F" w:rsidR="009A2BE3" w:rsidRPr="00265ADE" w:rsidRDefault="00DC679C" w:rsidP="00DC679C">
      <w:pPr>
        <w:pStyle w:val="3"/>
        <w:tabs>
          <w:tab w:val="left" w:pos="4804"/>
        </w:tabs>
        <w:spacing w:before="70" w:line="274" w:lineRule="exact"/>
        <w:ind w:left="0" w:right="703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lastRenderedPageBreak/>
        <w:t xml:space="preserve">3 </w:t>
      </w:r>
      <w:r w:rsidR="007F0752" w:rsidRPr="00265ADE">
        <w:rPr>
          <w:rFonts w:ascii="LiberationSerif" w:hAnsi="LiberationSerif"/>
        </w:rPr>
        <w:t>КЛАСС</w:t>
      </w:r>
    </w:p>
    <w:p w14:paraId="68772A9A" w14:textId="77777777" w:rsidR="009A2BE3" w:rsidRPr="00265ADE" w:rsidRDefault="007F0752">
      <w:pPr>
        <w:pStyle w:val="a3"/>
        <w:ind w:left="393" w:right="546" w:firstLine="240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В третьем классе учатся уважительному отношению к родителям, близким; учатся выбирать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друзей; воспитывают в себе чувство сострадания к беспомощным и больным; усваивают правила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поведения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общественных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местах.</w:t>
      </w:r>
    </w:p>
    <w:p w14:paraId="3EAA3422" w14:textId="77777777" w:rsidR="009A2BE3" w:rsidRPr="00265ADE" w:rsidRDefault="009A2BE3">
      <w:pPr>
        <w:pStyle w:val="a3"/>
        <w:spacing w:before="3"/>
        <w:rPr>
          <w:rFonts w:ascii="LiberationSerif" w:hAnsi="LiberationSerif"/>
        </w:rPr>
      </w:pPr>
    </w:p>
    <w:p w14:paraId="229ED332" w14:textId="77777777" w:rsidR="009A2BE3" w:rsidRPr="00265ADE" w:rsidRDefault="007F0752">
      <w:pPr>
        <w:pStyle w:val="3"/>
        <w:ind w:left="1037" w:right="1704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СОДЕРЖАНИЕ</w:t>
      </w:r>
      <w:r w:rsidRPr="00265ADE">
        <w:rPr>
          <w:rFonts w:ascii="LiberationSerif" w:hAnsi="LiberationSerif"/>
          <w:spacing w:val="53"/>
        </w:rPr>
        <w:t xml:space="preserve"> </w:t>
      </w:r>
      <w:r w:rsidRPr="00265ADE">
        <w:rPr>
          <w:rFonts w:ascii="LiberationSerif" w:hAnsi="LiberationSerif"/>
        </w:rPr>
        <w:t>КУРСА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"АЗБУКА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ЗДОРОВЬЯ"</w:t>
      </w:r>
    </w:p>
    <w:p w14:paraId="4218ECA5" w14:textId="77777777" w:rsidR="009A2BE3" w:rsidRPr="00265ADE" w:rsidRDefault="009A2BE3">
      <w:pPr>
        <w:pStyle w:val="a3"/>
        <w:rPr>
          <w:rFonts w:ascii="LiberationSerif" w:hAnsi="LiberationSerif"/>
          <w:b/>
        </w:rPr>
      </w:pPr>
    </w:p>
    <w:p w14:paraId="513B5AB8" w14:textId="77777777" w:rsidR="009A2BE3" w:rsidRPr="00265ADE" w:rsidRDefault="007F0752">
      <w:pPr>
        <w:pStyle w:val="a4"/>
        <w:numPr>
          <w:ilvl w:val="0"/>
          <w:numId w:val="1"/>
        </w:numPr>
        <w:tabs>
          <w:tab w:val="left" w:pos="4175"/>
        </w:tabs>
        <w:spacing w:line="274" w:lineRule="exact"/>
        <w:ind w:hanging="181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класс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– 34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часа</w:t>
      </w:r>
    </w:p>
    <w:p w14:paraId="6D142A72" w14:textId="77777777" w:rsidR="009A2BE3" w:rsidRPr="00265ADE" w:rsidRDefault="007F0752">
      <w:pPr>
        <w:spacing w:line="272" w:lineRule="exact"/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Чего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не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надо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бояться(1ч)</w:t>
      </w:r>
      <w:r w:rsidRPr="00265ADE">
        <w:rPr>
          <w:rFonts w:ascii="LiberationSerif" w:hAnsi="LiberationSerif"/>
          <w:b/>
          <w:spacing w:val="5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воспитывать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уверенность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бесстрашие</w:t>
      </w:r>
    </w:p>
    <w:p w14:paraId="39AD3CF1" w14:textId="1165866A" w:rsidR="009A2BE3" w:rsidRPr="00265ADE" w:rsidRDefault="007F0752">
      <w:pPr>
        <w:tabs>
          <w:tab w:val="left" w:pos="7945"/>
        </w:tabs>
        <w:ind w:left="393" w:right="550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Добрым</w:t>
      </w:r>
      <w:r w:rsidRPr="00265ADE">
        <w:rPr>
          <w:rFonts w:ascii="LiberationSerif" w:hAnsi="LiberationSerif"/>
          <w:b/>
          <w:spacing w:val="56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быть</w:t>
      </w:r>
      <w:r w:rsidRPr="00265ADE">
        <w:rPr>
          <w:rFonts w:ascii="LiberationSerif" w:hAnsi="LiberationSerif"/>
          <w:b/>
          <w:spacing w:val="5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приятнее,</w:t>
      </w:r>
      <w:r w:rsidRPr="00265ADE">
        <w:rPr>
          <w:rFonts w:ascii="LiberationSerif" w:hAnsi="LiberationSerif"/>
          <w:b/>
          <w:spacing w:val="5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чем</w:t>
      </w:r>
      <w:r w:rsidRPr="00265ADE">
        <w:rPr>
          <w:rFonts w:ascii="LiberationSerif" w:hAnsi="LiberationSerif"/>
          <w:b/>
          <w:spacing w:val="5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злым,</w:t>
      </w:r>
      <w:r w:rsidRPr="00265ADE">
        <w:rPr>
          <w:rFonts w:ascii="LiberationSerif" w:hAnsi="LiberationSerif"/>
          <w:b/>
          <w:spacing w:val="5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завистливым</w:t>
      </w:r>
      <w:r w:rsidRPr="00265ADE">
        <w:rPr>
          <w:rFonts w:ascii="LiberationSerif" w:hAnsi="LiberationSerif"/>
          <w:b/>
          <w:spacing w:val="5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и</w:t>
      </w:r>
      <w:r w:rsidRPr="00265ADE">
        <w:rPr>
          <w:rFonts w:ascii="LiberationSerif" w:hAnsi="LiberationSerif"/>
          <w:b/>
          <w:spacing w:val="58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жадным(2ч)</w:t>
      </w:r>
      <w:r w:rsidR="00DC679C" w:rsidRPr="00265ADE">
        <w:rPr>
          <w:rFonts w:ascii="LiberationSerif" w:hAnsi="LiberationSerif"/>
          <w:b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Учимся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думать.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Спеши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делать добро.</w:t>
      </w:r>
    </w:p>
    <w:p w14:paraId="4607C82F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Почему</w:t>
      </w:r>
      <w:r w:rsidRPr="00265ADE">
        <w:rPr>
          <w:rFonts w:ascii="LiberationSerif" w:hAnsi="LiberationSerif"/>
          <w:b/>
          <w:spacing w:val="9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мы</w:t>
      </w:r>
      <w:r w:rsidRPr="00265ADE">
        <w:rPr>
          <w:rFonts w:ascii="LiberationSerif" w:hAnsi="LiberationSerif"/>
          <w:b/>
          <w:spacing w:val="9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говорим</w:t>
      </w:r>
      <w:r w:rsidRPr="00265ADE">
        <w:rPr>
          <w:rFonts w:ascii="LiberationSerif" w:hAnsi="LiberationSerif"/>
          <w:b/>
          <w:spacing w:val="9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неправду(2ч)</w:t>
      </w:r>
      <w:r w:rsidRPr="00265ADE">
        <w:rPr>
          <w:rFonts w:ascii="LiberationSerif" w:hAnsi="LiberationSerif"/>
          <w:b/>
          <w:spacing w:val="2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Поможет</w:t>
      </w:r>
      <w:r w:rsidRPr="00265ADE">
        <w:rPr>
          <w:rFonts w:ascii="LiberationSerif" w:hAnsi="LiberationSerif"/>
          <w:spacing w:val="10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ли</w:t>
      </w:r>
      <w:r w:rsidRPr="00265ADE">
        <w:rPr>
          <w:rFonts w:ascii="LiberationSerif" w:hAnsi="LiberationSerif"/>
          <w:spacing w:val="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нам</w:t>
      </w:r>
      <w:r w:rsidRPr="00265ADE">
        <w:rPr>
          <w:rFonts w:ascii="LiberationSerif" w:hAnsi="LiberationSerif"/>
          <w:spacing w:val="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обман.</w:t>
      </w:r>
      <w:r w:rsidRPr="00265ADE">
        <w:rPr>
          <w:rFonts w:ascii="LiberationSerif" w:hAnsi="LiberationSerif"/>
          <w:spacing w:val="1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«Неправда</w:t>
      </w:r>
      <w:r w:rsidRPr="00265ADE">
        <w:rPr>
          <w:rFonts w:ascii="LiberationSerif" w:hAnsi="LiberationSerif"/>
          <w:spacing w:val="1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–</w:t>
      </w:r>
      <w:r w:rsidRPr="00265ADE">
        <w:rPr>
          <w:rFonts w:ascii="LiberationSerif" w:hAnsi="LiberationSerif"/>
          <w:spacing w:val="10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ложь»</w:t>
      </w:r>
      <w:r w:rsidRPr="00265ADE">
        <w:rPr>
          <w:rFonts w:ascii="LiberationSerif" w:hAnsi="LiberationSerif"/>
          <w:spacing w:val="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пословицах</w:t>
      </w:r>
      <w:r w:rsidRPr="00265ADE">
        <w:rPr>
          <w:rFonts w:ascii="LiberationSerif" w:hAnsi="LiberationSerif"/>
          <w:spacing w:val="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поговорках</w:t>
      </w:r>
    </w:p>
    <w:p w14:paraId="33979CB9" w14:textId="48D5920A" w:rsidR="009A2BE3" w:rsidRPr="00265ADE" w:rsidRDefault="007F0752">
      <w:pPr>
        <w:tabs>
          <w:tab w:val="left" w:pos="5370"/>
        </w:tabs>
        <w:ind w:left="393" w:right="549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Почему</w:t>
      </w:r>
      <w:r w:rsidRPr="00265ADE">
        <w:rPr>
          <w:rFonts w:ascii="LiberationSerif" w:hAnsi="LiberationSerif"/>
          <w:b/>
          <w:spacing w:val="5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мы</w:t>
      </w:r>
      <w:r w:rsidRPr="00265ADE">
        <w:rPr>
          <w:rFonts w:ascii="LiberationSerif" w:hAnsi="LiberationSerif"/>
          <w:b/>
          <w:spacing w:val="5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не</w:t>
      </w:r>
      <w:r w:rsidRPr="00265ADE">
        <w:rPr>
          <w:rFonts w:ascii="LiberationSerif" w:hAnsi="LiberationSerif"/>
          <w:b/>
          <w:spacing w:val="5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слушаемся</w:t>
      </w:r>
      <w:r w:rsidRPr="00265ADE">
        <w:rPr>
          <w:rFonts w:ascii="LiberationSerif" w:hAnsi="LiberationSerif"/>
          <w:b/>
          <w:spacing w:val="5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родителей(2ч)</w:t>
      </w:r>
      <w:r w:rsidR="00DC679C" w:rsidRPr="00265ADE">
        <w:rPr>
          <w:rFonts w:ascii="LiberationSerif" w:hAnsi="LiberationSerif"/>
          <w:b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Надо</w:t>
      </w:r>
      <w:r w:rsidRPr="00265ADE">
        <w:rPr>
          <w:rFonts w:ascii="LiberationSerif" w:hAnsi="LiberationSerif"/>
          <w:spacing w:val="5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ли</w:t>
      </w:r>
      <w:r w:rsidRPr="00265ADE">
        <w:rPr>
          <w:rFonts w:ascii="LiberationSerif" w:hAnsi="LiberationSerif"/>
          <w:spacing w:val="5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прислушиваться</w:t>
      </w:r>
      <w:r w:rsidRPr="00265ADE">
        <w:rPr>
          <w:rFonts w:ascii="LiberationSerif" w:hAnsi="LiberationSerif"/>
          <w:spacing w:val="5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</w:t>
      </w:r>
      <w:r w:rsidRPr="00265ADE">
        <w:rPr>
          <w:rFonts w:ascii="LiberationSerif" w:hAnsi="LiberationSerif"/>
          <w:spacing w:val="5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советам</w:t>
      </w:r>
      <w:r w:rsidRPr="00265ADE">
        <w:rPr>
          <w:rFonts w:ascii="LiberationSerif" w:hAnsi="LiberationSerif"/>
          <w:spacing w:val="5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родителей.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Почему</w:t>
      </w:r>
      <w:r w:rsidRPr="00265ADE">
        <w:rPr>
          <w:rFonts w:ascii="LiberationSerif" w:hAnsi="LiberationSerif"/>
          <w:spacing w:val="-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дети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 родители не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всегда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понимают друг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друга</w:t>
      </w:r>
    </w:p>
    <w:p w14:paraId="5A644364" w14:textId="5A023644" w:rsidR="009A2BE3" w:rsidRPr="00265ADE" w:rsidRDefault="007F0752">
      <w:pPr>
        <w:tabs>
          <w:tab w:val="left" w:pos="4870"/>
        </w:tabs>
        <w:ind w:left="393" w:right="80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Надо</w:t>
      </w:r>
      <w:r w:rsidRPr="00265ADE">
        <w:rPr>
          <w:rFonts w:ascii="LiberationSerif" w:hAnsi="LiberationSerif"/>
          <w:b/>
          <w:spacing w:val="6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ли</w:t>
      </w:r>
      <w:r w:rsidRPr="00265ADE">
        <w:rPr>
          <w:rFonts w:ascii="LiberationSerif" w:hAnsi="LiberationSerif"/>
          <w:b/>
          <w:spacing w:val="60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уметь</w:t>
      </w:r>
      <w:r w:rsidRPr="00265ADE">
        <w:rPr>
          <w:rFonts w:ascii="LiberationSerif" w:hAnsi="LiberationSerif"/>
          <w:b/>
          <w:spacing w:val="60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сдерживать</w:t>
      </w:r>
      <w:r w:rsidRPr="00265ADE">
        <w:rPr>
          <w:rFonts w:ascii="LiberationSerif" w:hAnsi="LiberationSerif"/>
          <w:b/>
          <w:spacing w:val="6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себя(2ч)</w:t>
      </w:r>
      <w:r w:rsidR="00DC679C" w:rsidRPr="00265ADE">
        <w:rPr>
          <w:rFonts w:ascii="LiberationSerif" w:hAnsi="LiberationSerif"/>
          <w:b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Все</w:t>
      </w:r>
      <w:r w:rsidRPr="00265ADE">
        <w:rPr>
          <w:rFonts w:ascii="LiberationSerif" w:hAnsi="LiberationSerif"/>
          <w:spacing w:val="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ли</w:t>
      </w:r>
      <w:r w:rsidRPr="00265ADE">
        <w:rPr>
          <w:rFonts w:ascii="LiberationSerif" w:hAnsi="LiberationSerif"/>
          <w:spacing w:val="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желания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выполнимы.</w:t>
      </w:r>
      <w:r w:rsidRPr="00265ADE">
        <w:rPr>
          <w:rFonts w:ascii="LiberationSerif" w:hAnsi="LiberationSerif"/>
          <w:spacing w:val="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воспитать</w:t>
      </w:r>
      <w:r w:rsidRPr="00265ADE">
        <w:rPr>
          <w:rFonts w:ascii="LiberationSerif" w:hAnsi="LiberationSerif"/>
          <w:spacing w:val="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  себе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сдержанность</w:t>
      </w:r>
    </w:p>
    <w:p w14:paraId="537A3988" w14:textId="795C82B6" w:rsidR="009A2BE3" w:rsidRPr="00265ADE" w:rsidRDefault="007F0752">
      <w:pPr>
        <w:tabs>
          <w:tab w:val="left" w:pos="4983"/>
        </w:tabs>
        <w:ind w:left="393" w:right="550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Не</w:t>
      </w:r>
      <w:r w:rsidRPr="00265ADE">
        <w:rPr>
          <w:rFonts w:ascii="LiberationSerif" w:hAnsi="LiberationSerif"/>
          <w:b/>
          <w:spacing w:val="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грызи</w:t>
      </w:r>
      <w:r w:rsidRPr="00265ADE">
        <w:rPr>
          <w:rFonts w:ascii="LiberationSerif" w:hAnsi="LiberationSerif"/>
          <w:b/>
          <w:spacing w:val="9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ногти,</w:t>
      </w:r>
      <w:r w:rsidRPr="00265ADE">
        <w:rPr>
          <w:rFonts w:ascii="LiberationSerif" w:hAnsi="LiberationSerif"/>
          <w:b/>
          <w:spacing w:val="8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не</w:t>
      </w:r>
      <w:r w:rsidRPr="00265ADE">
        <w:rPr>
          <w:rFonts w:ascii="LiberationSerif" w:hAnsi="LiberationSerif"/>
          <w:b/>
          <w:spacing w:val="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ковыряй</w:t>
      </w:r>
      <w:r w:rsidRPr="00265ADE">
        <w:rPr>
          <w:rFonts w:ascii="LiberationSerif" w:hAnsi="LiberationSerif"/>
          <w:b/>
          <w:spacing w:val="9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</w:t>
      </w:r>
      <w:r w:rsidRPr="00265ADE">
        <w:rPr>
          <w:rFonts w:ascii="LiberationSerif" w:hAnsi="LiberationSerif"/>
          <w:b/>
          <w:spacing w:val="8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носу(2ч)</w:t>
      </w:r>
      <w:r w:rsidR="00DC679C" w:rsidRPr="00265ADE">
        <w:rPr>
          <w:rFonts w:ascii="LiberationSerif" w:hAnsi="LiberationSerif"/>
          <w:b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отучить</w:t>
      </w:r>
      <w:r w:rsidRPr="00265ADE">
        <w:rPr>
          <w:rFonts w:ascii="LiberationSerif" w:hAnsi="LiberationSerif"/>
          <w:spacing w:val="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себя</w:t>
      </w:r>
      <w:r w:rsidRPr="00265ADE">
        <w:rPr>
          <w:rFonts w:ascii="LiberationSerif" w:hAnsi="LiberationSerif"/>
          <w:spacing w:val="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</w:t>
      </w:r>
      <w:r w:rsidRPr="00265ADE">
        <w:rPr>
          <w:rFonts w:ascii="LiberationSerif" w:hAnsi="LiberationSerif"/>
          <w:spacing w:val="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вредных</w:t>
      </w:r>
      <w:r w:rsidRPr="00265ADE">
        <w:rPr>
          <w:rFonts w:ascii="LiberationSerif" w:hAnsi="LiberationSerif"/>
          <w:spacing w:val="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привычек.</w:t>
      </w:r>
      <w:r w:rsidRPr="00265ADE">
        <w:rPr>
          <w:rFonts w:ascii="LiberationSerif" w:hAnsi="LiberationSerif"/>
          <w:spacing w:val="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отучить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себя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 вредных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привычек (продолжение)</w:t>
      </w:r>
    </w:p>
    <w:p w14:paraId="12FDE6F5" w14:textId="061F6286" w:rsidR="009A2BE3" w:rsidRPr="00265ADE" w:rsidRDefault="007F0752">
      <w:pPr>
        <w:tabs>
          <w:tab w:val="left" w:pos="4136"/>
        </w:tabs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относиться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к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подаркам(2ч)</w:t>
      </w:r>
      <w:r w:rsidR="00DC679C" w:rsidRPr="00265ADE">
        <w:rPr>
          <w:rFonts w:ascii="LiberationSerif" w:hAnsi="LiberationSerif"/>
          <w:b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Я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принимаю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подарок.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Я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дарю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подарок</w:t>
      </w:r>
    </w:p>
    <w:p w14:paraId="31920299" w14:textId="77777777" w:rsidR="009A2BE3" w:rsidRPr="00265ADE" w:rsidRDefault="007F0752">
      <w:pPr>
        <w:pStyle w:val="3"/>
        <w:rPr>
          <w:rFonts w:ascii="LiberationSerif" w:hAnsi="LiberationSerif"/>
          <w:b w:val="0"/>
        </w:rPr>
      </w:pP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следует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относиться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к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наказаниям(1ч)</w:t>
      </w:r>
      <w:r w:rsidRPr="00265ADE">
        <w:rPr>
          <w:rFonts w:ascii="LiberationSerif" w:hAnsi="LiberationSerif"/>
          <w:spacing w:val="56"/>
        </w:rPr>
        <w:t xml:space="preserve"> </w:t>
      </w:r>
      <w:r w:rsidRPr="00265ADE">
        <w:rPr>
          <w:rFonts w:ascii="LiberationSerif" w:hAnsi="LiberationSerif"/>
          <w:b w:val="0"/>
        </w:rPr>
        <w:t>Наказание</w:t>
      </w:r>
    </w:p>
    <w:p w14:paraId="497A66E5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нужно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одеваться(1ч)</w:t>
      </w:r>
      <w:r w:rsidRPr="00265ADE">
        <w:rPr>
          <w:rFonts w:ascii="LiberationSerif" w:hAnsi="LiberationSerif"/>
          <w:b/>
          <w:spacing w:val="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Одежда</w:t>
      </w:r>
    </w:p>
    <w:p w14:paraId="77CA4BAF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вести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себя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</w:t>
      </w:r>
      <w:r w:rsidRPr="00265ADE">
        <w:rPr>
          <w:rFonts w:ascii="LiberationSerif" w:hAnsi="LiberationSerif"/>
          <w:b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незнакомыми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людьми(1ч)</w:t>
      </w:r>
      <w:r w:rsidRPr="00265ADE">
        <w:rPr>
          <w:rFonts w:ascii="LiberationSerif" w:hAnsi="LiberationSerif"/>
          <w:b/>
          <w:spacing w:val="5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Ответственное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поведение</w:t>
      </w:r>
    </w:p>
    <w:p w14:paraId="26C67961" w14:textId="77777777" w:rsidR="009A2BE3" w:rsidRPr="00265ADE" w:rsidRDefault="007F0752">
      <w:pPr>
        <w:pStyle w:val="3"/>
        <w:rPr>
          <w:rFonts w:ascii="LiberationSerif" w:hAnsi="LiberationSerif"/>
          <w:b w:val="0"/>
        </w:rPr>
      </w:pPr>
      <w:r w:rsidRPr="00265ADE">
        <w:rPr>
          <w:rFonts w:ascii="LiberationSerif" w:hAnsi="LiberationSerif"/>
        </w:rPr>
        <w:t>Как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вести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себя,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когда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что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–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то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болит(1ч)</w:t>
      </w:r>
      <w:r w:rsidRPr="00265ADE">
        <w:rPr>
          <w:rFonts w:ascii="LiberationSerif" w:hAnsi="LiberationSerif"/>
          <w:spacing w:val="58"/>
        </w:rPr>
        <w:t xml:space="preserve"> </w:t>
      </w:r>
      <w:r w:rsidRPr="00265ADE">
        <w:rPr>
          <w:rFonts w:ascii="LiberationSerif" w:hAnsi="LiberationSerif"/>
          <w:b w:val="0"/>
        </w:rPr>
        <w:t>Боль</w:t>
      </w:r>
    </w:p>
    <w:p w14:paraId="272B3B02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вести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себя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за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столом(2ч)</w:t>
      </w:r>
      <w:r w:rsidRPr="00265ADE">
        <w:rPr>
          <w:rFonts w:ascii="LiberationSerif" w:hAnsi="LiberationSerif"/>
          <w:b/>
          <w:spacing w:val="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Сервировка стола.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Правила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поведения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столом</w:t>
      </w:r>
    </w:p>
    <w:p w14:paraId="40837B1E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 вести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себя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гостях(1ч)</w:t>
      </w:r>
      <w:r w:rsidRPr="00265ADE">
        <w:rPr>
          <w:rFonts w:ascii="LiberationSerif" w:hAnsi="LiberationSerif"/>
          <w:b/>
          <w:spacing w:val="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Ты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идёшь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гости</w:t>
      </w:r>
    </w:p>
    <w:p w14:paraId="0F16FB01" w14:textId="77777777" w:rsidR="009A2BE3" w:rsidRPr="00265ADE" w:rsidRDefault="007F0752">
      <w:pPr>
        <w:ind w:left="393" w:right="546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вести</w:t>
      </w:r>
      <w:r w:rsidRPr="00265ADE">
        <w:rPr>
          <w:rFonts w:ascii="LiberationSerif" w:hAnsi="LiberationSerif"/>
          <w:b/>
          <w:spacing w:val="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себя</w:t>
      </w:r>
      <w:r w:rsidRPr="00265ADE">
        <w:rPr>
          <w:rFonts w:ascii="LiberationSerif" w:hAnsi="LiberationSerif"/>
          <w:b/>
          <w:spacing w:val="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</w:t>
      </w:r>
      <w:r w:rsidRPr="00265ADE">
        <w:rPr>
          <w:rFonts w:ascii="LiberationSerif" w:hAnsi="LiberationSerif"/>
          <w:b/>
          <w:spacing w:val="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общественных</w:t>
      </w:r>
      <w:r w:rsidRPr="00265ADE">
        <w:rPr>
          <w:rFonts w:ascii="LiberationSerif" w:hAnsi="LiberationSerif"/>
          <w:b/>
          <w:spacing w:val="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местах(2ч)</w:t>
      </w:r>
      <w:r w:rsidRPr="00265ADE">
        <w:rPr>
          <w:rFonts w:ascii="LiberationSerif" w:hAnsi="LiberationSerif"/>
          <w:b/>
          <w:spacing w:val="1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вести</w:t>
      </w:r>
      <w:r w:rsidRPr="00265ADE">
        <w:rPr>
          <w:rFonts w:ascii="LiberationSerif" w:hAnsi="LiberationSerif"/>
          <w:spacing w:val="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себя</w:t>
      </w:r>
      <w:r w:rsidRPr="00265ADE">
        <w:rPr>
          <w:rFonts w:ascii="LiberationSerif" w:hAnsi="LiberationSerif"/>
          <w:spacing w:val="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транспорте</w:t>
      </w:r>
      <w:r w:rsidRPr="00265ADE">
        <w:rPr>
          <w:rFonts w:ascii="LiberationSerif" w:hAnsi="LiberationSerif"/>
          <w:spacing w:val="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</w:t>
      </w:r>
      <w:r w:rsidRPr="00265ADE">
        <w:rPr>
          <w:rFonts w:ascii="LiberationSerif" w:hAnsi="LiberationSerif"/>
          <w:spacing w:val="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улице.</w:t>
      </w:r>
      <w:r w:rsidRPr="00265ADE">
        <w:rPr>
          <w:rFonts w:ascii="LiberationSerif" w:hAnsi="LiberationSerif"/>
          <w:spacing w:val="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вести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себя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театре,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кино, школе</w:t>
      </w:r>
    </w:p>
    <w:p w14:paraId="7FA80550" w14:textId="6B812C03" w:rsidR="009A2BE3" w:rsidRPr="00265ADE" w:rsidRDefault="007F0752">
      <w:pPr>
        <w:tabs>
          <w:tab w:val="left" w:pos="5302"/>
        </w:tabs>
        <w:ind w:left="393" w:right="548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«Нехорошие</w:t>
      </w:r>
      <w:r w:rsidRPr="00265ADE">
        <w:rPr>
          <w:rFonts w:ascii="LiberationSerif" w:hAnsi="LiberationSerif"/>
          <w:b/>
          <w:spacing w:val="4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слова».</w:t>
      </w:r>
      <w:r w:rsidRPr="00265ADE">
        <w:rPr>
          <w:rFonts w:ascii="LiberationSerif" w:hAnsi="LiberationSerif"/>
          <w:b/>
          <w:spacing w:val="48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Недобрые</w:t>
      </w:r>
      <w:r w:rsidRPr="00265ADE">
        <w:rPr>
          <w:rFonts w:ascii="LiberationSerif" w:hAnsi="LiberationSerif"/>
          <w:b/>
          <w:spacing w:val="4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шутки(2ч)</w:t>
      </w:r>
      <w:r w:rsidR="00DC679C" w:rsidRPr="00265ADE">
        <w:rPr>
          <w:rFonts w:ascii="LiberationSerif" w:hAnsi="LiberationSerif"/>
          <w:b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Умеем</w:t>
      </w:r>
      <w:r w:rsidRPr="00265ADE">
        <w:rPr>
          <w:rFonts w:ascii="LiberationSerif" w:hAnsi="LiberationSerif"/>
          <w:spacing w:val="4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ли</w:t>
      </w:r>
      <w:r w:rsidRPr="00265ADE">
        <w:rPr>
          <w:rFonts w:ascii="LiberationSerif" w:hAnsi="LiberationSerif"/>
          <w:spacing w:val="50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мы</w:t>
      </w:r>
      <w:r w:rsidRPr="00265ADE">
        <w:rPr>
          <w:rFonts w:ascii="LiberationSerif" w:hAnsi="LiberationSerif"/>
          <w:spacing w:val="4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вежливо</w:t>
      </w:r>
      <w:r w:rsidRPr="00265ADE">
        <w:rPr>
          <w:rFonts w:ascii="LiberationSerif" w:hAnsi="LiberationSerif"/>
          <w:spacing w:val="4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общаться.</w:t>
      </w:r>
      <w:r w:rsidRPr="00265ADE">
        <w:rPr>
          <w:rFonts w:ascii="LiberationSerif" w:hAnsi="LiberationSerif"/>
          <w:spacing w:val="4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Умеем</w:t>
      </w:r>
      <w:r w:rsidRPr="00265ADE">
        <w:rPr>
          <w:rFonts w:ascii="LiberationSerif" w:hAnsi="LiberationSerif"/>
          <w:spacing w:val="4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ли</w:t>
      </w:r>
      <w:r w:rsidRPr="00265ADE">
        <w:rPr>
          <w:rFonts w:ascii="LiberationSerif" w:hAnsi="LiberationSerif"/>
          <w:spacing w:val="50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мы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разговаривать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 телефону</w:t>
      </w:r>
    </w:p>
    <w:p w14:paraId="6BE0D7DA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Что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делать.</w:t>
      </w:r>
      <w:r w:rsidRPr="00265ADE">
        <w:rPr>
          <w:rFonts w:ascii="LiberationSerif" w:hAnsi="LiberationSerif"/>
          <w:b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Если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не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хочется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 школу(1ч)</w:t>
      </w:r>
      <w:r w:rsidRPr="00265ADE">
        <w:rPr>
          <w:rFonts w:ascii="LiberationSerif" w:hAnsi="LiberationSerif"/>
          <w:b/>
          <w:spacing w:val="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Помоги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себе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сам</w:t>
      </w:r>
    </w:p>
    <w:p w14:paraId="2BC5C7E6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Чем</w:t>
      </w:r>
      <w:r w:rsidRPr="00265ADE">
        <w:rPr>
          <w:rFonts w:ascii="LiberationSerif" w:hAnsi="LiberationSerif"/>
          <w:b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заняться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после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школы(1ч)</w:t>
      </w:r>
      <w:r w:rsidRPr="00265ADE">
        <w:rPr>
          <w:rFonts w:ascii="LiberationSerif" w:hAnsi="LiberationSerif"/>
          <w:b/>
          <w:spacing w:val="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Умей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организовать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свой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досуг</w:t>
      </w:r>
    </w:p>
    <w:p w14:paraId="5D928637" w14:textId="77777777" w:rsidR="009A2BE3" w:rsidRPr="00265ADE" w:rsidRDefault="007F0752">
      <w:pPr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выбрать</w:t>
      </w:r>
      <w:r w:rsidRPr="00265ADE">
        <w:rPr>
          <w:rFonts w:ascii="LiberationSerif" w:hAnsi="LiberationSerif"/>
          <w:b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друзей(2ч)</w:t>
      </w:r>
      <w:r w:rsidRPr="00265ADE">
        <w:rPr>
          <w:rFonts w:ascii="LiberationSerif" w:hAnsi="LiberationSerif"/>
          <w:b/>
          <w:spacing w:val="58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Что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такое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дружба.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Кто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может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считаться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настоящим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другом</w:t>
      </w:r>
    </w:p>
    <w:p w14:paraId="5933C6A4" w14:textId="0509039F" w:rsidR="009A2BE3" w:rsidRPr="00265ADE" w:rsidRDefault="007F0752">
      <w:pPr>
        <w:tabs>
          <w:tab w:val="left" w:pos="3569"/>
        </w:tabs>
        <w:ind w:left="393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помочь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родителям(1ч)</w:t>
      </w:r>
      <w:r w:rsidR="00DC679C" w:rsidRPr="00265ADE">
        <w:rPr>
          <w:rFonts w:ascii="LiberationSerif" w:hAnsi="LiberationSerif"/>
          <w:b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доставить родителям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радость</w:t>
      </w:r>
    </w:p>
    <w:p w14:paraId="3258798A" w14:textId="3C41F53D" w:rsidR="009A2BE3" w:rsidRPr="00265ADE" w:rsidRDefault="007F0752">
      <w:pPr>
        <w:tabs>
          <w:tab w:val="left" w:pos="5254"/>
        </w:tabs>
        <w:ind w:left="393" w:right="549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</w:t>
      </w:r>
      <w:r w:rsidRPr="00265ADE">
        <w:rPr>
          <w:rFonts w:ascii="LiberationSerif" w:hAnsi="LiberationSerif"/>
          <w:b/>
          <w:spacing w:val="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помочь</w:t>
      </w:r>
      <w:r w:rsidRPr="00265ADE">
        <w:rPr>
          <w:rFonts w:ascii="LiberationSerif" w:hAnsi="LiberationSerif"/>
          <w:b/>
          <w:spacing w:val="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больным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и</w:t>
      </w:r>
      <w:r w:rsidRPr="00265ADE">
        <w:rPr>
          <w:rFonts w:ascii="LiberationSerif" w:hAnsi="LiberationSerif"/>
          <w:b/>
          <w:spacing w:val="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беспомощным(2ч)</w:t>
      </w:r>
      <w:r w:rsidR="00DC679C" w:rsidRPr="00265ADE">
        <w:rPr>
          <w:rFonts w:ascii="LiberationSerif" w:hAnsi="LiberationSerif"/>
          <w:b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Если</w:t>
      </w:r>
      <w:r w:rsidRPr="00265ADE">
        <w:rPr>
          <w:rFonts w:ascii="LiberationSerif" w:hAnsi="LiberationSerif"/>
          <w:spacing w:val="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кому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–</w:t>
      </w:r>
      <w:r w:rsidRPr="00265ADE">
        <w:rPr>
          <w:rFonts w:ascii="LiberationSerif" w:hAnsi="LiberationSerif"/>
          <w:spacing w:val="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нибудь</w:t>
      </w:r>
      <w:r w:rsidRPr="00265ADE">
        <w:rPr>
          <w:rFonts w:ascii="LiberationSerif" w:hAnsi="LiberationSerif"/>
          <w:spacing w:val="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нужна</w:t>
      </w:r>
      <w:r w:rsidRPr="00265ADE">
        <w:rPr>
          <w:rFonts w:ascii="LiberationSerif" w:hAnsi="LiberationSerif"/>
          <w:spacing w:val="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твоя</w:t>
      </w:r>
      <w:r w:rsidRPr="00265ADE">
        <w:rPr>
          <w:rFonts w:ascii="LiberationSerif" w:hAnsi="LiberationSerif"/>
          <w:spacing w:val="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помощь.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Спешите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делать добро</w:t>
      </w:r>
    </w:p>
    <w:p w14:paraId="073B758F" w14:textId="7F96F521" w:rsidR="009A2BE3" w:rsidRPr="00265ADE" w:rsidRDefault="007F0752">
      <w:pPr>
        <w:pStyle w:val="a3"/>
        <w:tabs>
          <w:tab w:val="left" w:pos="2393"/>
        </w:tabs>
        <w:ind w:left="393" w:right="550"/>
        <w:rPr>
          <w:rFonts w:ascii="LiberationSerif" w:hAnsi="LiberationSerif"/>
        </w:rPr>
      </w:pPr>
      <w:r w:rsidRPr="00265ADE">
        <w:rPr>
          <w:rFonts w:ascii="LiberationSerif" w:hAnsi="LiberationSerif"/>
          <w:b/>
        </w:rPr>
        <w:t>Повторение(3ч)</w:t>
      </w:r>
      <w:r w:rsidR="00DC679C" w:rsidRPr="00265ADE">
        <w:rPr>
          <w:rFonts w:ascii="LiberationSerif" w:hAnsi="LiberationSerif"/>
          <w:b/>
        </w:rPr>
        <w:t xml:space="preserve"> </w:t>
      </w:r>
      <w:r w:rsidRPr="00265ADE">
        <w:rPr>
          <w:rFonts w:ascii="LiberationSerif" w:hAnsi="LiberationSerif"/>
        </w:rPr>
        <w:t>Огонёк</w:t>
      </w:r>
      <w:r w:rsidRPr="00265ADE">
        <w:rPr>
          <w:rFonts w:ascii="LiberationSerif" w:hAnsi="LiberationSerif"/>
          <w:spacing w:val="9"/>
        </w:rPr>
        <w:t xml:space="preserve"> </w:t>
      </w:r>
      <w:r w:rsidRPr="00265ADE">
        <w:rPr>
          <w:rFonts w:ascii="LiberationSerif" w:hAnsi="LiberationSerif"/>
        </w:rPr>
        <w:t>здоровья.</w:t>
      </w:r>
      <w:r w:rsidRPr="00265ADE">
        <w:rPr>
          <w:rFonts w:ascii="LiberationSerif" w:hAnsi="LiberationSerif"/>
          <w:spacing w:val="9"/>
        </w:rPr>
        <w:t xml:space="preserve"> </w:t>
      </w:r>
      <w:r w:rsidRPr="00265ADE">
        <w:rPr>
          <w:rFonts w:ascii="LiberationSerif" w:hAnsi="LiberationSerif"/>
        </w:rPr>
        <w:t>Путешествие</w:t>
      </w:r>
      <w:r w:rsidRPr="00265ADE">
        <w:rPr>
          <w:rFonts w:ascii="LiberationSerif" w:hAnsi="LiberationSerif"/>
          <w:spacing w:val="8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9"/>
        </w:rPr>
        <w:t xml:space="preserve"> </w:t>
      </w:r>
      <w:r w:rsidRPr="00265ADE">
        <w:rPr>
          <w:rFonts w:ascii="LiberationSerif" w:hAnsi="LiberationSerif"/>
        </w:rPr>
        <w:t>страну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здоровья.</w:t>
      </w:r>
      <w:r w:rsidRPr="00265ADE">
        <w:rPr>
          <w:rFonts w:ascii="LiberationSerif" w:hAnsi="LiberationSerif"/>
          <w:spacing w:val="9"/>
        </w:rPr>
        <w:t xml:space="preserve"> </w:t>
      </w:r>
      <w:r w:rsidRPr="00265ADE">
        <w:rPr>
          <w:rFonts w:ascii="LiberationSerif" w:hAnsi="LiberationSerif"/>
        </w:rPr>
        <w:t>Культура</w:t>
      </w:r>
      <w:r w:rsidRPr="00265ADE">
        <w:rPr>
          <w:rFonts w:ascii="LiberationSerif" w:hAnsi="LiberationSerif"/>
          <w:spacing w:val="8"/>
        </w:rPr>
        <w:t xml:space="preserve"> </w:t>
      </w:r>
      <w:r w:rsidRPr="00265ADE">
        <w:rPr>
          <w:rFonts w:ascii="LiberationSerif" w:hAnsi="LiberationSerif"/>
        </w:rPr>
        <w:t>здорового</w:t>
      </w:r>
      <w:r w:rsidRPr="00265ADE">
        <w:rPr>
          <w:rFonts w:ascii="LiberationSerif" w:hAnsi="LiberationSerif"/>
          <w:spacing w:val="8"/>
        </w:rPr>
        <w:t xml:space="preserve"> </w:t>
      </w:r>
      <w:r w:rsidRPr="00265ADE">
        <w:rPr>
          <w:rFonts w:ascii="LiberationSerif" w:hAnsi="LiberationSerif"/>
        </w:rPr>
        <w:t>образа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жизни</w:t>
      </w:r>
    </w:p>
    <w:p w14:paraId="0F199AEF" w14:textId="77777777" w:rsidR="009A2BE3" w:rsidRPr="00265ADE" w:rsidRDefault="009A2BE3">
      <w:pPr>
        <w:pStyle w:val="a3"/>
        <w:rPr>
          <w:rFonts w:ascii="LiberationSerif" w:hAnsi="LiberationSerif"/>
        </w:rPr>
      </w:pPr>
    </w:p>
    <w:p w14:paraId="64598E33" w14:textId="77777777" w:rsidR="009A2BE3" w:rsidRPr="00265ADE" w:rsidRDefault="009A2BE3">
      <w:pPr>
        <w:pStyle w:val="a3"/>
        <w:spacing w:before="5"/>
        <w:rPr>
          <w:rFonts w:ascii="LiberationSerif" w:hAnsi="LiberationSerif"/>
        </w:rPr>
      </w:pPr>
    </w:p>
    <w:p w14:paraId="5AB13063" w14:textId="541F771F" w:rsidR="009A2BE3" w:rsidRPr="00265ADE" w:rsidRDefault="007F0752" w:rsidP="00DC679C">
      <w:pPr>
        <w:pStyle w:val="3"/>
        <w:ind w:left="4064" w:right="3882" w:hanging="670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Тематическое планирование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курса</w:t>
      </w:r>
      <w:r w:rsidRPr="00265ADE">
        <w:rPr>
          <w:rFonts w:ascii="LiberationSerif" w:hAnsi="LiberationSerif"/>
          <w:spacing w:val="-8"/>
        </w:rPr>
        <w:t xml:space="preserve"> </w:t>
      </w:r>
      <w:r w:rsidRPr="00265ADE">
        <w:rPr>
          <w:rFonts w:ascii="LiberationSerif" w:hAnsi="LiberationSerif"/>
        </w:rPr>
        <w:t>«Азбука</w:t>
      </w:r>
      <w:r w:rsidRPr="00265ADE">
        <w:rPr>
          <w:rFonts w:ascii="LiberationSerif" w:hAnsi="LiberationSerif"/>
          <w:spacing w:val="-7"/>
        </w:rPr>
        <w:t xml:space="preserve"> </w:t>
      </w:r>
      <w:r w:rsidRPr="00265ADE">
        <w:rPr>
          <w:rFonts w:ascii="LiberationSerif" w:hAnsi="LiberationSerif"/>
        </w:rPr>
        <w:t>здоровья»</w:t>
      </w:r>
    </w:p>
    <w:p w14:paraId="5A9A3B73" w14:textId="77777777" w:rsidR="009A2BE3" w:rsidRPr="00265ADE" w:rsidRDefault="007F0752">
      <w:pPr>
        <w:spacing w:before="1"/>
        <w:ind w:left="4532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3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класс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(34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часа)</w:t>
      </w:r>
    </w:p>
    <w:p w14:paraId="69E7A3C9" w14:textId="77777777" w:rsidR="009A2BE3" w:rsidRPr="00265ADE" w:rsidRDefault="009A2BE3">
      <w:pPr>
        <w:pStyle w:val="a3"/>
        <w:rPr>
          <w:rFonts w:ascii="LiberationSerif" w:hAnsi="LiberationSerif"/>
          <w:b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6738"/>
        <w:gridCol w:w="1526"/>
        <w:gridCol w:w="1237"/>
      </w:tblGrid>
      <w:tr w:rsidR="009A2BE3" w:rsidRPr="00265ADE" w14:paraId="7249EC21" w14:textId="77777777" w:rsidTr="00E32F50">
        <w:trPr>
          <w:trHeight w:val="544"/>
        </w:trPr>
        <w:tc>
          <w:tcPr>
            <w:tcW w:w="585" w:type="dxa"/>
          </w:tcPr>
          <w:p w14:paraId="76833D45" w14:textId="77777777" w:rsidR="009A2BE3" w:rsidRPr="00265ADE" w:rsidRDefault="007F0752">
            <w:pPr>
              <w:pStyle w:val="TableParagraph"/>
              <w:spacing w:line="266" w:lineRule="exact"/>
              <w:ind w:left="6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№</w:t>
            </w:r>
          </w:p>
        </w:tc>
        <w:tc>
          <w:tcPr>
            <w:tcW w:w="6738" w:type="dxa"/>
          </w:tcPr>
          <w:p w14:paraId="23D26572" w14:textId="77777777" w:rsidR="009A2BE3" w:rsidRPr="00265ADE" w:rsidRDefault="007F0752">
            <w:pPr>
              <w:pStyle w:val="TableParagraph"/>
              <w:spacing w:line="266" w:lineRule="exact"/>
              <w:ind w:left="2605" w:right="2583"/>
              <w:jc w:val="center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Тема</w:t>
            </w:r>
            <w:r w:rsidRPr="00265ADE">
              <w:rPr>
                <w:rFonts w:ascii="LiberationSerif" w:hAnsi="LiberationSerif"/>
                <w:b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занятия</w:t>
            </w:r>
          </w:p>
        </w:tc>
        <w:tc>
          <w:tcPr>
            <w:tcW w:w="1526" w:type="dxa"/>
          </w:tcPr>
          <w:p w14:paraId="598A971C" w14:textId="77777777" w:rsidR="009A2BE3" w:rsidRPr="00265ADE" w:rsidRDefault="007F0752">
            <w:pPr>
              <w:pStyle w:val="TableParagraph"/>
              <w:spacing w:line="266" w:lineRule="exact"/>
              <w:ind w:left="10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Количество</w:t>
            </w:r>
          </w:p>
          <w:p w14:paraId="34D3FF10" w14:textId="77777777" w:rsidR="009A2BE3" w:rsidRPr="00265ADE" w:rsidRDefault="007F0752">
            <w:pPr>
              <w:pStyle w:val="TableParagraph"/>
              <w:spacing w:line="259" w:lineRule="exact"/>
              <w:ind w:left="10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часов</w:t>
            </w:r>
          </w:p>
        </w:tc>
        <w:tc>
          <w:tcPr>
            <w:tcW w:w="1237" w:type="dxa"/>
          </w:tcPr>
          <w:p w14:paraId="43ECE640" w14:textId="77777777" w:rsidR="009A2BE3" w:rsidRPr="00265ADE" w:rsidRDefault="007F0752">
            <w:pPr>
              <w:pStyle w:val="TableParagraph"/>
              <w:spacing w:line="266" w:lineRule="exact"/>
              <w:ind w:left="263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Сроки</w:t>
            </w:r>
          </w:p>
        </w:tc>
      </w:tr>
      <w:tr w:rsidR="009A2BE3" w:rsidRPr="00265ADE" w14:paraId="3210323F" w14:textId="77777777" w:rsidTr="00E32F50">
        <w:trPr>
          <w:trHeight w:val="274"/>
        </w:trPr>
        <w:tc>
          <w:tcPr>
            <w:tcW w:w="585" w:type="dxa"/>
          </w:tcPr>
          <w:p w14:paraId="18F4A7C0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1.</w:t>
            </w:r>
          </w:p>
        </w:tc>
        <w:tc>
          <w:tcPr>
            <w:tcW w:w="6738" w:type="dxa"/>
          </w:tcPr>
          <w:p w14:paraId="7CD42AAB" w14:textId="77777777" w:rsidR="009A2BE3" w:rsidRPr="00265ADE" w:rsidRDefault="007F0752">
            <w:pPr>
              <w:pStyle w:val="TableParagraph"/>
              <w:spacing w:line="255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Чего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</w:t>
            </w:r>
            <w:r w:rsidRPr="00265ADE">
              <w:rPr>
                <w:rFonts w:ascii="LiberationSerif" w:hAnsi="LiberationSerif"/>
                <w:spacing w:val="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надо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бояться.</w:t>
            </w:r>
          </w:p>
        </w:tc>
        <w:tc>
          <w:tcPr>
            <w:tcW w:w="1526" w:type="dxa"/>
          </w:tcPr>
          <w:p w14:paraId="7275CB9E" w14:textId="77777777" w:rsidR="009A2BE3" w:rsidRPr="00265ADE" w:rsidRDefault="007F0752">
            <w:pPr>
              <w:pStyle w:val="TableParagraph"/>
              <w:spacing w:line="255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2C116303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03CBF26D" w14:textId="77777777" w:rsidTr="00E32F50">
        <w:trPr>
          <w:trHeight w:val="277"/>
        </w:trPr>
        <w:tc>
          <w:tcPr>
            <w:tcW w:w="585" w:type="dxa"/>
          </w:tcPr>
          <w:p w14:paraId="326471A8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2.</w:t>
            </w:r>
          </w:p>
        </w:tc>
        <w:tc>
          <w:tcPr>
            <w:tcW w:w="6738" w:type="dxa"/>
          </w:tcPr>
          <w:p w14:paraId="5268FA8B" w14:textId="77777777" w:rsidR="009A2BE3" w:rsidRPr="00265ADE" w:rsidRDefault="007F0752">
            <w:pPr>
              <w:pStyle w:val="TableParagraph"/>
              <w:spacing w:line="257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Добрым</w:t>
            </w:r>
            <w:r w:rsidRPr="00265ADE">
              <w:rPr>
                <w:rFonts w:ascii="LiberationSerif" w:hAnsi="LiberationSerif"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быть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приятнее,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чем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злым,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завистливым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жадным.</w:t>
            </w:r>
          </w:p>
        </w:tc>
        <w:tc>
          <w:tcPr>
            <w:tcW w:w="1526" w:type="dxa"/>
          </w:tcPr>
          <w:p w14:paraId="20608F66" w14:textId="77777777" w:rsidR="009A2BE3" w:rsidRPr="00265ADE" w:rsidRDefault="007F0752">
            <w:pPr>
              <w:pStyle w:val="TableParagraph"/>
              <w:spacing w:line="257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3369FAEC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29C40402" w14:textId="77777777" w:rsidTr="00E32F50">
        <w:trPr>
          <w:trHeight w:val="274"/>
        </w:trPr>
        <w:tc>
          <w:tcPr>
            <w:tcW w:w="585" w:type="dxa"/>
          </w:tcPr>
          <w:p w14:paraId="421FE609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3.</w:t>
            </w:r>
          </w:p>
        </w:tc>
        <w:tc>
          <w:tcPr>
            <w:tcW w:w="6738" w:type="dxa"/>
          </w:tcPr>
          <w:p w14:paraId="5CC8C813" w14:textId="77777777" w:rsidR="009A2BE3" w:rsidRPr="00265ADE" w:rsidRDefault="007F0752">
            <w:pPr>
              <w:pStyle w:val="TableParagraph"/>
              <w:spacing w:line="255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Почему</w:t>
            </w:r>
            <w:r w:rsidRPr="00265ADE">
              <w:rPr>
                <w:rFonts w:ascii="LiberationSerif" w:hAnsi="LiberationSerif"/>
                <w:spacing w:val="-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мы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говорим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неправду.</w:t>
            </w:r>
          </w:p>
        </w:tc>
        <w:tc>
          <w:tcPr>
            <w:tcW w:w="1526" w:type="dxa"/>
          </w:tcPr>
          <w:p w14:paraId="1DB074D2" w14:textId="77777777" w:rsidR="009A2BE3" w:rsidRPr="00265ADE" w:rsidRDefault="007F0752">
            <w:pPr>
              <w:pStyle w:val="TableParagraph"/>
              <w:spacing w:line="255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157E4FB1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0BB7523C" w14:textId="77777777" w:rsidTr="00E32F50">
        <w:trPr>
          <w:trHeight w:val="277"/>
        </w:trPr>
        <w:tc>
          <w:tcPr>
            <w:tcW w:w="585" w:type="dxa"/>
          </w:tcPr>
          <w:p w14:paraId="5FDA77DF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4.</w:t>
            </w:r>
          </w:p>
        </w:tc>
        <w:tc>
          <w:tcPr>
            <w:tcW w:w="6738" w:type="dxa"/>
          </w:tcPr>
          <w:p w14:paraId="5B359A39" w14:textId="77777777" w:rsidR="009A2BE3" w:rsidRPr="00265ADE" w:rsidRDefault="007F0752">
            <w:pPr>
              <w:pStyle w:val="TableParagraph"/>
              <w:spacing w:line="257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Почему</w:t>
            </w:r>
            <w:r w:rsidRPr="00265ADE">
              <w:rPr>
                <w:rFonts w:ascii="LiberationSerif" w:hAnsi="LiberationSerif"/>
                <w:spacing w:val="-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мы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слушаемся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родителей.</w:t>
            </w:r>
          </w:p>
        </w:tc>
        <w:tc>
          <w:tcPr>
            <w:tcW w:w="1526" w:type="dxa"/>
          </w:tcPr>
          <w:p w14:paraId="326A7258" w14:textId="77777777" w:rsidR="009A2BE3" w:rsidRPr="00265ADE" w:rsidRDefault="007F0752">
            <w:pPr>
              <w:pStyle w:val="TableParagraph"/>
              <w:spacing w:line="257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38B17A8D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4716155D" w14:textId="77777777" w:rsidTr="00E32F50">
        <w:trPr>
          <w:trHeight w:val="274"/>
        </w:trPr>
        <w:tc>
          <w:tcPr>
            <w:tcW w:w="585" w:type="dxa"/>
          </w:tcPr>
          <w:p w14:paraId="12DA8790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5.</w:t>
            </w:r>
          </w:p>
        </w:tc>
        <w:tc>
          <w:tcPr>
            <w:tcW w:w="6738" w:type="dxa"/>
          </w:tcPr>
          <w:p w14:paraId="648F68E4" w14:textId="77777777" w:rsidR="009A2BE3" w:rsidRPr="00265ADE" w:rsidRDefault="007F0752">
            <w:pPr>
              <w:pStyle w:val="TableParagraph"/>
              <w:spacing w:line="255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Надо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уметь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сдерживать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себя.</w:t>
            </w:r>
          </w:p>
        </w:tc>
        <w:tc>
          <w:tcPr>
            <w:tcW w:w="1526" w:type="dxa"/>
          </w:tcPr>
          <w:p w14:paraId="6CB7DAE7" w14:textId="77777777" w:rsidR="009A2BE3" w:rsidRPr="00265ADE" w:rsidRDefault="007F0752">
            <w:pPr>
              <w:pStyle w:val="TableParagraph"/>
              <w:spacing w:line="255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6455B538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6B4F13D2" w14:textId="77777777" w:rsidTr="00E32F50">
        <w:trPr>
          <w:trHeight w:val="268"/>
        </w:trPr>
        <w:tc>
          <w:tcPr>
            <w:tcW w:w="585" w:type="dxa"/>
          </w:tcPr>
          <w:p w14:paraId="353E5977" w14:textId="77777777" w:rsidR="009A2BE3" w:rsidRPr="00265ADE" w:rsidRDefault="007F0752">
            <w:pPr>
              <w:pStyle w:val="TableParagraph"/>
              <w:spacing w:line="249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6.</w:t>
            </w:r>
          </w:p>
        </w:tc>
        <w:tc>
          <w:tcPr>
            <w:tcW w:w="6738" w:type="dxa"/>
          </w:tcPr>
          <w:p w14:paraId="33FB0B6A" w14:textId="77777777" w:rsidR="009A2BE3" w:rsidRPr="00265ADE" w:rsidRDefault="007F0752">
            <w:pPr>
              <w:pStyle w:val="TableParagraph"/>
              <w:spacing w:line="249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Не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грызи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ногти,</w:t>
            </w:r>
            <w:r w:rsidRPr="00265ADE">
              <w:rPr>
                <w:rFonts w:ascii="LiberationSerif" w:hAnsi="LiberationSerif"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ковыряй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носу.</w:t>
            </w:r>
          </w:p>
        </w:tc>
        <w:tc>
          <w:tcPr>
            <w:tcW w:w="1526" w:type="dxa"/>
          </w:tcPr>
          <w:p w14:paraId="40F1AB8A" w14:textId="77777777" w:rsidR="009A2BE3" w:rsidRPr="00265ADE" w:rsidRDefault="007F0752">
            <w:pPr>
              <w:pStyle w:val="TableParagraph"/>
              <w:spacing w:line="249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124E924B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</w:tbl>
    <w:p w14:paraId="53B8518E" w14:textId="77777777" w:rsidR="009A2BE3" w:rsidRPr="00265ADE" w:rsidRDefault="009A2BE3">
      <w:pPr>
        <w:rPr>
          <w:rFonts w:ascii="LiberationSerif" w:hAnsi="LiberationSerif"/>
          <w:sz w:val="24"/>
          <w:szCs w:val="24"/>
        </w:rPr>
        <w:sectPr w:rsidR="009A2BE3" w:rsidRPr="00265ADE">
          <w:pgSz w:w="11910" w:h="16840"/>
          <w:pgMar w:top="76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6738"/>
        <w:gridCol w:w="1526"/>
        <w:gridCol w:w="1237"/>
      </w:tblGrid>
      <w:tr w:rsidR="009A2BE3" w:rsidRPr="00265ADE" w14:paraId="17251F6D" w14:textId="77777777" w:rsidTr="00E32F50">
        <w:trPr>
          <w:trHeight w:val="266"/>
        </w:trPr>
        <w:tc>
          <w:tcPr>
            <w:tcW w:w="585" w:type="dxa"/>
          </w:tcPr>
          <w:p w14:paraId="611D8E93" w14:textId="77777777" w:rsidR="009A2BE3" w:rsidRPr="00265ADE" w:rsidRDefault="007F0752">
            <w:pPr>
              <w:pStyle w:val="TableParagraph"/>
              <w:spacing w:line="246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6738" w:type="dxa"/>
          </w:tcPr>
          <w:p w14:paraId="45F37D03" w14:textId="77777777" w:rsidR="009A2BE3" w:rsidRPr="00265ADE" w:rsidRDefault="007F0752">
            <w:pPr>
              <w:pStyle w:val="TableParagraph"/>
              <w:spacing w:line="246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относиться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подаркам.</w:t>
            </w:r>
          </w:p>
        </w:tc>
        <w:tc>
          <w:tcPr>
            <w:tcW w:w="1526" w:type="dxa"/>
          </w:tcPr>
          <w:p w14:paraId="290FAD3D" w14:textId="77777777" w:rsidR="009A2BE3" w:rsidRPr="00265ADE" w:rsidRDefault="007F0752">
            <w:pPr>
              <w:pStyle w:val="TableParagraph"/>
              <w:spacing w:line="246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5975CC22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2349F098" w14:textId="77777777" w:rsidTr="00E32F50">
        <w:trPr>
          <w:trHeight w:val="277"/>
        </w:trPr>
        <w:tc>
          <w:tcPr>
            <w:tcW w:w="585" w:type="dxa"/>
          </w:tcPr>
          <w:p w14:paraId="063361BB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8.</w:t>
            </w:r>
          </w:p>
        </w:tc>
        <w:tc>
          <w:tcPr>
            <w:tcW w:w="6738" w:type="dxa"/>
          </w:tcPr>
          <w:p w14:paraId="7C390132" w14:textId="77777777" w:rsidR="009A2BE3" w:rsidRPr="00265ADE" w:rsidRDefault="007F0752">
            <w:pPr>
              <w:pStyle w:val="TableParagraph"/>
              <w:spacing w:line="257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следует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относиться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наказаниям.</w:t>
            </w:r>
          </w:p>
        </w:tc>
        <w:tc>
          <w:tcPr>
            <w:tcW w:w="1526" w:type="dxa"/>
          </w:tcPr>
          <w:p w14:paraId="31EFD932" w14:textId="77777777" w:rsidR="009A2BE3" w:rsidRPr="00265ADE" w:rsidRDefault="007F0752">
            <w:pPr>
              <w:pStyle w:val="TableParagraph"/>
              <w:spacing w:line="257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96C1AB8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29B217A8" w14:textId="77777777" w:rsidTr="00E32F50">
        <w:trPr>
          <w:trHeight w:val="275"/>
        </w:trPr>
        <w:tc>
          <w:tcPr>
            <w:tcW w:w="585" w:type="dxa"/>
          </w:tcPr>
          <w:p w14:paraId="669FB256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9.</w:t>
            </w:r>
          </w:p>
        </w:tc>
        <w:tc>
          <w:tcPr>
            <w:tcW w:w="6738" w:type="dxa"/>
          </w:tcPr>
          <w:p w14:paraId="17897326" w14:textId="77777777" w:rsidR="009A2BE3" w:rsidRPr="00265ADE" w:rsidRDefault="007F0752">
            <w:pPr>
              <w:pStyle w:val="TableParagraph"/>
              <w:spacing w:line="255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нужно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одеваться.</w:t>
            </w:r>
          </w:p>
        </w:tc>
        <w:tc>
          <w:tcPr>
            <w:tcW w:w="1526" w:type="dxa"/>
          </w:tcPr>
          <w:p w14:paraId="0F132D7C" w14:textId="77777777" w:rsidR="009A2BE3" w:rsidRPr="00265ADE" w:rsidRDefault="007F0752">
            <w:pPr>
              <w:pStyle w:val="TableParagraph"/>
              <w:spacing w:line="255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6DC495C2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64CB8D52" w14:textId="77777777" w:rsidTr="00E32F50">
        <w:trPr>
          <w:trHeight w:val="277"/>
        </w:trPr>
        <w:tc>
          <w:tcPr>
            <w:tcW w:w="585" w:type="dxa"/>
          </w:tcPr>
          <w:p w14:paraId="30425C54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10.</w:t>
            </w:r>
          </w:p>
        </w:tc>
        <w:tc>
          <w:tcPr>
            <w:tcW w:w="6738" w:type="dxa"/>
          </w:tcPr>
          <w:p w14:paraId="7CDCC340" w14:textId="77777777" w:rsidR="009A2BE3" w:rsidRPr="00265ADE" w:rsidRDefault="007F0752">
            <w:pPr>
              <w:pStyle w:val="TableParagraph"/>
              <w:spacing w:line="257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вести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себя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незнакомыми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людьми.</w:t>
            </w:r>
          </w:p>
        </w:tc>
        <w:tc>
          <w:tcPr>
            <w:tcW w:w="1526" w:type="dxa"/>
          </w:tcPr>
          <w:p w14:paraId="3C3B6C0E" w14:textId="77777777" w:rsidR="009A2BE3" w:rsidRPr="00265ADE" w:rsidRDefault="007F0752">
            <w:pPr>
              <w:pStyle w:val="TableParagraph"/>
              <w:spacing w:line="257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4EAD2E06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09052B8A" w14:textId="77777777" w:rsidTr="00E32F50">
        <w:trPr>
          <w:trHeight w:val="274"/>
        </w:trPr>
        <w:tc>
          <w:tcPr>
            <w:tcW w:w="585" w:type="dxa"/>
          </w:tcPr>
          <w:p w14:paraId="6FF96744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11.</w:t>
            </w:r>
          </w:p>
        </w:tc>
        <w:tc>
          <w:tcPr>
            <w:tcW w:w="6738" w:type="dxa"/>
          </w:tcPr>
          <w:p w14:paraId="4DFB8BCC" w14:textId="77777777" w:rsidR="009A2BE3" w:rsidRPr="00265ADE" w:rsidRDefault="007F0752">
            <w:pPr>
              <w:pStyle w:val="TableParagraph"/>
              <w:spacing w:line="255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вести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себя,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когда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что-то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болит.</w:t>
            </w:r>
          </w:p>
        </w:tc>
        <w:tc>
          <w:tcPr>
            <w:tcW w:w="1526" w:type="dxa"/>
          </w:tcPr>
          <w:p w14:paraId="462EE0C2" w14:textId="77777777" w:rsidR="009A2BE3" w:rsidRPr="00265ADE" w:rsidRDefault="007F0752">
            <w:pPr>
              <w:pStyle w:val="TableParagraph"/>
              <w:spacing w:line="255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0F714F8A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1A7692CD" w14:textId="77777777" w:rsidTr="00E32F50">
        <w:trPr>
          <w:trHeight w:val="277"/>
        </w:trPr>
        <w:tc>
          <w:tcPr>
            <w:tcW w:w="585" w:type="dxa"/>
          </w:tcPr>
          <w:p w14:paraId="26640EC6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12.</w:t>
            </w:r>
          </w:p>
        </w:tc>
        <w:tc>
          <w:tcPr>
            <w:tcW w:w="6738" w:type="dxa"/>
          </w:tcPr>
          <w:p w14:paraId="679779E6" w14:textId="77777777" w:rsidR="009A2BE3" w:rsidRPr="00265ADE" w:rsidRDefault="007F0752">
            <w:pPr>
              <w:pStyle w:val="TableParagraph"/>
              <w:spacing w:line="257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вести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себя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столом.</w:t>
            </w:r>
          </w:p>
        </w:tc>
        <w:tc>
          <w:tcPr>
            <w:tcW w:w="1526" w:type="dxa"/>
          </w:tcPr>
          <w:p w14:paraId="392C60B2" w14:textId="77777777" w:rsidR="009A2BE3" w:rsidRPr="00265ADE" w:rsidRDefault="007F0752">
            <w:pPr>
              <w:pStyle w:val="TableParagraph"/>
              <w:spacing w:line="257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768654F8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7E4936B2" w14:textId="77777777" w:rsidTr="00E32F50">
        <w:trPr>
          <w:trHeight w:val="274"/>
        </w:trPr>
        <w:tc>
          <w:tcPr>
            <w:tcW w:w="585" w:type="dxa"/>
          </w:tcPr>
          <w:p w14:paraId="51EA7ABE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13.</w:t>
            </w:r>
          </w:p>
        </w:tc>
        <w:tc>
          <w:tcPr>
            <w:tcW w:w="6738" w:type="dxa"/>
          </w:tcPr>
          <w:p w14:paraId="2B73B4AD" w14:textId="77777777" w:rsidR="009A2BE3" w:rsidRPr="00265ADE" w:rsidRDefault="007F0752">
            <w:pPr>
              <w:pStyle w:val="TableParagraph"/>
              <w:spacing w:line="255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вести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гостях.</w:t>
            </w:r>
          </w:p>
        </w:tc>
        <w:tc>
          <w:tcPr>
            <w:tcW w:w="1526" w:type="dxa"/>
          </w:tcPr>
          <w:p w14:paraId="10E708AC" w14:textId="77777777" w:rsidR="009A2BE3" w:rsidRPr="00265ADE" w:rsidRDefault="007F0752">
            <w:pPr>
              <w:pStyle w:val="TableParagraph"/>
              <w:spacing w:line="255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0A446E54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03DEF32A" w14:textId="77777777" w:rsidTr="00E32F50">
        <w:trPr>
          <w:trHeight w:val="277"/>
        </w:trPr>
        <w:tc>
          <w:tcPr>
            <w:tcW w:w="585" w:type="dxa"/>
          </w:tcPr>
          <w:p w14:paraId="59C454FB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14.</w:t>
            </w:r>
          </w:p>
        </w:tc>
        <w:tc>
          <w:tcPr>
            <w:tcW w:w="6738" w:type="dxa"/>
          </w:tcPr>
          <w:p w14:paraId="5BFD0702" w14:textId="77777777" w:rsidR="009A2BE3" w:rsidRPr="00265ADE" w:rsidRDefault="007F0752">
            <w:pPr>
              <w:pStyle w:val="TableParagraph"/>
              <w:spacing w:line="257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вести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себя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общественных местах.</w:t>
            </w:r>
          </w:p>
        </w:tc>
        <w:tc>
          <w:tcPr>
            <w:tcW w:w="1526" w:type="dxa"/>
          </w:tcPr>
          <w:p w14:paraId="1502D22A" w14:textId="77777777" w:rsidR="009A2BE3" w:rsidRPr="00265ADE" w:rsidRDefault="007F0752">
            <w:pPr>
              <w:pStyle w:val="TableParagraph"/>
              <w:spacing w:line="257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28454118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751752D9" w14:textId="77777777" w:rsidTr="00E32F50">
        <w:trPr>
          <w:trHeight w:val="274"/>
        </w:trPr>
        <w:tc>
          <w:tcPr>
            <w:tcW w:w="585" w:type="dxa"/>
          </w:tcPr>
          <w:p w14:paraId="1B2343A3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15.</w:t>
            </w:r>
          </w:p>
        </w:tc>
        <w:tc>
          <w:tcPr>
            <w:tcW w:w="6738" w:type="dxa"/>
          </w:tcPr>
          <w:p w14:paraId="32E69297" w14:textId="77777777" w:rsidR="009A2BE3" w:rsidRPr="00265ADE" w:rsidRDefault="007F0752">
            <w:pPr>
              <w:pStyle w:val="TableParagraph"/>
              <w:spacing w:line="255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«Нехорошие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слова».</w:t>
            </w:r>
            <w:r w:rsidRPr="00265ADE">
              <w:rPr>
                <w:rFonts w:ascii="LiberationSerif" w:hAnsi="LiberationSerif"/>
                <w:spacing w:val="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Недобрые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шутки.</w:t>
            </w:r>
          </w:p>
        </w:tc>
        <w:tc>
          <w:tcPr>
            <w:tcW w:w="1526" w:type="dxa"/>
          </w:tcPr>
          <w:p w14:paraId="5292848B" w14:textId="77777777" w:rsidR="009A2BE3" w:rsidRPr="00265ADE" w:rsidRDefault="007F0752">
            <w:pPr>
              <w:pStyle w:val="TableParagraph"/>
              <w:spacing w:line="255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59F3B298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22614492" w14:textId="77777777" w:rsidTr="00E32F50">
        <w:trPr>
          <w:trHeight w:val="277"/>
        </w:trPr>
        <w:tc>
          <w:tcPr>
            <w:tcW w:w="585" w:type="dxa"/>
          </w:tcPr>
          <w:p w14:paraId="1AD242AC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16.</w:t>
            </w:r>
          </w:p>
        </w:tc>
        <w:tc>
          <w:tcPr>
            <w:tcW w:w="6738" w:type="dxa"/>
          </w:tcPr>
          <w:p w14:paraId="0F54936F" w14:textId="77777777" w:rsidR="009A2BE3" w:rsidRPr="00265ADE" w:rsidRDefault="007F0752">
            <w:pPr>
              <w:pStyle w:val="TableParagraph"/>
              <w:spacing w:line="257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Что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делать,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если не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хочется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школу.</w:t>
            </w:r>
          </w:p>
        </w:tc>
        <w:tc>
          <w:tcPr>
            <w:tcW w:w="1526" w:type="dxa"/>
          </w:tcPr>
          <w:p w14:paraId="3AA8BFB9" w14:textId="77777777" w:rsidR="009A2BE3" w:rsidRPr="00265ADE" w:rsidRDefault="007F0752">
            <w:pPr>
              <w:pStyle w:val="TableParagraph"/>
              <w:spacing w:line="257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76CFF119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66EE4539" w14:textId="77777777" w:rsidTr="00E32F50">
        <w:trPr>
          <w:trHeight w:val="274"/>
        </w:trPr>
        <w:tc>
          <w:tcPr>
            <w:tcW w:w="585" w:type="dxa"/>
          </w:tcPr>
          <w:p w14:paraId="08904B84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17.</w:t>
            </w:r>
          </w:p>
        </w:tc>
        <w:tc>
          <w:tcPr>
            <w:tcW w:w="6738" w:type="dxa"/>
          </w:tcPr>
          <w:p w14:paraId="22ADBC74" w14:textId="77777777" w:rsidR="009A2BE3" w:rsidRPr="00265ADE" w:rsidRDefault="007F0752">
            <w:pPr>
              <w:pStyle w:val="TableParagraph"/>
              <w:spacing w:line="255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Чем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заняться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после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школы.</w:t>
            </w:r>
          </w:p>
        </w:tc>
        <w:tc>
          <w:tcPr>
            <w:tcW w:w="1526" w:type="dxa"/>
          </w:tcPr>
          <w:p w14:paraId="7E237C23" w14:textId="77777777" w:rsidR="009A2BE3" w:rsidRPr="00265ADE" w:rsidRDefault="007F0752">
            <w:pPr>
              <w:pStyle w:val="TableParagraph"/>
              <w:spacing w:line="255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325E4E4A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06A41026" w14:textId="77777777" w:rsidTr="00E32F50">
        <w:trPr>
          <w:trHeight w:val="277"/>
        </w:trPr>
        <w:tc>
          <w:tcPr>
            <w:tcW w:w="585" w:type="dxa"/>
          </w:tcPr>
          <w:p w14:paraId="5DE27B77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18.</w:t>
            </w:r>
          </w:p>
        </w:tc>
        <w:tc>
          <w:tcPr>
            <w:tcW w:w="6738" w:type="dxa"/>
          </w:tcPr>
          <w:p w14:paraId="54A76350" w14:textId="77777777" w:rsidR="009A2BE3" w:rsidRPr="00265ADE" w:rsidRDefault="007F0752">
            <w:pPr>
              <w:pStyle w:val="TableParagraph"/>
              <w:spacing w:line="257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выбрать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друзей.</w:t>
            </w:r>
          </w:p>
        </w:tc>
        <w:tc>
          <w:tcPr>
            <w:tcW w:w="1526" w:type="dxa"/>
          </w:tcPr>
          <w:p w14:paraId="3499E129" w14:textId="77777777" w:rsidR="009A2BE3" w:rsidRPr="00265ADE" w:rsidRDefault="007F0752">
            <w:pPr>
              <w:pStyle w:val="TableParagraph"/>
              <w:spacing w:line="257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0E5FA75B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6E57D376" w14:textId="77777777" w:rsidTr="00E32F50">
        <w:trPr>
          <w:trHeight w:val="274"/>
        </w:trPr>
        <w:tc>
          <w:tcPr>
            <w:tcW w:w="585" w:type="dxa"/>
          </w:tcPr>
          <w:p w14:paraId="5F0C3D39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19.</w:t>
            </w:r>
          </w:p>
        </w:tc>
        <w:tc>
          <w:tcPr>
            <w:tcW w:w="6738" w:type="dxa"/>
          </w:tcPr>
          <w:p w14:paraId="73958F1E" w14:textId="77777777" w:rsidR="009A2BE3" w:rsidRPr="00265ADE" w:rsidRDefault="007F0752">
            <w:pPr>
              <w:pStyle w:val="TableParagraph"/>
              <w:spacing w:line="255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помочь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родителям.</w:t>
            </w:r>
          </w:p>
        </w:tc>
        <w:tc>
          <w:tcPr>
            <w:tcW w:w="1526" w:type="dxa"/>
          </w:tcPr>
          <w:p w14:paraId="4BA062D1" w14:textId="77777777" w:rsidR="009A2BE3" w:rsidRPr="00265ADE" w:rsidRDefault="007F0752">
            <w:pPr>
              <w:pStyle w:val="TableParagraph"/>
              <w:spacing w:line="255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62FBBB93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7632D394" w14:textId="77777777" w:rsidTr="00E32F50">
        <w:trPr>
          <w:trHeight w:val="277"/>
        </w:trPr>
        <w:tc>
          <w:tcPr>
            <w:tcW w:w="585" w:type="dxa"/>
          </w:tcPr>
          <w:p w14:paraId="3A5846A3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20.</w:t>
            </w:r>
          </w:p>
        </w:tc>
        <w:tc>
          <w:tcPr>
            <w:tcW w:w="6738" w:type="dxa"/>
          </w:tcPr>
          <w:p w14:paraId="679A9CED" w14:textId="77777777" w:rsidR="009A2BE3" w:rsidRPr="00265ADE" w:rsidRDefault="007F0752">
            <w:pPr>
              <w:pStyle w:val="TableParagraph"/>
              <w:spacing w:line="257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помочь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беспомощным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больным.</w:t>
            </w:r>
          </w:p>
        </w:tc>
        <w:tc>
          <w:tcPr>
            <w:tcW w:w="1526" w:type="dxa"/>
          </w:tcPr>
          <w:p w14:paraId="31831567" w14:textId="77777777" w:rsidR="009A2BE3" w:rsidRPr="00265ADE" w:rsidRDefault="007F0752">
            <w:pPr>
              <w:pStyle w:val="TableParagraph"/>
              <w:spacing w:line="257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0CD8DA13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216BB788" w14:textId="77777777" w:rsidTr="00E32F50">
        <w:trPr>
          <w:trHeight w:val="266"/>
        </w:trPr>
        <w:tc>
          <w:tcPr>
            <w:tcW w:w="585" w:type="dxa"/>
          </w:tcPr>
          <w:p w14:paraId="16EBDC50" w14:textId="77777777" w:rsidR="009A2BE3" w:rsidRPr="00265ADE" w:rsidRDefault="007F0752">
            <w:pPr>
              <w:pStyle w:val="TableParagraph"/>
              <w:spacing w:line="24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21.</w:t>
            </w:r>
          </w:p>
        </w:tc>
        <w:tc>
          <w:tcPr>
            <w:tcW w:w="6738" w:type="dxa"/>
          </w:tcPr>
          <w:p w14:paraId="716FB32A" w14:textId="77777777" w:rsidR="009A2BE3" w:rsidRPr="00265ADE" w:rsidRDefault="007F0752">
            <w:pPr>
              <w:pStyle w:val="TableParagraph"/>
              <w:spacing w:line="247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Повторение.</w:t>
            </w:r>
          </w:p>
        </w:tc>
        <w:tc>
          <w:tcPr>
            <w:tcW w:w="1526" w:type="dxa"/>
          </w:tcPr>
          <w:p w14:paraId="653944BF" w14:textId="77777777" w:rsidR="009A2BE3" w:rsidRPr="00265ADE" w:rsidRDefault="007F0752">
            <w:pPr>
              <w:pStyle w:val="TableParagraph"/>
              <w:spacing w:line="247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610F4234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E32F50" w:rsidRPr="00265ADE" w14:paraId="4EF86805" w14:textId="77777777" w:rsidTr="00143B47">
        <w:trPr>
          <w:trHeight w:val="266"/>
        </w:trPr>
        <w:tc>
          <w:tcPr>
            <w:tcW w:w="7323" w:type="dxa"/>
            <w:gridSpan w:val="2"/>
          </w:tcPr>
          <w:p w14:paraId="795CB7C1" w14:textId="64F887CE" w:rsidR="00E32F50" w:rsidRPr="00265ADE" w:rsidRDefault="00E32F50">
            <w:pPr>
              <w:pStyle w:val="TableParagraph"/>
              <w:spacing w:line="247" w:lineRule="exact"/>
              <w:ind w:left="10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Итого:</w:t>
            </w:r>
          </w:p>
        </w:tc>
        <w:tc>
          <w:tcPr>
            <w:tcW w:w="1526" w:type="dxa"/>
          </w:tcPr>
          <w:p w14:paraId="750260A5" w14:textId="4A8B723B" w:rsidR="00E32F50" w:rsidRPr="00265ADE" w:rsidRDefault="00E32F50">
            <w:pPr>
              <w:pStyle w:val="TableParagraph"/>
              <w:spacing w:line="247" w:lineRule="exact"/>
              <w:ind w:left="22"/>
              <w:jc w:val="center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34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часа</w:t>
            </w:r>
          </w:p>
        </w:tc>
        <w:tc>
          <w:tcPr>
            <w:tcW w:w="1237" w:type="dxa"/>
          </w:tcPr>
          <w:p w14:paraId="77428BC1" w14:textId="77777777" w:rsidR="00E32F50" w:rsidRPr="00265ADE" w:rsidRDefault="00E32F50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</w:tbl>
    <w:p w14:paraId="6D16205E" w14:textId="622FDDB4" w:rsidR="009A2BE3" w:rsidRDefault="009A2BE3">
      <w:pPr>
        <w:pStyle w:val="a3"/>
        <w:spacing w:before="7"/>
        <w:rPr>
          <w:rFonts w:ascii="LiberationSerif" w:hAnsi="LiberationSerif"/>
          <w:b/>
        </w:rPr>
      </w:pPr>
    </w:p>
    <w:p w14:paraId="61591CD4" w14:textId="32B3D412" w:rsidR="00FB5B0D" w:rsidRDefault="00FB5B0D">
      <w:pPr>
        <w:pStyle w:val="a3"/>
        <w:spacing w:before="7"/>
        <w:rPr>
          <w:rFonts w:ascii="LiberationSerif" w:hAnsi="LiberationSerif"/>
          <w:b/>
        </w:rPr>
      </w:pPr>
    </w:p>
    <w:p w14:paraId="37DB9553" w14:textId="7DFC625F" w:rsidR="00FB5B0D" w:rsidRDefault="00FB5B0D">
      <w:pPr>
        <w:pStyle w:val="a3"/>
        <w:spacing w:before="7"/>
        <w:rPr>
          <w:rFonts w:ascii="LiberationSerif" w:hAnsi="LiberationSerif"/>
          <w:b/>
        </w:rPr>
      </w:pPr>
    </w:p>
    <w:p w14:paraId="5656D2D1" w14:textId="4AAC60A8" w:rsidR="00FB5B0D" w:rsidRPr="00FB5B0D" w:rsidRDefault="00FB5B0D" w:rsidP="00FB5B0D">
      <w:pPr>
        <w:ind w:left="393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ТЕМАТИЧЕСКИЙ</w:t>
      </w:r>
      <w:r w:rsidRPr="00265ADE">
        <w:rPr>
          <w:rFonts w:ascii="LiberationSerif" w:hAnsi="LiberationSerif"/>
          <w:b/>
          <w:spacing w:val="-6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ПЛАН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</w:t>
      </w:r>
      <w:r w:rsidRPr="00265ADE">
        <w:rPr>
          <w:rFonts w:ascii="LiberationSerif" w:hAnsi="LiberationSerif"/>
          <w:b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ОПРЕДЕЛЕНИЕМ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ОСНОВНЫХ</w:t>
      </w:r>
      <w:r w:rsidRPr="00265ADE">
        <w:rPr>
          <w:rFonts w:ascii="LiberationSerif" w:hAnsi="LiberationSerif"/>
          <w:b/>
          <w:spacing w:val="-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ВИДОВ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ДЕЯТЕЛЬНОСТИ</w:t>
      </w:r>
    </w:p>
    <w:p w14:paraId="1BC69B1E" w14:textId="77777777" w:rsidR="00FB5B0D" w:rsidRDefault="00FB5B0D">
      <w:pPr>
        <w:pStyle w:val="a3"/>
        <w:spacing w:before="7"/>
        <w:rPr>
          <w:rFonts w:ascii="LiberationSerif" w:hAnsi="LiberationSerif"/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43"/>
        <w:gridCol w:w="527"/>
        <w:gridCol w:w="1559"/>
        <w:gridCol w:w="6277"/>
      </w:tblGrid>
      <w:tr w:rsidR="005D7A50" w:rsidRPr="00265ADE" w14:paraId="028001AA" w14:textId="77777777" w:rsidTr="00916704">
        <w:trPr>
          <w:trHeight w:val="1103"/>
        </w:trPr>
        <w:tc>
          <w:tcPr>
            <w:tcW w:w="572" w:type="dxa"/>
          </w:tcPr>
          <w:p w14:paraId="0FA9A687" w14:textId="77777777" w:rsidR="005D7A50" w:rsidRPr="00265ADE" w:rsidRDefault="005D7A50" w:rsidP="00C23CDE">
            <w:pPr>
              <w:pStyle w:val="TableParagraph"/>
              <w:ind w:left="107" w:right="115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№п/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7A6640F0" w14:textId="77777777" w:rsidR="005D7A50" w:rsidRPr="00265ADE" w:rsidRDefault="005D7A50" w:rsidP="00C23CDE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Тема</w:t>
            </w:r>
          </w:p>
          <w:p w14:paraId="3FD6245C" w14:textId="77777777" w:rsidR="005D7A50" w:rsidRPr="00265ADE" w:rsidRDefault="005D7A50" w:rsidP="00C23CDE">
            <w:pPr>
              <w:pStyle w:val="TableParagraph"/>
              <w:ind w:left="108" w:right="116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занятия</w:t>
            </w:r>
          </w:p>
        </w:tc>
        <w:tc>
          <w:tcPr>
            <w:tcW w:w="527" w:type="dxa"/>
          </w:tcPr>
          <w:p w14:paraId="153DA9ED" w14:textId="77777777" w:rsidR="005D7A50" w:rsidRPr="00265ADE" w:rsidRDefault="005D7A50" w:rsidP="00C23CDE">
            <w:pPr>
              <w:pStyle w:val="TableParagraph"/>
              <w:spacing w:line="273" w:lineRule="exact"/>
              <w:ind w:left="108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Кол</w:t>
            </w:r>
          </w:p>
          <w:p w14:paraId="79ACAE07" w14:textId="77777777" w:rsidR="005D7A50" w:rsidRPr="00265ADE" w:rsidRDefault="005D7A50" w:rsidP="00C23CDE">
            <w:pPr>
              <w:pStyle w:val="TableParagraph"/>
              <w:spacing w:line="270" w:lineRule="atLeast"/>
              <w:ind w:left="108" w:right="88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-во</w:t>
            </w:r>
            <w:r w:rsidRPr="00265ADE">
              <w:rPr>
                <w:rFonts w:ascii="LiberationSerif" w:hAnsi="LiberationSerif"/>
                <w:b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часо</w:t>
            </w:r>
            <w:r w:rsidRPr="00265ADE">
              <w:rPr>
                <w:rFonts w:ascii="LiberationSerif" w:hAnsi="LiberationSerif"/>
                <w:b/>
                <w:w w:val="9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709D46F0" w14:textId="77777777" w:rsidR="005D7A50" w:rsidRPr="00265ADE" w:rsidRDefault="005D7A50" w:rsidP="00C23CDE">
            <w:pPr>
              <w:pStyle w:val="TableParagraph"/>
              <w:ind w:left="109"/>
              <w:rPr>
                <w:rFonts w:ascii="LiberationSerif" w:hAnsi="LiberationSerif"/>
                <w:b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sz w:val="24"/>
                <w:szCs w:val="24"/>
              </w:rPr>
              <w:t>Сроки</w:t>
            </w:r>
          </w:p>
        </w:tc>
        <w:tc>
          <w:tcPr>
            <w:tcW w:w="6277" w:type="dxa"/>
          </w:tcPr>
          <w:p w14:paraId="5CB763E4" w14:textId="77777777" w:rsidR="005D7A50" w:rsidRPr="00265ADE" w:rsidRDefault="005D7A50" w:rsidP="00C23CDE">
            <w:pPr>
              <w:pStyle w:val="TableParagraph"/>
              <w:spacing w:line="273" w:lineRule="exact"/>
              <w:ind w:left="112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Содержание</w:t>
            </w:r>
            <w:r w:rsidRPr="00265ADE">
              <w:rPr>
                <w:rFonts w:ascii="LiberationSerif" w:hAnsi="LiberationSerif"/>
                <w:b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занятия</w:t>
            </w:r>
          </w:p>
        </w:tc>
      </w:tr>
      <w:tr w:rsidR="005D7A50" w:rsidRPr="00265ADE" w14:paraId="5AB47C64" w14:textId="77777777" w:rsidTr="005D7A50">
        <w:trPr>
          <w:trHeight w:val="428"/>
        </w:trPr>
        <w:tc>
          <w:tcPr>
            <w:tcW w:w="10778" w:type="dxa"/>
            <w:gridSpan w:val="5"/>
          </w:tcPr>
          <w:p w14:paraId="03CC9673" w14:textId="2E45929F" w:rsidR="005D7A50" w:rsidRPr="00265ADE" w:rsidRDefault="005D7A50" w:rsidP="00FB5B0D">
            <w:pPr>
              <w:pStyle w:val="4"/>
              <w:spacing w:before="0"/>
              <w:ind w:left="0"/>
              <w:jc w:val="center"/>
              <w:rPr>
                <w:rFonts w:ascii="LiberationSerif" w:hAnsi="LiberationSerif"/>
                <w:b w:val="0"/>
              </w:rPr>
            </w:pPr>
            <w:r w:rsidRPr="00265ADE">
              <w:rPr>
                <w:rFonts w:ascii="LiberationSerif" w:hAnsi="LiberationSerif"/>
                <w:i w:val="0"/>
              </w:rPr>
              <w:t>Тема</w:t>
            </w:r>
            <w:r w:rsidRPr="00265ADE">
              <w:rPr>
                <w:rFonts w:ascii="LiberationSerif" w:hAnsi="LiberationSerif"/>
                <w:i w:val="0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  <w:i w:val="0"/>
              </w:rPr>
              <w:t xml:space="preserve"> </w:t>
            </w:r>
            <w:r w:rsidRPr="00265ADE">
              <w:rPr>
                <w:rFonts w:ascii="LiberationSerif" w:hAnsi="LiberationSerif"/>
                <w:i w:val="0"/>
                <w:spacing w:val="18"/>
              </w:rPr>
              <w:t xml:space="preserve"> </w:t>
            </w:r>
            <w:r w:rsidR="00F102CC">
              <w:rPr>
                <w:rFonts w:ascii="LiberationSerif" w:hAnsi="LiberationSerif"/>
                <w:i w:val="0"/>
                <w:spacing w:val="18"/>
              </w:rPr>
              <w:t>Чего не надо бояться (1 час)</w:t>
            </w:r>
          </w:p>
        </w:tc>
      </w:tr>
      <w:tr w:rsidR="005D7A50" w:rsidRPr="00265ADE" w14:paraId="0BAC2384" w14:textId="77777777" w:rsidTr="00916704">
        <w:trPr>
          <w:trHeight w:val="1103"/>
        </w:trPr>
        <w:tc>
          <w:tcPr>
            <w:tcW w:w="572" w:type="dxa"/>
          </w:tcPr>
          <w:p w14:paraId="5914E527" w14:textId="77777777" w:rsidR="005D7A50" w:rsidRPr="00265ADE" w:rsidRDefault="005D7A50" w:rsidP="00C23CDE">
            <w:pPr>
              <w:pStyle w:val="TableParagraph"/>
              <w:ind w:left="107" w:right="115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81CE54C" w14:textId="679584ED" w:rsidR="00F102CC" w:rsidRPr="00F102CC" w:rsidRDefault="00F102CC" w:rsidP="00916704">
            <w:pPr>
              <w:pStyle w:val="4"/>
              <w:spacing w:before="0"/>
              <w:ind w:left="140" w:right="132"/>
              <w:rPr>
                <w:rFonts w:ascii="LiberationSerif" w:hAnsi="LiberationSerif"/>
                <w:b w:val="0"/>
                <w:bCs w:val="0"/>
              </w:rPr>
            </w:pPr>
            <w:r w:rsidRPr="00F102CC">
              <w:rPr>
                <w:rFonts w:ascii="LiberationSerif" w:hAnsi="LiberationSerif"/>
                <w:b w:val="0"/>
                <w:bCs w:val="0"/>
              </w:rPr>
              <w:t>Как</w:t>
            </w:r>
            <w:r w:rsidRPr="00F102CC">
              <w:rPr>
                <w:rFonts w:ascii="LiberationSerif" w:hAnsi="LiberationSerif"/>
                <w:b w:val="0"/>
                <w:bCs w:val="0"/>
                <w:spacing w:val="-3"/>
              </w:rPr>
              <w:t xml:space="preserve"> </w:t>
            </w:r>
            <w:r w:rsidRPr="00F102CC">
              <w:rPr>
                <w:rFonts w:ascii="LiberationSerif" w:hAnsi="LiberationSerif"/>
                <w:b w:val="0"/>
                <w:bCs w:val="0"/>
              </w:rPr>
              <w:t>воспитывать</w:t>
            </w:r>
            <w:r w:rsidRPr="00F102CC">
              <w:rPr>
                <w:rFonts w:ascii="LiberationSerif" w:hAnsi="LiberationSerif"/>
                <w:b w:val="0"/>
                <w:bCs w:val="0"/>
                <w:spacing w:val="-1"/>
              </w:rPr>
              <w:t xml:space="preserve"> </w:t>
            </w:r>
            <w:r w:rsidRPr="00F102CC">
              <w:rPr>
                <w:rFonts w:ascii="LiberationSerif" w:hAnsi="LiberationSerif"/>
                <w:b w:val="0"/>
                <w:bCs w:val="0"/>
              </w:rPr>
              <w:t>уверенность</w:t>
            </w:r>
            <w:r w:rsidRPr="00F102CC">
              <w:rPr>
                <w:rFonts w:ascii="LiberationSerif" w:hAnsi="LiberationSerif"/>
                <w:b w:val="0"/>
                <w:bCs w:val="0"/>
                <w:spacing w:val="-1"/>
              </w:rPr>
              <w:t xml:space="preserve"> </w:t>
            </w:r>
            <w:r w:rsidRPr="00F102CC">
              <w:rPr>
                <w:rFonts w:ascii="LiberationSerif" w:hAnsi="LiberationSerif"/>
                <w:b w:val="0"/>
                <w:bCs w:val="0"/>
              </w:rPr>
              <w:t>и</w:t>
            </w:r>
            <w:r w:rsidRPr="00F102CC">
              <w:rPr>
                <w:rFonts w:ascii="LiberationSerif" w:hAnsi="LiberationSerif"/>
                <w:b w:val="0"/>
                <w:bCs w:val="0"/>
                <w:spacing w:val="-2"/>
              </w:rPr>
              <w:t xml:space="preserve"> </w:t>
            </w:r>
            <w:r w:rsidRPr="00F102CC">
              <w:rPr>
                <w:rFonts w:ascii="LiberationSerif" w:hAnsi="LiberationSerif"/>
                <w:b w:val="0"/>
                <w:bCs w:val="0"/>
              </w:rPr>
              <w:t>бесстрашие.</w:t>
            </w:r>
          </w:p>
          <w:p w14:paraId="11A7FC1C" w14:textId="34954C74" w:rsidR="005D7A50" w:rsidRPr="00265ADE" w:rsidRDefault="005D7A50" w:rsidP="00C23CDE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14:paraId="747F8A12" w14:textId="77777777" w:rsidR="005D7A50" w:rsidRPr="00BF1A53" w:rsidRDefault="005D7A50" w:rsidP="00C23CDE">
            <w:pPr>
              <w:pStyle w:val="TableParagraph"/>
              <w:spacing w:line="273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 w:rsidRPr="00BF1A53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E0D4D1" w14:textId="77777777" w:rsidR="005D7A50" w:rsidRPr="00265ADE" w:rsidRDefault="005D7A50" w:rsidP="00C23CDE">
            <w:pPr>
              <w:pStyle w:val="TableParagraph"/>
              <w:ind w:left="109"/>
              <w:rPr>
                <w:rFonts w:ascii="LiberationSerif" w:hAnsi="LiberationSerif"/>
                <w:b/>
                <w:sz w:val="24"/>
                <w:szCs w:val="24"/>
              </w:rPr>
            </w:pPr>
          </w:p>
        </w:tc>
        <w:tc>
          <w:tcPr>
            <w:tcW w:w="6277" w:type="dxa"/>
          </w:tcPr>
          <w:p w14:paraId="547445F1" w14:textId="234BBD17" w:rsidR="005D7A50" w:rsidRPr="00916704" w:rsidRDefault="005D7A50" w:rsidP="00916704">
            <w:pPr>
              <w:pStyle w:val="a3"/>
              <w:ind w:left="179" w:right="13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 «Как воспитывать уверенность и бесстрашие.» Работа по стихотворению Э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Успенского «Академик Иванов». Анализ ситуации по стихотворению И. Токмаковой «Не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буду</w:t>
            </w:r>
            <w:r w:rsidRPr="00265ADE">
              <w:rPr>
                <w:rFonts w:ascii="LiberationSerif" w:hAnsi="LiberationSerif"/>
                <w:spacing w:val="-6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бояться».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«Давайте разберемся»,</w:t>
            </w:r>
            <w:r w:rsidRPr="00265ADE">
              <w:rPr>
                <w:rFonts w:ascii="LiberationSerif" w:hAnsi="LiberationSerif"/>
                <w:spacing w:val="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практическое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занятие.</w:t>
            </w:r>
          </w:p>
        </w:tc>
      </w:tr>
      <w:tr w:rsidR="005D7A50" w:rsidRPr="00265ADE" w14:paraId="36FF6482" w14:textId="77777777" w:rsidTr="005D7A50">
        <w:trPr>
          <w:trHeight w:val="484"/>
        </w:trPr>
        <w:tc>
          <w:tcPr>
            <w:tcW w:w="10778" w:type="dxa"/>
            <w:gridSpan w:val="5"/>
          </w:tcPr>
          <w:p w14:paraId="071AA265" w14:textId="18609946" w:rsidR="005D7A50" w:rsidRPr="00FB5B0D" w:rsidRDefault="005D7A50" w:rsidP="005D7A50">
            <w:pPr>
              <w:spacing w:before="2" w:line="274" w:lineRule="exact"/>
              <w:ind w:left="754"/>
              <w:jc w:val="both"/>
              <w:rPr>
                <w:rFonts w:ascii="LiberationSerif" w:hAnsi="LiberationSerif"/>
                <w:b/>
                <w:iCs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Тема</w:t>
            </w:r>
            <w:r w:rsidR="00FB5B0D">
              <w:rPr>
                <w:rFonts w:ascii="LiberationSerif" w:hAnsi="LiberationSerif"/>
                <w:b/>
                <w:spacing w:val="56"/>
                <w:sz w:val="24"/>
                <w:szCs w:val="24"/>
              </w:rPr>
              <w:t xml:space="preserve"> </w:t>
            </w:r>
            <w:r w:rsidR="00FB5B0D" w:rsidRPr="00FB5B0D">
              <w:rPr>
                <w:rFonts w:ascii="LiberationSerif" w:hAnsi="LiberationSerif"/>
                <w:b/>
                <w:iCs/>
                <w:sz w:val="24"/>
                <w:szCs w:val="24"/>
              </w:rPr>
              <w:t xml:space="preserve">Добрым быть приятнее, чем злым, завистливым и жадным </w:t>
            </w:r>
            <w:r w:rsidRPr="00FB5B0D">
              <w:rPr>
                <w:rFonts w:ascii="LiberationSerif" w:hAnsi="LiberationSerif"/>
                <w:b/>
                <w:iCs/>
                <w:sz w:val="24"/>
                <w:szCs w:val="24"/>
              </w:rPr>
              <w:t>(</w:t>
            </w:r>
            <w:r w:rsidR="00FB5B0D" w:rsidRPr="00FB5B0D">
              <w:rPr>
                <w:rFonts w:ascii="LiberationSerif" w:hAnsi="LiberationSerif"/>
                <w:b/>
                <w:iCs/>
                <w:sz w:val="24"/>
                <w:szCs w:val="24"/>
              </w:rPr>
              <w:t>2 часа</w:t>
            </w:r>
            <w:r w:rsidRPr="00FB5B0D">
              <w:rPr>
                <w:rFonts w:ascii="LiberationSerif" w:hAnsi="LiberationSerif"/>
                <w:b/>
                <w:iCs/>
                <w:sz w:val="24"/>
                <w:szCs w:val="24"/>
              </w:rPr>
              <w:t>)</w:t>
            </w:r>
          </w:p>
          <w:p w14:paraId="795B19F2" w14:textId="77777777" w:rsidR="005D7A50" w:rsidRPr="00265ADE" w:rsidRDefault="005D7A50" w:rsidP="005D7A50">
            <w:pPr>
              <w:pStyle w:val="a3"/>
              <w:ind w:left="179" w:right="136"/>
              <w:jc w:val="both"/>
              <w:rPr>
                <w:rFonts w:ascii="LiberationSerif" w:hAnsi="LiberationSerif"/>
              </w:rPr>
            </w:pPr>
          </w:p>
        </w:tc>
      </w:tr>
      <w:tr w:rsidR="005D7A50" w:rsidRPr="00265ADE" w14:paraId="66743DFF" w14:textId="77777777" w:rsidTr="00916704">
        <w:trPr>
          <w:trHeight w:val="753"/>
        </w:trPr>
        <w:tc>
          <w:tcPr>
            <w:tcW w:w="572" w:type="dxa"/>
          </w:tcPr>
          <w:p w14:paraId="65DB472F" w14:textId="77777777" w:rsidR="005D7A50" w:rsidRPr="00265ADE" w:rsidRDefault="005D7A50" w:rsidP="00C23CDE">
            <w:pPr>
              <w:pStyle w:val="TableParagraph"/>
              <w:ind w:left="107" w:right="115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846B3D0" w14:textId="02A84A2B" w:rsidR="005D7A50" w:rsidRPr="00FB5B0D" w:rsidRDefault="005D7A50" w:rsidP="00C23CDE">
            <w:pPr>
              <w:pStyle w:val="TableParagraph"/>
              <w:spacing w:line="273" w:lineRule="exact"/>
              <w:ind w:left="109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FB5B0D">
              <w:rPr>
                <w:rFonts w:ascii="LiberationSerif" w:hAnsi="LiberationSerif"/>
                <w:bCs/>
                <w:i/>
                <w:sz w:val="24"/>
                <w:szCs w:val="24"/>
              </w:rPr>
              <w:t>Учимся</w:t>
            </w:r>
            <w:r w:rsidRPr="00FB5B0D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FB5B0D">
              <w:rPr>
                <w:rFonts w:ascii="LiberationSerif" w:hAnsi="LiberationSerif"/>
                <w:bCs/>
                <w:i/>
                <w:sz w:val="24"/>
                <w:szCs w:val="24"/>
              </w:rPr>
              <w:t>думать.</w:t>
            </w:r>
          </w:p>
        </w:tc>
        <w:tc>
          <w:tcPr>
            <w:tcW w:w="527" w:type="dxa"/>
          </w:tcPr>
          <w:p w14:paraId="3B6CEEF5" w14:textId="77777777" w:rsidR="005D7A50" w:rsidRPr="00BF1A53" w:rsidRDefault="005D7A50" w:rsidP="00C23CDE">
            <w:pPr>
              <w:pStyle w:val="TableParagraph"/>
              <w:spacing w:line="273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 w:rsidRPr="00BF1A53"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17EFEA" w14:textId="77777777" w:rsidR="005D7A50" w:rsidRPr="00265ADE" w:rsidRDefault="005D7A50" w:rsidP="00C23CDE">
            <w:pPr>
              <w:pStyle w:val="TableParagraph"/>
              <w:ind w:left="109"/>
              <w:rPr>
                <w:rFonts w:ascii="LiberationSerif" w:hAnsi="LiberationSerif"/>
                <w:b/>
                <w:sz w:val="24"/>
                <w:szCs w:val="24"/>
              </w:rPr>
            </w:pPr>
          </w:p>
        </w:tc>
        <w:tc>
          <w:tcPr>
            <w:tcW w:w="6277" w:type="dxa"/>
          </w:tcPr>
          <w:p w14:paraId="3FCE3FD9" w14:textId="5947E058" w:rsidR="005D7A50" w:rsidRPr="00265ADE" w:rsidRDefault="005D7A50" w:rsidP="00FB5B0D">
            <w:pPr>
              <w:pStyle w:val="a3"/>
              <w:ind w:left="179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 занятия. Заучивание слов. 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«Почему это произошло?». Беседа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«Свое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мнение».</w:t>
            </w:r>
          </w:p>
        </w:tc>
      </w:tr>
      <w:tr w:rsidR="005D7A50" w:rsidRPr="00265ADE" w14:paraId="417EB291" w14:textId="77777777" w:rsidTr="00916704">
        <w:trPr>
          <w:trHeight w:val="977"/>
        </w:trPr>
        <w:tc>
          <w:tcPr>
            <w:tcW w:w="572" w:type="dxa"/>
          </w:tcPr>
          <w:p w14:paraId="147B5B7F" w14:textId="77777777" w:rsidR="005D7A50" w:rsidRPr="00265ADE" w:rsidRDefault="005D7A50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8E98A06" w14:textId="151A6B88" w:rsidR="005D7A50" w:rsidRPr="00FB5B0D" w:rsidRDefault="00FB5B0D" w:rsidP="00C23CDE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sz w:val="24"/>
                <w:szCs w:val="24"/>
              </w:rPr>
            </w:pPr>
            <w:r w:rsidRPr="00FB5B0D">
              <w:rPr>
                <w:rFonts w:ascii="LiberationSerif" w:hAnsi="LiberationSerif"/>
                <w:bCs/>
                <w:i/>
                <w:sz w:val="24"/>
                <w:szCs w:val="24"/>
              </w:rPr>
              <w:t>Спеши</w:t>
            </w:r>
            <w:r w:rsidRPr="00FB5B0D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FB5B0D">
              <w:rPr>
                <w:rFonts w:ascii="LiberationSerif" w:hAnsi="LiberationSerif"/>
                <w:bCs/>
                <w:i/>
                <w:sz w:val="24"/>
                <w:szCs w:val="24"/>
              </w:rPr>
              <w:t>делать</w:t>
            </w:r>
            <w:r w:rsidRPr="00FB5B0D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FB5B0D">
              <w:rPr>
                <w:rFonts w:ascii="LiberationSerif" w:hAnsi="LiberationSerif"/>
                <w:bCs/>
                <w:i/>
                <w:sz w:val="24"/>
                <w:szCs w:val="24"/>
              </w:rPr>
              <w:t>добро</w:t>
            </w:r>
            <w:r w:rsidRPr="00FB5B0D">
              <w:rPr>
                <w:rFonts w:ascii="LiberationSerif" w:hAnsi="LiberationSerif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</w:tcPr>
          <w:p w14:paraId="7260E709" w14:textId="77777777" w:rsidR="005D7A50" w:rsidRPr="00BF1A53" w:rsidRDefault="005D7A50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8C42D4" w14:textId="77777777" w:rsidR="005D7A50" w:rsidRPr="00265ADE" w:rsidRDefault="005D7A50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2710B5DF" w14:textId="77777777" w:rsidR="00FB5B0D" w:rsidRPr="00265ADE" w:rsidRDefault="00FB5B0D" w:rsidP="00FB5B0D">
            <w:pPr>
              <w:pStyle w:val="a3"/>
              <w:spacing w:line="274" w:lineRule="exact"/>
              <w:ind w:left="179" w:right="281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8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«Продолжи</w:t>
            </w:r>
            <w:r w:rsidRPr="00265ADE">
              <w:rPr>
                <w:rFonts w:ascii="LiberationSerif" w:hAnsi="LiberationSerif"/>
                <w:spacing w:val="17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сказку».</w:t>
            </w:r>
            <w:r w:rsidRPr="00265ADE">
              <w:rPr>
                <w:rFonts w:ascii="LiberationSerif" w:hAnsi="LiberationSerif"/>
                <w:spacing w:val="18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Заучивание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пословицы.</w:t>
            </w:r>
            <w:r w:rsidRPr="00265ADE">
              <w:rPr>
                <w:rFonts w:ascii="LiberationSerif" w:hAnsi="LiberationSerif"/>
                <w:spacing w:val="13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4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пословицы.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Беседа</w:t>
            </w:r>
          </w:p>
          <w:p w14:paraId="61DB9F64" w14:textId="676CF034" w:rsidR="005D7A50" w:rsidRPr="00265ADE" w:rsidRDefault="00FB5B0D" w:rsidP="00FB5B0D">
            <w:pPr>
              <w:pStyle w:val="a3"/>
              <w:ind w:left="179" w:right="281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«Доброта,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отзывчивость,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скромность».</w:t>
            </w:r>
          </w:p>
        </w:tc>
      </w:tr>
      <w:tr w:rsidR="00FB5B0D" w:rsidRPr="00265ADE" w14:paraId="113BC8A4" w14:textId="77777777" w:rsidTr="00014F5F">
        <w:trPr>
          <w:trHeight w:val="565"/>
        </w:trPr>
        <w:tc>
          <w:tcPr>
            <w:tcW w:w="10778" w:type="dxa"/>
            <w:gridSpan w:val="5"/>
          </w:tcPr>
          <w:p w14:paraId="11A565B7" w14:textId="2D9DFFC0" w:rsidR="00FB5B0D" w:rsidRPr="00FB5B0D" w:rsidRDefault="00FB5B0D" w:rsidP="00FB5B0D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jc w:val="center"/>
              <w:rPr>
                <w:rFonts w:ascii="LiberationSerif" w:hAnsi="LiberationSerif"/>
                <w:b/>
                <w:bCs/>
                <w:sz w:val="24"/>
                <w:szCs w:val="24"/>
              </w:rPr>
            </w:pPr>
            <w:r w:rsidRPr="00FB5B0D">
              <w:rPr>
                <w:rFonts w:ascii="LiberationSerif" w:hAnsi="LiberationSerif"/>
                <w:b/>
                <w:bCs/>
                <w:sz w:val="24"/>
                <w:szCs w:val="24"/>
              </w:rPr>
              <w:t>Тема Почему мы говорим неправду (2 часа)</w:t>
            </w:r>
          </w:p>
        </w:tc>
      </w:tr>
      <w:tr w:rsidR="00FB5B0D" w:rsidRPr="00265ADE" w14:paraId="1D412674" w14:textId="77777777" w:rsidTr="00916704">
        <w:trPr>
          <w:trHeight w:val="545"/>
        </w:trPr>
        <w:tc>
          <w:tcPr>
            <w:tcW w:w="572" w:type="dxa"/>
          </w:tcPr>
          <w:p w14:paraId="61BB2F1A" w14:textId="21694537" w:rsidR="00FB5B0D" w:rsidRPr="00265ADE" w:rsidRDefault="00FB5B0D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50AD1E8" w14:textId="0BC0190F" w:rsidR="00FB5B0D" w:rsidRPr="00FB5B0D" w:rsidRDefault="00385A26" w:rsidP="00C23CDE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Поможет ли нам обман?</w:t>
            </w:r>
          </w:p>
        </w:tc>
        <w:tc>
          <w:tcPr>
            <w:tcW w:w="527" w:type="dxa"/>
          </w:tcPr>
          <w:p w14:paraId="6B23ACD6" w14:textId="7CECCA9A" w:rsidR="00FB5B0D" w:rsidRDefault="00FB5B0D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AA7BBC" w14:textId="77777777" w:rsidR="00FB5B0D" w:rsidRPr="00265ADE" w:rsidRDefault="00FB5B0D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0C0498EF" w14:textId="77777777" w:rsidR="00385A26" w:rsidRPr="00265ADE" w:rsidRDefault="00385A26" w:rsidP="00385A26">
            <w:pPr>
              <w:pStyle w:val="a3"/>
              <w:spacing w:line="274" w:lineRule="exact"/>
              <w:ind w:left="179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«Что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такое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ложь?».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«Продолжите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рассказы».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Творческая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работа.</w:t>
            </w:r>
          </w:p>
          <w:p w14:paraId="7159CE02" w14:textId="77777777" w:rsidR="00FB5B0D" w:rsidRPr="00265ADE" w:rsidRDefault="00FB5B0D" w:rsidP="005D7A50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FB5B0D" w:rsidRPr="00265ADE" w14:paraId="0818051C" w14:textId="77777777" w:rsidTr="00916704">
        <w:trPr>
          <w:trHeight w:val="545"/>
        </w:trPr>
        <w:tc>
          <w:tcPr>
            <w:tcW w:w="572" w:type="dxa"/>
          </w:tcPr>
          <w:p w14:paraId="1D40A062" w14:textId="5E910800" w:rsidR="00FB5B0D" w:rsidRPr="00265ADE" w:rsidRDefault="00FB5B0D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3558ACB" w14:textId="365A2B54" w:rsidR="00FB5B0D" w:rsidRPr="00FB5B0D" w:rsidRDefault="00385A26" w:rsidP="00C23CDE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«Неправда – ложь» в пословицах и поговорках.</w:t>
            </w:r>
          </w:p>
        </w:tc>
        <w:tc>
          <w:tcPr>
            <w:tcW w:w="527" w:type="dxa"/>
          </w:tcPr>
          <w:p w14:paraId="13BA7A9F" w14:textId="232577A6" w:rsidR="00FB5B0D" w:rsidRDefault="00FB5B0D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FED650" w14:textId="77777777" w:rsidR="00FB5B0D" w:rsidRPr="00265ADE" w:rsidRDefault="00FB5B0D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6CB8F568" w14:textId="77777777" w:rsidR="00385A26" w:rsidRPr="00265ADE" w:rsidRDefault="00385A26" w:rsidP="00385A26">
            <w:pPr>
              <w:pStyle w:val="a3"/>
              <w:ind w:left="179" w:right="546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Чтение</w:t>
            </w:r>
            <w:r w:rsidRPr="00265ADE">
              <w:rPr>
                <w:rFonts w:ascii="LiberationSerif" w:hAnsi="LiberationSerif"/>
                <w:spacing w:val="4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рассказа</w:t>
            </w:r>
            <w:r w:rsidRPr="00265ADE">
              <w:rPr>
                <w:rFonts w:ascii="LiberationSerif" w:hAnsi="LiberationSerif"/>
                <w:spacing w:val="4"/>
              </w:rPr>
              <w:t xml:space="preserve"> </w:t>
            </w:r>
            <w:r w:rsidRPr="00265ADE">
              <w:rPr>
                <w:rFonts w:ascii="LiberationSerif" w:hAnsi="LiberationSerif"/>
              </w:rPr>
              <w:t>Л.</w:t>
            </w:r>
            <w:r w:rsidRPr="00265ADE">
              <w:rPr>
                <w:rFonts w:ascii="LiberationSerif" w:hAnsi="LiberationSerif"/>
                <w:spacing w:val="5"/>
              </w:rPr>
              <w:t xml:space="preserve"> </w:t>
            </w:r>
            <w:r w:rsidRPr="00265ADE">
              <w:rPr>
                <w:rFonts w:ascii="LiberationSerif" w:hAnsi="LiberationSerif"/>
              </w:rPr>
              <w:t>Н.</w:t>
            </w:r>
            <w:r w:rsidRPr="00265ADE">
              <w:rPr>
                <w:rFonts w:ascii="LiberationSerif" w:hAnsi="LiberationSerif"/>
                <w:spacing w:val="4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Толстого</w:t>
            </w:r>
            <w:r w:rsidRPr="00265ADE">
              <w:rPr>
                <w:rFonts w:ascii="LiberationSerif" w:hAnsi="LiberationSerif"/>
                <w:spacing w:val="1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«Косточка».</w:t>
            </w:r>
            <w:r w:rsidRPr="00265ADE">
              <w:rPr>
                <w:rFonts w:ascii="LiberationSerif" w:hAnsi="LiberationSerif"/>
                <w:spacing w:val="9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4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прочитанному.</w:t>
            </w:r>
            <w:r w:rsidRPr="00265ADE">
              <w:rPr>
                <w:rFonts w:ascii="LiberationSerif" w:hAnsi="LiberationSerif"/>
                <w:spacing w:val="5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Заучивание</w:t>
            </w:r>
            <w:r w:rsidRPr="00265ADE">
              <w:rPr>
                <w:rFonts w:ascii="LiberationSerif" w:hAnsi="LiberationSerif"/>
                <w:spacing w:val="4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слов.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Заучивание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пословиц о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правде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и лжи.</w:t>
            </w:r>
          </w:p>
          <w:p w14:paraId="1270AFE1" w14:textId="77777777" w:rsidR="00FB5B0D" w:rsidRPr="00265ADE" w:rsidRDefault="00FB5B0D" w:rsidP="005D7A50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FB5B0D" w:rsidRPr="00265ADE" w14:paraId="24DECC13" w14:textId="77777777" w:rsidTr="00C45415">
        <w:trPr>
          <w:trHeight w:val="545"/>
        </w:trPr>
        <w:tc>
          <w:tcPr>
            <w:tcW w:w="10778" w:type="dxa"/>
            <w:gridSpan w:val="5"/>
          </w:tcPr>
          <w:p w14:paraId="3E0D7218" w14:textId="48C5233F" w:rsidR="00FB5B0D" w:rsidRPr="00FB5B0D" w:rsidRDefault="00FB5B0D" w:rsidP="00FB5B0D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jc w:val="center"/>
              <w:rPr>
                <w:rFonts w:ascii="LiberationSerif" w:hAnsi="LiberationSerif"/>
                <w:b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bCs/>
                <w:sz w:val="24"/>
                <w:szCs w:val="24"/>
              </w:rPr>
              <w:t>Тема Почему мы не слушаемся родителей (2 часа)</w:t>
            </w:r>
          </w:p>
        </w:tc>
      </w:tr>
      <w:tr w:rsidR="00FB5B0D" w:rsidRPr="00265ADE" w14:paraId="34E5DC32" w14:textId="77777777" w:rsidTr="00916704">
        <w:trPr>
          <w:trHeight w:val="545"/>
        </w:trPr>
        <w:tc>
          <w:tcPr>
            <w:tcW w:w="572" w:type="dxa"/>
          </w:tcPr>
          <w:p w14:paraId="3BCE9A67" w14:textId="5E4458FC" w:rsidR="00FB5B0D" w:rsidRPr="00265ADE" w:rsidRDefault="00385A26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0062C47" w14:textId="264B8833" w:rsidR="00FB5B0D" w:rsidRPr="00F77DAA" w:rsidRDefault="002B3244" w:rsidP="00C23CDE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iCs/>
                <w:sz w:val="24"/>
                <w:szCs w:val="24"/>
              </w:rPr>
            </w:pPr>
            <w:r w:rsidRPr="00F77DAA">
              <w:rPr>
                <w:rFonts w:ascii="LiberationSerif" w:hAnsi="LiberationSerif"/>
                <w:i/>
                <w:iCs/>
              </w:rPr>
              <w:t>Надо</w:t>
            </w:r>
            <w:r w:rsidRPr="00F77DAA">
              <w:rPr>
                <w:rFonts w:ascii="LiberationSerif" w:hAnsi="LiberationSerif"/>
                <w:i/>
                <w:iCs/>
                <w:spacing w:val="-2"/>
              </w:rPr>
              <w:t xml:space="preserve"> </w:t>
            </w:r>
            <w:r w:rsidRPr="00F77DAA">
              <w:rPr>
                <w:rFonts w:ascii="LiberationSerif" w:hAnsi="LiberationSerif"/>
                <w:i/>
                <w:iCs/>
              </w:rPr>
              <w:t>ли</w:t>
            </w:r>
            <w:r w:rsidRPr="00F77DAA">
              <w:rPr>
                <w:rFonts w:ascii="LiberationSerif" w:hAnsi="LiberationSerif"/>
                <w:i/>
                <w:iCs/>
                <w:spacing w:val="-2"/>
              </w:rPr>
              <w:t xml:space="preserve"> </w:t>
            </w:r>
            <w:r w:rsidRPr="00F77DAA">
              <w:rPr>
                <w:rFonts w:ascii="LiberationSerif" w:hAnsi="LiberationSerif"/>
                <w:i/>
                <w:iCs/>
              </w:rPr>
              <w:t>прислушиваться</w:t>
            </w:r>
            <w:r w:rsidRPr="00F77DAA">
              <w:rPr>
                <w:rFonts w:ascii="LiberationSerif" w:hAnsi="LiberationSerif"/>
                <w:i/>
                <w:iCs/>
                <w:spacing w:val="-2"/>
              </w:rPr>
              <w:t xml:space="preserve"> </w:t>
            </w:r>
            <w:r w:rsidRPr="00F77DAA">
              <w:rPr>
                <w:rFonts w:ascii="LiberationSerif" w:hAnsi="LiberationSerif"/>
                <w:i/>
                <w:iCs/>
              </w:rPr>
              <w:lastRenderedPageBreak/>
              <w:t>к</w:t>
            </w:r>
            <w:r w:rsidRPr="00F77DAA">
              <w:rPr>
                <w:rFonts w:ascii="LiberationSerif" w:hAnsi="LiberationSerif"/>
                <w:i/>
                <w:iCs/>
                <w:spacing w:val="-1"/>
              </w:rPr>
              <w:t xml:space="preserve"> </w:t>
            </w:r>
            <w:r w:rsidRPr="00F77DAA">
              <w:rPr>
                <w:rFonts w:ascii="LiberationSerif" w:hAnsi="LiberationSerif"/>
                <w:i/>
                <w:iCs/>
              </w:rPr>
              <w:t>советам</w:t>
            </w:r>
            <w:r w:rsidRPr="00F77DAA">
              <w:rPr>
                <w:rFonts w:ascii="LiberationSerif" w:hAnsi="LiberationSerif"/>
                <w:i/>
                <w:iCs/>
                <w:spacing w:val="-2"/>
              </w:rPr>
              <w:t xml:space="preserve"> </w:t>
            </w:r>
            <w:r w:rsidRPr="00F77DAA">
              <w:rPr>
                <w:rFonts w:ascii="LiberationSerif" w:hAnsi="LiberationSerif"/>
                <w:i/>
                <w:iCs/>
              </w:rPr>
              <w:t>родителей.</w:t>
            </w:r>
          </w:p>
        </w:tc>
        <w:tc>
          <w:tcPr>
            <w:tcW w:w="527" w:type="dxa"/>
          </w:tcPr>
          <w:p w14:paraId="07DD3E84" w14:textId="3ABB42F2" w:rsidR="00FB5B0D" w:rsidRDefault="00385A26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4DB41390" w14:textId="77777777" w:rsidR="00FB5B0D" w:rsidRPr="00265ADE" w:rsidRDefault="00FB5B0D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105F58FF" w14:textId="14D2F526" w:rsidR="00FB5B0D" w:rsidRPr="00265ADE" w:rsidRDefault="00F77DAA" w:rsidP="00F77DAA">
            <w:pPr>
              <w:pStyle w:val="a3"/>
              <w:ind w:left="179" w:right="551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 Анализ ситуаций на примере стихотворения С. Михалкова</w:t>
            </w:r>
            <w:r w:rsidRPr="00265ADE">
              <w:rPr>
                <w:rFonts w:ascii="LiberationSerif" w:hAnsi="LiberationSerif"/>
                <w:spacing w:val="60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«Я ненавижу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слово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lastRenderedPageBreak/>
              <w:t>«спать».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Творческая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«Портрет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родителей».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Пожелание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себе.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Чтение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обсуждение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отрывка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из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рассказа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Е.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Чарушина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«Курочка».</w:t>
            </w:r>
          </w:p>
        </w:tc>
      </w:tr>
      <w:tr w:rsidR="00FB5B0D" w:rsidRPr="00265ADE" w14:paraId="090F7318" w14:textId="77777777" w:rsidTr="00916704">
        <w:trPr>
          <w:trHeight w:val="545"/>
        </w:trPr>
        <w:tc>
          <w:tcPr>
            <w:tcW w:w="572" w:type="dxa"/>
          </w:tcPr>
          <w:p w14:paraId="754316FD" w14:textId="1DDFE672" w:rsidR="00FB5B0D" w:rsidRPr="00265ADE" w:rsidRDefault="00385A26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14:paraId="29D5D216" w14:textId="58F53E38" w:rsidR="00FB5B0D" w:rsidRPr="00F77DAA" w:rsidRDefault="00F77DAA" w:rsidP="00F77DAA">
            <w:pPr>
              <w:pStyle w:val="4"/>
              <w:spacing w:before="0" w:line="240" w:lineRule="auto"/>
              <w:ind w:left="35" w:right="93"/>
              <w:rPr>
                <w:rFonts w:ascii="LiberationSerif" w:hAnsi="LiberationSerif"/>
                <w:b w:val="0"/>
                <w:bCs w:val="0"/>
              </w:rPr>
            </w:pPr>
            <w:r w:rsidRPr="00F77DAA">
              <w:rPr>
                <w:rFonts w:ascii="LiberationSerif" w:hAnsi="LiberationSerif"/>
                <w:b w:val="0"/>
                <w:bCs w:val="0"/>
              </w:rPr>
              <w:t>Почему</w:t>
            </w:r>
            <w:r w:rsidRPr="00F77DAA">
              <w:rPr>
                <w:rFonts w:ascii="LiberationSerif" w:hAnsi="LiberationSerif"/>
                <w:b w:val="0"/>
                <w:bCs w:val="0"/>
                <w:spacing w:val="-3"/>
              </w:rPr>
              <w:t xml:space="preserve"> </w:t>
            </w:r>
            <w:r w:rsidRPr="00F77DAA">
              <w:rPr>
                <w:rFonts w:ascii="LiberationSerif" w:hAnsi="LiberationSerif"/>
                <w:b w:val="0"/>
                <w:bCs w:val="0"/>
              </w:rPr>
              <w:t>дети</w:t>
            </w:r>
            <w:r w:rsidRPr="00F77DAA">
              <w:rPr>
                <w:rFonts w:ascii="LiberationSerif" w:hAnsi="LiberationSerif"/>
                <w:b w:val="0"/>
                <w:bCs w:val="0"/>
                <w:spacing w:val="-2"/>
              </w:rPr>
              <w:t xml:space="preserve"> </w:t>
            </w:r>
            <w:r w:rsidRPr="00F77DAA">
              <w:rPr>
                <w:rFonts w:ascii="LiberationSerif" w:hAnsi="LiberationSerif"/>
                <w:b w:val="0"/>
                <w:bCs w:val="0"/>
              </w:rPr>
              <w:t>и</w:t>
            </w:r>
            <w:r w:rsidRPr="00F77DAA">
              <w:rPr>
                <w:rFonts w:ascii="LiberationSerif" w:hAnsi="LiberationSerif"/>
                <w:b w:val="0"/>
                <w:bCs w:val="0"/>
                <w:spacing w:val="-2"/>
              </w:rPr>
              <w:t xml:space="preserve"> </w:t>
            </w:r>
            <w:r w:rsidRPr="00F77DAA">
              <w:rPr>
                <w:rFonts w:ascii="LiberationSerif" w:hAnsi="LiberationSerif"/>
                <w:b w:val="0"/>
                <w:bCs w:val="0"/>
              </w:rPr>
              <w:t>родители</w:t>
            </w:r>
            <w:r w:rsidRPr="00F77DAA">
              <w:rPr>
                <w:rFonts w:ascii="LiberationSerif" w:hAnsi="LiberationSerif"/>
                <w:b w:val="0"/>
                <w:bCs w:val="0"/>
                <w:spacing w:val="-2"/>
              </w:rPr>
              <w:t xml:space="preserve"> </w:t>
            </w:r>
            <w:r w:rsidRPr="00F77DAA">
              <w:rPr>
                <w:rFonts w:ascii="LiberationSerif" w:hAnsi="LiberationSerif"/>
                <w:b w:val="0"/>
                <w:bCs w:val="0"/>
              </w:rPr>
              <w:t>не</w:t>
            </w:r>
            <w:r w:rsidRPr="00F77DAA">
              <w:rPr>
                <w:rFonts w:ascii="LiberationSerif" w:hAnsi="LiberationSerif"/>
                <w:b w:val="0"/>
                <w:bCs w:val="0"/>
                <w:spacing w:val="-3"/>
              </w:rPr>
              <w:t xml:space="preserve"> </w:t>
            </w:r>
            <w:r w:rsidRPr="00F77DAA">
              <w:rPr>
                <w:rFonts w:ascii="LiberationSerif" w:hAnsi="LiberationSerif"/>
                <w:b w:val="0"/>
                <w:bCs w:val="0"/>
              </w:rPr>
              <w:t>всегда</w:t>
            </w:r>
            <w:r w:rsidRPr="00F77DAA">
              <w:rPr>
                <w:rFonts w:ascii="LiberationSerif" w:hAnsi="LiberationSerif"/>
                <w:b w:val="0"/>
                <w:bCs w:val="0"/>
                <w:spacing w:val="-2"/>
              </w:rPr>
              <w:t xml:space="preserve"> </w:t>
            </w:r>
            <w:r w:rsidRPr="00F77DAA">
              <w:rPr>
                <w:rFonts w:ascii="LiberationSerif" w:hAnsi="LiberationSerif"/>
                <w:b w:val="0"/>
                <w:bCs w:val="0"/>
              </w:rPr>
              <w:t>понимают</w:t>
            </w:r>
            <w:r w:rsidRPr="00F77DAA">
              <w:rPr>
                <w:rFonts w:ascii="LiberationSerif" w:hAnsi="LiberationSerif"/>
                <w:b w:val="0"/>
                <w:bCs w:val="0"/>
                <w:spacing w:val="-2"/>
              </w:rPr>
              <w:t xml:space="preserve"> </w:t>
            </w:r>
            <w:r w:rsidRPr="00F77DAA">
              <w:rPr>
                <w:rFonts w:ascii="LiberationSerif" w:hAnsi="LiberationSerif"/>
                <w:b w:val="0"/>
                <w:bCs w:val="0"/>
              </w:rPr>
              <w:t>друг</w:t>
            </w:r>
            <w:r w:rsidRPr="00F77DAA">
              <w:rPr>
                <w:rFonts w:ascii="LiberationSerif" w:hAnsi="LiberationSerif"/>
                <w:b w:val="0"/>
                <w:bCs w:val="0"/>
                <w:spacing w:val="-3"/>
              </w:rPr>
              <w:t xml:space="preserve"> </w:t>
            </w:r>
            <w:r w:rsidRPr="00F77DAA">
              <w:rPr>
                <w:rFonts w:ascii="LiberationSerif" w:hAnsi="LiberationSerif"/>
                <w:b w:val="0"/>
                <w:bCs w:val="0"/>
              </w:rPr>
              <w:t>друга.</w:t>
            </w:r>
          </w:p>
        </w:tc>
        <w:tc>
          <w:tcPr>
            <w:tcW w:w="527" w:type="dxa"/>
          </w:tcPr>
          <w:p w14:paraId="0AE9584F" w14:textId="3D040519" w:rsidR="00FB5B0D" w:rsidRDefault="00385A26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ED78A9" w14:textId="77777777" w:rsidR="00FB5B0D" w:rsidRPr="00265ADE" w:rsidRDefault="00FB5B0D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275BACDE" w14:textId="77777777" w:rsidR="00F77DAA" w:rsidRPr="00265ADE" w:rsidRDefault="00F77DAA" w:rsidP="00F77DAA">
            <w:pPr>
              <w:pStyle w:val="a3"/>
              <w:spacing w:line="274" w:lineRule="exact"/>
              <w:ind w:left="17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7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6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8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рассказа</w:t>
            </w:r>
            <w:r w:rsidRPr="00265ADE">
              <w:rPr>
                <w:rFonts w:ascii="LiberationSerif" w:hAnsi="LiberationSerif"/>
                <w:spacing w:val="8"/>
              </w:rPr>
              <w:t xml:space="preserve"> </w:t>
            </w:r>
            <w:r w:rsidRPr="00265ADE">
              <w:rPr>
                <w:rFonts w:ascii="LiberationSerif" w:hAnsi="LiberationSerif"/>
              </w:rPr>
              <w:t>М.</w:t>
            </w:r>
            <w:r w:rsidRPr="00265ADE">
              <w:rPr>
                <w:rFonts w:ascii="LiberationSerif" w:hAnsi="LiberationSerif"/>
                <w:spacing w:val="6"/>
              </w:rPr>
              <w:t xml:space="preserve"> </w:t>
            </w:r>
            <w:r w:rsidRPr="00265ADE">
              <w:rPr>
                <w:rFonts w:ascii="LiberationSerif" w:hAnsi="LiberationSerif"/>
              </w:rPr>
              <w:t>Горького</w:t>
            </w:r>
            <w:r w:rsidRPr="00265ADE">
              <w:rPr>
                <w:rFonts w:ascii="LiberationSerif" w:hAnsi="LiberationSerif"/>
                <w:spacing w:val="7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«Воробышек».</w:t>
            </w:r>
            <w:r w:rsidRPr="00265ADE">
              <w:rPr>
                <w:rFonts w:ascii="LiberationSerif" w:hAnsi="LiberationSerif"/>
                <w:spacing w:val="8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7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16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</w:p>
          <w:p w14:paraId="153ABA72" w14:textId="3C2520C4" w:rsidR="00FB5B0D" w:rsidRPr="00265ADE" w:rsidRDefault="00F77DAA" w:rsidP="00F77DAA">
            <w:pPr>
              <w:pStyle w:val="a3"/>
              <w:ind w:left="179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«Почему</w:t>
            </w:r>
            <w:r w:rsidRPr="00265ADE">
              <w:rPr>
                <w:rFonts w:ascii="LiberationSerif" w:hAnsi="LiberationSerif"/>
                <w:spacing w:val="-7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нам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запрещают?».</w:t>
            </w:r>
          </w:p>
        </w:tc>
      </w:tr>
      <w:tr w:rsidR="00916704" w:rsidRPr="00265ADE" w14:paraId="0ED2858C" w14:textId="77777777" w:rsidTr="00D346F2">
        <w:trPr>
          <w:trHeight w:val="545"/>
        </w:trPr>
        <w:tc>
          <w:tcPr>
            <w:tcW w:w="10778" w:type="dxa"/>
            <w:gridSpan w:val="5"/>
          </w:tcPr>
          <w:p w14:paraId="3D916B6A" w14:textId="11C435D2" w:rsidR="00916704" w:rsidRPr="00916704" w:rsidRDefault="00916704" w:rsidP="00916704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jc w:val="center"/>
              <w:rPr>
                <w:rFonts w:ascii="LiberationSerif" w:hAnsi="LiberationSerif"/>
                <w:b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bCs/>
                <w:sz w:val="24"/>
                <w:szCs w:val="24"/>
              </w:rPr>
              <w:t>Тема Надо ли уметь сдерживать себя? (2 часа)</w:t>
            </w:r>
          </w:p>
        </w:tc>
      </w:tr>
      <w:tr w:rsidR="00FB5B0D" w:rsidRPr="00265ADE" w14:paraId="25B006BB" w14:textId="77777777" w:rsidTr="00916704">
        <w:trPr>
          <w:trHeight w:val="545"/>
        </w:trPr>
        <w:tc>
          <w:tcPr>
            <w:tcW w:w="572" w:type="dxa"/>
          </w:tcPr>
          <w:p w14:paraId="4B3346F8" w14:textId="2F517443" w:rsidR="00FB5B0D" w:rsidRPr="00265ADE" w:rsidRDefault="00916704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9367EE6" w14:textId="6A58EA7A" w:rsidR="00FB5B0D" w:rsidRPr="00916704" w:rsidRDefault="00916704" w:rsidP="00916704">
            <w:pPr>
              <w:pStyle w:val="4"/>
              <w:tabs>
                <w:tab w:val="left" w:pos="1809"/>
              </w:tabs>
              <w:spacing w:before="0" w:line="240" w:lineRule="auto"/>
              <w:ind w:left="35"/>
              <w:jc w:val="left"/>
              <w:rPr>
                <w:rFonts w:ascii="LiberationSerif" w:hAnsi="LiberationSerif"/>
                <w:b w:val="0"/>
                <w:bCs w:val="0"/>
              </w:rPr>
            </w:pPr>
            <w:r w:rsidRPr="00916704">
              <w:rPr>
                <w:rFonts w:ascii="LiberationSerif" w:hAnsi="LiberationSerif"/>
                <w:b w:val="0"/>
                <w:bCs w:val="0"/>
              </w:rPr>
              <w:t>Все</w:t>
            </w:r>
            <w:r w:rsidRPr="00916704">
              <w:rPr>
                <w:rFonts w:ascii="LiberationSerif" w:hAnsi="LiberationSerif"/>
                <w:b w:val="0"/>
                <w:bCs w:val="0"/>
                <w:spacing w:val="-3"/>
              </w:rPr>
              <w:t xml:space="preserve"> </w:t>
            </w:r>
            <w:r w:rsidRPr="00916704">
              <w:rPr>
                <w:rFonts w:ascii="LiberationSerif" w:hAnsi="LiberationSerif"/>
                <w:b w:val="0"/>
                <w:bCs w:val="0"/>
              </w:rPr>
              <w:t>ли</w:t>
            </w:r>
            <w:r w:rsidRPr="00916704">
              <w:rPr>
                <w:rFonts w:ascii="LiberationSerif" w:hAnsi="LiberationSerif"/>
                <w:b w:val="0"/>
                <w:bCs w:val="0"/>
                <w:spacing w:val="-3"/>
              </w:rPr>
              <w:t xml:space="preserve"> </w:t>
            </w:r>
            <w:r w:rsidRPr="00916704">
              <w:rPr>
                <w:rFonts w:ascii="LiberationSerif" w:hAnsi="LiberationSerif"/>
                <w:b w:val="0"/>
                <w:bCs w:val="0"/>
              </w:rPr>
              <w:t>желания</w:t>
            </w:r>
            <w:r w:rsidRPr="00916704">
              <w:rPr>
                <w:rFonts w:ascii="LiberationSerif" w:hAnsi="LiberationSerif"/>
                <w:b w:val="0"/>
                <w:bCs w:val="0"/>
                <w:spacing w:val="-2"/>
              </w:rPr>
              <w:t xml:space="preserve"> </w:t>
            </w:r>
            <w:r w:rsidRPr="00916704">
              <w:rPr>
                <w:rFonts w:ascii="LiberationSerif" w:hAnsi="LiberationSerif"/>
                <w:b w:val="0"/>
                <w:bCs w:val="0"/>
              </w:rPr>
              <w:t>выполнимы.</w:t>
            </w:r>
          </w:p>
        </w:tc>
        <w:tc>
          <w:tcPr>
            <w:tcW w:w="527" w:type="dxa"/>
          </w:tcPr>
          <w:p w14:paraId="0AAEF920" w14:textId="2B3F7C21" w:rsidR="00FB5B0D" w:rsidRDefault="00916704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98039C" w14:textId="77777777" w:rsidR="00FB5B0D" w:rsidRPr="00265ADE" w:rsidRDefault="00FB5B0D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63CF6058" w14:textId="1E469BBD" w:rsidR="00FB5B0D" w:rsidRPr="00265ADE" w:rsidRDefault="00916704" w:rsidP="00916704">
            <w:pPr>
              <w:pStyle w:val="a3"/>
              <w:ind w:left="37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 теме.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ситуаций в</w:t>
            </w:r>
            <w:r w:rsidRPr="00265ADE">
              <w:rPr>
                <w:rFonts w:ascii="LiberationSerif" w:hAnsi="LiberationSerif"/>
                <w:spacing w:val="57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стихотворениях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«Две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сестрички дружно жили»</w:t>
            </w:r>
            <w:r w:rsidRPr="00265ADE">
              <w:rPr>
                <w:rFonts w:ascii="LiberationSerif" w:hAnsi="LiberationSerif"/>
                <w:spacing w:val="-8"/>
              </w:rPr>
              <w:t xml:space="preserve"> </w:t>
            </w:r>
            <w:r w:rsidRPr="00265ADE">
              <w:rPr>
                <w:rFonts w:ascii="LiberationSerif" w:hAnsi="LiberationSerif"/>
              </w:rPr>
              <w:t>и А.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Барто</w:t>
            </w:r>
            <w:r>
              <w:rPr>
                <w:rFonts w:ascii="LiberationSerif" w:hAnsi="LiberationSerif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«Девочка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-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рёвушка.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Толкование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пословиц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и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крылатых выражений.</w:t>
            </w:r>
          </w:p>
        </w:tc>
      </w:tr>
      <w:tr w:rsidR="00FB5B0D" w:rsidRPr="00265ADE" w14:paraId="6871226C" w14:textId="77777777" w:rsidTr="00916704">
        <w:trPr>
          <w:trHeight w:val="545"/>
        </w:trPr>
        <w:tc>
          <w:tcPr>
            <w:tcW w:w="572" w:type="dxa"/>
          </w:tcPr>
          <w:p w14:paraId="59DEBF57" w14:textId="62E5F6F2" w:rsidR="00FB5B0D" w:rsidRPr="00265ADE" w:rsidRDefault="00916704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15F573A" w14:textId="4E0055BC" w:rsidR="00FB5B0D" w:rsidRPr="00916704" w:rsidRDefault="00916704" w:rsidP="00916704">
            <w:pPr>
              <w:pStyle w:val="4"/>
              <w:tabs>
                <w:tab w:val="left" w:pos="1869"/>
              </w:tabs>
              <w:spacing w:before="5"/>
              <w:ind w:left="35"/>
              <w:jc w:val="left"/>
              <w:rPr>
                <w:rFonts w:ascii="LiberationSerif" w:hAnsi="LiberationSerif"/>
                <w:b w:val="0"/>
                <w:bCs w:val="0"/>
              </w:rPr>
            </w:pPr>
            <w:r w:rsidRPr="00916704">
              <w:rPr>
                <w:rFonts w:ascii="LiberationSerif" w:hAnsi="LiberationSerif"/>
                <w:b w:val="0"/>
                <w:bCs w:val="0"/>
              </w:rPr>
              <w:t>Как</w:t>
            </w:r>
            <w:r w:rsidRPr="00916704">
              <w:rPr>
                <w:rFonts w:ascii="LiberationSerif" w:hAnsi="LiberationSerif"/>
                <w:b w:val="0"/>
                <w:bCs w:val="0"/>
                <w:spacing w:val="-2"/>
              </w:rPr>
              <w:t xml:space="preserve"> </w:t>
            </w:r>
            <w:r w:rsidRPr="00916704">
              <w:rPr>
                <w:rFonts w:ascii="LiberationSerif" w:hAnsi="LiberationSerif"/>
                <w:b w:val="0"/>
                <w:bCs w:val="0"/>
              </w:rPr>
              <w:t>воспитать</w:t>
            </w:r>
            <w:r w:rsidRPr="00916704">
              <w:rPr>
                <w:rFonts w:ascii="LiberationSerif" w:hAnsi="LiberationSerif"/>
                <w:b w:val="0"/>
                <w:bCs w:val="0"/>
                <w:spacing w:val="-1"/>
              </w:rPr>
              <w:t xml:space="preserve"> </w:t>
            </w:r>
            <w:r w:rsidRPr="00916704">
              <w:rPr>
                <w:rFonts w:ascii="LiberationSerif" w:hAnsi="LiberationSerif"/>
                <w:b w:val="0"/>
                <w:bCs w:val="0"/>
              </w:rPr>
              <w:t>в</w:t>
            </w:r>
            <w:r w:rsidRPr="00916704">
              <w:rPr>
                <w:rFonts w:ascii="LiberationSerif" w:hAnsi="LiberationSerif"/>
                <w:b w:val="0"/>
                <w:bCs w:val="0"/>
                <w:spacing w:val="-2"/>
              </w:rPr>
              <w:t xml:space="preserve"> </w:t>
            </w:r>
            <w:r w:rsidRPr="00916704">
              <w:rPr>
                <w:rFonts w:ascii="LiberationSerif" w:hAnsi="LiberationSerif"/>
                <w:b w:val="0"/>
                <w:bCs w:val="0"/>
              </w:rPr>
              <w:t>себе</w:t>
            </w:r>
            <w:r w:rsidRPr="00916704">
              <w:rPr>
                <w:rFonts w:ascii="LiberationSerif" w:hAnsi="LiberationSerif"/>
                <w:b w:val="0"/>
                <w:bCs w:val="0"/>
                <w:spacing w:val="-3"/>
              </w:rPr>
              <w:t xml:space="preserve"> </w:t>
            </w:r>
            <w:r w:rsidRPr="00916704">
              <w:rPr>
                <w:rFonts w:ascii="LiberationSerif" w:hAnsi="LiberationSerif"/>
                <w:b w:val="0"/>
                <w:bCs w:val="0"/>
              </w:rPr>
              <w:t>сдержанность.</w:t>
            </w:r>
          </w:p>
        </w:tc>
        <w:tc>
          <w:tcPr>
            <w:tcW w:w="527" w:type="dxa"/>
          </w:tcPr>
          <w:p w14:paraId="51A2381E" w14:textId="3D89CC24" w:rsidR="00FB5B0D" w:rsidRDefault="00916704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4FADE4" w14:textId="77777777" w:rsidR="00FB5B0D" w:rsidRPr="00265ADE" w:rsidRDefault="00FB5B0D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26CED940" w14:textId="012AFB2E" w:rsidR="00FB5B0D" w:rsidRPr="00265ADE" w:rsidRDefault="00916704" w:rsidP="00916704">
            <w:pPr>
              <w:pStyle w:val="a3"/>
              <w:ind w:left="37" w:right="546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17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«Что</w:t>
            </w:r>
            <w:r w:rsidRPr="00265ADE">
              <w:rPr>
                <w:rFonts w:ascii="LiberationSerif" w:hAnsi="LiberationSerif"/>
                <w:spacing w:val="14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такое</w:t>
            </w:r>
            <w:r w:rsidRPr="00265ADE">
              <w:rPr>
                <w:rFonts w:ascii="LiberationSerif" w:hAnsi="LiberationSerif"/>
                <w:spacing w:val="12"/>
              </w:rPr>
              <w:t xml:space="preserve"> </w:t>
            </w:r>
            <w:r w:rsidRPr="00265ADE">
              <w:rPr>
                <w:rFonts w:ascii="LiberationSerif" w:hAnsi="LiberationSerif"/>
              </w:rPr>
              <w:t>каприз?».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9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«Проверь</w:t>
            </w:r>
            <w:r w:rsidRPr="00265ADE">
              <w:rPr>
                <w:rFonts w:ascii="LiberationSerif" w:hAnsi="LiberationSerif"/>
                <w:spacing w:val="14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себя».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13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толковым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словарем.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Толкование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пословиц.</w:t>
            </w:r>
          </w:p>
        </w:tc>
      </w:tr>
      <w:tr w:rsidR="00916704" w:rsidRPr="00265ADE" w14:paraId="6097E199" w14:textId="77777777" w:rsidTr="00112415">
        <w:trPr>
          <w:trHeight w:val="545"/>
        </w:trPr>
        <w:tc>
          <w:tcPr>
            <w:tcW w:w="10778" w:type="dxa"/>
            <w:gridSpan w:val="5"/>
          </w:tcPr>
          <w:p w14:paraId="795C2F84" w14:textId="57207E95" w:rsidR="00916704" w:rsidRPr="00916704" w:rsidRDefault="00916704" w:rsidP="00916704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jc w:val="center"/>
              <w:rPr>
                <w:rFonts w:ascii="LiberationSerif" w:hAnsi="LiberationSerif"/>
                <w:b/>
                <w:bCs/>
                <w:sz w:val="24"/>
                <w:szCs w:val="24"/>
              </w:rPr>
            </w:pPr>
            <w:r w:rsidRPr="00916704">
              <w:rPr>
                <w:rFonts w:ascii="LiberationSerif" w:hAnsi="LiberationSerif"/>
                <w:b/>
                <w:bCs/>
                <w:sz w:val="24"/>
                <w:szCs w:val="24"/>
              </w:rPr>
              <w:t>Тема Не грызи ногти, не ковыряй в носу (2 часа)</w:t>
            </w:r>
          </w:p>
        </w:tc>
      </w:tr>
      <w:tr w:rsidR="00FB5B0D" w:rsidRPr="00265ADE" w14:paraId="029A3FD7" w14:textId="77777777" w:rsidTr="00916704">
        <w:trPr>
          <w:trHeight w:val="545"/>
        </w:trPr>
        <w:tc>
          <w:tcPr>
            <w:tcW w:w="572" w:type="dxa"/>
          </w:tcPr>
          <w:p w14:paraId="663E9A5D" w14:textId="79AA7E1E" w:rsidR="00FB5B0D" w:rsidRPr="00265ADE" w:rsidRDefault="00916704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AB4E045" w14:textId="154A49DF" w:rsidR="00FB5B0D" w:rsidRPr="00916704" w:rsidRDefault="00916704" w:rsidP="00916704">
            <w:pPr>
              <w:ind w:left="140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Как</w:t>
            </w:r>
            <w:r w:rsidRPr="00916704">
              <w:rPr>
                <w:rFonts w:ascii="LiberationSerif" w:hAnsi="LiberationSerif"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отучить</w:t>
            </w:r>
            <w:r w:rsidRPr="00916704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себя</w:t>
            </w:r>
            <w:r w:rsidRPr="00916704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от</w:t>
            </w:r>
            <w:r w:rsidRPr="00916704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вредных</w:t>
            </w:r>
            <w:r w:rsidRPr="00916704">
              <w:rPr>
                <w:rFonts w:ascii="LiberationSerif" w:hAnsi="LiberationSerif"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привычек.</w:t>
            </w:r>
          </w:p>
        </w:tc>
        <w:tc>
          <w:tcPr>
            <w:tcW w:w="527" w:type="dxa"/>
          </w:tcPr>
          <w:p w14:paraId="580C5B8E" w14:textId="14A4F804" w:rsidR="00FB5B0D" w:rsidRDefault="00916704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214208" w14:textId="77777777" w:rsidR="00FB5B0D" w:rsidRPr="00265ADE" w:rsidRDefault="00FB5B0D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0D0870A4" w14:textId="77777777" w:rsidR="00916704" w:rsidRPr="00265ADE" w:rsidRDefault="00916704" w:rsidP="00916704">
            <w:pPr>
              <w:pStyle w:val="a3"/>
              <w:ind w:left="179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79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80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78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80"/>
              </w:rPr>
              <w:t xml:space="preserve"> </w:t>
            </w:r>
            <w:r w:rsidRPr="00265ADE">
              <w:rPr>
                <w:rFonts w:ascii="LiberationSerif" w:hAnsi="LiberationSerif"/>
              </w:rPr>
              <w:t>С.</w:t>
            </w:r>
            <w:r w:rsidRPr="00265ADE">
              <w:rPr>
                <w:rFonts w:ascii="LiberationSerif" w:hAnsi="LiberationSerif"/>
                <w:spacing w:val="79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Михалкова</w:t>
            </w:r>
            <w:r w:rsidRPr="00265ADE">
              <w:rPr>
                <w:rFonts w:ascii="LiberationSerif" w:hAnsi="LiberationSerif"/>
                <w:spacing w:val="8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«Пятерня!</w:t>
            </w:r>
            <w:r w:rsidRPr="00265ADE">
              <w:rPr>
                <w:rFonts w:ascii="LiberationSerif" w:hAnsi="LiberationSerif"/>
                <w:spacing w:val="78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Пятерня!».</w:t>
            </w:r>
            <w:r w:rsidRPr="00265ADE">
              <w:rPr>
                <w:rFonts w:ascii="LiberationSerif" w:hAnsi="LiberationSerif"/>
                <w:spacing w:val="79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78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79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</w:t>
            </w:r>
          </w:p>
          <w:p w14:paraId="2FEF18E1" w14:textId="2418F596" w:rsidR="00FB5B0D" w:rsidRPr="00265ADE" w:rsidRDefault="00916704" w:rsidP="00916704">
            <w:pPr>
              <w:pStyle w:val="a3"/>
              <w:ind w:left="179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«Вредные</w:t>
            </w:r>
            <w:r w:rsidRPr="00265ADE">
              <w:rPr>
                <w:rFonts w:ascii="LiberationSerif" w:hAnsi="LiberationSerif"/>
                <w:spacing w:val="5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привычки».</w:t>
            </w:r>
            <w:r w:rsidRPr="00265ADE">
              <w:rPr>
                <w:rFonts w:ascii="LiberationSerif" w:hAnsi="LiberationSerif"/>
                <w:spacing w:val="56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Составление</w:t>
            </w:r>
            <w:r w:rsidRPr="00265ADE">
              <w:rPr>
                <w:rFonts w:ascii="LiberationSerif" w:hAnsi="LiberationSerif"/>
                <w:spacing w:val="5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памятки</w:t>
            </w:r>
            <w:r w:rsidRPr="00265ADE">
              <w:rPr>
                <w:rFonts w:ascii="LiberationSerif" w:hAnsi="LiberationSerif"/>
                <w:spacing w:val="5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«Это</w:t>
            </w:r>
            <w:r w:rsidRPr="00265ADE">
              <w:rPr>
                <w:rFonts w:ascii="LiberationSerif" w:hAnsi="LiberationSerif"/>
                <w:spacing w:val="52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полезно</w:t>
            </w:r>
            <w:r w:rsidRPr="00265ADE">
              <w:rPr>
                <w:rFonts w:ascii="LiberationSerif" w:hAnsi="LiberationSerif"/>
                <w:spacing w:val="5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знать!»</w:t>
            </w:r>
          </w:p>
        </w:tc>
      </w:tr>
      <w:tr w:rsidR="00916704" w:rsidRPr="00265ADE" w14:paraId="7DD10F08" w14:textId="77777777" w:rsidTr="00916704">
        <w:trPr>
          <w:trHeight w:val="545"/>
        </w:trPr>
        <w:tc>
          <w:tcPr>
            <w:tcW w:w="572" w:type="dxa"/>
          </w:tcPr>
          <w:p w14:paraId="0916F525" w14:textId="6FAD5943" w:rsidR="00916704" w:rsidRPr="00265ADE" w:rsidRDefault="00916704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0C747EF" w14:textId="5E00B398" w:rsidR="00916704" w:rsidRPr="00916704" w:rsidRDefault="00916704" w:rsidP="00916704">
            <w:pPr>
              <w:ind w:left="140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Как</w:t>
            </w:r>
            <w:r w:rsidRPr="00916704">
              <w:rPr>
                <w:rFonts w:ascii="LiberationSerif" w:hAnsi="LiberationSerif"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отучить</w:t>
            </w:r>
            <w:r w:rsidRPr="00916704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себя</w:t>
            </w:r>
            <w:r w:rsidRPr="00916704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от</w:t>
            </w:r>
            <w:r w:rsidRPr="00916704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вредных</w:t>
            </w:r>
            <w:r w:rsidRPr="00916704">
              <w:rPr>
                <w:rFonts w:ascii="LiberationSerif" w:hAnsi="LiberationSerif"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916704">
              <w:rPr>
                <w:rFonts w:ascii="LiberationSerif" w:hAnsi="LiberationSerif"/>
                <w:bCs/>
                <w:i/>
                <w:sz w:val="24"/>
                <w:szCs w:val="24"/>
              </w:rPr>
              <w:t>привычек.</w:t>
            </w:r>
          </w:p>
        </w:tc>
        <w:tc>
          <w:tcPr>
            <w:tcW w:w="527" w:type="dxa"/>
          </w:tcPr>
          <w:p w14:paraId="081F7E35" w14:textId="17CB7BC9" w:rsidR="00916704" w:rsidRDefault="00916704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397DB0" w14:textId="77777777" w:rsidR="00916704" w:rsidRPr="00265ADE" w:rsidRDefault="00916704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279798E3" w14:textId="05DD0C93" w:rsidR="00916704" w:rsidRPr="00265ADE" w:rsidRDefault="00916704" w:rsidP="005D7A50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</w:rPr>
              <w:t>Повторение</w:t>
            </w:r>
            <w:r w:rsidRPr="00265ADE">
              <w:rPr>
                <w:rFonts w:ascii="LiberationSerif" w:hAnsi="LiberationSerif"/>
                <w:spacing w:val="5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основного девиза.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 со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стихотворением Г.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Остера «Нет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приятнее занятья…».</w:t>
            </w:r>
            <w:r w:rsidRPr="00265ADE">
              <w:rPr>
                <w:rFonts w:ascii="LiberationSerif" w:hAnsi="LiberationSerif"/>
                <w:spacing w:val="60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Заучивание слов.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«Давай поговорим». Чтение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стихотворений на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тему</w:t>
            </w:r>
            <w:r w:rsidRPr="00265ADE">
              <w:rPr>
                <w:rFonts w:ascii="LiberationSerif" w:hAnsi="LiberationSerif"/>
                <w:spacing w:val="-9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занятия.</w:t>
            </w:r>
          </w:p>
        </w:tc>
      </w:tr>
      <w:tr w:rsidR="00916704" w:rsidRPr="00265ADE" w14:paraId="6F623077" w14:textId="77777777" w:rsidTr="00C039B4">
        <w:trPr>
          <w:trHeight w:val="545"/>
        </w:trPr>
        <w:tc>
          <w:tcPr>
            <w:tcW w:w="10778" w:type="dxa"/>
            <w:gridSpan w:val="5"/>
          </w:tcPr>
          <w:p w14:paraId="160F98B6" w14:textId="4EEF9D5D" w:rsidR="00916704" w:rsidRPr="00916704" w:rsidRDefault="00916704" w:rsidP="00916704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jc w:val="center"/>
              <w:rPr>
                <w:rFonts w:ascii="LiberationSerif" w:hAnsi="LiberationSerif"/>
                <w:b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bCs/>
                <w:sz w:val="24"/>
                <w:szCs w:val="24"/>
              </w:rPr>
              <w:t>Тема Как относиться к подаркам? (2 часа)</w:t>
            </w:r>
          </w:p>
        </w:tc>
      </w:tr>
      <w:tr w:rsidR="00916704" w:rsidRPr="00265ADE" w14:paraId="01E3B06E" w14:textId="77777777" w:rsidTr="00916704">
        <w:trPr>
          <w:trHeight w:val="545"/>
        </w:trPr>
        <w:tc>
          <w:tcPr>
            <w:tcW w:w="572" w:type="dxa"/>
          </w:tcPr>
          <w:p w14:paraId="7223C0CB" w14:textId="6FF52A7D" w:rsidR="00916704" w:rsidRPr="00265ADE" w:rsidRDefault="00916704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168160A" w14:textId="77777777" w:rsidR="00AB4CDE" w:rsidRPr="00AB4CDE" w:rsidRDefault="00AB4CDE" w:rsidP="00AB4CDE">
            <w:pPr>
              <w:spacing w:before="5" w:line="274" w:lineRule="exact"/>
              <w:ind w:left="140"/>
              <w:jc w:val="both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AB4CDE">
              <w:rPr>
                <w:rFonts w:ascii="LiberationSerif" w:hAnsi="LiberationSerif"/>
                <w:bCs/>
                <w:i/>
                <w:sz w:val="24"/>
                <w:szCs w:val="24"/>
              </w:rPr>
              <w:t>Я</w:t>
            </w:r>
            <w:r w:rsidRPr="00AB4C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AB4CDE">
              <w:rPr>
                <w:rFonts w:ascii="LiberationSerif" w:hAnsi="LiberationSerif"/>
                <w:bCs/>
                <w:i/>
                <w:sz w:val="24"/>
                <w:szCs w:val="24"/>
              </w:rPr>
              <w:t>принимаю</w:t>
            </w:r>
            <w:r w:rsidRPr="00AB4CDE">
              <w:rPr>
                <w:rFonts w:ascii="LiberationSerif" w:hAnsi="LiberationSerif"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AB4CDE">
              <w:rPr>
                <w:rFonts w:ascii="LiberationSerif" w:hAnsi="LiberationSerif"/>
                <w:bCs/>
                <w:i/>
                <w:sz w:val="24"/>
                <w:szCs w:val="24"/>
              </w:rPr>
              <w:t>подарок.</w:t>
            </w:r>
          </w:p>
          <w:p w14:paraId="60A80F19" w14:textId="77777777" w:rsidR="00916704" w:rsidRPr="00AB4CDE" w:rsidRDefault="00916704" w:rsidP="00AB4CDE">
            <w:pPr>
              <w:pStyle w:val="TableParagraph"/>
              <w:tabs>
                <w:tab w:val="left" w:pos="1134"/>
              </w:tabs>
              <w:ind w:left="140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</w:p>
        </w:tc>
        <w:tc>
          <w:tcPr>
            <w:tcW w:w="527" w:type="dxa"/>
          </w:tcPr>
          <w:p w14:paraId="2A582CE4" w14:textId="32E01963" w:rsidR="00916704" w:rsidRDefault="00AB4CDE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3BEF582" w14:textId="77777777" w:rsidR="00916704" w:rsidRPr="00265ADE" w:rsidRDefault="00916704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1FDD2511" w14:textId="798275A6" w:rsidR="00916704" w:rsidRPr="00265ADE" w:rsidRDefault="00AB4CDE" w:rsidP="00AB4CDE">
            <w:pPr>
              <w:pStyle w:val="a3"/>
              <w:spacing w:line="274" w:lineRule="exact"/>
              <w:ind w:left="17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7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6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«Закончите</w:t>
            </w:r>
            <w:r w:rsidRPr="00265ADE">
              <w:rPr>
                <w:rFonts w:ascii="LiberationSerif" w:hAnsi="LiberationSerif"/>
                <w:spacing w:val="6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предложение».</w:t>
            </w:r>
            <w:r w:rsidRPr="00265ADE">
              <w:rPr>
                <w:rFonts w:ascii="LiberationSerif" w:hAnsi="LiberationSerif"/>
                <w:spacing w:val="14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8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7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6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6"/>
              </w:rPr>
              <w:t xml:space="preserve"> </w:t>
            </w:r>
            <w:r w:rsidRPr="00265ADE">
              <w:rPr>
                <w:rFonts w:ascii="LiberationSerif" w:hAnsi="LiberationSerif"/>
              </w:rPr>
              <w:t>Г</w:t>
            </w:r>
            <w:r w:rsidRPr="00265ADE">
              <w:rPr>
                <w:rFonts w:ascii="LiberationSerif" w:hAnsi="LiberationSerif"/>
                <w:spacing w:val="6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Остера</w:t>
            </w:r>
            <w:r>
              <w:rPr>
                <w:rFonts w:ascii="LiberationSerif" w:hAnsi="LiberationSerif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«Если ты пришел на елку…» и Н. Носова «Письмо Незнайки». Составление памятки «Это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полезно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помнить!».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«Подбери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слова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благодарности».</w:t>
            </w:r>
          </w:p>
        </w:tc>
      </w:tr>
      <w:tr w:rsidR="00916704" w:rsidRPr="00265ADE" w14:paraId="20D9AB9F" w14:textId="77777777" w:rsidTr="00916704">
        <w:trPr>
          <w:trHeight w:val="545"/>
        </w:trPr>
        <w:tc>
          <w:tcPr>
            <w:tcW w:w="572" w:type="dxa"/>
          </w:tcPr>
          <w:p w14:paraId="208E5221" w14:textId="6430385B" w:rsidR="00916704" w:rsidRPr="00265ADE" w:rsidRDefault="00916704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2442D241" w14:textId="77777777" w:rsidR="00AB4CDE" w:rsidRPr="00AB4CDE" w:rsidRDefault="00AB4CDE" w:rsidP="00AB4CDE">
            <w:pPr>
              <w:spacing w:before="5" w:line="274" w:lineRule="exact"/>
              <w:ind w:left="140"/>
              <w:jc w:val="both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AB4CDE">
              <w:rPr>
                <w:rFonts w:ascii="LiberationSerif" w:hAnsi="LiberationSerif"/>
                <w:bCs/>
                <w:i/>
                <w:sz w:val="24"/>
                <w:szCs w:val="24"/>
              </w:rPr>
              <w:t>Я</w:t>
            </w:r>
            <w:r w:rsidRPr="00AB4CDE">
              <w:rPr>
                <w:rFonts w:ascii="LiberationSerif" w:hAnsi="LiberationSerif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AB4CDE">
              <w:rPr>
                <w:rFonts w:ascii="LiberationSerif" w:hAnsi="LiberationSerif"/>
                <w:bCs/>
                <w:i/>
                <w:sz w:val="24"/>
                <w:szCs w:val="24"/>
              </w:rPr>
              <w:t>дарю</w:t>
            </w:r>
            <w:r w:rsidRPr="00AB4CDE">
              <w:rPr>
                <w:rFonts w:ascii="LiberationSerif" w:hAnsi="LiberationSerif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AB4CDE">
              <w:rPr>
                <w:rFonts w:ascii="LiberationSerif" w:hAnsi="LiberationSerif"/>
                <w:bCs/>
                <w:i/>
                <w:sz w:val="24"/>
                <w:szCs w:val="24"/>
              </w:rPr>
              <w:t>подарки.</w:t>
            </w:r>
          </w:p>
          <w:p w14:paraId="0EF19049" w14:textId="77777777" w:rsidR="00916704" w:rsidRPr="00AB4CDE" w:rsidRDefault="00916704" w:rsidP="00AB4CDE">
            <w:pPr>
              <w:pStyle w:val="TableParagraph"/>
              <w:tabs>
                <w:tab w:val="left" w:pos="1134"/>
              </w:tabs>
              <w:ind w:left="140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</w:p>
        </w:tc>
        <w:tc>
          <w:tcPr>
            <w:tcW w:w="527" w:type="dxa"/>
          </w:tcPr>
          <w:p w14:paraId="64390141" w14:textId="5A3AA9E7" w:rsidR="00916704" w:rsidRDefault="00AB4CDE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F2186A" w14:textId="77777777" w:rsidR="00916704" w:rsidRPr="00265ADE" w:rsidRDefault="00916704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579F99BC" w14:textId="1C3764A0" w:rsidR="00916704" w:rsidRPr="00265ADE" w:rsidRDefault="00AB4CDE" w:rsidP="00AB4CDE">
            <w:pPr>
              <w:pStyle w:val="a3"/>
              <w:ind w:left="179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песни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Э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Успенского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«У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нашей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мамы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праздник»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 Г Остера «Если друг на день рожденья…». Ввод понятия «эмоция» и его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происхождение.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«Выбери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ответ».</w:t>
            </w:r>
            <w:r w:rsidRPr="00265ADE">
              <w:rPr>
                <w:rFonts w:ascii="LiberationSerif" w:hAnsi="LiberationSerif"/>
                <w:spacing w:val="59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Составление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памятки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«Это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полезно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знать!».</w:t>
            </w:r>
          </w:p>
        </w:tc>
      </w:tr>
      <w:tr w:rsidR="00AB4CDE" w:rsidRPr="00265ADE" w14:paraId="10EFA41A" w14:textId="77777777" w:rsidTr="003F59D2">
        <w:trPr>
          <w:trHeight w:val="545"/>
        </w:trPr>
        <w:tc>
          <w:tcPr>
            <w:tcW w:w="10778" w:type="dxa"/>
            <w:gridSpan w:val="5"/>
          </w:tcPr>
          <w:p w14:paraId="11AC1007" w14:textId="1063EC8B" w:rsidR="00AB4CDE" w:rsidRPr="00AB4CDE" w:rsidRDefault="00AB4CDE" w:rsidP="00AB4CDE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jc w:val="center"/>
              <w:rPr>
                <w:rFonts w:ascii="LiberationSerif" w:hAnsi="LiberationSerif"/>
                <w:b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bCs/>
                <w:sz w:val="24"/>
                <w:szCs w:val="24"/>
              </w:rPr>
              <w:t>Тема Как следует относиться к наказаниям (1 час)</w:t>
            </w:r>
          </w:p>
        </w:tc>
      </w:tr>
      <w:tr w:rsidR="00916704" w:rsidRPr="00265ADE" w14:paraId="003E2544" w14:textId="77777777" w:rsidTr="00916704">
        <w:trPr>
          <w:trHeight w:val="545"/>
        </w:trPr>
        <w:tc>
          <w:tcPr>
            <w:tcW w:w="572" w:type="dxa"/>
          </w:tcPr>
          <w:p w14:paraId="68960E6F" w14:textId="2B537404" w:rsidR="00916704" w:rsidRPr="00265ADE" w:rsidRDefault="00AB4CDE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00C8A95E" w14:textId="77777777" w:rsidR="00AB4CDE" w:rsidRPr="00AB4CDE" w:rsidRDefault="00AB4CDE" w:rsidP="00AB4CDE">
            <w:pPr>
              <w:spacing w:line="274" w:lineRule="exact"/>
              <w:ind w:left="140"/>
              <w:jc w:val="both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 w:rsidRPr="00AB4CDE">
              <w:rPr>
                <w:rFonts w:ascii="LiberationSerif" w:hAnsi="LiberationSerif"/>
                <w:bCs/>
                <w:i/>
                <w:sz w:val="24"/>
                <w:szCs w:val="24"/>
              </w:rPr>
              <w:t>Наказание.</w:t>
            </w:r>
          </w:p>
          <w:p w14:paraId="5FB4B5C1" w14:textId="77777777" w:rsidR="00916704" w:rsidRPr="00FB5B0D" w:rsidRDefault="00916704" w:rsidP="00C23CDE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</w:p>
        </w:tc>
        <w:tc>
          <w:tcPr>
            <w:tcW w:w="527" w:type="dxa"/>
          </w:tcPr>
          <w:p w14:paraId="32AD8980" w14:textId="6568043D" w:rsidR="00916704" w:rsidRDefault="00AB4CDE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80CBEA" w14:textId="77777777" w:rsidR="00916704" w:rsidRPr="00265ADE" w:rsidRDefault="00916704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561BB6BC" w14:textId="7D426E5F" w:rsidR="00916704" w:rsidRPr="00265ADE" w:rsidRDefault="00AB4CDE" w:rsidP="00AB4CDE">
            <w:pPr>
              <w:pStyle w:val="a3"/>
              <w:tabs>
                <w:tab w:val="left" w:pos="5140"/>
              </w:tabs>
              <w:ind w:left="179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«Мальчик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нарядный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гости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идет» 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Э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Мошковской</w:t>
            </w:r>
            <w:r w:rsidRPr="00265ADE">
              <w:rPr>
                <w:rFonts w:ascii="LiberationSerif" w:hAnsi="LiberationSerif"/>
                <w:spacing w:val="4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«Я</w:t>
            </w:r>
            <w:r w:rsidRPr="00265ADE">
              <w:rPr>
                <w:rFonts w:ascii="LiberationSerif" w:hAnsi="LiberationSerif"/>
                <w:spacing w:val="4"/>
              </w:rPr>
              <w:t xml:space="preserve"> </w:t>
            </w:r>
            <w:r w:rsidRPr="00265ADE">
              <w:rPr>
                <w:rFonts w:ascii="LiberationSerif" w:hAnsi="LiberationSerif"/>
              </w:rPr>
              <w:t>ушел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свою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обиду».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Творческая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работа.</w:t>
            </w:r>
          </w:p>
        </w:tc>
      </w:tr>
      <w:tr w:rsidR="00AB4CDE" w:rsidRPr="00265ADE" w14:paraId="24F0E473" w14:textId="77777777" w:rsidTr="00195C4F">
        <w:trPr>
          <w:trHeight w:val="545"/>
        </w:trPr>
        <w:tc>
          <w:tcPr>
            <w:tcW w:w="10778" w:type="dxa"/>
            <w:gridSpan w:val="5"/>
          </w:tcPr>
          <w:p w14:paraId="4545E1B6" w14:textId="503A8F64" w:rsidR="00AB4CDE" w:rsidRPr="00AB4CDE" w:rsidRDefault="00AB4CDE" w:rsidP="00AB4CDE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jc w:val="center"/>
              <w:rPr>
                <w:rFonts w:ascii="LiberationSerif" w:hAnsi="LiberationSerif"/>
                <w:b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bCs/>
                <w:sz w:val="24"/>
                <w:szCs w:val="24"/>
              </w:rPr>
              <w:t>Тема Как нужно одеваться (1 час)</w:t>
            </w:r>
          </w:p>
        </w:tc>
      </w:tr>
      <w:tr w:rsidR="00AB4CDE" w:rsidRPr="00265ADE" w14:paraId="1463916A" w14:textId="77777777" w:rsidTr="00916704">
        <w:trPr>
          <w:trHeight w:val="545"/>
        </w:trPr>
        <w:tc>
          <w:tcPr>
            <w:tcW w:w="572" w:type="dxa"/>
          </w:tcPr>
          <w:p w14:paraId="5D5E1E5C" w14:textId="00A0E6E0" w:rsidR="00AB4CDE" w:rsidRPr="00265ADE" w:rsidRDefault="00AB4CDE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7EBF98EB" w14:textId="0D63E6A8" w:rsidR="00AB4CDE" w:rsidRPr="00AB4CDE" w:rsidRDefault="00AB4CDE" w:rsidP="00AB4CDE">
            <w:pPr>
              <w:spacing w:before="2" w:line="274" w:lineRule="exact"/>
              <w:jc w:val="both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  </w:t>
            </w:r>
            <w:r w:rsidRPr="00AB4CDE">
              <w:rPr>
                <w:rFonts w:ascii="LiberationSerif" w:hAnsi="LiberationSerif"/>
                <w:bCs/>
                <w:i/>
                <w:sz w:val="24"/>
                <w:szCs w:val="24"/>
              </w:rPr>
              <w:t>Одежда</w:t>
            </w:r>
            <w:r w:rsidRPr="00AB4CDE">
              <w:rPr>
                <w:rFonts w:ascii="LiberationSerif" w:hAnsi="LiberationSerif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</w:tcPr>
          <w:p w14:paraId="175A65FC" w14:textId="37C5CB82" w:rsidR="00AB4CDE" w:rsidRDefault="00AB4CDE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073CB5" w14:textId="77777777" w:rsidR="00AB4CDE" w:rsidRPr="00265ADE" w:rsidRDefault="00AB4CDE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6AB09C28" w14:textId="45D83571" w:rsidR="00AB4CDE" w:rsidRPr="00265ADE" w:rsidRDefault="00AB4CDE" w:rsidP="00AB4CDE">
            <w:pPr>
              <w:pStyle w:val="a3"/>
              <w:ind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 Игра «Кто больше знает?». Игра «Закончи фразу». Толкование пословицы.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57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«Найди</w:t>
            </w:r>
            <w:r w:rsidRPr="00265ADE">
              <w:rPr>
                <w:rFonts w:ascii="LiberationSerif" w:hAnsi="LiberationSerif"/>
                <w:spacing w:val="5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правильный</w:t>
            </w:r>
            <w:r w:rsidRPr="00265ADE">
              <w:rPr>
                <w:rFonts w:ascii="LiberationSerif" w:hAnsi="LiberationSerif"/>
                <w:spacing w:val="54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ответ».</w:t>
            </w:r>
            <w:r w:rsidRPr="00265ADE">
              <w:rPr>
                <w:rFonts w:ascii="LiberationSerif" w:hAnsi="LiberationSerif"/>
                <w:spacing w:val="56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55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55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56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55"/>
              </w:rPr>
              <w:t xml:space="preserve"> </w:t>
            </w:r>
            <w:r w:rsidRPr="00265ADE">
              <w:rPr>
                <w:rFonts w:ascii="LiberationSerif" w:hAnsi="LiberationSerif"/>
              </w:rPr>
              <w:t>Э</w:t>
            </w:r>
            <w:r w:rsidRPr="00265ADE">
              <w:rPr>
                <w:rFonts w:ascii="LiberationSerif" w:hAnsi="LiberationSerif"/>
                <w:spacing w:val="54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Мошковской</w:t>
            </w:r>
            <w:r>
              <w:rPr>
                <w:rFonts w:ascii="LiberationSerif" w:hAnsi="LiberationSerif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«Смотрите,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каком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я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платьице!». Обсуждение</w:t>
            </w:r>
            <w:r w:rsidRPr="00265ADE">
              <w:rPr>
                <w:rFonts w:ascii="LiberationSerif" w:hAnsi="LiberationSerif"/>
                <w:spacing w:val="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высказывания</w:t>
            </w:r>
            <w:r w:rsidRPr="00265ADE">
              <w:rPr>
                <w:rFonts w:ascii="LiberationSerif" w:hAnsi="LiberationSerif"/>
                <w:spacing w:val="56"/>
              </w:rPr>
              <w:t xml:space="preserve"> </w:t>
            </w:r>
            <w:r w:rsidRPr="00265ADE">
              <w:rPr>
                <w:rFonts w:ascii="LiberationSerif" w:hAnsi="LiberationSerif"/>
              </w:rPr>
              <w:t>А.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П.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Чехова.</w:t>
            </w:r>
          </w:p>
        </w:tc>
      </w:tr>
      <w:tr w:rsidR="00AB4CDE" w:rsidRPr="00265ADE" w14:paraId="2835A786" w14:textId="77777777" w:rsidTr="00F3576D">
        <w:trPr>
          <w:trHeight w:val="545"/>
        </w:trPr>
        <w:tc>
          <w:tcPr>
            <w:tcW w:w="10778" w:type="dxa"/>
            <w:gridSpan w:val="5"/>
          </w:tcPr>
          <w:p w14:paraId="6D491849" w14:textId="762F3995" w:rsidR="00AB4CDE" w:rsidRPr="00265ADE" w:rsidRDefault="00AB4CDE" w:rsidP="00AB4CDE">
            <w:pPr>
              <w:pStyle w:val="TableParagraph"/>
              <w:tabs>
                <w:tab w:val="left" w:pos="1112"/>
                <w:tab w:val="left" w:pos="2938"/>
              </w:tabs>
              <w:spacing w:line="267" w:lineRule="exact"/>
              <w:ind w:left="112"/>
              <w:jc w:val="center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bCs/>
                <w:sz w:val="24"/>
                <w:szCs w:val="24"/>
              </w:rPr>
              <w:t xml:space="preserve">Тема Как </w:t>
            </w:r>
            <w:r>
              <w:rPr>
                <w:rFonts w:ascii="LiberationSerif" w:hAnsi="LiberationSerif"/>
                <w:b/>
                <w:bCs/>
                <w:sz w:val="24"/>
                <w:szCs w:val="24"/>
              </w:rPr>
              <w:t xml:space="preserve">вести себя с незнакомыми людьми </w:t>
            </w:r>
            <w:r>
              <w:rPr>
                <w:rFonts w:ascii="LiberationSerif" w:hAnsi="LiberationSerif"/>
                <w:b/>
                <w:bCs/>
                <w:sz w:val="24"/>
                <w:szCs w:val="24"/>
              </w:rPr>
              <w:t>(1 час)</w:t>
            </w:r>
          </w:p>
        </w:tc>
      </w:tr>
      <w:tr w:rsidR="00AB4CDE" w:rsidRPr="00265ADE" w14:paraId="45887AD8" w14:textId="77777777" w:rsidTr="00916704">
        <w:trPr>
          <w:trHeight w:val="545"/>
        </w:trPr>
        <w:tc>
          <w:tcPr>
            <w:tcW w:w="572" w:type="dxa"/>
          </w:tcPr>
          <w:p w14:paraId="31E5DAEC" w14:textId="271BAC6F" w:rsidR="00AB4CDE" w:rsidRPr="00265ADE" w:rsidRDefault="00AB4CDE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5A0C520B" w14:textId="0BE99832" w:rsidR="00AB4CDE" w:rsidRPr="00FB5B0D" w:rsidRDefault="00AB4CDE" w:rsidP="00C23CDE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Ответственное поведение.</w:t>
            </w:r>
          </w:p>
        </w:tc>
        <w:tc>
          <w:tcPr>
            <w:tcW w:w="527" w:type="dxa"/>
          </w:tcPr>
          <w:p w14:paraId="25B466AF" w14:textId="6BB2E8F3" w:rsidR="00AB4CDE" w:rsidRDefault="00AB4CDE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D416A0" w14:textId="77777777" w:rsidR="00AB4CDE" w:rsidRPr="00265ADE" w:rsidRDefault="00AB4CDE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2774C3CE" w14:textId="72760145" w:rsidR="00AB4CDE" w:rsidRPr="00265ADE" w:rsidRDefault="00AB4CDE" w:rsidP="00AB4CDE">
            <w:pPr>
              <w:pStyle w:val="a3"/>
              <w:ind w:right="553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 Игра «Закончите высказывание». Составление памятки «Правила поведения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незнакомыми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людьми».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Чтение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«Азбука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безопасности».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60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отрывку</w:t>
            </w:r>
            <w:r w:rsidRPr="00265ADE">
              <w:rPr>
                <w:rFonts w:ascii="LiberationSerif" w:hAnsi="LiberationSerif"/>
                <w:spacing w:val="-6"/>
              </w:rPr>
              <w:t xml:space="preserve"> </w:t>
            </w:r>
            <w:r w:rsidRPr="00265ADE">
              <w:rPr>
                <w:rFonts w:ascii="LiberationSerif" w:hAnsi="LiberationSerif"/>
              </w:rPr>
              <w:t xml:space="preserve">из </w:t>
            </w:r>
            <w:r w:rsidRPr="00265ADE">
              <w:rPr>
                <w:rFonts w:ascii="LiberationSerif" w:hAnsi="LiberationSerif"/>
              </w:rPr>
              <w:lastRenderedPageBreak/>
              <w:t>рассказа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А. Раскина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«Как папа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опаздывал».</w:t>
            </w:r>
          </w:p>
        </w:tc>
      </w:tr>
      <w:tr w:rsidR="00AB4CDE" w:rsidRPr="00265ADE" w14:paraId="16B621AF" w14:textId="77777777" w:rsidTr="000E39E3">
        <w:trPr>
          <w:trHeight w:val="545"/>
        </w:trPr>
        <w:tc>
          <w:tcPr>
            <w:tcW w:w="10778" w:type="dxa"/>
            <w:gridSpan w:val="5"/>
          </w:tcPr>
          <w:p w14:paraId="4B0B973F" w14:textId="0A8B8279" w:rsidR="00AB4CDE" w:rsidRPr="00AB4CDE" w:rsidRDefault="00AB4CDE" w:rsidP="00AB4CDE">
            <w:pPr>
              <w:pStyle w:val="a3"/>
              <w:ind w:right="55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lastRenderedPageBreak/>
              <w:t>Тема Как вести себя, когда что-то болит (1 час)</w:t>
            </w:r>
          </w:p>
        </w:tc>
      </w:tr>
      <w:tr w:rsidR="00AB4CDE" w:rsidRPr="00265ADE" w14:paraId="0D3E4002" w14:textId="77777777" w:rsidTr="00916704">
        <w:trPr>
          <w:trHeight w:val="545"/>
        </w:trPr>
        <w:tc>
          <w:tcPr>
            <w:tcW w:w="572" w:type="dxa"/>
          </w:tcPr>
          <w:p w14:paraId="679A5F23" w14:textId="0EC258A1" w:rsidR="00AB4CDE" w:rsidRDefault="00AB4CDE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2840B15C" w14:textId="28D23691" w:rsidR="00AB4CDE" w:rsidRDefault="00AB4CDE" w:rsidP="00C23CDE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Боль.</w:t>
            </w:r>
          </w:p>
        </w:tc>
        <w:tc>
          <w:tcPr>
            <w:tcW w:w="527" w:type="dxa"/>
          </w:tcPr>
          <w:p w14:paraId="54E0E29F" w14:textId="238413DF" w:rsidR="00AB4CDE" w:rsidRDefault="00AB4CDE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62E38C" w14:textId="77777777" w:rsidR="00AB4CDE" w:rsidRPr="00265ADE" w:rsidRDefault="00AB4CDE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68E4B5FC" w14:textId="77777777" w:rsidR="00AB4CDE" w:rsidRPr="00265ADE" w:rsidRDefault="00AB4CDE" w:rsidP="00AB4CDE">
            <w:pPr>
              <w:pStyle w:val="a3"/>
              <w:ind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Разгадывание</w:t>
            </w:r>
            <w:r w:rsidRPr="00265ADE">
              <w:rPr>
                <w:rFonts w:ascii="LiberationSerif" w:hAnsi="LiberationSerif"/>
                <w:spacing w:val="9"/>
              </w:rPr>
              <w:t xml:space="preserve"> </w:t>
            </w:r>
            <w:r w:rsidRPr="00265ADE">
              <w:rPr>
                <w:rFonts w:ascii="LiberationSerif" w:hAnsi="LiberationSerif"/>
              </w:rPr>
              <w:t>кроссворда.</w:t>
            </w:r>
            <w:r w:rsidRPr="00265ADE">
              <w:rPr>
                <w:rFonts w:ascii="LiberationSerif" w:hAnsi="LiberationSerif"/>
                <w:spacing w:val="10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9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10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10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2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ситуаций</w:t>
            </w:r>
            <w:r w:rsidRPr="00265ADE">
              <w:rPr>
                <w:rFonts w:ascii="LiberationSerif" w:hAnsi="LiberationSerif"/>
                <w:spacing w:val="1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9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1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О.</w:t>
            </w:r>
            <w:r w:rsidRPr="00265ADE">
              <w:rPr>
                <w:rFonts w:ascii="LiberationSerif" w:hAnsi="LiberationSerif"/>
                <w:spacing w:val="7"/>
              </w:rPr>
              <w:t xml:space="preserve"> </w:t>
            </w:r>
            <w:r w:rsidRPr="00265ADE">
              <w:rPr>
                <w:rFonts w:ascii="LiberationSerif" w:hAnsi="LiberationSerif"/>
              </w:rPr>
              <w:t>Дриза</w:t>
            </w:r>
            <w:r w:rsidRPr="00265ADE">
              <w:rPr>
                <w:rFonts w:ascii="LiberationSerif" w:hAnsi="LiberationSerif"/>
                <w:spacing w:val="1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«Шип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мою ладонь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впился…».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«Закончите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фразу».</w:t>
            </w:r>
          </w:p>
          <w:p w14:paraId="36C06061" w14:textId="77777777" w:rsidR="00AB4CDE" w:rsidRPr="00265ADE" w:rsidRDefault="00AB4CDE" w:rsidP="00AB4CDE">
            <w:pPr>
              <w:pStyle w:val="a3"/>
              <w:ind w:right="553"/>
              <w:jc w:val="both"/>
              <w:rPr>
                <w:rFonts w:ascii="LiberationSerif" w:hAnsi="LiberationSerif"/>
              </w:rPr>
            </w:pPr>
          </w:p>
        </w:tc>
      </w:tr>
      <w:tr w:rsidR="00AB4CDE" w:rsidRPr="00265ADE" w14:paraId="53831AD7" w14:textId="77777777" w:rsidTr="000E6CB9">
        <w:trPr>
          <w:trHeight w:val="545"/>
        </w:trPr>
        <w:tc>
          <w:tcPr>
            <w:tcW w:w="10778" w:type="dxa"/>
            <w:gridSpan w:val="5"/>
          </w:tcPr>
          <w:p w14:paraId="5ADC6106" w14:textId="2E308424" w:rsidR="00AB4CDE" w:rsidRPr="00AB4CDE" w:rsidRDefault="004A4A79" w:rsidP="00AB4CDE">
            <w:pPr>
              <w:pStyle w:val="a3"/>
              <w:ind w:right="55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t>Тема Как вести себя за столом (2 часа)</w:t>
            </w:r>
          </w:p>
        </w:tc>
      </w:tr>
      <w:tr w:rsidR="00AB4CDE" w:rsidRPr="00265ADE" w14:paraId="6FA059B8" w14:textId="77777777" w:rsidTr="00916704">
        <w:trPr>
          <w:trHeight w:val="545"/>
        </w:trPr>
        <w:tc>
          <w:tcPr>
            <w:tcW w:w="572" w:type="dxa"/>
          </w:tcPr>
          <w:p w14:paraId="0CD64818" w14:textId="5707605F" w:rsidR="00AB4CDE" w:rsidRDefault="00AB4CDE" w:rsidP="00C23CDE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13987339" w14:textId="6CF2C2D7" w:rsidR="00AB4CDE" w:rsidRDefault="00AB4CDE" w:rsidP="00C23CDE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Сервировка стола.</w:t>
            </w:r>
          </w:p>
        </w:tc>
        <w:tc>
          <w:tcPr>
            <w:tcW w:w="527" w:type="dxa"/>
          </w:tcPr>
          <w:p w14:paraId="5A891584" w14:textId="51090051" w:rsidR="00AB4CDE" w:rsidRDefault="00AB4CDE" w:rsidP="00C23CDE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80B518D" w14:textId="77777777" w:rsidR="00AB4CDE" w:rsidRPr="00265ADE" w:rsidRDefault="00AB4CDE" w:rsidP="00C23CDE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45447DF1" w14:textId="602E4E0E" w:rsidR="00AB4CDE" w:rsidRPr="00265ADE" w:rsidRDefault="00AB4CDE" w:rsidP="004A4A79">
            <w:pPr>
              <w:pStyle w:val="a3"/>
              <w:ind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Разгадывание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кроссворда.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над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правильным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правописанием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произношением слова «аппетит». Беседа «Как правильно накрыть стол». Практическая работа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этой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 Беседа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«Мы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идем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кафе».</w:t>
            </w:r>
          </w:p>
        </w:tc>
      </w:tr>
      <w:tr w:rsidR="004A4A79" w:rsidRPr="00265ADE" w14:paraId="69C1E17B" w14:textId="77777777" w:rsidTr="00916704">
        <w:trPr>
          <w:trHeight w:val="545"/>
        </w:trPr>
        <w:tc>
          <w:tcPr>
            <w:tcW w:w="572" w:type="dxa"/>
          </w:tcPr>
          <w:p w14:paraId="63C3D7F1" w14:textId="62DA2701" w:rsidR="004A4A79" w:rsidRDefault="004A4A79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6B402D10" w14:textId="661729C7" w:rsidR="004A4A79" w:rsidRDefault="004A4A79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527" w:type="dxa"/>
          </w:tcPr>
          <w:p w14:paraId="180DA9F6" w14:textId="21AA9E06" w:rsidR="004A4A79" w:rsidRDefault="004A4A79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3E129D" w14:textId="77777777" w:rsidR="004A4A79" w:rsidRPr="00265ADE" w:rsidRDefault="004A4A79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19EFABBB" w14:textId="77777777" w:rsidR="004A4A79" w:rsidRPr="00265ADE" w:rsidRDefault="004A4A79" w:rsidP="004A4A79">
            <w:pPr>
              <w:pStyle w:val="a3"/>
              <w:ind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Александровой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«Ложкою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мешая,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сердится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Танюшка…»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над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правилами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поведения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столом.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Г.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Остера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«От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знакомых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уходя…»</w:t>
            </w:r>
          </w:p>
          <w:p w14:paraId="6B5CFF7A" w14:textId="77777777" w:rsidR="004A4A79" w:rsidRPr="00265ADE" w:rsidRDefault="004A4A79" w:rsidP="004A4A79">
            <w:pPr>
              <w:pStyle w:val="a3"/>
              <w:ind w:right="139"/>
              <w:jc w:val="both"/>
              <w:rPr>
                <w:rFonts w:ascii="LiberationSerif" w:hAnsi="LiberationSerif"/>
              </w:rPr>
            </w:pPr>
          </w:p>
        </w:tc>
      </w:tr>
      <w:tr w:rsidR="004A4A79" w:rsidRPr="00265ADE" w14:paraId="791DBD78" w14:textId="77777777" w:rsidTr="00973273">
        <w:trPr>
          <w:trHeight w:val="545"/>
        </w:trPr>
        <w:tc>
          <w:tcPr>
            <w:tcW w:w="10778" w:type="dxa"/>
            <w:gridSpan w:val="5"/>
          </w:tcPr>
          <w:p w14:paraId="323D6A24" w14:textId="59BF03D4" w:rsidR="004A4A79" w:rsidRPr="004A4A79" w:rsidRDefault="004A4A79" w:rsidP="004A4A79">
            <w:pPr>
              <w:pStyle w:val="a3"/>
              <w:ind w:right="55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t>Тема Как вести себя в гостях (1 час)</w:t>
            </w:r>
          </w:p>
        </w:tc>
      </w:tr>
      <w:tr w:rsidR="004A4A79" w:rsidRPr="00265ADE" w14:paraId="7783CE78" w14:textId="77777777" w:rsidTr="00916704">
        <w:trPr>
          <w:trHeight w:val="545"/>
        </w:trPr>
        <w:tc>
          <w:tcPr>
            <w:tcW w:w="572" w:type="dxa"/>
          </w:tcPr>
          <w:p w14:paraId="2243BD9B" w14:textId="36AA3D64" w:rsidR="004A4A79" w:rsidRDefault="004A4A79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BCDA074" w14:textId="0A340C36" w:rsidR="004A4A79" w:rsidRDefault="004A4A79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Ты идёшь в гости.</w:t>
            </w:r>
          </w:p>
        </w:tc>
        <w:tc>
          <w:tcPr>
            <w:tcW w:w="527" w:type="dxa"/>
          </w:tcPr>
          <w:p w14:paraId="3A913E02" w14:textId="09C538A1" w:rsidR="004A4A79" w:rsidRDefault="004A4A79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04B195" w14:textId="77777777" w:rsidR="004A4A79" w:rsidRPr="00265ADE" w:rsidRDefault="004A4A79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43B5E005" w14:textId="77777777" w:rsidR="004A4A79" w:rsidRPr="00265ADE" w:rsidRDefault="004A4A79" w:rsidP="004A4A79">
            <w:pPr>
              <w:pStyle w:val="a3"/>
              <w:ind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Анализ ситуаций. Беседа по теме. Составление приглашений. Составление памятки «В гости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надо приходить…»</w:t>
            </w:r>
          </w:p>
          <w:p w14:paraId="5C1D9FAE" w14:textId="77777777" w:rsidR="004A4A79" w:rsidRPr="00265ADE" w:rsidRDefault="004A4A79" w:rsidP="004A4A79">
            <w:pPr>
              <w:pStyle w:val="a3"/>
              <w:ind w:right="139"/>
              <w:jc w:val="both"/>
              <w:rPr>
                <w:rFonts w:ascii="LiberationSerif" w:hAnsi="LiberationSerif"/>
              </w:rPr>
            </w:pPr>
          </w:p>
        </w:tc>
      </w:tr>
      <w:tr w:rsidR="004A4A79" w:rsidRPr="00265ADE" w14:paraId="3B0A1653" w14:textId="77777777" w:rsidTr="00B0582D">
        <w:trPr>
          <w:trHeight w:val="545"/>
        </w:trPr>
        <w:tc>
          <w:tcPr>
            <w:tcW w:w="10778" w:type="dxa"/>
            <w:gridSpan w:val="5"/>
          </w:tcPr>
          <w:p w14:paraId="30DD7624" w14:textId="5056E103" w:rsidR="004A4A79" w:rsidRPr="004A4A79" w:rsidRDefault="004A4A79" w:rsidP="004A4A79">
            <w:pPr>
              <w:pStyle w:val="a3"/>
              <w:ind w:right="55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t>Тема Как вести себя в общественных местах (2 часа)</w:t>
            </w:r>
          </w:p>
        </w:tc>
      </w:tr>
      <w:tr w:rsidR="004A4A79" w:rsidRPr="00265ADE" w14:paraId="2AD6CE1A" w14:textId="77777777" w:rsidTr="00916704">
        <w:trPr>
          <w:trHeight w:val="545"/>
        </w:trPr>
        <w:tc>
          <w:tcPr>
            <w:tcW w:w="572" w:type="dxa"/>
          </w:tcPr>
          <w:p w14:paraId="3D854F12" w14:textId="7E78AE73" w:rsidR="004A4A79" w:rsidRDefault="004A4A79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3E3731D1" w14:textId="697EF66E" w:rsidR="004A4A79" w:rsidRDefault="004A4A79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Как вести себя в транспорте и на улице?</w:t>
            </w:r>
          </w:p>
        </w:tc>
        <w:tc>
          <w:tcPr>
            <w:tcW w:w="527" w:type="dxa"/>
          </w:tcPr>
          <w:p w14:paraId="667EF551" w14:textId="65DD44CF" w:rsidR="004A4A79" w:rsidRDefault="004A4A79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960ED3" w14:textId="77777777" w:rsidR="004A4A79" w:rsidRPr="00265ADE" w:rsidRDefault="004A4A79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203AA7E3" w14:textId="77777777" w:rsidR="004A4A79" w:rsidRPr="00265ADE" w:rsidRDefault="004A4A79" w:rsidP="004A4A79">
            <w:pPr>
              <w:pStyle w:val="a3"/>
              <w:ind w:left="37" w:right="281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 Составление памятки «О правилах поведения в транспорте, на улице». Чтение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стихотворений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«Азбука поведения».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«Выбери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правильный</w:t>
            </w:r>
            <w:r w:rsidRPr="00265ADE">
              <w:rPr>
                <w:rFonts w:ascii="LiberationSerif" w:hAnsi="LiberationSerif"/>
                <w:spacing w:val="58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ответ».</w:t>
            </w:r>
          </w:p>
          <w:p w14:paraId="2AC38BCC" w14:textId="77777777" w:rsidR="004A4A79" w:rsidRPr="00265ADE" w:rsidRDefault="004A4A79" w:rsidP="004A4A79">
            <w:pPr>
              <w:pStyle w:val="a3"/>
              <w:ind w:left="37" w:right="281"/>
              <w:jc w:val="both"/>
              <w:rPr>
                <w:rFonts w:ascii="LiberationSerif" w:hAnsi="LiberationSerif"/>
              </w:rPr>
            </w:pPr>
          </w:p>
        </w:tc>
      </w:tr>
      <w:tr w:rsidR="004A4A79" w:rsidRPr="00265ADE" w14:paraId="6B038FFE" w14:textId="77777777" w:rsidTr="00916704">
        <w:trPr>
          <w:trHeight w:val="545"/>
        </w:trPr>
        <w:tc>
          <w:tcPr>
            <w:tcW w:w="572" w:type="dxa"/>
          </w:tcPr>
          <w:p w14:paraId="0C9465D8" w14:textId="29741884" w:rsidR="004A4A79" w:rsidRDefault="004A4A79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3413CB0A" w14:textId="4C59AE83" w:rsidR="004A4A79" w:rsidRDefault="004A4A79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Как вести себя в театре, в кино, в школе?</w:t>
            </w:r>
          </w:p>
        </w:tc>
        <w:tc>
          <w:tcPr>
            <w:tcW w:w="527" w:type="dxa"/>
          </w:tcPr>
          <w:p w14:paraId="7661019E" w14:textId="74A5B6A0" w:rsidR="004A4A79" w:rsidRDefault="004A4A79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87F314" w14:textId="77777777" w:rsidR="004A4A79" w:rsidRPr="00265ADE" w:rsidRDefault="004A4A79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65143B93" w14:textId="77777777" w:rsidR="004A4A79" w:rsidRPr="00265ADE" w:rsidRDefault="004A4A79" w:rsidP="004A4A79">
            <w:pPr>
              <w:pStyle w:val="a3"/>
              <w:ind w:left="37" w:right="281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Барто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театре».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«Найди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правильный ответ». Беседа «Правила поведения в общественных местах, школе, в детском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саду,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игровой площадке».</w:t>
            </w:r>
          </w:p>
          <w:p w14:paraId="3484F04D" w14:textId="77777777" w:rsidR="004A4A79" w:rsidRPr="00265ADE" w:rsidRDefault="004A4A79" w:rsidP="004A4A79">
            <w:pPr>
              <w:pStyle w:val="a3"/>
              <w:ind w:left="37" w:right="281"/>
              <w:jc w:val="both"/>
              <w:rPr>
                <w:rFonts w:ascii="LiberationSerif" w:hAnsi="LiberationSerif"/>
              </w:rPr>
            </w:pPr>
          </w:p>
        </w:tc>
      </w:tr>
      <w:tr w:rsidR="004A4A79" w:rsidRPr="00265ADE" w14:paraId="79511B8B" w14:textId="77777777" w:rsidTr="00F145CA">
        <w:trPr>
          <w:trHeight w:val="545"/>
        </w:trPr>
        <w:tc>
          <w:tcPr>
            <w:tcW w:w="10778" w:type="dxa"/>
            <w:gridSpan w:val="5"/>
          </w:tcPr>
          <w:p w14:paraId="28023FAA" w14:textId="10531202" w:rsidR="004A4A79" w:rsidRPr="004A4A79" w:rsidRDefault="004A4A79" w:rsidP="004A4A79">
            <w:pPr>
              <w:pStyle w:val="a3"/>
              <w:ind w:right="55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t>Тема «Нехорошие слова». Недобрые шутки (2 часа)</w:t>
            </w:r>
          </w:p>
        </w:tc>
      </w:tr>
      <w:tr w:rsidR="004A4A79" w:rsidRPr="00265ADE" w14:paraId="2F57405E" w14:textId="77777777" w:rsidTr="00916704">
        <w:trPr>
          <w:trHeight w:val="545"/>
        </w:trPr>
        <w:tc>
          <w:tcPr>
            <w:tcW w:w="572" w:type="dxa"/>
          </w:tcPr>
          <w:p w14:paraId="6274E5C9" w14:textId="7222699C" w:rsidR="004A4A79" w:rsidRDefault="004A4A79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39A02AAF" w14:textId="303C6048" w:rsidR="004A4A79" w:rsidRDefault="004A4A79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Умеем ли мы вежливо общаться?</w:t>
            </w:r>
          </w:p>
        </w:tc>
        <w:tc>
          <w:tcPr>
            <w:tcW w:w="527" w:type="dxa"/>
          </w:tcPr>
          <w:p w14:paraId="50924D2C" w14:textId="7D7138CC" w:rsidR="004A4A79" w:rsidRDefault="004A4A79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7A76369" w14:textId="77777777" w:rsidR="004A4A79" w:rsidRPr="00265ADE" w:rsidRDefault="004A4A79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0B9D5F22" w14:textId="67B40600" w:rsidR="004A4A79" w:rsidRPr="00265ADE" w:rsidRDefault="004A4A79" w:rsidP="004A4A79">
            <w:pPr>
              <w:pStyle w:val="a3"/>
              <w:ind w:left="37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 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«Комплимент». 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ситуации. Беседа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«Умей</w:t>
            </w:r>
            <w:r w:rsidRPr="00265ADE">
              <w:rPr>
                <w:rFonts w:ascii="LiberationSerif" w:hAnsi="LiberationSerif"/>
                <w:spacing w:val="60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правильно отказаться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от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предложения». Чтение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стихотворений о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«волшебных»</w:t>
            </w:r>
            <w:r w:rsidRPr="00265ADE">
              <w:rPr>
                <w:rFonts w:ascii="LiberationSerif" w:hAnsi="LiberationSerif"/>
                <w:spacing w:val="-8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словах.</w:t>
            </w:r>
          </w:p>
        </w:tc>
      </w:tr>
      <w:tr w:rsidR="004A4A79" w:rsidRPr="00265ADE" w14:paraId="0C9590DE" w14:textId="77777777" w:rsidTr="00916704">
        <w:trPr>
          <w:trHeight w:val="545"/>
        </w:trPr>
        <w:tc>
          <w:tcPr>
            <w:tcW w:w="572" w:type="dxa"/>
          </w:tcPr>
          <w:p w14:paraId="45EAD38E" w14:textId="36CD4F8A" w:rsidR="004A4A79" w:rsidRDefault="004A4A79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5CC2B697" w14:textId="22AD9B84" w:rsidR="004A4A79" w:rsidRDefault="004A4A79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Умеем ли мы разговаривать по телефону?</w:t>
            </w:r>
          </w:p>
        </w:tc>
        <w:tc>
          <w:tcPr>
            <w:tcW w:w="527" w:type="dxa"/>
          </w:tcPr>
          <w:p w14:paraId="34E3AE0D" w14:textId="7B9CD7E0" w:rsidR="004A4A79" w:rsidRDefault="004A4A79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98F17B" w14:textId="77777777" w:rsidR="004A4A79" w:rsidRPr="00265ADE" w:rsidRDefault="004A4A79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0F74BD79" w14:textId="005717BA" w:rsidR="004A4A79" w:rsidRPr="00265ADE" w:rsidRDefault="004A4A79" w:rsidP="004A4A79">
            <w:pPr>
              <w:pStyle w:val="a3"/>
              <w:ind w:left="37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 «Телефон».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Составление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памятки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«Правила ведения телефонного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разговора».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«Комплимент».</w:t>
            </w:r>
          </w:p>
        </w:tc>
      </w:tr>
      <w:tr w:rsidR="00677942" w:rsidRPr="00265ADE" w14:paraId="7DEFF989" w14:textId="77777777" w:rsidTr="007B0F27">
        <w:trPr>
          <w:trHeight w:val="545"/>
        </w:trPr>
        <w:tc>
          <w:tcPr>
            <w:tcW w:w="10778" w:type="dxa"/>
            <w:gridSpan w:val="5"/>
          </w:tcPr>
          <w:p w14:paraId="73758158" w14:textId="004013A5" w:rsidR="00677942" w:rsidRPr="00677942" w:rsidRDefault="00677942" w:rsidP="00677942">
            <w:pPr>
              <w:pStyle w:val="a3"/>
              <w:ind w:right="55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t>Тема Что делать, если не хочется в школу (1 час)</w:t>
            </w:r>
          </w:p>
        </w:tc>
      </w:tr>
      <w:tr w:rsidR="004A4A79" w:rsidRPr="00265ADE" w14:paraId="764E6275" w14:textId="77777777" w:rsidTr="00916704">
        <w:trPr>
          <w:trHeight w:val="545"/>
        </w:trPr>
        <w:tc>
          <w:tcPr>
            <w:tcW w:w="572" w:type="dxa"/>
          </w:tcPr>
          <w:p w14:paraId="2B881722" w14:textId="3020023D" w:rsidR="004A4A79" w:rsidRDefault="00677942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EEC2DDF" w14:textId="10BDBE02" w:rsidR="004A4A79" w:rsidRDefault="00677942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Помоги себе сам.</w:t>
            </w:r>
          </w:p>
        </w:tc>
        <w:tc>
          <w:tcPr>
            <w:tcW w:w="527" w:type="dxa"/>
          </w:tcPr>
          <w:p w14:paraId="65A89887" w14:textId="5A2F0800" w:rsidR="004A4A79" w:rsidRDefault="00677942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F06F0D" w14:textId="77777777" w:rsidR="004A4A79" w:rsidRPr="00265ADE" w:rsidRDefault="004A4A79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15E110CE" w14:textId="464BC328" w:rsidR="004A4A79" w:rsidRPr="00265ADE" w:rsidRDefault="00677942" w:rsidP="00677942">
            <w:pPr>
              <w:pStyle w:val="a3"/>
              <w:ind w:right="139" w:firstLine="37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Токмаковой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«Скоро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школу».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мудрыми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мыслями. Беседа по теме. Чтение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 анализ стихотворения С. Маршака «Кот и лодыри».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0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10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9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19"/>
              </w:rPr>
              <w:t xml:space="preserve"> </w:t>
            </w:r>
            <w:r w:rsidRPr="00265ADE">
              <w:rPr>
                <w:rFonts w:ascii="LiberationSerif" w:hAnsi="LiberationSerif"/>
              </w:rPr>
              <w:t>Г.</w:t>
            </w:r>
            <w:r w:rsidRPr="00265ADE">
              <w:rPr>
                <w:rFonts w:ascii="LiberationSerif" w:hAnsi="LiberationSerif"/>
                <w:spacing w:val="7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Остера</w:t>
            </w:r>
            <w:r w:rsidRPr="00265ADE">
              <w:rPr>
                <w:rFonts w:ascii="LiberationSerif" w:hAnsi="LiberationSerif"/>
                <w:spacing w:val="1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«Если</w:t>
            </w:r>
            <w:r w:rsidRPr="00265ADE">
              <w:rPr>
                <w:rFonts w:ascii="LiberationSerif" w:hAnsi="LiberationSerif"/>
                <w:spacing w:val="10"/>
              </w:rPr>
              <w:t xml:space="preserve"> </w:t>
            </w:r>
            <w:r w:rsidRPr="00265ADE">
              <w:rPr>
                <w:rFonts w:ascii="LiberationSerif" w:hAnsi="LiberationSerif"/>
              </w:rPr>
              <w:t>друг</w:t>
            </w:r>
            <w:r w:rsidRPr="00265ADE">
              <w:rPr>
                <w:rFonts w:ascii="LiberationSerif" w:hAnsi="LiberationSerif"/>
                <w:spacing w:val="9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твой</w:t>
            </w:r>
            <w:r w:rsidRPr="00265ADE">
              <w:rPr>
                <w:rFonts w:ascii="LiberationSerif" w:hAnsi="LiberationSerif"/>
                <w:spacing w:val="10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самый</w:t>
            </w:r>
            <w:r w:rsidRPr="00265ADE">
              <w:rPr>
                <w:rFonts w:ascii="LiberationSerif" w:hAnsi="LiberationSerif"/>
                <w:spacing w:val="10"/>
              </w:rPr>
              <w:t xml:space="preserve"> </w:t>
            </w:r>
            <w:r w:rsidRPr="00265ADE">
              <w:rPr>
                <w:rFonts w:ascii="LiberationSerif" w:hAnsi="LiberationSerif"/>
              </w:rPr>
              <w:t>лучший…»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>
              <w:rPr>
                <w:rFonts w:ascii="LiberationSerif" w:hAnsi="LiberationSerif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«Закончи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предложения».</w:t>
            </w:r>
          </w:p>
        </w:tc>
      </w:tr>
      <w:tr w:rsidR="001E60E6" w:rsidRPr="00265ADE" w14:paraId="07D05822" w14:textId="77777777" w:rsidTr="007B18CA">
        <w:trPr>
          <w:trHeight w:val="545"/>
        </w:trPr>
        <w:tc>
          <w:tcPr>
            <w:tcW w:w="10778" w:type="dxa"/>
            <w:gridSpan w:val="5"/>
          </w:tcPr>
          <w:p w14:paraId="65FBCC0F" w14:textId="561120D2" w:rsidR="001E60E6" w:rsidRPr="001E60E6" w:rsidRDefault="001E60E6" w:rsidP="001E60E6">
            <w:pPr>
              <w:pStyle w:val="a3"/>
              <w:ind w:right="55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lastRenderedPageBreak/>
              <w:t>Тема Чем заняться после школы? (1 час)</w:t>
            </w:r>
          </w:p>
        </w:tc>
      </w:tr>
      <w:tr w:rsidR="00677942" w:rsidRPr="00265ADE" w14:paraId="5119F8BE" w14:textId="77777777" w:rsidTr="00916704">
        <w:trPr>
          <w:trHeight w:val="545"/>
        </w:trPr>
        <w:tc>
          <w:tcPr>
            <w:tcW w:w="572" w:type="dxa"/>
          </w:tcPr>
          <w:p w14:paraId="2B4D4939" w14:textId="25EE1EB0" w:rsidR="00677942" w:rsidRDefault="001E60E6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4EFEEB1E" w14:textId="2C4BC67B" w:rsidR="00677942" w:rsidRDefault="001E60E6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Умей организовать свой досуг.</w:t>
            </w:r>
          </w:p>
        </w:tc>
        <w:tc>
          <w:tcPr>
            <w:tcW w:w="527" w:type="dxa"/>
          </w:tcPr>
          <w:p w14:paraId="248ECED1" w14:textId="720A3519" w:rsidR="00677942" w:rsidRDefault="001E60E6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A0F781" w14:textId="77777777" w:rsidR="00677942" w:rsidRPr="00265ADE" w:rsidRDefault="00677942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5B43BF97" w14:textId="0E091DDD" w:rsidR="00677942" w:rsidRPr="00265ADE" w:rsidRDefault="001E60E6" w:rsidP="001E60E6">
            <w:pPr>
              <w:pStyle w:val="a3"/>
              <w:ind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Стихотворный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монтаж.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«Давай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поговорим».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потешных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сказках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(по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мотивам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русского фольклора).</w:t>
            </w:r>
          </w:p>
        </w:tc>
      </w:tr>
      <w:tr w:rsidR="001E60E6" w:rsidRPr="00265ADE" w14:paraId="5FE93139" w14:textId="77777777" w:rsidTr="00C67F38">
        <w:trPr>
          <w:trHeight w:val="545"/>
        </w:trPr>
        <w:tc>
          <w:tcPr>
            <w:tcW w:w="10778" w:type="dxa"/>
            <w:gridSpan w:val="5"/>
          </w:tcPr>
          <w:p w14:paraId="043E2A4B" w14:textId="01F51C8A" w:rsidR="001E60E6" w:rsidRPr="001E60E6" w:rsidRDefault="001E60E6" w:rsidP="001E60E6">
            <w:pPr>
              <w:pStyle w:val="a3"/>
              <w:ind w:right="55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t>Тема Как выбрать друзей (2 часа)</w:t>
            </w:r>
          </w:p>
        </w:tc>
      </w:tr>
      <w:tr w:rsidR="00677942" w:rsidRPr="00265ADE" w14:paraId="4CCC4985" w14:textId="77777777" w:rsidTr="00916704">
        <w:trPr>
          <w:trHeight w:val="545"/>
        </w:trPr>
        <w:tc>
          <w:tcPr>
            <w:tcW w:w="572" w:type="dxa"/>
          </w:tcPr>
          <w:p w14:paraId="0A724520" w14:textId="4C707ADD" w:rsidR="00677942" w:rsidRDefault="001E60E6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5CD2920C" w14:textId="18D2A857" w:rsidR="00677942" w:rsidRDefault="001E60E6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Что такое дружба?</w:t>
            </w:r>
          </w:p>
        </w:tc>
        <w:tc>
          <w:tcPr>
            <w:tcW w:w="527" w:type="dxa"/>
          </w:tcPr>
          <w:p w14:paraId="1539C3C2" w14:textId="51E1B736" w:rsidR="00677942" w:rsidRDefault="001E60E6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17A471" w14:textId="77777777" w:rsidR="00677942" w:rsidRPr="00265ADE" w:rsidRDefault="00677942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7A0C8160" w14:textId="55FAD7DA" w:rsidR="00677942" w:rsidRPr="00265ADE" w:rsidRDefault="001E60E6" w:rsidP="001E60E6">
            <w:pPr>
              <w:pStyle w:val="a3"/>
              <w:ind w:left="37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 Работа с пословицами. Игра «Закончи рассказ». Игра «Хочу быть». Чтение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стихотворения П. Синявского «Ветерок с березкой шепчется». Анализ ситуации в рассказе 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Н.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Толстого</w:t>
            </w:r>
            <w:r w:rsidRPr="00265ADE">
              <w:rPr>
                <w:rFonts w:ascii="LiberationSerif" w:hAnsi="LiberationSerif"/>
                <w:spacing w:val="5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«Отец и сыновья».</w:t>
            </w:r>
          </w:p>
        </w:tc>
      </w:tr>
      <w:tr w:rsidR="00677942" w:rsidRPr="00265ADE" w14:paraId="6B8C5CEC" w14:textId="77777777" w:rsidTr="00916704">
        <w:trPr>
          <w:trHeight w:val="545"/>
        </w:trPr>
        <w:tc>
          <w:tcPr>
            <w:tcW w:w="572" w:type="dxa"/>
          </w:tcPr>
          <w:p w14:paraId="33004F1E" w14:textId="64B6BF9C" w:rsidR="00677942" w:rsidRDefault="001E60E6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2DE80FC9" w14:textId="63B8EB09" w:rsidR="00677942" w:rsidRDefault="001E60E6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Кто может считаться настоящим другом?</w:t>
            </w:r>
          </w:p>
        </w:tc>
        <w:tc>
          <w:tcPr>
            <w:tcW w:w="527" w:type="dxa"/>
          </w:tcPr>
          <w:p w14:paraId="3AB25C59" w14:textId="5B3E6FE7" w:rsidR="00677942" w:rsidRDefault="001E60E6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78DA35D" w14:textId="77777777" w:rsidR="00677942" w:rsidRPr="00265ADE" w:rsidRDefault="00677942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24E6DF51" w14:textId="77777777" w:rsidR="001E60E6" w:rsidRPr="00265ADE" w:rsidRDefault="001E60E6" w:rsidP="001E60E6">
            <w:pPr>
              <w:pStyle w:val="a3"/>
              <w:spacing w:line="237" w:lineRule="auto"/>
              <w:ind w:left="37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 Чтение и 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отрывка из рассказа В. Осеевой «Долг». Игра «Продолжи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предложение».</w:t>
            </w:r>
            <w:r w:rsidRPr="00265ADE">
              <w:rPr>
                <w:rFonts w:ascii="LiberationSerif" w:hAnsi="LiberationSerif"/>
                <w:spacing w:val="35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37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37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36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37"/>
              </w:rPr>
              <w:t xml:space="preserve"> </w:t>
            </w:r>
            <w:r w:rsidRPr="00265ADE">
              <w:rPr>
                <w:rFonts w:ascii="LiberationSerif" w:hAnsi="LiberationSerif"/>
              </w:rPr>
              <w:t>А.</w:t>
            </w:r>
            <w:r w:rsidRPr="00265ADE">
              <w:rPr>
                <w:rFonts w:ascii="LiberationSerif" w:hAnsi="LiberationSerif"/>
                <w:spacing w:val="36"/>
              </w:rPr>
              <w:t xml:space="preserve"> </w:t>
            </w:r>
            <w:r w:rsidRPr="00265ADE">
              <w:rPr>
                <w:rFonts w:ascii="LiberationSerif" w:hAnsi="LiberationSerif"/>
              </w:rPr>
              <w:t>Шалыгина</w:t>
            </w:r>
            <w:r w:rsidRPr="00265ADE">
              <w:rPr>
                <w:rFonts w:ascii="LiberationSerif" w:hAnsi="LiberationSerif"/>
                <w:spacing w:val="39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«Настроение</w:t>
            </w:r>
            <w:r w:rsidRPr="00265ADE">
              <w:rPr>
                <w:rFonts w:ascii="LiberationSerif" w:hAnsi="LiberationSerif"/>
                <w:spacing w:val="38"/>
              </w:rPr>
              <w:t xml:space="preserve"> </w:t>
            </w:r>
            <w:r w:rsidRPr="00265ADE">
              <w:rPr>
                <w:rFonts w:ascii="LiberationSerif" w:hAnsi="LiberationSerif"/>
              </w:rPr>
              <w:t>упало».</w:t>
            </w:r>
            <w:r w:rsidRPr="00265ADE">
              <w:rPr>
                <w:rFonts w:ascii="LiberationSerif" w:hAnsi="LiberationSerif"/>
                <w:spacing w:val="38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</w:p>
          <w:p w14:paraId="3FC1093E" w14:textId="13379E3D" w:rsidR="00677942" w:rsidRPr="00265ADE" w:rsidRDefault="001E60E6" w:rsidP="001E60E6">
            <w:pPr>
              <w:pStyle w:val="a3"/>
              <w:spacing w:before="1"/>
              <w:ind w:left="37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«Любит - не любит». Анализ выражения А. Экзюпери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«Ты всегда в ответе за тех, кого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приручил…»</w:t>
            </w:r>
          </w:p>
        </w:tc>
      </w:tr>
      <w:tr w:rsidR="008D70AC" w:rsidRPr="00265ADE" w14:paraId="0938A7AA" w14:textId="77777777" w:rsidTr="00AD1DBD">
        <w:trPr>
          <w:trHeight w:val="545"/>
        </w:trPr>
        <w:tc>
          <w:tcPr>
            <w:tcW w:w="10778" w:type="dxa"/>
            <w:gridSpan w:val="5"/>
          </w:tcPr>
          <w:p w14:paraId="4A46625F" w14:textId="231FC368" w:rsidR="008D70AC" w:rsidRPr="008D70AC" w:rsidRDefault="008D70AC" w:rsidP="008D70AC">
            <w:pPr>
              <w:pStyle w:val="a3"/>
              <w:ind w:right="55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t>Тема Как помочь родителям (1 час)</w:t>
            </w:r>
          </w:p>
        </w:tc>
      </w:tr>
      <w:tr w:rsidR="00677942" w:rsidRPr="00265ADE" w14:paraId="25EB08E9" w14:textId="77777777" w:rsidTr="00916704">
        <w:trPr>
          <w:trHeight w:val="545"/>
        </w:trPr>
        <w:tc>
          <w:tcPr>
            <w:tcW w:w="572" w:type="dxa"/>
          </w:tcPr>
          <w:p w14:paraId="6F0601A7" w14:textId="5035F5F6" w:rsidR="00677942" w:rsidRDefault="008D70AC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547A484C" w14:textId="64203B1A" w:rsidR="00677942" w:rsidRDefault="008D70AC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Как доставить родителям радость?</w:t>
            </w:r>
          </w:p>
        </w:tc>
        <w:tc>
          <w:tcPr>
            <w:tcW w:w="527" w:type="dxa"/>
          </w:tcPr>
          <w:p w14:paraId="72346359" w14:textId="3B0A4345" w:rsidR="00677942" w:rsidRDefault="008D70AC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D44212" w14:textId="77777777" w:rsidR="00677942" w:rsidRPr="00265ADE" w:rsidRDefault="00677942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0FF78662" w14:textId="468C277C" w:rsidR="00677942" w:rsidRPr="00265ADE" w:rsidRDefault="008D70AC" w:rsidP="008D70AC">
            <w:pPr>
              <w:pStyle w:val="a3"/>
              <w:ind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Чтение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отрывков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детских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писателей.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«Давай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поговорим». Анализ ситуации в стихотворении Г. Ширковца «Не пойму я взрослых этих…»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«Комплимент».</w:t>
            </w:r>
          </w:p>
        </w:tc>
      </w:tr>
      <w:tr w:rsidR="00053A8A" w:rsidRPr="00265ADE" w14:paraId="2DCF0781" w14:textId="77777777" w:rsidTr="00F279A6">
        <w:trPr>
          <w:trHeight w:val="545"/>
        </w:trPr>
        <w:tc>
          <w:tcPr>
            <w:tcW w:w="10778" w:type="dxa"/>
            <w:gridSpan w:val="5"/>
          </w:tcPr>
          <w:p w14:paraId="51831BD1" w14:textId="6BD56AFD" w:rsidR="00053A8A" w:rsidRPr="00053A8A" w:rsidRDefault="00053A8A" w:rsidP="00053A8A">
            <w:pPr>
              <w:pStyle w:val="a3"/>
              <w:ind w:right="55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t>Тема Как помочь больным и беспомощным? (2 часа)</w:t>
            </w:r>
          </w:p>
        </w:tc>
      </w:tr>
      <w:tr w:rsidR="00053A8A" w:rsidRPr="00265ADE" w14:paraId="2793B130" w14:textId="77777777" w:rsidTr="00916704">
        <w:trPr>
          <w:trHeight w:val="545"/>
        </w:trPr>
        <w:tc>
          <w:tcPr>
            <w:tcW w:w="572" w:type="dxa"/>
          </w:tcPr>
          <w:p w14:paraId="64CEDF62" w14:textId="7604C1BD" w:rsidR="00053A8A" w:rsidRDefault="00053A8A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6F5CB247" w14:textId="00BC2901" w:rsidR="00053A8A" w:rsidRDefault="00053A8A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Если кому-т</w:t>
            </w:r>
            <w:r>
              <w:rPr>
                <w:rFonts w:ascii="LiberationSerif" w:hAnsi="LiberationSerif" w:hint="eastAsia"/>
                <w:bCs/>
                <w:i/>
                <w:sz w:val="24"/>
                <w:szCs w:val="24"/>
              </w:rPr>
              <w:t>о</w:t>
            </w: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 xml:space="preserve"> нужна твоя помощ</w:t>
            </w:r>
            <w:r>
              <w:rPr>
                <w:rFonts w:ascii="LiberationSerif" w:hAnsi="LiberationSerif" w:hint="eastAsia"/>
                <w:bCs/>
                <w:i/>
                <w:sz w:val="24"/>
                <w:szCs w:val="24"/>
              </w:rPr>
              <w:t>ь</w:t>
            </w: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527" w:type="dxa"/>
          </w:tcPr>
          <w:p w14:paraId="52303B6A" w14:textId="7576516F" w:rsidR="00053A8A" w:rsidRDefault="00053A8A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F642175" w14:textId="77777777" w:rsidR="00053A8A" w:rsidRPr="00265ADE" w:rsidRDefault="00053A8A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5F645813" w14:textId="67174230" w:rsidR="00053A8A" w:rsidRPr="00265ADE" w:rsidRDefault="00053A8A" w:rsidP="00053A8A">
            <w:pPr>
              <w:pStyle w:val="a3"/>
              <w:ind w:left="37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 «Выбери правильный ответ». Анализ ситуации в стихотворении 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Благининой «Наш дедушка». Игра «Давай поговорим». Анализ ситуации в рассказе Л. Н.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Толстого</w:t>
            </w:r>
            <w:r w:rsidRPr="00265ADE">
              <w:rPr>
                <w:rFonts w:ascii="LiberationSerif" w:hAnsi="LiberationSerif"/>
                <w:spacing w:val="4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«Старый дед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и внучек».</w:t>
            </w:r>
          </w:p>
        </w:tc>
      </w:tr>
      <w:tr w:rsidR="00053A8A" w:rsidRPr="00265ADE" w14:paraId="401D7484" w14:textId="77777777" w:rsidTr="00916704">
        <w:trPr>
          <w:trHeight w:val="545"/>
        </w:trPr>
        <w:tc>
          <w:tcPr>
            <w:tcW w:w="572" w:type="dxa"/>
          </w:tcPr>
          <w:p w14:paraId="453A5E28" w14:textId="47D174CE" w:rsidR="00053A8A" w:rsidRDefault="00053A8A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6B3AFE71" w14:textId="4F842635" w:rsidR="00053A8A" w:rsidRDefault="00053A8A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Спешите делать добро.</w:t>
            </w:r>
          </w:p>
        </w:tc>
        <w:tc>
          <w:tcPr>
            <w:tcW w:w="527" w:type="dxa"/>
          </w:tcPr>
          <w:p w14:paraId="5140340E" w14:textId="571F1452" w:rsidR="00053A8A" w:rsidRDefault="00053A8A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19D26E" w14:textId="77777777" w:rsidR="00053A8A" w:rsidRPr="00265ADE" w:rsidRDefault="00053A8A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24AA9B88" w14:textId="0253202E" w:rsidR="00053A8A" w:rsidRPr="00265ADE" w:rsidRDefault="00053A8A" w:rsidP="00053A8A">
            <w:pPr>
              <w:pStyle w:val="a3"/>
              <w:ind w:left="37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 Толкование пословиц. Игра «Кто больше знает?» Высказывания великих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людей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доброте.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Инсценировка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отрывка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произведения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Носова</w:t>
            </w:r>
            <w:r w:rsidRPr="00265ADE">
              <w:rPr>
                <w:rFonts w:ascii="LiberationSerif" w:hAnsi="LiberationSerif"/>
                <w:spacing w:val="60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«Приключения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Незнайки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и его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друзей». Чтение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стихотворений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о доброте.</w:t>
            </w:r>
          </w:p>
        </w:tc>
      </w:tr>
      <w:tr w:rsidR="00053A8A" w:rsidRPr="00265ADE" w14:paraId="0D6C2787" w14:textId="77777777" w:rsidTr="00462CA4">
        <w:trPr>
          <w:trHeight w:val="545"/>
        </w:trPr>
        <w:tc>
          <w:tcPr>
            <w:tcW w:w="10778" w:type="dxa"/>
            <w:gridSpan w:val="5"/>
          </w:tcPr>
          <w:p w14:paraId="7F9EE2B5" w14:textId="23CCE597" w:rsidR="00053A8A" w:rsidRPr="00053A8A" w:rsidRDefault="00053A8A" w:rsidP="00053A8A">
            <w:pPr>
              <w:pStyle w:val="a3"/>
              <w:ind w:right="55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t>Тема Повторение (3 часа)</w:t>
            </w:r>
          </w:p>
        </w:tc>
      </w:tr>
      <w:tr w:rsidR="00053A8A" w:rsidRPr="00265ADE" w14:paraId="0DC911AB" w14:textId="77777777" w:rsidTr="00916704">
        <w:trPr>
          <w:trHeight w:val="545"/>
        </w:trPr>
        <w:tc>
          <w:tcPr>
            <w:tcW w:w="572" w:type="dxa"/>
          </w:tcPr>
          <w:p w14:paraId="1F863284" w14:textId="751AD439" w:rsidR="00053A8A" w:rsidRDefault="00053A8A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7A4CACC5" w14:textId="5451D65A" w:rsidR="00053A8A" w:rsidRDefault="00053A8A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Огонёк здоровья.</w:t>
            </w:r>
          </w:p>
        </w:tc>
        <w:tc>
          <w:tcPr>
            <w:tcW w:w="527" w:type="dxa"/>
          </w:tcPr>
          <w:p w14:paraId="6A8CF1F5" w14:textId="4D95914A" w:rsidR="00053A8A" w:rsidRDefault="00053A8A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C2B2F87" w14:textId="77777777" w:rsidR="00053A8A" w:rsidRPr="00265ADE" w:rsidRDefault="00053A8A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5FCB1A9E" w14:textId="1647105C" w:rsidR="00053A8A" w:rsidRPr="00265ADE" w:rsidRDefault="00053A8A" w:rsidP="00053A8A">
            <w:pPr>
              <w:pStyle w:val="a3"/>
              <w:ind w:left="37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 Театральная постановка «Доктор Айболит». Викторина «Будь здоров!» Работа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над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пословицами о здоровье.</w:t>
            </w:r>
          </w:p>
        </w:tc>
      </w:tr>
      <w:tr w:rsidR="00053A8A" w:rsidRPr="00265ADE" w14:paraId="189BA528" w14:textId="77777777" w:rsidTr="00916704">
        <w:trPr>
          <w:trHeight w:val="545"/>
        </w:trPr>
        <w:tc>
          <w:tcPr>
            <w:tcW w:w="572" w:type="dxa"/>
          </w:tcPr>
          <w:p w14:paraId="11D4069D" w14:textId="11163231" w:rsidR="00053A8A" w:rsidRDefault="00053A8A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0E0E8164" w14:textId="5258E6B7" w:rsidR="00053A8A" w:rsidRDefault="00053A8A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 w:hint="eastAsia"/>
                <w:bCs/>
                <w:i/>
                <w:sz w:val="24"/>
                <w:szCs w:val="24"/>
              </w:rPr>
              <w:t>П</w:t>
            </w: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утешествие в страну здоровья.</w:t>
            </w:r>
          </w:p>
        </w:tc>
        <w:tc>
          <w:tcPr>
            <w:tcW w:w="527" w:type="dxa"/>
          </w:tcPr>
          <w:p w14:paraId="5D869053" w14:textId="7DF3A19D" w:rsidR="00053A8A" w:rsidRDefault="00053A8A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E5BA66F" w14:textId="77777777" w:rsidR="00053A8A" w:rsidRPr="00265ADE" w:rsidRDefault="00053A8A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694B2F65" w14:textId="77777777" w:rsidR="00053A8A" w:rsidRPr="00265ADE" w:rsidRDefault="00053A8A" w:rsidP="00053A8A">
            <w:pPr>
              <w:pStyle w:val="a3"/>
              <w:spacing w:line="274" w:lineRule="exact"/>
              <w:ind w:left="37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Игра-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путешествие</w:t>
            </w:r>
            <w:r w:rsidRPr="00265ADE">
              <w:rPr>
                <w:rFonts w:ascii="LiberationSerif" w:hAnsi="LiberationSerif"/>
                <w:spacing w:val="20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«В</w:t>
            </w:r>
            <w:r w:rsidRPr="00265ADE">
              <w:rPr>
                <w:rFonts w:ascii="LiberationSerif" w:hAnsi="LiberationSerif"/>
                <w:spacing w:val="19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страну</w:t>
            </w:r>
            <w:r w:rsidRPr="00265ADE">
              <w:rPr>
                <w:rFonts w:ascii="LiberationSerif" w:hAnsi="LiberationSerif"/>
                <w:spacing w:val="12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здоровья».</w:t>
            </w:r>
            <w:r w:rsidRPr="00265ADE">
              <w:rPr>
                <w:rFonts w:ascii="LiberationSerif" w:hAnsi="LiberationSerif"/>
                <w:spacing w:val="16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Станция</w:t>
            </w:r>
            <w:r w:rsidRPr="00265ADE">
              <w:rPr>
                <w:rFonts w:ascii="LiberationSerif" w:hAnsi="LiberationSerif"/>
                <w:spacing w:val="18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«Мойдодыр»</w:t>
            </w:r>
            <w:r w:rsidRPr="00265ADE">
              <w:rPr>
                <w:rFonts w:ascii="LiberationSerif" w:hAnsi="LiberationSerif"/>
                <w:spacing w:val="12"/>
              </w:rPr>
              <w:t xml:space="preserve"> </w:t>
            </w:r>
            <w:r w:rsidRPr="00265ADE">
              <w:rPr>
                <w:rFonts w:ascii="LiberationSerif" w:hAnsi="LiberationSerif"/>
              </w:rPr>
              <w:t>(о</w:t>
            </w:r>
            <w:r w:rsidRPr="00265ADE">
              <w:rPr>
                <w:rFonts w:ascii="LiberationSerif" w:hAnsi="LiberationSerif"/>
                <w:spacing w:val="16"/>
              </w:rPr>
              <w:t xml:space="preserve"> </w:t>
            </w:r>
            <w:r w:rsidRPr="00265ADE">
              <w:rPr>
                <w:rFonts w:ascii="LiberationSerif" w:hAnsi="LiberationSerif"/>
              </w:rPr>
              <w:t>личной</w:t>
            </w:r>
            <w:r w:rsidRPr="00265ADE">
              <w:rPr>
                <w:rFonts w:ascii="LiberationSerif" w:hAnsi="LiberationSerif"/>
                <w:spacing w:val="17"/>
              </w:rPr>
              <w:t xml:space="preserve"> </w:t>
            </w:r>
            <w:r w:rsidRPr="00265ADE">
              <w:rPr>
                <w:rFonts w:ascii="LiberationSerif" w:hAnsi="LiberationSerif"/>
              </w:rPr>
              <w:t>гигиене).</w:t>
            </w:r>
            <w:r w:rsidRPr="00265ADE">
              <w:rPr>
                <w:rFonts w:ascii="LiberationSerif" w:hAnsi="LiberationSerif"/>
                <w:spacing w:val="16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Станция</w:t>
            </w:r>
          </w:p>
          <w:p w14:paraId="6D0CA17A" w14:textId="3F4B5A16" w:rsidR="00053A8A" w:rsidRPr="00265ADE" w:rsidRDefault="00053A8A" w:rsidP="00053A8A">
            <w:pPr>
              <w:pStyle w:val="a3"/>
              <w:ind w:left="37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«Неосторожность» (оказание первой помощи при несчастных случаев). Станция «Не болей»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(профилактика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инфекционных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заболеваний).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Станция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«Опрятность»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(уход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одеждой).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Станция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«Долой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грязь»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(гигиена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жилища) и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т.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д.</w:t>
            </w:r>
          </w:p>
        </w:tc>
      </w:tr>
      <w:tr w:rsidR="00053A8A" w:rsidRPr="00265ADE" w14:paraId="4C26224A" w14:textId="77777777" w:rsidTr="00916704">
        <w:trPr>
          <w:trHeight w:val="545"/>
        </w:trPr>
        <w:tc>
          <w:tcPr>
            <w:tcW w:w="572" w:type="dxa"/>
          </w:tcPr>
          <w:p w14:paraId="1745B5AA" w14:textId="05A95E5C" w:rsidR="00053A8A" w:rsidRDefault="00053A8A" w:rsidP="004A4A79">
            <w:pPr>
              <w:pStyle w:val="TableParagraph"/>
              <w:spacing w:line="270" w:lineRule="exact"/>
              <w:ind w:left="107"/>
              <w:rPr>
                <w:rFonts w:ascii="LiberationSerif" w:hAnsi="LiberationSerif"/>
                <w:sz w:val="24"/>
                <w:szCs w:val="24"/>
              </w:rPr>
            </w:pPr>
            <w:r>
              <w:rPr>
                <w:rFonts w:ascii="LiberationSerif" w:hAnsi="LiberationSerif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6856EB4F" w14:textId="5EB7719B" w:rsidR="00053A8A" w:rsidRDefault="00053A8A" w:rsidP="004A4A79">
            <w:pPr>
              <w:pStyle w:val="TableParagraph"/>
              <w:tabs>
                <w:tab w:val="left" w:pos="1134"/>
              </w:tabs>
              <w:ind w:left="108" w:right="97"/>
              <w:rPr>
                <w:rFonts w:ascii="LiberationSerif" w:hAnsi="LiberationSerif"/>
                <w:bCs/>
                <w:i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i/>
                <w:sz w:val="24"/>
                <w:szCs w:val="24"/>
              </w:rPr>
              <w:t>Культура здорового образа жизни.</w:t>
            </w:r>
          </w:p>
        </w:tc>
        <w:tc>
          <w:tcPr>
            <w:tcW w:w="527" w:type="dxa"/>
          </w:tcPr>
          <w:p w14:paraId="698E2A83" w14:textId="068C0D28" w:rsidR="00053A8A" w:rsidRDefault="00053A8A" w:rsidP="004A4A79">
            <w:pPr>
              <w:pStyle w:val="TableParagraph"/>
              <w:spacing w:line="270" w:lineRule="exact"/>
              <w:ind w:left="108"/>
              <w:rPr>
                <w:rFonts w:ascii="LiberationSerif" w:hAnsi="LiberationSerif"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E01C440" w14:textId="77777777" w:rsidR="00053A8A" w:rsidRPr="00265ADE" w:rsidRDefault="00053A8A" w:rsidP="004A4A79">
            <w:pPr>
              <w:pStyle w:val="TableParagraph"/>
              <w:ind w:left="109" w:right="477"/>
              <w:rPr>
                <w:rFonts w:ascii="LiberationSerif" w:hAnsi="LiberationSerif"/>
                <w:i/>
                <w:sz w:val="24"/>
                <w:szCs w:val="24"/>
              </w:rPr>
            </w:pPr>
          </w:p>
        </w:tc>
        <w:tc>
          <w:tcPr>
            <w:tcW w:w="6277" w:type="dxa"/>
          </w:tcPr>
          <w:p w14:paraId="74D28ADC" w14:textId="48CBCE77" w:rsidR="00053A8A" w:rsidRPr="00265ADE" w:rsidRDefault="00053A8A" w:rsidP="00053A8A">
            <w:pPr>
              <w:pStyle w:val="a3"/>
              <w:ind w:left="37" w:right="139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Урок - соревнование. Культура поведения. Человек и окружающий мир. Культура общения.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Человек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 его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здоровье. Писатели детям.</w:t>
            </w:r>
          </w:p>
        </w:tc>
      </w:tr>
      <w:tr w:rsidR="001C4554" w:rsidRPr="00265ADE" w14:paraId="5CFD1816" w14:textId="77777777" w:rsidTr="005B1842">
        <w:trPr>
          <w:trHeight w:val="545"/>
        </w:trPr>
        <w:tc>
          <w:tcPr>
            <w:tcW w:w="10778" w:type="dxa"/>
            <w:gridSpan w:val="5"/>
          </w:tcPr>
          <w:p w14:paraId="3D82C645" w14:textId="6639924B" w:rsidR="001C4554" w:rsidRPr="00265ADE" w:rsidRDefault="001C4554" w:rsidP="00053A8A">
            <w:pPr>
              <w:pStyle w:val="a3"/>
              <w:ind w:left="37" w:right="139"/>
              <w:jc w:val="both"/>
              <w:rPr>
                <w:rFonts w:ascii="LiberationSerif" w:hAnsi="LiberationSerif"/>
              </w:rPr>
            </w:pPr>
            <w:r>
              <w:rPr>
                <w:rFonts w:ascii="LiberationSerif" w:hAnsi="LiberationSerif"/>
              </w:rPr>
              <w:t>Итого: 34 часа</w:t>
            </w:r>
          </w:p>
        </w:tc>
      </w:tr>
    </w:tbl>
    <w:p w14:paraId="54C28FC7" w14:textId="77777777" w:rsidR="00053A8A" w:rsidRDefault="00053A8A">
      <w:pPr>
        <w:pStyle w:val="3"/>
        <w:spacing w:before="199"/>
        <w:ind w:left="1587" w:right="1025"/>
        <w:jc w:val="center"/>
        <w:rPr>
          <w:rFonts w:ascii="LiberationSerif" w:hAnsi="LiberationSerif"/>
        </w:rPr>
      </w:pPr>
    </w:p>
    <w:p w14:paraId="332D0D78" w14:textId="77777777" w:rsidR="00053A8A" w:rsidRDefault="00053A8A">
      <w:pPr>
        <w:pStyle w:val="3"/>
        <w:spacing w:before="199"/>
        <w:ind w:left="1587" w:right="1025"/>
        <w:jc w:val="center"/>
        <w:rPr>
          <w:rFonts w:ascii="LiberationSerif" w:hAnsi="LiberationSerif"/>
        </w:rPr>
      </w:pPr>
    </w:p>
    <w:p w14:paraId="2B9F58BE" w14:textId="77777777" w:rsidR="00053A8A" w:rsidRDefault="00053A8A">
      <w:pPr>
        <w:pStyle w:val="3"/>
        <w:spacing w:before="199"/>
        <w:ind w:left="1587" w:right="1025"/>
        <w:jc w:val="center"/>
        <w:rPr>
          <w:rFonts w:ascii="LiberationSerif" w:hAnsi="LiberationSerif"/>
        </w:rPr>
      </w:pPr>
    </w:p>
    <w:p w14:paraId="230A04A8" w14:textId="77777777" w:rsidR="00053A8A" w:rsidRDefault="00053A8A">
      <w:pPr>
        <w:pStyle w:val="3"/>
        <w:spacing w:before="199"/>
        <w:ind w:left="1587" w:right="1025"/>
        <w:jc w:val="center"/>
        <w:rPr>
          <w:rFonts w:ascii="LiberationSerif" w:hAnsi="LiberationSerif"/>
        </w:rPr>
      </w:pPr>
    </w:p>
    <w:p w14:paraId="1CC14EDD" w14:textId="1B1C2D7E" w:rsidR="009A2BE3" w:rsidRPr="00265ADE" w:rsidRDefault="007F0752">
      <w:pPr>
        <w:pStyle w:val="3"/>
        <w:spacing w:before="199"/>
        <w:ind w:left="1587" w:right="1025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Ожидаемые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результаты</w:t>
      </w:r>
    </w:p>
    <w:p w14:paraId="3EFB3540" w14:textId="77777777" w:rsidR="009A2BE3" w:rsidRPr="00265ADE" w:rsidRDefault="009A2BE3">
      <w:pPr>
        <w:pStyle w:val="a3"/>
        <w:spacing w:before="8" w:after="1"/>
        <w:rPr>
          <w:rFonts w:ascii="LiberationSerif" w:hAnsi="LiberationSerif"/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2410"/>
        <w:gridCol w:w="2659"/>
      </w:tblGrid>
      <w:tr w:rsidR="009A2BE3" w:rsidRPr="00265ADE" w14:paraId="0E8403B2" w14:textId="77777777">
        <w:trPr>
          <w:trHeight w:val="275"/>
        </w:trPr>
        <w:tc>
          <w:tcPr>
            <w:tcW w:w="2552" w:type="dxa"/>
          </w:tcPr>
          <w:p w14:paraId="46369E3C" w14:textId="77777777" w:rsidR="009A2BE3" w:rsidRPr="00265ADE" w:rsidRDefault="007F0752" w:rsidP="00626026">
            <w:pPr>
              <w:pStyle w:val="TableParagraph"/>
              <w:spacing w:line="256" w:lineRule="exact"/>
              <w:ind w:left="107"/>
              <w:jc w:val="center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</w:tcPr>
          <w:p w14:paraId="3861304D" w14:textId="77777777" w:rsidR="009A2BE3" w:rsidRPr="00265ADE" w:rsidRDefault="007F0752" w:rsidP="00626026">
            <w:pPr>
              <w:pStyle w:val="TableParagraph"/>
              <w:spacing w:line="256" w:lineRule="exact"/>
              <w:ind w:left="108"/>
              <w:jc w:val="center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</w:tcPr>
          <w:p w14:paraId="0386BEE9" w14:textId="77777777" w:rsidR="009A2BE3" w:rsidRPr="00265ADE" w:rsidRDefault="007F0752" w:rsidP="00626026">
            <w:pPr>
              <w:pStyle w:val="TableParagraph"/>
              <w:spacing w:line="256" w:lineRule="exact"/>
              <w:ind w:left="108"/>
              <w:jc w:val="center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659" w:type="dxa"/>
          </w:tcPr>
          <w:p w14:paraId="6356A850" w14:textId="77777777" w:rsidR="009A2BE3" w:rsidRPr="00265ADE" w:rsidRDefault="007F0752" w:rsidP="00626026">
            <w:pPr>
              <w:pStyle w:val="TableParagraph"/>
              <w:spacing w:line="256" w:lineRule="exact"/>
              <w:ind w:left="108"/>
              <w:jc w:val="center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Коммуникативные</w:t>
            </w:r>
          </w:p>
        </w:tc>
      </w:tr>
      <w:tr w:rsidR="009A2BE3" w:rsidRPr="00265ADE" w14:paraId="47BA7684" w14:textId="77777777">
        <w:trPr>
          <w:trHeight w:val="2759"/>
        </w:trPr>
        <w:tc>
          <w:tcPr>
            <w:tcW w:w="2552" w:type="dxa"/>
          </w:tcPr>
          <w:p w14:paraId="798E7616" w14:textId="77777777" w:rsidR="009A2BE3" w:rsidRPr="00265ADE" w:rsidRDefault="007F0752" w:rsidP="00626026">
            <w:pPr>
              <w:pStyle w:val="TableParagraph"/>
              <w:ind w:left="107" w:right="272" w:firstLine="60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Осознавать себя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гражданином</w:t>
            </w:r>
            <w:r w:rsidRPr="00265ADE">
              <w:rPr>
                <w:rFonts w:ascii="LiberationSerif" w:hAnsi="LiberationSerif"/>
                <w:spacing w:val="-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России</w:t>
            </w:r>
          </w:p>
          <w:p w14:paraId="6955338F" w14:textId="77777777" w:rsidR="009A2BE3" w:rsidRPr="00265ADE" w:rsidRDefault="007F0752" w:rsidP="00626026">
            <w:pPr>
              <w:pStyle w:val="TableParagraph"/>
              <w:ind w:left="107" w:right="134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и частью многоликого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изменяющегося мира,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том числе</w:t>
            </w:r>
          </w:p>
          <w:p w14:paraId="49FB97B9" w14:textId="77777777" w:rsidR="009A2BE3" w:rsidRDefault="007F0752" w:rsidP="00626026">
            <w:pPr>
              <w:pStyle w:val="TableParagraph"/>
              <w:spacing w:line="270" w:lineRule="atLeast"/>
              <w:ind w:left="107" w:right="548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объяснять, что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связывает тебя с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твоими близкими,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одноклассниками,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друзьями.</w:t>
            </w:r>
          </w:p>
          <w:p w14:paraId="53F8710B" w14:textId="77777777" w:rsidR="00626026" w:rsidRPr="00265ADE" w:rsidRDefault="00626026" w:rsidP="00626026">
            <w:pPr>
              <w:pStyle w:val="TableParagraph"/>
              <w:ind w:left="107" w:right="213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Объяснять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положительные 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отрицательные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оценки, в том числе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неоднозначных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поступков, с позиции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общечеловеческих 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гражданских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ценностей.</w:t>
            </w:r>
          </w:p>
          <w:p w14:paraId="7D158EDB" w14:textId="77777777" w:rsidR="00626026" w:rsidRPr="00265ADE" w:rsidRDefault="00626026" w:rsidP="00626026">
            <w:pPr>
              <w:pStyle w:val="TableParagraph"/>
              <w:ind w:left="107" w:right="294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Формулировать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самому простые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 поведения в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природе.</w:t>
            </w:r>
          </w:p>
          <w:p w14:paraId="3F165BEC" w14:textId="77777777" w:rsidR="00626026" w:rsidRPr="00265ADE" w:rsidRDefault="00626026" w:rsidP="00626026">
            <w:pPr>
              <w:pStyle w:val="TableParagraph"/>
              <w:ind w:left="107" w:right="301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Испытывать</w:t>
            </w:r>
            <w:r w:rsidRPr="00265ADE">
              <w:rPr>
                <w:rFonts w:ascii="LiberationSerif" w:hAnsi="LiberationSerif"/>
                <w:spacing w:val="-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чувство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гордости за красоту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родной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природы.</w:t>
            </w:r>
          </w:p>
          <w:p w14:paraId="57D14A05" w14:textId="77777777" w:rsidR="00626026" w:rsidRPr="00265ADE" w:rsidRDefault="00626026" w:rsidP="00626026">
            <w:pPr>
              <w:pStyle w:val="TableParagraph"/>
              <w:ind w:left="107" w:right="709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Вырабатывать в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противоречивых</w:t>
            </w:r>
          </w:p>
          <w:p w14:paraId="04A7E1AD" w14:textId="13118121" w:rsidR="00626026" w:rsidRPr="00265ADE" w:rsidRDefault="00626026" w:rsidP="00626026">
            <w:pPr>
              <w:pStyle w:val="TableParagraph"/>
              <w:spacing w:line="270" w:lineRule="atLeast"/>
              <w:ind w:left="107" w:right="548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жизненных</w:t>
            </w:r>
            <w:r w:rsidRPr="00265ADE">
              <w:rPr>
                <w:rFonts w:ascii="LiberationSerif" w:hAnsi="LiberationSerif"/>
                <w:spacing w:val="-1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ситуациях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поведения.</w:t>
            </w:r>
          </w:p>
        </w:tc>
        <w:tc>
          <w:tcPr>
            <w:tcW w:w="2551" w:type="dxa"/>
          </w:tcPr>
          <w:p w14:paraId="37894C77" w14:textId="77777777" w:rsidR="009A2BE3" w:rsidRPr="00265ADE" w:rsidRDefault="007F0752" w:rsidP="00626026">
            <w:pPr>
              <w:pStyle w:val="TableParagraph"/>
              <w:ind w:left="108" w:right="138" w:firstLine="60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Определять цель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учебной деятельности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 помощью учителя 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самостоятельно,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искать средства её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осуществления.</w:t>
            </w:r>
          </w:p>
          <w:p w14:paraId="743366ED" w14:textId="77777777" w:rsidR="00626026" w:rsidRPr="00265ADE" w:rsidRDefault="007F0752" w:rsidP="00626026">
            <w:pPr>
              <w:pStyle w:val="TableParagraph"/>
              <w:ind w:left="108" w:right="238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Составлять план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выполнения задач.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Работая по плану,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сверять</w:t>
            </w:r>
            <w:r w:rsidRPr="00265ADE">
              <w:rPr>
                <w:rFonts w:ascii="LiberationSerif" w:hAnsi="LiberationSerif"/>
                <w:spacing w:val="-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свои</w:t>
            </w:r>
            <w:r w:rsidRPr="00265ADE">
              <w:rPr>
                <w:rFonts w:ascii="LiberationSerif" w:hAnsi="LiberationSerif"/>
                <w:spacing w:val="-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действия</w:t>
            </w:r>
            <w:r w:rsidR="00626026"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с целью и, при</w:t>
            </w:r>
            <w:r w:rsidR="00626026"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необходимости,</w:t>
            </w:r>
            <w:r w:rsidR="00626026"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исправлять ошибки с</w:t>
            </w:r>
            <w:r w:rsidR="00626026"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помощью учителя.</w:t>
            </w:r>
          </w:p>
          <w:p w14:paraId="294747ED" w14:textId="7444D065" w:rsidR="009A2BE3" w:rsidRPr="00265ADE" w:rsidRDefault="00626026" w:rsidP="00626026">
            <w:pPr>
              <w:pStyle w:val="TableParagraph"/>
              <w:spacing w:line="270" w:lineRule="atLeast"/>
              <w:ind w:left="108" w:right="150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Составлять и отбирать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информацию,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полученную из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различных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источников</w:t>
            </w:r>
            <w:r>
              <w:rPr>
                <w:rFonts w:ascii="LiberationSerif" w:hAnsi="LiberationSerif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E9F08A5" w14:textId="77777777" w:rsidR="009A2BE3" w:rsidRPr="00265ADE" w:rsidRDefault="007F0752" w:rsidP="00626026">
            <w:pPr>
              <w:pStyle w:val="TableParagraph"/>
              <w:ind w:left="108" w:right="119" w:firstLine="60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Предполагать, какая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информация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необходима.</w:t>
            </w:r>
          </w:p>
          <w:p w14:paraId="7988E286" w14:textId="77777777" w:rsidR="00626026" w:rsidRPr="00265ADE" w:rsidRDefault="007F0752" w:rsidP="00626026">
            <w:pPr>
              <w:pStyle w:val="TableParagraph"/>
              <w:ind w:left="108" w:right="679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Самостоятельно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отбирать для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решения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учебных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задач, необходимые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словари,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справочники,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энциклопедии.</w:t>
            </w:r>
            <w:r w:rsidR="00626026"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Сопоставлять и</w:t>
            </w:r>
            <w:r w:rsidR="00626026"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отбирать</w:t>
            </w:r>
          </w:p>
          <w:p w14:paraId="261B689A" w14:textId="797E3A43" w:rsidR="009A2BE3" w:rsidRPr="00265ADE" w:rsidRDefault="00626026" w:rsidP="00626026">
            <w:pPr>
              <w:pStyle w:val="TableParagraph"/>
              <w:spacing w:line="270" w:lineRule="atLeast"/>
              <w:ind w:left="108" w:right="214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информацию,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полученную</w:t>
            </w:r>
            <w:r w:rsidRPr="00265ADE">
              <w:rPr>
                <w:rFonts w:ascii="LiberationSerif" w:hAnsi="LiberationSerif"/>
                <w:spacing w:val="-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из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различных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источников</w:t>
            </w:r>
            <w:r>
              <w:rPr>
                <w:rFonts w:ascii="LiberationSerif" w:hAnsi="LiberationSerif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14:paraId="04889A71" w14:textId="77777777" w:rsidR="009A2BE3" w:rsidRPr="00265ADE" w:rsidRDefault="007F0752" w:rsidP="00626026">
            <w:pPr>
              <w:pStyle w:val="TableParagraph"/>
              <w:ind w:left="108" w:right="590" w:firstLine="60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Оформлять свои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мысли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устной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письменной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речи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</w:t>
            </w:r>
          </w:p>
          <w:p w14:paraId="079980E6" w14:textId="77777777" w:rsidR="009A2BE3" w:rsidRPr="00265ADE" w:rsidRDefault="007F0752" w:rsidP="00626026">
            <w:pPr>
              <w:pStyle w:val="TableParagraph"/>
              <w:ind w:left="108" w:right="101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учётом своих учебных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 жизненных ситуаций.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 необходимости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отстаивать свою точку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зрения, аргументируя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её.</w:t>
            </w:r>
          </w:p>
          <w:p w14:paraId="26F2B29A" w14:textId="197E145D" w:rsidR="009A2BE3" w:rsidRPr="00265ADE" w:rsidRDefault="007F0752" w:rsidP="00626026">
            <w:pPr>
              <w:pStyle w:val="TableParagraph"/>
              <w:spacing w:line="264" w:lineRule="exact"/>
              <w:ind w:left="108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Учиться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подтверждать</w:t>
            </w:r>
            <w:r w:rsidR="00626026"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аргументы</w:t>
            </w:r>
            <w:r w:rsidR="00626026" w:rsidRPr="00265ADE">
              <w:rPr>
                <w:rFonts w:ascii="LiberationSerif" w:hAnsi="LiberationSerif"/>
                <w:spacing w:val="-14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фактами.</w:t>
            </w:r>
            <w:r w:rsidR="00626026"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Организовывать</w:t>
            </w:r>
            <w:r w:rsidR="00626026"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учебное</w:t>
            </w:r>
            <w:r w:rsidR="00626026"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взаимодействие в</w:t>
            </w:r>
            <w:r w:rsidR="00626026"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="00626026" w:rsidRPr="00265ADE">
              <w:rPr>
                <w:rFonts w:ascii="LiberationSerif" w:hAnsi="LiberationSerif"/>
                <w:sz w:val="24"/>
                <w:szCs w:val="24"/>
              </w:rPr>
              <w:t>группе.</w:t>
            </w:r>
          </w:p>
        </w:tc>
      </w:tr>
    </w:tbl>
    <w:p w14:paraId="5761851C" w14:textId="77777777" w:rsidR="009A2BE3" w:rsidRPr="00265ADE" w:rsidRDefault="009A2BE3">
      <w:pPr>
        <w:spacing w:line="264" w:lineRule="exact"/>
        <w:rPr>
          <w:rFonts w:ascii="LiberationSerif" w:hAnsi="LiberationSerif"/>
          <w:sz w:val="24"/>
          <w:szCs w:val="24"/>
        </w:rPr>
        <w:sectPr w:rsidR="009A2BE3" w:rsidRPr="00265ADE">
          <w:pgSz w:w="11910" w:h="16840"/>
          <w:pgMar w:top="760" w:right="300" w:bottom="280" w:left="600" w:header="720" w:footer="720" w:gutter="0"/>
          <w:cols w:space="720"/>
        </w:sectPr>
      </w:pPr>
    </w:p>
    <w:p w14:paraId="27D3A7B1" w14:textId="4BF121B9" w:rsidR="009A2BE3" w:rsidRPr="00265ADE" w:rsidRDefault="008659B3" w:rsidP="008659B3">
      <w:pPr>
        <w:spacing w:before="90" w:line="274" w:lineRule="exact"/>
        <w:ind w:right="1704"/>
        <w:jc w:val="center"/>
        <w:rPr>
          <w:rFonts w:ascii="LiberationSerif" w:hAnsi="LiberationSerif"/>
          <w:b/>
          <w:sz w:val="24"/>
          <w:szCs w:val="24"/>
        </w:rPr>
      </w:pPr>
      <w:r>
        <w:rPr>
          <w:rFonts w:ascii="LiberationSerif" w:hAnsi="LiberationSerif"/>
          <w:b/>
          <w:sz w:val="24"/>
          <w:szCs w:val="24"/>
        </w:rPr>
        <w:lastRenderedPageBreak/>
        <w:t xml:space="preserve">                            </w:t>
      </w:r>
      <w:r w:rsidR="007F0752" w:rsidRPr="00265ADE">
        <w:rPr>
          <w:rFonts w:ascii="LiberationSerif" w:hAnsi="LiberationSerif"/>
          <w:b/>
          <w:sz w:val="24"/>
          <w:szCs w:val="24"/>
        </w:rPr>
        <w:t>4</w:t>
      </w:r>
      <w:r w:rsidR="007F0752"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="007F0752" w:rsidRPr="00265ADE">
        <w:rPr>
          <w:rFonts w:ascii="LiberationSerif" w:hAnsi="LiberationSerif"/>
          <w:b/>
          <w:sz w:val="24"/>
          <w:szCs w:val="24"/>
        </w:rPr>
        <w:t>КЛАСС</w:t>
      </w:r>
    </w:p>
    <w:p w14:paraId="7DD4F1A9" w14:textId="77777777" w:rsidR="009A2BE3" w:rsidRPr="00265ADE" w:rsidRDefault="007F0752">
      <w:pPr>
        <w:pStyle w:val="a3"/>
        <w:ind w:left="393" w:firstLine="240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Учащиеся</w:t>
      </w:r>
      <w:r w:rsidRPr="00265ADE">
        <w:rPr>
          <w:rFonts w:ascii="LiberationSerif" w:hAnsi="LiberationSerif"/>
          <w:spacing w:val="5"/>
        </w:rPr>
        <w:t xml:space="preserve"> </w:t>
      </w:r>
      <w:r w:rsidRPr="00265ADE">
        <w:rPr>
          <w:rFonts w:ascii="LiberationSerif" w:hAnsi="LiberationSerif"/>
        </w:rPr>
        <w:t>воспитывают</w:t>
      </w:r>
      <w:r w:rsidRPr="00265ADE">
        <w:rPr>
          <w:rFonts w:ascii="LiberationSerif" w:hAnsi="LiberationSerif"/>
          <w:spacing w:val="7"/>
        </w:rPr>
        <w:t xml:space="preserve"> </w:t>
      </w:r>
      <w:r w:rsidRPr="00265ADE">
        <w:rPr>
          <w:rFonts w:ascii="LiberationSerif" w:hAnsi="LiberationSerif"/>
        </w:rPr>
        <w:t>в</w:t>
      </w:r>
      <w:r w:rsidRPr="00265ADE">
        <w:rPr>
          <w:rFonts w:ascii="LiberationSerif" w:hAnsi="LiberationSerif"/>
          <w:spacing w:val="4"/>
        </w:rPr>
        <w:t xml:space="preserve"> </w:t>
      </w:r>
      <w:r w:rsidRPr="00265ADE">
        <w:rPr>
          <w:rFonts w:ascii="LiberationSerif" w:hAnsi="LiberationSerif"/>
        </w:rPr>
        <w:t>себе</w:t>
      </w:r>
      <w:r w:rsidRPr="00265ADE">
        <w:rPr>
          <w:rFonts w:ascii="LiberationSerif" w:hAnsi="LiberationSerif"/>
          <w:spacing w:val="5"/>
        </w:rPr>
        <w:t xml:space="preserve"> </w:t>
      </w:r>
      <w:r w:rsidRPr="00265ADE">
        <w:rPr>
          <w:rFonts w:ascii="LiberationSerif" w:hAnsi="LiberationSerif"/>
        </w:rPr>
        <w:t>нравственные</w:t>
      </w:r>
      <w:r w:rsidRPr="00265ADE">
        <w:rPr>
          <w:rFonts w:ascii="LiberationSerif" w:hAnsi="LiberationSerif"/>
          <w:spacing w:val="4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6"/>
        </w:rPr>
        <w:t xml:space="preserve"> </w:t>
      </w:r>
      <w:r w:rsidRPr="00265ADE">
        <w:rPr>
          <w:rFonts w:ascii="LiberationSerif" w:hAnsi="LiberationSerif"/>
        </w:rPr>
        <w:t>этические</w:t>
      </w:r>
      <w:r w:rsidRPr="00265ADE">
        <w:rPr>
          <w:rFonts w:ascii="LiberationSerif" w:hAnsi="LiberationSerif"/>
          <w:spacing w:val="5"/>
        </w:rPr>
        <w:t xml:space="preserve"> </w:t>
      </w:r>
      <w:r w:rsidRPr="00265ADE">
        <w:rPr>
          <w:rFonts w:ascii="LiberationSerif" w:hAnsi="LiberationSerif"/>
        </w:rPr>
        <w:t>качества;</w:t>
      </w:r>
      <w:r w:rsidRPr="00265ADE">
        <w:rPr>
          <w:rFonts w:ascii="LiberationSerif" w:hAnsi="LiberationSerif"/>
          <w:spacing w:val="8"/>
        </w:rPr>
        <w:t xml:space="preserve"> </w:t>
      </w:r>
      <w:r w:rsidRPr="00265ADE">
        <w:rPr>
          <w:rFonts w:ascii="LiberationSerif" w:hAnsi="LiberationSerif"/>
        </w:rPr>
        <w:t>уверенность</w:t>
      </w:r>
      <w:r w:rsidRPr="00265ADE">
        <w:rPr>
          <w:rFonts w:ascii="LiberationSerif" w:hAnsi="LiberationSerif"/>
          <w:spacing w:val="7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6"/>
        </w:rPr>
        <w:t xml:space="preserve"> </w:t>
      </w:r>
      <w:r w:rsidRPr="00265ADE">
        <w:rPr>
          <w:rFonts w:ascii="LiberationSerif" w:hAnsi="LiberationSerif"/>
        </w:rPr>
        <w:t>бесстрашие;</w:t>
      </w:r>
      <w:r w:rsidRPr="00265ADE">
        <w:rPr>
          <w:rFonts w:ascii="LiberationSerif" w:hAnsi="LiberationSerif"/>
          <w:spacing w:val="-57"/>
        </w:rPr>
        <w:t xml:space="preserve"> </w:t>
      </w:r>
      <w:r w:rsidRPr="00265ADE">
        <w:rPr>
          <w:rFonts w:ascii="LiberationSerif" w:hAnsi="LiberationSerif"/>
        </w:rPr>
        <w:t>сдержанность;</w:t>
      </w:r>
      <w:r w:rsidRPr="00265ADE">
        <w:rPr>
          <w:rFonts w:ascii="LiberationSerif" w:hAnsi="LiberationSerif"/>
          <w:spacing w:val="56"/>
        </w:rPr>
        <w:t xml:space="preserve"> </w:t>
      </w:r>
      <w:r w:rsidRPr="00265ADE">
        <w:rPr>
          <w:rFonts w:ascii="LiberationSerif" w:hAnsi="LiberationSerif"/>
        </w:rPr>
        <w:t>умение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преодолевать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вредные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привычки.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Учатся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заботиться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о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себе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и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своей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семье.</w:t>
      </w:r>
    </w:p>
    <w:p w14:paraId="6D47E1B8" w14:textId="77777777" w:rsidR="009A2BE3" w:rsidRPr="00265ADE" w:rsidRDefault="009A2BE3">
      <w:pPr>
        <w:pStyle w:val="a3"/>
        <w:spacing w:before="2"/>
        <w:rPr>
          <w:rFonts w:ascii="LiberationSerif" w:hAnsi="LiberationSerif"/>
        </w:rPr>
      </w:pPr>
    </w:p>
    <w:p w14:paraId="79AB3D76" w14:textId="77777777" w:rsidR="009A2BE3" w:rsidRPr="00265ADE" w:rsidRDefault="007F0752">
      <w:pPr>
        <w:pStyle w:val="3"/>
        <w:ind w:left="1587" w:right="1653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СОДЕРЖАНИЕ</w:t>
      </w:r>
      <w:r w:rsidRPr="00265ADE">
        <w:rPr>
          <w:rFonts w:ascii="LiberationSerif" w:hAnsi="LiberationSerif"/>
          <w:spacing w:val="52"/>
        </w:rPr>
        <w:t xml:space="preserve"> </w:t>
      </w:r>
      <w:r w:rsidRPr="00265ADE">
        <w:rPr>
          <w:rFonts w:ascii="LiberationSerif" w:hAnsi="LiberationSerif"/>
        </w:rPr>
        <w:t>КУРСА</w:t>
      </w:r>
      <w:r w:rsidRPr="00265ADE">
        <w:rPr>
          <w:rFonts w:ascii="LiberationSerif" w:hAnsi="LiberationSerif"/>
          <w:spacing w:val="-5"/>
        </w:rPr>
        <w:t xml:space="preserve"> </w:t>
      </w:r>
      <w:r w:rsidRPr="00265ADE">
        <w:rPr>
          <w:rFonts w:ascii="LiberationSerif" w:hAnsi="LiberationSerif"/>
        </w:rPr>
        <w:t>"АЗБУКА</w:t>
      </w:r>
      <w:r w:rsidRPr="00265ADE">
        <w:rPr>
          <w:rFonts w:ascii="LiberationSerif" w:hAnsi="LiberationSerif"/>
          <w:spacing w:val="-4"/>
        </w:rPr>
        <w:t xml:space="preserve"> </w:t>
      </w:r>
      <w:r w:rsidRPr="00265ADE">
        <w:rPr>
          <w:rFonts w:ascii="LiberationSerif" w:hAnsi="LiberationSerif"/>
        </w:rPr>
        <w:t>ЗДОРОВЬЯ"</w:t>
      </w:r>
    </w:p>
    <w:p w14:paraId="3961CE2E" w14:textId="77777777" w:rsidR="009A2BE3" w:rsidRPr="00265ADE" w:rsidRDefault="009A2BE3">
      <w:pPr>
        <w:pStyle w:val="a3"/>
        <w:rPr>
          <w:rFonts w:ascii="LiberationSerif" w:hAnsi="LiberationSerif"/>
          <w:b/>
        </w:rPr>
      </w:pPr>
    </w:p>
    <w:p w14:paraId="782F8D5B" w14:textId="77777777" w:rsidR="009A2BE3" w:rsidRPr="00265ADE" w:rsidRDefault="007F0752">
      <w:pPr>
        <w:pStyle w:val="a4"/>
        <w:numPr>
          <w:ilvl w:val="0"/>
          <w:numId w:val="1"/>
        </w:numPr>
        <w:tabs>
          <w:tab w:val="left" w:pos="4115"/>
        </w:tabs>
        <w:spacing w:before="1"/>
        <w:ind w:left="4114" w:right="1061" w:hanging="4115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КЛАСС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–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34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часа</w:t>
      </w:r>
    </w:p>
    <w:p w14:paraId="534EC34F" w14:textId="77777777" w:rsidR="009A2BE3" w:rsidRPr="00265ADE" w:rsidRDefault="009A2BE3">
      <w:pPr>
        <w:pStyle w:val="a3"/>
        <w:spacing w:before="6"/>
        <w:rPr>
          <w:rFonts w:ascii="LiberationSerif" w:hAnsi="LiberationSerif"/>
          <w:b/>
        </w:rPr>
      </w:pPr>
    </w:p>
    <w:p w14:paraId="0FA7933B" w14:textId="77777777" w:rsidR="009A2BE3" w:rsidRPr="00265ADE" w:rsidRDefault="007F0752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Наше</w:t>
      </w:r>
      <w:r w:rsidRPr="00265ADE">
        <w:rPr>
          <w:rFonts w:ascii="LiberationSerif" w:hAnsi="LiberationSerif"/>
          <w:b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здоровье(4ч)</w:t>
      </w:r>
      <w:r w:rsidRPr="00265ADE">
        <w:rPr>
          <w:rFonts w:ascii="LiberationSerif" w:hAnsi="LiberationSerif"/>
          <w:b/>
          <w:spacing w:val="56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Что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такое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здоровье.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Что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такое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эмоции.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Чувства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поступки.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Стресс</w:t>
      </w:r>
    </w:p>
    <w:p w14:paraId="2AC7F6A2" w14:textId="77777777" w:rsidR="009A2BE3" w:rsidRPr="00265ADE" w:rsidRDefault="007F0752">
      <w:pPr>
        <w:ind w:left="393" w:right="548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Как помочь сохранить себе здоровье(3ч)</w:t>
      </w:r>
      <w:r w:rsidRPr="00265ADE">
        <w:rPr>
          <w:rFonts w:ascii="LiberationSerif" w:hAnsi="LiberationSerif"/>
          <w:b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Учимся думать и действовать. Учимся находить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причину</w:t>
      </w:r>
      <w:r w:rsidRPr="00265ADE">
        <w:rPr>
          <w:rFonts w:ascii="LiberationSerif" w:hAnsi="LiberationSerif"/>
          <w:spacing w:val="-9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 последствия</w:t>
      </w:r>
      <w:r w:rsidRPr="00265ADE">
        <w:rPr>
          <w:rFonts w:ascii="LiberationSerif" w:hAnsi="LiberationSerif"/>
          <w:spacing w:val="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событий. Умей выбирать.</w:t>
      </w:r>
    </w:p>
    <w:p w14:paraId="544D612B" w14:textId="77777777" w:rsidR="009A2BE3" w:rsidRPr="00265ADE" w:rsidRDefault="007F0752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Что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зависит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от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моего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решения(2ч)</w:t>
      </w:r>
      <w:r w:rsidRPr="00265ADE">
        <w:rPr>
          <w:rFonts w:ascii="LiberationSerif" w:hAnsi="LiberationSerif"/>
          <w:b/>
          <w:spacing w:val="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Принимаю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решение.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Я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отвечаю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своё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решение.</w:t>
      </w:r>
    </w:p>
    <w:p w14:paraId="379590EE" w14:textId="77777777" w:rsidR="009A2BE3" w:rsidRPr="00265ADE" w:rsidRDefault="007F0752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Злой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волшебник –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табак(1ч)</w:t>
      </w:r>
      <w:r w:rsidRPr="00265ADE">
        <w:rPr>
          <w:rFonts w:ascii="LiberationSerif" w:hAnsi="LiberationSerif"/>
          <w:b/>
          <w:spacing w:val="5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Что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мы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знаем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о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курении</w:t>
      </w:r>
    </w:p>
    <w:p w14:paraId="7FE5B9EC" w14:textId="77777777" w:rsidR="009A2BE3" w:rsidRPr="00265ADE" w:rsidRDefault="007F0752">
      <w:pPr>
        <w:ind w:left="393" w:right="54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Почему некоторые привычки называются вредными(5ч)</w:t>
      </w:r>
      <w:r w:rsidRPr="00265ADE">
        <w:rPr>
          <w:rFonts w:ascii="LiberationSerif" w:hAnsi="LiberationSerif"/>
          <w:b/>
          <w:spacing w:val="6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Зависимость. Умей сказать НЕТ.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Как сказать НЕТ. Почему вредной привычке ты скажешь НЕТ. Я умею выбирать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– тренинг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безопасного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поведения.</w:t>
      </w:r>
    </w:p>
    <w:p w14:paraId="2B1A8D2B" w14:textId="77777777" w:rsidR="009A2BE3" w:rsidRPr="00265ADE" w:rsidRDefault="007F0752">
      <w:pPr>
        <w:ind w:left="393"/>
        <w:jc w:val="both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Помоги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себе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 xml:space="preserve">сам(1ч)  </w:t>
      </w:r>
      <w:r w:rsidRPr="00265ADE">
        <w:rPr>
          <w:rFonts w:ascii="LiberationSerif" w:hAnsi="LiberationSerif"/>
          <w:sz w:val="24"/>
          <w:szCs w:val="24"/>
        </w:rPr>
        <w:t>Волевое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поведение.</w:t>
      </w:r>
    </w:p>
    <w:p w14:paraId="34A67CF8" w14:textId="77777777" w:rsidR="009A2BE3" w:rsidRPr="00265ADE" w:rsidRDefault="007F0752">
      <w:pPr>
        <w:ind w:left="393" w:right="1227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Злой волшебник – алкоголь(3ч)</w:t>
      </w:r>
      <w:r w:rsidRPr="00265ADE">
        <w:rPr>
          <w:rFonts w:ascii="LiberationSerif" w:hAnsi="LiberationSerif"/>
          <w:b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Алкоголь. Алкоголь – ошибка. Алкоголь – сделай выбор</w:t>
      </w:r>
      <w:r w:rsidRPr="00265ADE">
        <w:rPr>
          <w:rFonts w:ascii="LiberationSerif" w:hAnsi="LiberationSerif"/>
          <w:spacing w:val="-5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Злой волшебник – наркотик(2ч)</w:t>
      </w:r>
      <w:r w:rsidRPr="00265ADE">
        <w:rPr>
          <w:rFonts w:ascii="LiberationSerif" w:hAnsi="LiberationSerif"/>
          <w:b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Наркотик. Наркотик – тренинг безопасного поведения.</w:t>
      </w:r>
      <w:r w:rsidRPr="00265ADE">
        <w:rPr>
          <w:rFonts w:ascii="LiberationSerif" w:hAnsi="LiberationSerif"/>
          <w:spacing w:val="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Мы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– одна семья(2ч)</w:t>
      </w:r>
      <w:r w:rsidRPr="00265ADE">
        <w:rPr>
          <w:rFonts w:ascii="LiberationSerif" w:hAnsi="LiberationSerif"/>
          <w:b/>
          <w:spacing w:val="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Мальчишки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 девчонки. Моя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семья.</w:t>
      </w:r>
    </w:p>
    <w:p w14:paraId="72150178" w14:textId="77777777" w:rsidR="009A2BE3" w:rsidRPr="00265ADE" w:rsidRDefault="007F0752">
      <w:pPr>
        <w:pStyle w:val="a3"/>
        <w:ind w:left="393" w:right="553"/>
        <w:jc w:val="both"/>
        <w:rPr>
          <w:rFonts w:ascii="LiberationSerif" w:hAnsi="LiberationSerif"/>
        </w:rPr>
      </w:pPr>
      <w:r w:rsidRPr="00265ADE">
        <w:rPr>
          <w:rFonts w:ascii="LiberationSerif" w:hAnsi="LiberationSerif"/>
          <w:b/>
        </w:rPr>
        <w:t>Повторение(11ч)</w:t>
      </w:r>
      <w:r w:rsidRPr="00265ADE">
        <w:rPr>
          <w:rFonts w:ascii="LiberationSerif" w:hAnsi="LiberationSerif"/>
        </w:rPr>
        <w:t>Дружба. День здоровья. Умеем ли мы правильно питаться. Я выбираю кашу.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Чистота и здоровье. Откуда берутся грязнули. Чистота и порядок. Будем делать хорошо и не</w:t>
      </w:r>
      <w:r w:rsidRPr="00265ADE">
        <w:rPr>
          <w:rFonts w:ascii="LiberationSerif" w:hAnsi="LiberationSerif"/>
          <w:spacing w:val="1"/>
        </w:rPr>
        <w:t xml:space="preserve"> </w:t>
      </w:r>
      <w:r w:rsidRPr="00265ADE">
        <w:rPr>
          <w:rFonts w:ascii="LiberationSerif" w:hAnsi="LiberationSerif"/>
        </w:rPr>
        <w:t>будем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плохо.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КВН</w:t>
      </w:r>
      <w:r w:rsidRPr="00265ADE">
        <w:rPr>
          <w:rFonts w:ascii="LiberationSerif" w:hAnsi="LiberationSerif"/>
          <w:spacing w:val="3"/>
        </w:rPr>
        <w:t xml:space="preserve"> </w:t>
      </w:r>
      <w:r w:rsidRPr="00265ADE">
        <w:rPr>
          <w:rFonts w:ascii="LiberationSerif" w:hAnsi="LiberationSerif"/>
        </w:rPr>
        <w:t>«Наше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здоровье». 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здоровье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берегу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– сам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себе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я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помогу.</w:t>
      </w:r>
      <w:r w:rsidRPr="00265ADE">
        <w:rPr>
          <w:rFonts w:ascii="LiberationSerif" w:hAnsi="LiberationSerif"/>
          <w:spacing w:val="2"/>
        </w:rPr>
        <w:t xml:space="preserve"> </w:t>
      </w:r>
      <w:r w:rsidRPr="00265ADE">
        <w:rPr>
          <w:rFonts w:ascii="LiberationSerif" w:hAnsi="LiberationSerif"/>
        </w:rPr>
        <w:t>Будьте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здоровы.</w:t>
      </w:r>
    </w:p>
    <w:p w14:paraId="2AE64E75" w14:textId="77777777" w:rsidR="009A2BE3" w:rsidRPr="00265ADE" w:rsidRDefault="009A2BE3">
      <w:pPr>
        <w:pStyle w:val="a3"/>
        <w:spacing w:before="3"/>
        <w:rPr>
          <w:rFonts w:ascii="LiberationSerif" w:hAnsi="LiberationSerif"/>
        </w:rPr>
      </w:pPr>
    </w:p>
    <w:p w14:paraId="605CADB4" w14:textId="77777777" w:rsidR="009A2BE3" w:rsidRPr="00265ADE" w:rsidRDefault="007F0752">
      <w:pPr>
        <w:spacing w:before="1" w:line="274" w:lineRule="exact"/>
        <w:ind w:left="393"/>
        <w:rPr>
          <w:rFonts w:ascii="LiberationSerif" w:hAnsi="LiberationSerif"/>
          <w:b/>
          <w:i/>
          <w:sz w:val="24"/>
          <w:szCs w:val="24"/>
        </w:rPr>
      </w:pP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ФОРМЫ</w:t>
      </w:r>
      <w:r w:rsidRPr="00265ADE">
        <w:rPr>
          <w:rFonts w:ascii="LiberationSerif" w:hAnsi="LiberationSerif"/>
          <w:b/>
          <w:i/>
          <w:spacing w:val="-3"/>
          <w:sz w:val="24"/>
          <w:szCs w:val="24"/>
          <w:u w:val="thick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РАБОТЫ</w:t>
      </w:r>
      <w:r w:rsidRPr="00265ADE">
        <w:rPr>
          <w:rFonts w:ascii="LiberationSerif" w:hAnsi="LiberationSerif"/>
          <w:b/>
          <w:i/>
          <w:spacing w:val="-2"/>
          <w:sz w:val="24"/>
          <w:szCs w:val="24"/>
          <w:u w:val="thick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В</w:t>
      </w:r>
      <w:r w:rsidRPr="00265ADE">
        <w:rPr>
          <w:rFonts w:ascii="LiberationSerif" w:hAnsi="LiberationSerif"/>
          <w:b/>
          <w:i/>
          <w:spacing w:val="-3"/>
          <w:sz w:val="24"/>
          <w:szCs w:val="24"/>
          <w:u w:val="thick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ЧЕТВЁРТОМ</w:t>
      </w:r>
      <w:r w:rsidRPr="00265ADE">
        <w:rPr>
          <w:rFonts w:ascii="LiberationSerif" w:hAnsi="LiberationSerif"/>
          <w:b/>
          <w:i/>
          <w:spacing w:val="-3"/>
          <w:sz w:val="24"/>
          <w:szCs w:val="24"/>
          <w:u w:val="thick"/>
        </w:rPr>
        <w:t xml:space="preserve"> </w:t>
      </w:r>
      <w:r w:rsidRPr="00265ADE">
        <w:rPr>
          <w:rFonts w:ascii="LiberationSerif" w:hAnsi="LiberationSerif"/>
          <w:b/>
          <w:i/>
          <w:sz w:val="24"/>
          <w:szCs w:val="24"/>
          <w:u w:val="thick"/>
        </w:rPr>
        <w:t>КЛАССЕ</w:t>
      </w:r>
      <w:r w:rsidRPr="00265ADE">
        <w:rPr>
          <w:rFonts w:ascii="LiberationSerif" w:hAnsi="LiberationSerif"/>
          <w:b/>
          <w:i/>
          <w:sz w:val="24"/>
          <w:szCs w:val="24"/>
        </w:rPr>
        <w:t>:</w:t>
      </w:r>
    </w:p>
    <w:p w14:paraId="5E80AC01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spacing w:line="274" w:lineRule="exact"/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Экскурсии</w:t>
      </w:r>
    </w:p>
    <w:p w14:paraId="0953857F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Игры</w:t>
      </w:r>
    </w:p>
    <w:p w14:paraId="64351886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Практические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занятия</w:t>
      </w:r>
    </w:p>
    <w:p w14:paraId="63FAC024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Воспитательное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мероприятие</w:t>
      </w:r>
    </w:p>
    <w:p w14:paraId="25AA21C3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Викторины</w:t>
      </w:r>
    </w:p>
    <w:p w14:paraId="7FBC898A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spacing w:before="65"/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Дискуссии</w:t>
      </w:r>
    </w:p>
    <w:p w14:paraId="7EF57C79" w14:textId="77777777" w:rsidR="009A2BE3" w:rsidRPr="00265ADE" w:rsidRDefault="007F0752">
      <w:pPr>
        <w:pStyle w:val="a4"/>
        <w:numPr>
          <w:ilvl w:val="0"/>
          <w:numId w:val="2"/>
        </w:numPr>
        <w:tabs>
          <w:tab w:val="left" w:pos="1115"/>
        </w:tabs>
        <w:ind w:hanging="361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КВН</w:t>
      </w:r>
    </w:p>
    <w:p w14:paraId="6C67EDC7" w14:textId="77777777" w:rsidR="009A2BE3" w:rsidRPr="00265ADE" w:rsidRDefault="009A2BE3">
      <w:pPr>
        <w:pStyle w:val="a3"/>
        <w:rPr>
          <w:rFonts w:ascii="LiberationSerif" w:hAnsi="LiberationSerif"/>
        </w:rPr>
      </w:pPr>
    </w:p>
    <w:p w14:paraId="6A19D8C3" w14:textId="77777777" w:rsidR="009A2BE3" w:rsidRPr="00265ADE" w:rsidRDefault="007F0752">
      <w:pPr>
        <w:pStyle w:val="3"/>
        <w:spacing w:before="167" w:line="272" w:lineRule="exact"/>
        <w:ind w:left="707" w:right="1704"/>
        <w:jc w:val="center"/>
        <w:rPr>
          <w:rFonts w:ascii="LiberationSerif" w:hAnsi="LiberationSerif"/>
        </w:rPr>
      </w:pPr>
      <w:r w:rsidRPr="00265ADE">
        <w:rPr>
          <w:rFonts w:ascii="LiberationSerif" w:hAnsi="LiberationSerif"/>
        </w:rPr>
        <w:t>Тематическое</w:t>
      </w:r>
      <w:r w:rsidRPr="00265ADE">
        <w:rPr>
          <w:rFonts w:ascii="LiberationSerif" w:hAnsi="LiberationSerif"/>
          <w:spacing w:val="-3"/>
        </w:rPr>
        <w:t xml:space="preserve"> </w:t>
      </w:r>
      <w:r w:rsidRPr="00265ADE">
        <w:rPr>
          <w:rFonts w:ascii="LiberationSerif" w:hAnsi="LiberationSerif"/>
        </w:rPr>
        <w:t>планирование</w:t>
      </w:r>
      <w:r w:rsidRPr="00265ADE">
        <w:rPr>
          <w:rFonts w:ascii="LiberationSerif" w:hAnsi="LiberationSerif"/>
          <w:spacing w:val="56"/>
        </w:rPr>
        <w:t xml:space="preserve"> </w:t>
      </w:r>
      <w:r w:rsidRPr="00265ADE">
        <w:rPr>
          <w:rFonts w:ascii="LiberationSerif" w:hAnsi="LiberationSerif"/>
        </w:rPr>
        <w:t>курса</w:t>
      </w:r>
      <w:r w:rsidRPr="00265ADE">
        <w:rPr>
          <w:rFonts w:ascii="LiberationSerif" w:hAnsi="LiberationSerif"/>
          <w:spacing w:val="-2"/>
        </w:rPr>
        <w:t xml:space="preserve"> </w:t>
      </w:r>
      <w:r w:rsidRPr="00265ADE">
        <w:rPr>
          <w:rFonts w:ascii="LiberationSerif" w:hAnsi="LiberationSerif"/>
        </w:rPr>
        <w:t>«Азбука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здоровья»</w:t>
      </w:r>
    </w:p>
    <w:p w14:paraId="7C9D9936" w14:textId="77777777" w:rsidR="009A2BE3" w:rsidRPr="00265ADE" w:rsidRDefault="007F0752">
      <w:pPr>
        <w:spacing w:after="16" w:line="272" w:lineRule="exact"/>
        <w:ind w:left="1551" w:right="1704"/>
        <w:jc w:val="center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4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класс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(</w:t>
      </w:r>
      <w:r w:rsidRPr="00265ADE">
        <w:rPr>
          <w:rFonts w:ascii="LiberationSerif" w:hAnsi="LiberationSerif"/>
          <w:b/>
          <w:sz w:val="24"/>
          <w:szCs w:val="24"/>
        </w:rPr>
        <w:t>34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часа)</w:t>
      </w:r>
    </w:p>
    <w:tbl>
      <w:tblPr>
        <w:tblStyle w:val="TableNormal"/>
        <w:tblW w:w="0" w:type="auto"/>
        <w:tblInd w:w="40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362"/>
        <w:gridCol w:w="1732"/>
        <w:gridCol w:w="1414"/>
      </w:tblGrid>
      <w:tr w:rsidR="009A2BE3" w:rsidRPr="00265ADE" w14:paraId="2E8F64FC" w14:textId="77777777">
        <w:trPr>
          <w:trHeight w:val="544"/>
        </w:trPr>
        <w:tc>
          <w:tcPr>
            <w:tcW w:w="576" w:type="dxa"/>
            <w:tcBorders>
              <w:left w:val="single" w:sz="12" w:space="0" w:color="EFEFEF"/>
              <w:bottom w:val="single" w:sz="12" w:space="0" w:color="9F9F9F"/>
            </w:tcBorders>
          </w:tcPr>
          <w:p w14:paraId="450BADCB" w14:textId="77777777" w:rsidR="009A2BE3" w:rsidRPr="00265ADE" w:rsidRDefault="007F0752">
            <w:pPr>
              <w:pStyle w:val="TableParagraph"/>
              <w:spacing w:line="266" w:lineRule="exact"/>
              <w:ind w:left="6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№</w:t>
            </w:r>
          </w:p>
        </w:tc>
        <w:tc>
          <w:tcPr>
            <w:tcW w:w="6362" w:type="dxa"/>
            <w:tcBorders>
              <w:bottom w:val="single" w:sz="12" w:space="0" w:color="9F9F9F"/>
              <w:right w:val="single" w:sz="12" w:space="0" w:color="9F9F9F"/>
            </w:tcBorders>
          </w:tcPr>
          <w:p w14:paraId="6C172447" w14:textId="77777777" w:rsidR="009A2BE3" w:rsidRPr="00265ADE" w:rsidRDefault="007F0752">
            <w:pPr>
              <w:pStyle w:val="TableParagraph"/>
              <w:spacing w:line="266" w:lineRule="exact"/>
              <w:ind w:left="2407" w:right="2397"/>
              <w:jc w:val="center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Тема</w:t>
            </w:r>
            <w:r w:rsidRPr="00265ADE">
              <w:rPr>
                <w:rFonts w:ascii="LiberationSerif" w:hAnsi="LiberationSerif"/>
                <w:b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занятия</w:t>
            </w:r>
          </w:p>
        </w:tc>
        <w:tc>
          <w:tcPr>
            <w:tcW w:w="173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D7A856" w14:textId="77777777" w:rsidR="009A2BE3" w:rsidRPr="00265ADE" w:rsidRDefault="007F0752">
            <w:pPr>
              <w:pStyle w:val="TableParagraph"/>
              <w:spacing w:line="266" w:lineRule="exact"/>
              <w:ind w:left="200" w:right="179"/>
              <w:jc w:val="center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Количество</w:t>
            </w:r>
          </w:p>
          <w:p w14:paraId="4261BE7D" w14:textId="77777777" w:rsidR="009A2BE3" w:rsidRPr="00265ADE" w:rsidRDefault="007F0752">
            <w:pPr>
              <w:pStyle w:val="TableParagraph"/>
              <w:spacing w:line="259" w:lineRule="exact"/>
              <w:ind w:left="198" w:right="179"/>
              <w:jc w:val="center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часов</w:t>
            </w:r>
          </w:p>
        </w:tc>
        <w:tc>
          <w:tcPr>
            <w:tcW w:w="141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D593AF" w14:textId="77777777" w:rsidR="009A2BE3" w:rsidRPr="00265ADE" w:rsidRDefault="007F0752">
            <w:pPr>
              <w:pStyle w:val="TableParagraph"/>
              <w:spacing w:line="266" w:lineRule="exact"/>
              <w:ind w:left="353"/>
              <w:rPr>
                <w:rFonts w:ascii="LiberationSerif" w:hAnsi="LiberationSerif"/>
                <w:b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sz w:val="24"/>
                <w:szCs w:val="24"/>
              </w:rPr>
              <w:t>Сроки</w:t>
            </w:r>
          </w:p>
        </w:tc>
      </w:tr>
      <w:tr w:rsidR="009A2BE3" w:rsidRPr="00265ADE" w14:paraId="11E361E6" w14:textId="77777777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4E21EB2B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b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479F60" w14:textId="77777777" w:rsidR="009A2BE3" w:rsidRPr="00265ADE" w:rsidRDefault="007F0752">
            <w:pPr>
              <w:pStyle w:val="TableParagraph"/>
              <w:spacing w:line="257" w:lineRule="exact"/>
              <w:ind w:left="1"/>
              <w:rPr>
                <w:rFonts w:ascii="LiberationSerif" w:hAnsi="LiberationSerif"/>
                <w:b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i/>
                <w:sz w:val="24"/>
                <w:szCs w:val="24"/>
              </w:rPr>
              <w:t>Наше</w:t>
            </w:r>
            <w:r w:rsidRPr="00265ADE">
              <w:rPr>
                <w:rFonts w:ascii="LiberationSerif" w:hAnsi="Liberation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b/>
                <w:i/>
                <w:sz w:val="24"/>
                <w:szCs w:val="24"/>
              </w:rPr>
              <w:t>здоровье.</w:t>
            </w:r>
          </w:p>
        </w:tc>
        <w:tc>
          <w:tcPr>
            <w:tcW w:w="17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B9D5AF" w14:textId="77777777" w:rsidR="009A2BE3" w:rsidRPr="00265ADE" w:rsidRDefault="007F0752">
            <w:pPr>
              <w:pStyle w:val="TableParagraph"/>
              <w:spacing w:line="257" w:lineRule="exact"/>
              <w:ind w:right="776"/>
              <w:jc w:val="right"/>
              <w:rPr>
                <w:rFonts w:ascii="LiberationSerif" w:hAnsi="LiberationSerif"/>
                <w:b/>
                <w:i/>
                <w:sz w:val="24"/>
                <w:szCs w:val="24"/>
              </w:rPr>
            </w:pPr>
            <w:r w:rsidRPr="00265ADE">
              <w:rPr>
                <w:rFonts w:ascii="LiberationSerif" w:hAnsi="LiberationSerif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4749B4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5041AE8E" w14:textId="77777777">
        <w:trPr>
          <w:trHeight w:val="274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5B2F706C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F8BE18" w14:textId="77777777" w:rsidR="009A2BE3" w:rsidRPr="00265ADE" w:rsidRDefault="007F0752">
            <w:pPr>
              <w:pStyle w:val="TableParagraph"/>
              <w:spacing w:line="255" w:lineRule="exact"/>
              <w:ind w:left="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Как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помочь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сохранить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здоровье.</w:t>
            </w:r>
          </w:p>
        </w:tc>
        <w:tc>
          <w:tcPr>
            <w:tcW w:w="17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A176E8" w14:textId="77777777" w:rsidR="009A2BE3" w:rsidRPr="00265ADE" w:rsidRDefault="007F0752">
            <w:pPr>
              <w:pStyle w:val="TableParagraph"/>
              <w:spacing w:line="255" w:lineRule="exact"/>
              <w:ind w:right="776"/>
              <w:jc w:val="right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75B9A78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53FCCE20" w14:textId="77777777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2D269F0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36C253" w14:textId="77777777" w:rsidR="009A2BE3" w:rsidRPr="00265ADE" w:rsidRDefault="007F0752">
            <w:pPr>
              <w:pStyle w:val="TableParagraph"/>
              <w:spacing w:line="257" w:lineRule="exact"/>
              <w:ind w:left="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Что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зависит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моего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решения.</w:t>
            </w:r>
          </w:p>
        </w:tc>
        <w:tc>
          <w:tcPr>
            <w:tcW w:w="17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C9D574" w14:textId="77777777" w:rsidR="009A2BE3" w:rsidRPr="00265ADE" w:rsidRDefault="007F0752">
            <w:pPr>
              <w:pStyle w:val="TableParagraph"/>
              <w:spacing w:line="257" w:lineRule="exact"/>
              <w:ind w:right="776"/>
              <w:jc w:val="right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0E91D2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3E1F75BE" w14:textId="77777777">
        <w:trPr>
          <w:trHeight w:val="275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247C7B3E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4.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90B64A" w14:textId="77777777" w:rsidR="009A2BE3" w:rsidRPr="00265ADE" w:rsidRDefault="007F0752">
            <w:pPr>
              <w:pStyle w:val="TableParagraph"/>
              <w:spacing w:line="255" w:lineRule="exact"/>
              <w:ind w:left="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Злой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волшебник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spacing w:val="-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табак.</w:t>
            </w:r>
          </w:p>
        </w:tc>
        <w:tc>
          <w:tcPr>
            <w:tcW w:w="17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AE1AA4" w14:textId="77777777" w:rsidR="009A2BE3" w:rsidRPr="00265ADE" w:rsidRDefault="007F0752">
            <w:pPr>
              <w:pStyle w:val="TableParagraph"/>
              <w:spacing w:line="255" w:lineRule="exact"/>
              <w:ind w:right="776"/>
              <w:jc w:val="right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40AC52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62FEE05A" w14:textId="77777777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57F4DD74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5.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E08667" w14:textId="77777777" w:rsidR="009A2BE3" w:rsidRPr="00265ADE" w:rsidRDefault="007F0752">
            <w:pPr>
              <w:pStyle w:val="TableParagraph"/>
              <w:spacing w:line="257" w:lineRule="exact"/>
              <w:ind w:left="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Почему</w:t>
            </w:r>
            <w:r w:rsidRPr="00265ADE">
              <w:rPr>
                <w:rFonts w:ascii="LiberationSerif" w:hAnsi="LiberationSerif"/>
                <w:spacing w:val="-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некоторые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привычки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называются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вредными.</w:t>
            </w:r>
          </w:p>
        </w:tc>
        <w:tc>
          <w:tcPr>
            <w:tcW w:w="17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910066" w14:textId="77777777" w:rsidR="009A2BE3" w:rsidRPr="00265ADE" w:rsidRDefault="007F0752">
            <w:pPr>
              <w:pStyle w:val="TableParagraph"/>
              <w:spacing w:line="257" w:lineRule="exact"/>
              <w:ind w:right="776"/>
              <w:jc w:val="right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C920DE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283B13CF" w14:textId="77777777">
        <w:trPr>
          <w:trHeight w:val="274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66F1D8B3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6.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133C77" w14:textId="77777777" w:rsidR="009A2BE3" w:rsidRPr="00265ADE" w:rsidRDefault="007F0752">
            <w:pPr>
              <w:pStyle w:val="TableParagraph"/>
              <w:spacing w:line="255" w:lineRule="exact"/>
              <w:ind w:left="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Помоги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себе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сам.</w:t>
            </w:r>
          </w:p>
        </w:tc>
        <w:tc>
          <w:tcPr>
            <w:tcW w:w="17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03A195" w14:textId="77777777" w:rsidR="009A2BE3" w:rsidRPr="00265ADE" w:rsidRDefault="007F0752">
            <w:pPr>
              <w:pStyle w:val="TableParagraph"/>
              <w:spacing w:line="255" w:lineRule="exact"/>
              <w:ind w:right="776"/>
              <w:jc w:val="right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5AB0BC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78DAB181" w14:textId="77777777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D73BB3F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7.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E351ED" w14:textId="77777777" w:rsidR="009A2BE3" w:rsidRPr="00265ADE" w:rsidRDefault="007F0752">
            <w:pPr>
              <w:pStyle w:val="TableParagraph"/>
              <w:spacing w:line="257" w:lineRule="exact"/>
              <w:ind w:left="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Злой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волшебник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алкоголь.</w:t>
            </w:r>
          </w:p>
        </w:tc>
        <w:tc>
          <w:tcPr>
            <w:tcW w:w="17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CADC9F" w14:textId="77777777" w:rsidR="009A2BE3" w:rsidRPr="00265ADE" w:rsidRDefault="007F0752">
            <w:pPr>
              <w:pStyle w:val="TableParagraph"/>
              <w:spacing w:line="257" w:lineRule="exact"/>
              <w:ind w:right="776"/>
              <w:jc w:val="right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7E8C57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49ECB6D6" w14:textId="77777777">
        <w:trPr>
          <w:trHeight w:val="274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8D8A223" w14:textId="77777777" w:rsidR="009A2BE3" w:rsidRPr="00265ADE" w:rsidRDefault="007F0752">
            <w:pPr>
              <w:pStyle w:val="TableParagraph"/>
              <w:spacing w:line="255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8.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D117B8" w14:textId="77777777" w:rsidR="009A2BE3" w:rsidRPr="00265ADE" w:rsidRDefault="007F0752">
            <w:pPr>
              <w:pStyle w:val="TableParagraph"/>
              <w:spacing w:line="255" w:lineRule="exact"/>
              <w:ind w:left="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Злой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волшебник –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наркотик.</w:t>
            </w:r>
          </w:p>
        </w:tc>
        <w:tc>
          <w:tcPr>
            <w:tcW w:w="17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87C330" w14:textId="77777777" w:rsidR="009A2BE3" w:rsidRPr="00265ADE" w:rsidRDefault="007F0752">
            <w:pPr>
              <w:pStyle w:val="TableParagraph"/>
              <w:spacing w:line="255" w:lineRule="exact"/>
              <w:ind w:right="776"/>
              <w:jc w:val="right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57DE01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0B860874" w14:textId="77777777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192F0DDB" w14:textId="77777777" w:rsidR="009A2BE3" w:rsidRPr="00265ADE" w:rsidRDefault="007F0752">
            <w:pPr>
              <w:pStyle w:val="TableParagraph"/>
              <w:spacing w:line="257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9.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D33436E" w14:textId="77777777" w:rsidR="009A2BE3" w:rsidRPr="00265ADE" w:rsidRDefault="007F0752">
            <w:pPr>
              <w:pStyle w:val="TableParagraph"/>
              <w:spacing w:line="257" w:lineRule="exact"/>
              <w:ind w:left="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Мы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–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одна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семья.</w:t>
            </w:r>
          </w:p>
        </w:tc>
        <w:tc>
          <w:tcPr>
            <w:tcW w:w="17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AEA7A1" w14:textId="77777777" w:rsidR="009A2BE3" w:rsidRPr="00265ADE" w:rsidRDefault="007F0752">
            <w:pPr>
              <w:pStyle w:val="TableParagraph"/>
              <w:spacing w:line="257" w:lineRule="exact"/>
              <w:ind w:right="776"/>
              <w:jc w:val="right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161AF12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9A2BE3" w:rsidRPr="00265ADE" w14:paraId="7244446F" w14:textId="77777777">
        <w:trPr>
          <w:trHeight w:val="266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</w:tcBorders>
          </w:tcPr>
          <w:p w14:paraId="2FFF057C" w14:textId="77777777" w:rsidR="009A2BE3" w:rsidRPr="00265ADE" w:rsidRDefault="007F0752">
            <w:pPr>
              <w:pStyle w:val="TableParagraph"/>
              <w:spacing w:line="246" w:lineRule="exact"/>
              <w:ind w:left="6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10.</w:t>
            </w:r>
          </w:p>
        </w:tc>
        <w:tc>
          <w:tcPr>
            <w:tcW w:w="6362" w:type="dxa"/>
            <w:tcBorders>
              <w:top w:val="single" w:sz="12" w:space="0" w:color="9F9F9F"/>
              <w:right w:val="single" w:sz="12" w:space="0" w:color="9F9F9F"/>
            </w:tcBorders>
          </w:tcPr>
          <w:p w14:paraId="65823A7D" w14:textId="77777777" w:rsidR="009A2BE3" w:rsidRPr="00265ADE" w:rsidRDefault="007F0752">
            <w:pPr>
              <w:pStyle w:val="TableParagraph"/>
              <w:spacing w:line="246" w:lineRule="exact"/>
              <w:ind w:left="1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Повторение.</w:t>
            </w:r>
          </w:p>
        </w:tc>
        <w:tc>
          <w:tcPr>
            <w:tcW w:w="173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500AC273" w14:textId="77777777" w:rsidR="009A2BE3" w:rsidRPr="00265ADE" w:rsidRDefault="007F0752">
            <w:pPr>
              <w:pStyle w:val="TableParagraph"/>
              <w:spacing w:line="246" w:lineRule="exact"/>
              <w:ind w:right="716"/>
              <w:jc w:val="right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11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47D284FA" w14:textId="77777777" w:rsidR="009A2BE3" w:rsidRPr="00265ADE" w:rsidRDefault="009A2BE3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</w:tc>
      </w:tr>
    </w:tbl>
    <w:p w14:paraId="40023974" w14:textId="77777777" w:rsidR="009A2BE3" w:rsidRPr="00265ADE" w:rsidRDefault="009A2BE3">
      <w:pPr>
        <w:pStyle w:val="a3"/>
        <w:spacing w:before="9"/>
        <w:rPr>
          <w:rFonts w:ascii="LiberationSerif" w:hAnsi="LiberationSerif"/>
          <w:b/>
        </w:rPr>
      </w:pPr>
    </w:p>
    <w:p w14:paraId="3062FCF8" w14:textId="77777777" w:rsidR="009A2BE3" w:rsidRPr="00265ADE" w:rsidRDefault="007F0752">
      <w:pPr>
        <w:pStyle w:val="3"/>
        <w:spacing w:before="1"/>
        <w:rPr>
          <w:rFonts w:ascii="LiberationSerif" w:hAnsi="LiberationSerif"/>
        </w:rPr>
      </w:pPr>
      <w:r w:rsidRPr="00265ADE">
        <w:rPr>
          <w:rFonts w:ascii="LiberationSerif" w:hAnsi="LiberationSerif"/>
        </w:rPr>
        <w:t>Всего-34</w:t>
      </w:r>
      <w:r w:rsidRPr="00265ADE">
        <w:rPr>
          <w:rFonts w:ascii="LiberationSerif" w:hAnsi="LiberationSerif"/>
          <w:spacing w:val="-1"/>
        </w:rPr>
        <w:t xml:space="preserve"> </w:t>
      </w:r>
      <w:r w:rsidRPr="00265ADE">
        <w:rPr>
          <w:rFonts w:ascii="LiberationSerif" w:hAnsi="LiberationSerif"/>
        </w:rPr>
        <w:t>часа</w:t>
      </w:r>
    </w:p>
    <w:p w14:paraId="608F8A29" w14:textId="77777777" w:rsidR="009A2BE3" w:rsidRPr="00265ADE" w:rsidRDefault="009A2BE3">
      <w:pPr>
        <w:pStyle w:val="a3"/>
        <w:spacing w:before="6"/>
        <w:rPr>
          <w:rFonts w:ascii="LiberationSerif" w:hAnsi="LiberationSerif"/>
          <w:b/>
        </w:rPr>
      </w:pPr>
    </w:p>
    <w:p w14:paraId="7DB43F73" w14:textId="77777777" w:rsidR="009A2BE3" w:rsidRPr="00265ADE" w:rsidRDefault="007F0752">
      <w:pPr>
        <w:ind w:left="393"/>
        <w:rPr>
          <w:rFonts w:ascii="LiberationSerif" w:hAnsi="LiberationSerif"/>
          <w:b/>
          <w:sz w:val="24"/>
          <w:szCs w:val="24"/>
        </w:rPr>
      </w:pPr>
      <w:r w:rsidRPr="00265ADE">
        <w:rPr>
          <w:rFonts w:ascii="LiberationSerif" w:hAnsi="LiberationSerif"/>
          <w:b/>
          <w:sz w:val="24"/>
          <w:szCs w:val="24"/>
        </w:rPr>
        <w:t>ТЕМАТИЧЕСКИЙ</w:t>
      </w:r>
      <w:r w:rsidRPr="00265ADE">
        <w:rPr>
          <w:rFonts w:ascii="LiberationSerif" w:hAnsi="LiberationSerif"/>
          <w:b/>
          <w:spacing w:val="-6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ПЛАН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С</w:t>
      </w:r>
      <w:r w:rsidRPr="00265ADE">
        <w:rPr>
          <w:rFonts w:ascii="LiberationSerif" w:hAnsi="LiberationSerif"/>
          <w:b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ОПРЕДЕЛЕНИЕМ</w:t>
      </w:r>
      <w:r w:rsidRPr="00265ADE">
        <w:rPr>
          <w:rFonts w:ascii="LiberationSerif" w:hAnsi="LiberationSerif"/>
          <w:b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ОСНОВНЫХ</w:t>
      </w:r>
      <w:r w:rsidRPr="00265ADE">
        <w:rPr>
          <w:rFonts w:ascii="LiberationSerif" w:hAnsi="LiberationSerif"/>
          <w:b/>
          <w:spacing w:val="-7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ВИДОВ</w:t>
      </w:r>
      <w:r w:rsidRPr="00265ADE">
        <w:rPr>
          <w:rFonts w:ascii="LiberationSerif" w:hAnsi="LiberationSerif"/>
          <w:b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z w:val="24"/>
          <w:szCs w:val="24"/>
        </w:rPr>
        <w:t>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73"/>
        <w:gridCol w:w="1005"/>
        <w:gridCol w:w="992"/>
        <w:gridCol w:w="4739"/>
      </w:tblGrid>
      <w:tr w:rsidR="006F0D15" w14:paraId="520E1CF8" w14:textId="77777777" w:rsidTr="006F0D15">
        <w:tc>
          <w:tcPr>
            <w:tcW w:w="817" w:type="dxa"/>
          </w:tcPr>
          <w:p w14:paraId="5467B02A" w14:textId="25813182" w:rsidR="006F0D15" w:rsidRDefault="006F0D15">
            <w:pPr>
              <w:pStyle w:val="a3"/>
              <w:spacing w:before="3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/>
                <w:b/>
              </w:rPr>
              <w:t>№ п/п</w:t>
            </w:r>
          </w:p>
        </w:tc>
        <w:tc>
          <w:tcPr>
            <w:tcW w:w="3673" w:type="dxa"/>
          </w:tcPr>
          <w:p w14:paraId="28DE109A" w14:textId="4239D6B9" w:rsidR="006F0D15" w:rsidRDefault="006F0D15">
            <w:pPr>
              <w:pStyle w:val="a3"/>
              <w:spacing w:before="3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/>
                <w:b/>
              </w:rPr>
              <w:t>Тема занятия</w:t>
            </w:r>
          </w:p>
        </w:tc>
        <w:tc>
          <w:tcPr>
            <w:tcW w:w="1005" w:type="dxa"/>
          </w:tcPr>
          <w:p w14:paraId="6A2FB983" w14:textId="761F2CD4" w:rsidR="006F0D15" w:rsidRDefault="006F0D15">
            <w:pPr>
              <w:pStyle w:val="a3"/>
              <w:spacing w:before="3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/>
                <w:b/>
              </w:rPr>
              <w:t>Кол-во часов</w:t>
            </w:r>
          </w:p>
        </w:tc>
        <w:tc>
          <w:tcPr>
            <w:tcW w:w="992" w:type="dxa"/>
          </w:tcPr>
          <w:p w14:paraId="43ECC110" w14:textId="4F5B673E" w:rsidR="006F0D15" w:rsidRDefault="006F0D15">
            <w:pPr>
              <w:pStyle w:val="a3"/>
              <w:spacing w:before="3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/>
                <w:b/>
              </w:rPr>
              <w:t>Сроки</w:t>
            </w:r>
          </w:p>
        </w:tc>
        <w:tc>
          <w:tcPr>
            <w:tcW w:w="4739" w:type="dxa"/>
          </w:tcPr>
          <w:p w14:paraId="6CB760EC" w14:textId="62ECCAF6" w:rsidR="006F0D15" w:rsidRDefault="006F0D15">
            <w:pPr>
              <w:pStyle w:val="a3"/>
              <w:spacing w:before="3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/>
                <w:b/>
              </w:rPr>
              <w:t>Содержание занятия</w:t>
            </w:r>
          </w:p>
        </w:tc>
      </w:tr>
      <w:tr w:rsidR="00892478" w14:paraId="2A671010" w14:textId="77777777" w:rsidTr="00DF4BA3">
        <w:tc>
          <w:tcPr>
            <w:tcW w:w="11226" w:type="dxa"/>
            <w:gridSpan w:val="5"/>
          </w:tcPr>
          <w:p w14:paraId="6D77DD06" w14:textId="465BB41B" w:rsidR="00892478" w:rsidRPr="00892478" w:rsidRDefault="00892478" w:rsidP="00892478">
            <w:pPr>
              <w:pStyle w:val="a3"/>
              <w:spacing w:before="3"/>
              <w:jc w:val="center"/>
              <w:rPr>
                <w:rFonts w:ascii="LiberationSerif" w:hAnsi="LiberationSerif"/>
                <w:b/>
              </w:rPr>
            </w:pPr>
            <w:r w:rsidRPr="00892478">
              <w:rPr>
                <w:rFonts w:ascii="LiberationSerif" w:hAnsi="LiberationSerif"/>
                <w:b/>
              </w:rPr>
              <w:t>Тема Наше здоровье (4 часа)</w:t>
            </w:r>
          </w:p>
        </w:tc>
      </w:tr>
      <w:tr w:rsidR="006F0D15" w:rsidRPr="00892478" w14:paraId="2CDA8AE7" w14:textId="77777777" w:rsidTr="006F0D15">
        <w:tc>
          <w:tcPr>
            <w:tcW w:w="817" w:type="dxa"/>
          </w:tcPr>
          <w:p w14:paraId="4EE00A68" w14:textId="4719441A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 w:rsidRPr="00892478">
              <w:rPr>
                <w:rFonts w:ascii="LiberationSerif" w:hAnsi="LiberationSerif"/>
                <w:bCs/>
              </w:rPr>
              <w:lastRenderedPageBreak/>
              <w:t>1</w:t>
            </w:r>
          </w:p>
        </w:tc>
        <w:tc>
          <w:tcPr>
            <w:tcW w:w="3673" w:type="dxa"/>
          </w:tcPr>
          <w:p w14:paraId="03FC1466" w14:textId="7E63E96A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Что такое здоровье?</w:t>
            </w:r>
          </w:p>
        </w:tc>
        <w:tc>
          <w:tcPr>
            <w:tcW w:w="1005" w:type="dxa"/>
          </w:tcPr>
          <w:p w14:paraId="78A72DA5" w14:textId="05DCF7EB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 w:rsidRPr="00892478"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408F13AB" w14:textId="77777777" w:rsidR="006F0D15" w:rsidRPr="00892478" w:rsidRDefault="006F0D1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4BF2635B" w14:textId="20C3C729" w:rsidR="006F0D15" w:rsidRPr="00892478" w:rsidRDefault="00892478" w:rsidP="00892478">
            <w:pPr>
              <w:pStyle w:val="a3"/>
              <w:spacing w:line="274" w:lineRule="exact"/>
              <w:ind w:left="42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Слово</w:t>
            </w:r>
            <w:r w:rsidRPr="00265ADE">
              <w:rPr>
                <w:rFonts w:ascii="LiberationSerif" w:hAnsi="LiberationSerif"/>
                <w:spacing w:val="14"/>
              </w:rPr>
              <w:t xml:space="preserve"> </w:t>
            </w:r>
            <w:r w:rsidRPr="00265ADE">
              <w:rPr>
                <w:rFonts w:ascii="LiberationSerif" w:hAnsi="LiberationSerif"/>
              </w:rPr>
              <w:t>учителя.</w:t>
            </w:r>
            <w:r w:rsidRPr="00265ADE">
              <w:rPr>
                <w:rFonts w:ascii="LiberationSerif" w:hAnsi="LiberationSerif"/>
                <w:spacing w:val="12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Практическая</w:t>
            </w:r>
            <w:r w:rsidRPr="00265ADE">
              <w:rPr>
                <w:rFonts w:ascii="LiberationSerif" w:hAnsi="LiberationSerif"/>
                <w:spacing w:val="13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работа.</w:t>
            </w:r>
            <w:r w:rsidRPr="00265ADE">
              <w:rPr>
                <w:rFonts w:ascii="LiberationSerif" w:hAnsi="LiberationSerif"/>
                <w:spacing w:val="13"/>
              </w:rPr>
              <w:t xml:space="preserve"> </w:t>
            </w:r>
            <w:r w:rsidRPr="00265ADE">
              <w:rPr>
                <w:rFonts w:ascii="LiberationSerif" w:hAnsi="LiberationSerif"/>
              </w:rPr>
              <w:t>Встреча</w:t>
            </w:r>
            <w:r w:rsidRPr="00265ADE">
              <w:rPr>
                <w:rFonts w:ascii="LiberationSerif" w:hAnsi="LiberationSerif"/>
                <w:spacing w:val="13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12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медсестрой.</w:t>
            </w:r>
            <w:r w:rsidRPr="00265ADE">
              <w:rPr>
                <w:rFonts w:ascii="LiberationSerif" w:hAnsi="LiberationSerif"/>
                <w:spacing w:val="12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13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12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>
              <w:rPr>
                <w:rFonts w:ascii="LiberationSerif" w:hAnsi="LiberationSerif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«Давай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поговорим».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Творческое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задание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«Здоровье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–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это…»</w:t>
            </w:r>
            <w:r>
              <w:rPr>
                <w:rFonts w:ascii="LiberationSerif" w:hAnsi="LiberationSerif"/>
              </w:rPr>
              <w:t>.</w:t>
            </w:r>
          </w:p>
        </w:tc>
      </w:tr>
      <w:tr w:rsidR="006F0D15" w:rsidRPr="00892478" w14:paraId="23B3A920" w14:textId="77777777" w:rsidTr="006F0D15">
        <w:tc>
          <w:tcPr>
            <w:tcW w:w="817" w:type="dxa"/>
          </w:tcPr>
          <w:p w14:paraId="570F8886" w14:textId="2F56808C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 w:rsidRPr="00892478">
              <w:rPr>
                <w:rFonts w:ascii="LiberationSerif" w:hAnsi="LiberationSerif"/>
                <w:bCs/>
              </w:rPr>
              <w:t>2</w:t>
            </w:r>
          </w:p>
        </w:tc>
        <w:tc>
          <w:tcPr>
            <w:tcW w:w="3673" w:type="dxa"/>
          </w:tcPr>
          <w:p w14:paraId="09F556E6" w14:textId="0882E591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Что такое эмоции?</w:t>
            </w:r>
          </w:p>
        </w:tc>
        <w:tc>
          <w:tcPr>
            <w:tcW w:w="1005" w:type="dxa"/>
          </w:tcPr>
          <w:p w14:paraId="24135D58" w14:textId="091FB49D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 w:rsidRPr="00892478"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15F0BDC1" w14:textId="77777777" w:rsidR="006F0D15" w:rsidRPr="00892478" w:rsidRDefault="006F0D1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4FAC6536" w14:textId="108A1799" w:rsidR="006F0D15" w:rsidRPr="00892478" w:rsidRDefault="00892478" w:rsidP="00892478">
            <w:pPr>
              <w:pStyle w:val="a3"/>
              <w:tabs>
                <w:tab w:val="left" w:pos="6578"/>
                <w:tab w:val="left" w:pos="9264"/>
              </w:tabs>
              <w:ind w:left="42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 xml:space="preserve">Практическая  </w:t>
            </w:r>
            <w:r w:rsidRPr="00265ADE">
              <w:rPr>
                <w:rFonts w:ascii="LiberationSerif" w:hAnsi="LiberationSerif"/>
                <w:spacing w:val="14"/>
              </w:rPr>
              <w:t xml:space="preserve"> </w:t>
            </w:r>
            <w:r w:rsidRPr="00265ADE">
              <w:rPr>
                <w:rFonts w:ascii="LiberationSerif" w:hAnsi="LiberationSerif"/>
              </w:rPr>
              <w:t xml:space="preserve">работа.  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 xml:space="preserve">Работа  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 xml:space="preserve">со  </w:t>
            </w:r>
            <w:r w:rsidRPr="00265ADE">
              <w:rPr>
                <w:rFonts w:ascii="LiberationSerif" w:hAnsi="LiberationSerif"/>
                <w:spacing w:val="14"/>
              </w:rPr>
              <w:t xml:space="preserve"> </w:t>
            </w:r>
            <w:r w:rsidRPr="00265ADE">
              <w:rPr>
                <w:rFonts w:ascii="LiberationSerif" w:hAnsi="LiberationSerif"/>
              </w:rPr>
              <w:t xml:space="preserve">словарём.  </w:t>
            </w:r>
            <w:r w:rsidRPr="00265ADE">
              <w:rPr>
                <w:rFonts w:ascii="LiberationSerif" w:hAnsi="LiberationSerif"/>
                <w:spacing w:val="15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Игры</w:t>
            </w:r>
            <w:r>
              <w:rPr>
                <w:rFonts w:ascii="LiberationSerif" w:hAnsi="LiberationSerif"/>
              </w:rPr>
              <w:t xml:space="preserve"> </w:t>
            </w:r>
            <w:r w:rsidRPr="00265ADE">
              <w:rPr>
                <w:rFonts w:ascii="LiberationSerif" w:hAnsi="LiberationSerif"/>
              </w:rPr>
              <w:t xml:space="preserve">«Кто  </w:t>
            </w:r>
            <w:r w:rsidRPr="00265ADE">
              <w:rPr>
                <w:rFonts w:ascii="LiberationSerif" w:hAnsi="LiberationSerif"/>
                <w:spacing w:val="13"/>
              </w:rPr>
              <w:t xml:space="preserve"> </w:t>
            </w:r>
            <w:r w:rsidRPr="00265ADE">
              <w:rPr>
                <w:rFonts w:ascii="LiberationSerif" w:hAnsi="LiberationSerif"/>
              </w:rPr>
              <w:t xml:space="preserve">больше  </w:t>
            </w:r>
            <w:r w:rsidRPr="00265ADE">
              <w:rPr>
                <w:rFonts w:ascii="LiberationSerif" w:hAnsi="LiberationSerif"/>
                <w:spacing w:val="13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знает?»,</w:t>
            </w:r>
            <w:r>
              <w:rPr>
                <w:rFonts w:ascii="LiberationSerif" w:hAnsi="LiberationSerif"/>
              </w:rPr>
              <w:t xml:space="preserve"> </w:t>
            </w:r>
            <w:r w:rsidRPr="00265ADE">
              <w:rPr>
                <w:rFonts w:ascii="LiberationSerif" w:hAnsi="LiberationSerif"/>
                <w:spacing w:val="-1"/>
              </w:rPr>
              <w:t>«Продолжи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предложение».</w:t>
            </w:r>
            <w:r>
              <w:rPr>
                <w:rFonts w:ascii="LiberationSerif" w:hAnsi="LiberationSerif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 минутка.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5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«Твоё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имя».</w:t>
            </w:r>
          </w:p>
        </w:tc>
      </w:tr>
      <w:tr w:rsidR="006F0D15" w:rsidRPr="00892478" w14:paraId="095CC36C" w14:textId="77777777" w:rsidTr="006F0D15">
        <w:tc>
          <w:tcPr>
            <w:tcW w:w="817" w:type="dxa"/>
          </w:tcPr>
          <w:p w14:paraId="3E6C08AB" w14:textId="248E524D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 w:rsidRPr="00892478">
              <w:rPr>
                <w:rFonts w:ascii="LiberationSerif" w:hAnsi="LiberationSerif"/>
                <w:bCs/>
              </w:rPr>
              <w:t>3</w:t>
            </w:r>
          </w:p>
        </w:tc>
        <w:tc>
          <w:tcPr>
            <w:tcW w:w="3673" w:type="dxa"/>
          </w:tcPr>
          <w:p w14:paraId="51954C01" w14:textId="348D20A0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Чувства и поступки.</w:t>
            </w:r>
          </w:p>
        </w:tc>
        <w:tc>
          <w:tcPr>
            <w:tcW w:w="1005" w:type="dxa"/>
          </w:tcPr>
          <w:p w14:paraId="6791B1EE" w14:textId="2060A506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 w:rsidRPr="00892478"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5B63E30E" w14:textId="77777777" w:rsidR="006F0D15" w:rsidRPr="00892478" w:rsidRDefault="006F0D1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220A89FF" w14:textId="31FD6FA3" w:rsidR="006F0D15" w:rsidRPr="00892478" w:rsidRDefault="00892478" w:rsidP="00892478">
            <w:pPr>
              <w:pStyle w:val="a3"/>
              <w:ind w:left="42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Работа</w:t>
            </w:r>
            <w:r w:rsidRPr="00265ADE">
              <w:rPr>
                <w:rFonts w:ascii="LiberationSerif" w:hAnsi="LiberationSerif"/>
                <w:spacing w:val="7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со</w:t>
            </w:r>
            <w:r w:rsidRPr="00265ADE">
              <w:rPr>
                <w:rFonts w:ascii="LiberationSerif" w:hAnsi="LiberationSerif"/>
                <w:spacing w:val="8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стихотворением</w:t>
            </w:r>
            <w:r w:rsidRPr="00265ADE">
              <w:rPr>
                <w:rFonts w:ascii="LiberationSerif" w:hAnsi="LiberationSerif"/>
                <w:spacing w:val="8"/>
              </w:rPr>
              <w:t xml:space="preserve"> </w:t>
            </w:r>
            <w:r w:rsidRPr="00265ADE">
              <w:rPr>
                <w:rFonts w:ascii="LiberationSerif" w:hAnsi="LiberationSerif"/>
              </w:rPr>
              <w:t>Дж.</w:t>
            </w:r>
            <w:r w:rsidRPr="00265ADE">
              <w:rPr>
                <w:rFonts w:ascii="LiberationSerif" w:hAnsi="LiberationSerif"/>
                <w:spacing w:val="7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Родари.</w:t>
            </w:r>
            <w:r w:rsidRPr="00265ADE">
              <w:rPr>
                <w:rFonts w:ascii="LiberationSerif" w:hAnsi="LiberationSerif"/>
                <w:spacing w:val="8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8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8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13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8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8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2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«Кто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больше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знает?»</w:t>
            </w:r>
            <w:r w:rsidRPr="00265ADE">
              <w:rPr>
                <w:rFonts w:ascii="LiberationSerif" w:hAnsi="LiberationSerif"/>
                <w:spacing w:val="52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Творческая работа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тетради.</w:t>
            </w:r>
          </w:p>
        </w:tc>
      </w:tr>
      <w:tr w:rsidR="006F0D15" w:rsidRPr="00892478" w14:paraId="45301BEF" w14:textId="77777777" w:rsidTr="006F0D15">
        <w:tc>
          <w:tcPr>
            <w:tcW w:w="817" w:type="dxa"/>
          </w:tcPr>
          <w:p w14:paraId="46C1BA29" w14:textId="02F82CD7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 w:rsidRPr="00892478">
              <w:rPr>
                <w:rFonts w:ascii="LiberationSerif" w:hAnsi="LiberationSerif"/>
                <w:bCs/>
              </w:rPr>
              <w:t>4</w:t>
            </w:r>
          </w:p>
        </w:tc>
        <w:tc>
          <w:tcPr>
            <w:tcW w:w="3673" w:type="dxa"/>
          </w:tcPr>
          <w:p w14:paraId="110F8C04" w14:textId="5F0358FA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Стресс.</w:t>
            </w:r>
          </w:p>
        </w:tc>
        <w:tc>
          <w:tcPr>
            <w:tcW w:w="1005" w:type="dxa"/>
          </w:tcPr>
          <w:p w14:paraId="1C7B361E" w14:textId="36A79207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 w:rsidRPr="00892478"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3DD7ED5F" w14:textId="77777777" w:rsidR="006F0D15" w:rsidRPr="00892478" w:rsidRDefault="006F0D1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1FBA3280" w14:textId="58030BFE" w:rsidR="006F0D15" w:rsidRPr="00892478" w:rsidRDefault="00892478" w:rsidP="00892478">
            <w:pPr>
              <w:pStyle w:val="a3"/>
              <w:spacing w:line="274" w:lineRule="exact"/>
              <w:ind w:left="42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Рассказ</w:t>
            </w:r>
            <w:r w:rsidRPr="00265ADE">
              <w:rPr>
                <w:rFonts w:ascii="LiberationSerif" w:hAnsi="LiberationSerif"/>
                <w:spacing w:val="49"/>
              </w:rPr>
              <w:t xml:space="preserve"> </w:t>
            </w:r>
            <w:r w:rsidRPr="00265ADE">
              <w:rPr>
                <w:rFonts w:ascii="LiberationSerif" w:hAnsi="LiberationSerif"/>
              </w:rPr>
              <w:t>учителя.</w:t>
            </w:r>
            <w:r w:rsidRPr="00265ADE">
              <w:rPr>
                <w:rFonts w:ascii="LiberationSerif" w:hAnsi="LiberationSerif"/>
                <w:spacing w:val="47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Словарная</w:t>
            </w:r>
            <w:r w:rsidRPr="00265ADE">
              <w:rPr>
                <w:rFonts w:ascii="LiberationSerif" w:hAnsi="LiberationSerif"/>
                <w:spacing w:val="47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работа.</w:t>
            </w:r>
            <w:r w:rsidRPr="00265ADE">
              <w:rPr>
                <w:rFonts w:ascii="LiberationSerif" w:hAnsi="LiberationSerif"/>
                <w:spacing w:val="47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Практическая</w:t>
            </w:r>
            <w:r w:rsidRPr="00265ADE">
              <w:rPr>
                <w:rFonts w:ascii="LiberationSerif" w:hAnsi="LiberationSerif"/>
                <w:spacing w:val="46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работа.</w:t>
            </w:r>
            <w:r w:rsidRPr="00265ADE">
              <w:rPr>
                <w:rFonts w:ascii="LiberationSerif" w:hAnsi="LiberationSerif"/>
                <w:spacing w:val="49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47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47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>
              <w:rPr>
                <w:rFonts w:ascii="LiberationSerif" w:hAnsi="LiberationSerif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«Кто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больше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знает?»</w:t>
            </w:r>
            <w:r w:rsidRPr="00265ADE">
              <w:rPr>
                <w:rFonts w:ascii="LiberationSerif" w:hAnsi="LiberationSerif"/>
                <w:spacing w:val="-9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Заучивание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слов.</w:t>
            </w:r>
          </w:p>
        </w:tc>
      </w:tr>
      <w:tr w:rsidR="00892478" w:rsidRPr="00892478" w14:paraId="5065348F" w14:textId="77777777" w:rsidTr="001268BE">
        <w:tc>
          <w:tcPr>
            <w:tcW w:w="11226" w:type="dxa"/>
            <w:gridSpan w:val="5"/>
          </w:tcPr>
          <w:p w14:paraId="0EA44E86" w14:textId="5796A534" w:rsidR="00892478" w:rsidRPr="00892478" w:rsidRDefault="00892478" w:rsidP="00892478">
            <w:pPr>
              <w:pStyle w:val="a3"/>
              <w:spacing w:before="3"/>
              <w:jc w:val="center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/>
                <w:b/>
              </w:rPr>
              <w:t>Тема Как помочь себе сохранить здоровье (3 часа)</w:t>
            </w:r>
          </w:p>
        </w:tc>
      </w:tr>
      <w:tr w:rsidR="006F0D15" w:rsidRPr="00892478" w14:paraId="7A3DA813" w14:textId="77777777" w:rsidTr="006F0D15">
        <w:tc>
          <w:tcPr>
            <w:tcW w:w="817" w:type="dxa"/>
          </w:tcPr>
          <w:p w14:paraId="559E2F89" w14:textId="767B6C35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5</w:t>
            </w:r>
          </w:p>
        </w:tc>
        <w:tc>
          <w:tcPr>
            <w:tcW w:w="3673" w:type="dxa"/>
          </w:tcPr>
          <w:p w14:paraId="30926F97" w14:textId="06163803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Учимся думать и действовать.</w:t>
            </w:r>
          </w:p>
        </w:tc>
        <w:tc>
          <w:tcPr>
            <w:tcW w:w="1005" w:type="dxa"/>
          </w:tcPr>
          <w:p w14:paraId="7CCFBF01" w14:textId="752A9854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48DF90AF" w14:textId="77777777" w:rsidR="006F0D15" w:rsidRPr="00892478" w:rsidRDefault="006F0D1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43BE6536" w14:textId="1F1F22F9" w:rsidR="006F0D15" w:rsidRPr="00892478" w:rsidRDefault="00892478" w:rsidP="00892478">
            <w:pPr>
              <w:pStyle w:val="a3"/>
              <w:tabs>
                <w:tab w:val="left" w:pos="3104"/>
              </w:tabs>
              <w:ind w:left="42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Повторение.</w:t>
            </w:r>
            <w:r w:rsidRPr="00265ADE">
              <w:rPr>
                <w:rFonts w:ascii="LiberationSerif" w:hAnsi="LiberationSerif"/>
                <w:spacing w:val="49"/>
              </w:rPr>
              <w:t xml:space="preserve"> </w:t>
            </w:r>
            <w:r w:rsidRPr="00265ADE">
              <w:rPr>
                <w:rFonts w:ascii="LiberationSerif" w:hAnsi="LiberationSerif"/>
              </w:rPr>
              <w:t>Чтение</w:t>
            </w:r>
            <w:r>
              <w:rPr>
                <w:rFonts w:ascii="LiberationSerif" w:hAnsi="LiberationSerif"/>
              </w:rPr>
              <w:t xml:space="preserve"> </w:t>
            </w:r>
            <w:r w:rsidRPr="00265ADE">
              <w:rPr>
                <w:rFonts w:ascii="LiberationSerif" w:hAnsi="LiberationSerif"/>
              </w:rPr>
              <w:t>и</w:t>
            </w:r>
            <w:r w:rsidRPr="00265ADE">
              <w:rPr>
                <w:rFonts w:ascii="LiberationSerif" w:hAnsi="LiberationSerif"/>
                <w:spacing w:val="5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5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стихотворений.</w:t>
            </w:r>
            <w:r w:rsidRPr="00265ADE">
              <w:rPr>
                <w:rFonts w:ascii="LiberationSerif" w:hAnsi="LiberationSerif"/>
                <w:spacing w:val="49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50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49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49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50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«Что?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Зачем?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Как?»</w:t>
            </w:r>
          </w:p>
        </w:tc>
      </w:tr>
      <w:tr w:rsidR="006F0D15" w:rsidRPr="00892478" w14:paraId="7BE0948E" w14:textId="77777777" w:rsidTr="006F0D15">
        <w:tc>
          <w:tcPr>
            <w:tcW w:w="817" w:type="dxa"/>
          </w:tcPr>
          <w:p w14:paraId="7CADA59C" w14:textId="77F31E9E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6</w:t>
            </w:r>
          </w:p>
        </w:tc>
        <w:tc>
          <w:tcPr>
            <w:tcW w:w="3673" w:type="dxa"/>
          </w:tcPr>
          <w:p w14:paraId="2CB73A6C" w14:textId="128276C3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Учимся находить причину и последствия событий.</w:t>
            </w:r>
          </w:p>
        </w:tc>
        <w:tc>
          <w:tcPr>
            <w:tcW w:w="1005" w:type="dxa"/>
          </w:tcPr>
          <w:p w14:paraId="0C4918AE" w14:textId="7E22C87F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6B447DB6" w14:textId="77777777" w:rsidR="006F0D15" w:rsidRPr="00892478" w:rsidRDefault="006F0D1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3D97994B" w14:textId="1BC5D894" w:rsidR="006F0D15" w:rsidRPr="00892478" w:rsidRDefault="00892478" w:rsidP="00892478">
            <w:pPr>
              <w:pStyle w:val="a3"/>
              <w:spacing w:line="274" w:lineRule="exact"/>
              <w:ind w:left="42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0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«Почему</w:t>
            </w:r>
            <w:r w:rsidRPr="00265ADE">
              <w:rPr>
                <w:rFonts w:ascii="LiberationSerif" w:hAnsi="LiberationSerif"/>
                <w:spacing w:val="61"/>
              </w:rPr>
              <w:t xml:space="preserve"> </w:t>
            </w:r>
            <w:r w:rsidRPr="00265ADE">
              <w:rPr>
                <w:rFonts w:ascii="LiberationSerif" w:hAnsi="LiberationSerif"/>
              </w:rPr>
              <w:t>это</w:t>
            </w:r>
            <w:r w:rsidRPr="00265ADE">
              <w:rPr>
                <w:rFonts w:ascii="LiberationSerif" w:hAnsi="LiberationSerif"/>
                <w:spacing w:val="6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произошло?»</w:t>
            </w:r>
            <w:r w:rsidRPr="00265ADE">
              <w:rPr>
                <w:rFonts w:ascii="LiberationSerif" w:hAnsi="LiberationSerif"/>
                <w:spacing w:val="56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</w:t>
            </w:r>
            <w:r w:rsidRPr="00265ADE">
              <w:rPr>
                <w:rFonts w:ascii="LiberationSerif" w:hAnsi="LiberationSerif"/>
                <w:spacing w:val="65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6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пословицами.</w:t>
            </w:r>
            <w:r w:rsidRPr="00265ADE">
              <w:rPr>
                <w:rFonts w:ascii="LiberationSerif" w:hAnsi="LiberationSerif"/>
                <w:spacing w:val="65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65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65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Игры</w:t>
            </w:r>
            <w:r>
              <w:rPr>
                <w:rFonts w:ascii="LiberationSerif" w:hAnsi="LiberationSerif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«Назови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возможные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последствия»,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«Что?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Зачем?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Как?»</w:t>
            </w:r>
          </w:p>
        </w:tc>
      </w:tr>
      <w:tr w:rsidR="006F0D15" w:rsidRPr="00892478" w14:paraId="673415CE" w14:textId="77777777" w:rsidTr="006F0D15">
        <w:tc>
          <w:tcPr>
            <w:tcW w:w="817" w:type="dxa"/>
          </w:tcPr>
          <w:p w14:paraId="3C776F14" w14:textId="44EA8CDB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7</w:t>
            </w:r>
          </w:p>
        </w:tc>
        <w:tc>
          <w:tcPr>
            <w:tcW w:w="3673" w:type="dxa"/>
          </w:tcPr>
          <w:p w14:paraId="4CED34A5" w14:textId="2E1854D6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Умей выбирать.</w:t>
            </w:r>
          </w:p>
        </w:tc>
        <w:tc>
          <w:tcPr>
            <w:tcW w:w="1005" w:type="dxa"/>
          </w:tcPr>
          <w:p w14:paraId="43098ABD" w14:textId="1772A541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601C449B" w14:textId="77777777" w:rsidR="006F0D15" w:rsidRPr="00892478" w:rsidRDefault="006F0D1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3780E73E" w14:textId="541CEE3A" w:rsidR="006F0D15" w:rsidRPr="00892478" w:rsidRDefault="00892478" w:rsidP="00892478">
            <w:pPr>
              <w:pStyle w:val="a3"/>
              <w:spacing w:line="274" w:lineRule="exact"/>
              <w:ind w:left="42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сказки.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«Комплимент».</w:t>
            </w:r>
          </w:p>
        </w:tc>
      </w:tr>
      <w:tr w:rsidR="00892478" w:rsidRPr="00892478" w14:paraId="1482EBFC" w14:textId="77777777" w:rsidTr="007031A3">
        <w:tc>
          <w:tcPr>
            <w:tcW w:w="11226" w:type="dxa"/>
            <w:gridSpan w:val="5"/>
          </w:tcPr>
          <w:p w14:paraId="3F64AE63" w14:textId="59721861" w:rsidR="00892478" w:rsidRPr="00892478" w:rsidRDefault="00892478" w:rsidP="00892478">
            <w:pPr>
              <w:pStyle w:val="a3"/>
              <w:spacing w:before="3"/>
              <w:jc w:val="center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/>
                <w:b/>
              </w:rPr>
              <w:t>Тема Что зависит от моего решения (2 часа)</w:t>
            </w:r>
          </w:p>
        </w:tc>
      </w:tr>
      <w:tr w:rsidR="006F0D15" w:rsidRPr="00892478" w14:paraId="6C3C5E5E" w14:textId="77777777" w:rsidTr="006F0D15">
        <w:tc>
          <w:tcPr>
            <w:tcW w:w="817" w:type="dxa"/>
          </w:tcPr>
          <w:p w14:paraId="26E39EFF" w14:textId="510821E5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8</w:t>
            </w:r>
          </w:p>
        </w:tc>
        <w:tc>
          <w:tcPr>
            <w:tcW w:w="3673" w:type="dxa"/>
          </w:tcPr>
          <w:p w14:paraId="0557646C" w14:textId="53BF313A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 w:hint="eastAsia"/>
                <w:bCs/>
              </w:rPr>
              <w:t>П</w:t>
            </w:r>
            <w:r>
              <w:rPr>
                <w:rFonts w:ascii="LiberationSerif" w:hAnsi="LiberationSerif"/>
                <w:bCs/>
              </w:rPr>
              <w:t>ринимаю решение.</w:t>
            </w:r>
          </w:p>
        </w:tc>
        <w:tc>
          <w:tcPr>
            <w:tcW w:w="1005" w:type="dxa"/>
          </w:tcPr>
          <w:p w14:paraId="04B4372A" w14:textId="091E390D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10B4F504" w14:textId="77777777" w:rsidR="006F0D15" w:rsidRPr="00892478" w:rsidRDefault="006F0D1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09285B1F" w14:textId="66F80677" w:rsidR="006F0D15" w:rsidRPr="00892478" w:rsidRDefault="00892478" w:rsidP="00892478">
            <w:pPr>
              <w:pStyle w:val="a3"/>
              <w:ind w:left="42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Практическая работа по составлению правил. Игра «Давай поговорим». Оздоровительная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 Психологический тренинг. Работа со стихотворением Б. Заходера «Что красивей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всего?»</w:t>
            </w:r>
          </w:p>
        </w:tc>
      </w:tr>
      <w:tr w:rsidR="006F0D15" w:rsidRPr="00892478" w14:paraId="03FEA155" w14:textId="77777777" w:rsidTr="006F0D15">
        <w:tc>
          <w:tcPr>
            <w:tcW w:w="817" w:type="dxa"/>
          </w:tcPr>
          <w:p w14:paraId="09321E61" w14:textId="400928C8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9</w:t>
            </w:r>
          </w:p>
        </w:tc>
        <w:tc>
          <w:tcPr>
            <w:tcW w:w="3673" w:type="dxa"/>
          </w:tcPr>
          <w:p w14:paraId="62C43299" w14:textId="3397F0A7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Я отвечаю за своё решение.</w:t>
            </w:r>
          </w:p>
        </w:tc>
        <w:tc>
          <w:tcPr>
            <w:tcW w:w="1005" w:type="dxa"/>
          </w:tcPr>
          <w:p w14:paraId="1BD5FCBD" w14:textId="677F6C34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7B4D9A60" w14:textId="77777777" w:rsidR="006F0D15" w:rsidRPr="00892478" w:rsidRDefault="006F0D1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6B284C29" w14:textId="55988749" w:rsidR="006F0D15" w:rsidRPr="00892478" w:rsidRDefault="00892478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 w:rsidRPr="00265ADE">
              <w:rPr>
                <w:rFonts w:ascii="LiberationSerif" w:hAnsi="LiberationSerif"/>
              </w:rPr>
              <w:t>Практическая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 ситуации. Оздоровительная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Игры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«Что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я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знаю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о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себе», «Продолжите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предложение».</w:t>
            </w:r>
          </w:p>
        </w:tc>
      </w:tr>
      <w:tr w:rsidR="004F64E5" w:rsidRPr="00892478" w14:paraId="2C32AAC2" w14:textId="77777777" w:rsidTr="00A823E4">
        <w:tc>
          <w:tcPr>
            <w:tcW w:w="11226" w:type="dxa"/>
            <w:gridSpan w:val="5"/>
          </w:tcPr>
          <w:p w14:paraId="77950D78" w14:textId="092B1477" w:rsidR="004F64E5" w:rsidRPr="004F64E5" w:rsidRDefault="004F64E5" w:rsidP="004F64E5">
            <w:pPr>
              <w:pStyle w:val="a3"/>
              <w:spacing w:before="3"/>
              <w:jc w:val="center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/>
                <w:b/>
              </w:rPr>
              <w:t>Тема Злой волшебник - Табак (1 час)</w:t>
            </w:r>
          </w:p>
        </w:tc>
      </w:tr>
      <w:tr w:rsidR="004F64E5" w:rsidRPr="00892478" w14:paraId="75749E48" w14:textId="77777777" w:rsidTr="006F0D15">
        <w:tc>
          <w:tcPr>
            <w:tcW w:w="817" w:type="dxa"/>
          </w:tcPr>
          <w:p w14:paraId="10623033" w14:textId="69FD6DD0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10</w:t>
            </w:r>
          </w:p>
        </w:tc>
        <w:tc>
          <w:tcPr>
            <w:tcW w:w="3673" w:type="dxa"/>
          </w:tcPr>
          <w:p w14:paraId="21DFE0BB" w14:textId="0B9A323C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Что мы знаем о курении?</w:t>
            </w:r>
          </w:p>
        </w:tc>
        <w:tc>
          <w:tcPr>
            <w:tcW w:w="1005" w:type="dxa"/>
          </w:tcPr>
          <w:p w14:paraId="24BD355C" w14:textId="1467276E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09B4D295" w14:textId="77777777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78FF4E88" w14:textId="1387B19B" w:rsidR="004F64E5" w:rsidRPr="00757FFA" w:rsidRDefault="00757FFA" w:rsidP="00757FFA">
            <w:pPr>
              <w:pStyle w:val="a3"/>
              <w:ind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«Волшебный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стул».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Встреча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медработником.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над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пословицами.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сказке.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 минутка.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Это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интересно!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Творческая работа.</w:t>
            </w:r>
          </w:p>
        </w:tc>
      </w:tr>
      <w:tr w:rsidR="004F64E5" w:rsidRPr="00892478" w14:paraId="7D9FF8EA" w14:textId="77777777" w:rsidTr="00AB42B5">
        <w:tc>
          <w:tcPr>
            <w:tcW w:w="11226" w:type="dxa"/>
            <w:gridSpan w:val="5"/>
          </w:tcPr>
          <w:p w14:paraId="33090F62" w14:textId="5040DBC8" w:rsidR="004F64E5" w:rsidRPr="004F64E5" w:rsidRDefault="004F64E5" w:rsidP="004F64E5">
            <w:pPr>
              <w:pStyle w:val="a3"/>
              <w:spacing w:before="3"/>
              <w:jc w:val="center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/>
                <w:b/>
              </w:rPr>
              <w:t>Тема Почему некоторые привычки называют вредными? (5 часов)</w:t>
            </w:r>
          </w:p>
        </w:tc>
      </w:tr>
      <w:tr w:rsidR="004F64E5" w:rsidRPr="00892478" w14:paraId="789D7D15" w14:textId="77777777" w:rsidTr="006F0D15">
        <w:tc>
          <w:tcPr>
            <w:tcW w:w="817" w:type="dxa"/>
          </w:tcPr>
          <w:p w14:paraId="06D8E252" w14:textId="2914B287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11</w:t>
            </w:r>
          </w:p>
        </w:tc>
        <w:tc>
          <w:tcPr>
            <w:tcW w:w="3673" w:type="dxa"/>
          </w:tcPr>
          <w:p w14:paraId="496F2234" w14:textId="109E2FC9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Зависимость.</w:t>
            </w:r>
          </w:p>
        </w:tc>
        <w:tc>
          <w:tcPr>
            <w:tcW w:w="1005" w:type="dxa"/>
          </w:tcPr>
          <w:p w14:paraId="47800A7E" w14:textId="54607197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161F694E" w14:textId="77777777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4E178D88" w14:textId="72141401" w:rsidR="004F64E5" w:rsidRPr="00337A1E" w:rsidRDefault="00337A1E" w:rsidP="00337A1E">
            <w:pPr>
              <w:pStyle w:val="a3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Э.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Мошковской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«Странные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вещи».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Словарная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работа.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Это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полезно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знать!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«Давай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поговорим».</w:t>
            </w:r>
          </w:p>
        </w:tc>
      </w:tr>
      <w:tr w:rsidR="004F64E5" w:rsidRPr="00892478" w14:paraId="5867E249" w14:textId="77777777" w:rsidTr="006F0D15">
        <w:tc>
          <w:tcPr>
            <w:tcW w:w="817" w:type="dxa"/>
          </w:tcPr>
          <w:p w14:paraId="052D9864" w14:textId="354D9BDA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12</w:t>
            </w:r>
          </w:p>
        </w:tc>
        <w:tc>
          <w:tcPr>
            <w:tcW w:w="3673" w:type="dxa"/>
          </w:tcPr>
          <w:p w14:paraId="413BF3DE" w14:textId="03D5C0C2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Умей сказать – НЕТ.</w:t>
            </w:r>
          </w:p>
        </w:tc>
        <w:tc>
          <w:tcPr>
            <w:tcW w:w="1005" w:type="dxa"/>
          </w:tcPr>
          <w:p w14:paraId="340766B0" w14:textId="12F28467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1AFB3C04" w14:textId="77777777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333A2345" w14:textId="07505211" w:rsidR="004F64E5" w:rsidRPr="00337A1E" w:rsidRDefault="00337A1E" w:rsidP="00337A1E">
            <w:pPr>
              <w:pStyle w:val="a3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ситуации.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Игры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«Давай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поговорим»,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«Что?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Зачем?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Как?».</w:t>
            </w:r>
          </w:p>
        </w:tc>
      </w:tr>
      <w:tr w:rsidR="004F64E5" w:rsidRPr="00892478" w14:paraId="29142AC6" w14:textId="77777777" w:rsidTr="006F0D15">
        <w:tc>
          <w:tcPr>
            <w:tcW w:w="817" w:type="dxa"/>
          </w:tcPr>
          <w:p w14:paraId="1104A614" w14:textId="06E9CC7D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13</w:t>
            </w:r>
          </w:p>
        </w:tc>
        <w:tc>
          <w:tcPr>
            <w:tcW w:w="3673" w:type="dxa"/>
          </w:tcPr>
          <w:p w14:paraId="7A6409E1" w14:textId="7BB0D27F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Как сказать НЕТ.</w:t>
            </w:r>
          </w:p>
        </w:tc>
        <w:tc>
          <w:tcPr>
            <w:tcW w:w="1005" w:type="dxa"/>
          </w:tcPr>
          <w:p w14:paraId="6ADC066B" w14:textId="7CCE0F06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15EF1AE7" w14:textId="77777777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10E7D647" w14:textId="2F6918A3" w:rsidR="004F64E5" w:rsidRPr="00337A1E" w:rsidRDefault="00337A1E" w:rsidP="00337A1E">
            <w:pPr>
              <w:pStyle w:val="a3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Игра «Зеркало и обезьяна». Рассказ учителя. Оздоровительная минутка. Игра «Продолжите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предложение».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Толкование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lastRenderedPageBreak/>
              <w:t>пословиц.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Психологический тренинг.</w:t>
            </w:r>
          </w:p>
        </w:tc>
      </w:tr>
      <w:tr w:rsidR="004F64E5" w:rsidRPr="00892478" w14:paraId="743A1F63" w14:textId="77777777" w:rsidTr="006F0D15">
        <w:tc>
          <w:tcPr>
            <w:tcW w:w="817" w:type="dxa"/>
          </w:tcPr>
          <w:p w14:paraId="7543B17B" w14:textId="5CD03B7F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lastRenderedPageBreak/>
              <w:t>14</w:t>
            </w:r>
          </w:p>
        </w:tc>
        <w:tc>
          <w:tcPr>
            <w:tcW w:w="3673" w:type="dxa"/>
          </w:tcPr>
          <w:p w14:paraId="40FCBCEF" w14:textId="29FF4FA3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Почему вредной привыче ты скажешь НЕТ.</w:t>
            </w:r>
          </w:p>
        </w:tc>
        <w:tc>
          <w:tcPr>
            <w:tcW w:w="1005" w:type="dxa"/>
          </w:tcPr>
          <w:p w14:paraId="3AE90367" w14:textId="08234E72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18345372" w14:textId="77777777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7E4C1D78" w14:textId="77777777" w:rsidR="00337A1E" w:rsidRPr="00265ADE" w:rsidRDefault="00337A1E" w:rsidP="00337A1E">
            <w:pPr>
              <w:pStyle w:val="a3"/>
              <w:spacing w:line="274" w:lineRule="exact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Робота</w:t>
            </w:r>
            <w:r w:rsidRPr="00265ADE">
              <w:rPr>
                <w:rFonts w:ascii="LiberationSerif" w:hAnsi="LiberationSerif"/>
                <w:spacing w:val="37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со</w:t>
            </w:r>
            <w:r w:rsidRPr="00265ADE">
              <w:rPr>
                <w:rFonts w:ascii="LiberationSerif" w:hAnsi="LiberationSerif"/>
                <w:spacing w:val="97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стихотворением</w:t>
            </w:r>
            <w:r w:rsidRPr="00265ADE">
              <w:rPr>
                <w:rFonts w:ascii="LiberationSerif" w:hAnsi="LiberationSerif"/>
                <w:spacing w:val="96"/>
              </w:rPr>
              <w:t xml:space="preserve"> </w:t>
            </w:r>
            <w:r w:rsidRPr="00265ADE">
              <w:rPr>
                <w:rFonts w:ascii="LiberationSerif" w:hAnsi="LiberationSerif"/>
              </w:rPr>
              <w:t>А.</w:t>
            </w:r>
            <w:r w:rsidRPr="00265ADE">
              <w:rPr>
                <w:rFonts w:ascii="LiberationSerif" w:hAnsi="LiberationSerif"/>
                <w:spacing w:val="96"/>
              </w:rPr>
              <w:t xml:space="preserve"> </w:t>
            </w:r>
            <w:r w:rsidRPr="00265ADE">
              <w:rPr>
                <w:rFonts w:ascii="LiberationSerif" w:hAnsi="LiberationSerif"/>
              </w:rPr>
              <w:t>Костецкого</w:t>
            </w:r>
            <w:r w:rsidRPr="00265ADE">
              <w:rPr>
                <w:rFonts w:ascii="LiberationSerif" w:hAnsi="LiberationSerif"/>
                <w:spacing w:val="97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«Я</w:t>
            </w:r>
            <w:r w:rsidRPr="00265ADE">
              <w:rPr>
                <w:rFonts w:ascii="LiberationSerif" w:hAnsi="LiberationSerif"/>
                <w:spacing w:val="100"/>
              </w:rPr>
              <w:t xml:space="preserve"> </w:t>
            </w:r>
            <w:r w:rsidRPr="00265ADE">
              <w:rPr>
                <w:rFonts w:ascii="LiberationSerif" w:hAnsi="LiberationSerif"/>
              </w:rPr>
              <w:t>всё</w:t>
            </w:r>
            <w:r w:rsidRPr="00265ADE">
              <w:rPr>
                <w:rFonts w:ascii="LiberationSerif" w:hAnsi="LiberationSerif"/>
                <w:spacing w:val="96"/>
              </w:rPr>
              <w:t xml:space="preserve"> </w:t>
            </w:r>
            <w:r w:rsidRPr="00265ADE">
              <w:rPr>
                <w:rFonts w:ascii="LiberationSerif" w:hAnsi="LiberationSerif"/>
              </w:rPr>
              <w:t>люблю,</w:t>
            </w:r>
            <w:r w:rsidRPr="00265ADE">
              <w:rPr>
                <w:rFonts w:ascii="LiberationSerif" w:hAnsi="LiberationSerif"/>
                <w:spacing w:val="97"/>
              </w:rPr>
              <w:t xml:space="preserve"> </w:t>
            </w:r>
            <w:r w:rsidRPr="00265ADE">
              <w:rPr>
                <w:rFonts w:ascii="LiberationSerif" w:hAnsi="LiberationSerif"/>
              </w:rPr>
              <w:t>что</w:t>
            </w:r>
            <w:r w:rsidRPr="00265ADE">
              <w:rPr>
                <w:rFonts w:ascii="LiberationSerif" w:hAnsi="LiberationSerif"/>
                <w:spacing w:val="97"/>
              </w:rPr>
              <w:t xml:space="preserve"> </w:t>
            </w:r>
            <w:r w:rsidRPr="00265ADE">
              <w:rPr>
                <w:rFonts w:ascii="LiberationSerif" w:hAnsi="LiberationSerif"/>
              </w:rPr>
              <w:t>есть</w:t>
            </w:r>
            <w:r w:rsidRPr="00265ADE">
              <w:rPr>
                <w:rFonts w:ascii="LiberationSerif" w:hAnsi="LiberationSerif"/>
                <w:spacing w:val="98"/>
              </w:rPr>
              <w:t xml:space="preserve"> </w:t>
            </w:r>
            <w:r w:rsidRPr="00265ADE">
              <w:rPr>
                <w:rFonts w:ascii="LiberationSerif" w:hAnsi="LiberationSerif"/>
              </w:rPr>
              <w:t>на</w:t>
            </w:r>
            <w:r w:rsidRPr="00265ADE">
              <w:rPr>
                <w:rFonts w:ascii="LiberationSerif" w:hAnsi="LiberationSerif"/>
                <w:spacing w:val="96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свете…»</w:t>
            </w:r>
            <w:r w:rsidRPr="00265ADE">
              <w:rPr>
                <w:rFonts w:ascii="LiberationSerif" w:hAnsi="LiberationSerif"/>
                <w:spacing w:val="92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</w:p>
          <w:p w14:paraId="2A720BC4" w14:textId="6DE30379" w:rsidR="004F64E5" w:rsidRPr="00337A1E" w:rsidRDefault="00337A1E" w:rsidP="00337A1E">
            <w:pPr>
              <w:pStyle w:val="a3"/>
              <w:spacing w:before="1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«Комплимент».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Рассказ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учителя.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плакатом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«Дерево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решений».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Практическая работа.</w:t>
            </w:r>
          </w:p>
        </w:tc>
      </w:tr>
      <w:tr w:rsidR="004F64E5" w:rsidRPr="00892478" w14:paraId="1302A80A" w14:textId="77777777" w:rsidTr="006F0D15">
        <w:tc>
          <w:tcPr>
            <w:tcW w:w="817" w:type="dxa"/>
          </w:tcPr>
          <w:p w14:paraId="6AC921A7" w14:textId="55B824C3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15</w:t>
            </w:r>
          </w:p>
        </w:tc>
        <w:tc>
          <w:tcPr>
            <w:tcW w:w="3673" w:type="dxa"/>
          </w:tcPr>
          <w:p w14:paraId="411CFA81" w14:textId="63038C2B" w:rsidR="004F64E5" w:rsidRPr="00892478" w:rsidRDefault="00C32CE9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Я умею выбирать – тренинг безопасного поведения.</w:t>
            </w:r>
          </w:p>
        </w:tc>
        <w:tc>
          <w:tcPr>
            <w:tcW w:w="1005" w:type="dxa"/>
          </w:tcPr>
          <w:p w14:paraId="0FC30401" w14:textId="4D85293B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477D455F" w14:textId="77777777" w:rsidR="004F64E5" w:rsidRPr="00892478" w:rsidRDefault="004F64E5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2BDB3165" w14:textId="39092621" w:rsidR="004F64E5" w:rsidRPr="00337A1E" w:rsidRDefault="00337A1E" w:rsidP="00337A1E">
            <w:pPr>
              <w:pStyle w:val="a3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Анализ ситуации. 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«Выбери правильный ответ». Оздоровительная минутка. Работа с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деревом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решений. Творческая работа.</w:t>
            </w:r>
          </w:p>
        </w:tc>
      </w:tr>
      <w:tr w:rsidR="005C6831" w:rsidRPr="00892478" w14:paraId="46C3E308" w14:textId="77777777" w:rsidTr="0069593B">
        <w:tc>
          <w:tcPr>
            <w:tcW w:w="11226" w:type="dxa"/>
            <w:gridSpan w:val="5"/>
          </w:tcPr>
          <w:p w14:paraId="56DBBBE3" w14:textId="601475A8" w:rsidR="005C6831" w:rsidRPr="005C6831" w:rsidRDefault="005C6831" w:rsidP="005C6831">
            <w:pPr>
              <w:pStyle w:val="a3"/>
              <w:spacing w:before="3"/>
              <w:jc w:val="center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/>
                <w:b/>
              </w:rPr>
              <w:t>Тема Помоги себе сам (1 час)</w:t>
            </w:r>
          </w:p>
        </w:tc>
      </w:tr>
      <w:tr w:rsidR="00337A1E" w:rsidRPr="00892478" w14:paraId="2EE2C6A7" w14:textId="77777777" w:rsidTr="006F0D15">
        <w:tc>
          <w:tcPr>
            <w:tcW w:w="817" w:type="dxa"/>
          </w:tcPr>
          <w:p w14:paraId="54A5E6F6" w14:textId="76A31605" w:rsidR="00337A1E" w:rsidRPr="00892478" w:rsidRDefault="005C683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16</w:t>
            </w:r>
          </w:p>
        </w:tc>
        <w:tc>
          <w:tcPr>
            <w:tcW w:w="3673" w:type="dxa"/>
          </w:tcPr>
          <w:p w14:paraId="7B9A5DC8" w14:textId="1C668828" w:rsidR="00337A1E" w:rsidRPr="00892478" w:rsidRDefault="005C683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Волевое поведение.</w:t>
            </w:r>
          </w:p>
        </w:tc>
        <w:tc>
          <w:tcPr>
            <w:tcW w:w="1005" w:type="dxa"/>
          </w:tcPr>
          <w:p w14:paraId="6C0CA981" w14:textId="24822C24" w:rsidR="00337A1E" w:rsidRPr="00892478" w:rsidRDefault="005C683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3CCFB0C6" w14:textId="77777777" w:rsidR="00337A1E" w:rsidRPr="00892478" w:rsidRDefault="00337A1E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06BD7FF6" w14:textId="2F30E5DD" w:rsidR="00337A1E" w:rsidRPr="005C6831" w:rsidRDefault="005C6831" w:rsidP="005C6831">
            <w:pPr>
              <w:pStyle w:val="a3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Рассказ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учителя.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«Давай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поговорим».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«Сокровища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сердца».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Психологический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тренинг.</w:t>
            </w:r>
          </w:p>
        </w:tc>
      </w:tr>
      <w:tr w:rsidR="006E58E2" w:rsidRPr="00892478" w14:paraId="7D171C23" w14:textId="77777777" w:rsidTr="00434BDA">
        <w:tc>
          <w:tcPr>
            <w:tcW w:w="11226" w:type="dxa"/>
            <w:gridSpan w:val="5"/>
          </w:tcPr>
          <w:p w14:paraId="609CDEAA" w14:textId="058A1157" w:rsidR="006E58E2" w:rsidRPr="006E58E2" w:rsidRDefault="006E58E2" w:rsidP="006E58E2">
            <w:pPr>
              <w:pStyle w:val="a3"/>
              <w:spacing w:before="3"/>
              <w:jc w:val="center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 w:hint="eastAsia"/>
                <w:b/>
              </w:rPr>
              <w:t>Т</w:t>
            </w:r>
            <w:r>
              <w:rPr>
                <w:rFonts w:ascii="LiberationSerif" w:hAnsi="LiberationSerif"/>
                <w:b/>
              </w:rPr>
              <w:t>ема Злой волшебник – алкоголь (3 часа)</w:t>
            </w:r>
          </w:p>
        </w:tc>
      </w:tr>
      <w:tr w:rsidR="00337A1E" w:rsidRPr="00892478" w14:paraId="5FB3EB4D" w14:textId="77777777" w:rsidTr="006F0D15">
        <w:tc>
          <w:tcPr>
            <w:tcW w:w="817" w:type="dxa"/>
          </w:tcPr>
          <w:p w14:paraId="755628A5" w14:textId="3A91AEA4" w:rsidR="00337A1E" w:rsidRPr="00892478" w:rsidRDefault="006E58E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17</w:t>
            </w:r>
          </w:p>
        </w:tc>
        <w:tc>
          <w:tcPr>
            <w:tcW w:w="3673" w:type="dxa"/>
          </w:tcPr>
          <w:p w14:paraId="05623975" w14:textId="005399B1" w:rsidR="00337A1E" w:rsidRPr="00892478" w:rsidRDefault="006E58E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 w:hint="eastAsia"/>
                <w:bCs/>
              </w:rPr>
              <w:t>А</w:t>
            </w:r>
            <w:r>
              <w:rPr>
                <w:rFonts w:ascii="LiberationSerif" w:hAnsi="LiberationSerif"/>
                <w:bCs/>
              </w:rPr>
              <w:t>лкоголь.</w:t>
            </w:r>
          </w:p>
        </w:tc>
        <w:tc>
          <w:tcPr>
            <w:tcW w:w="1005" w:type="dxa"/>
          </w:tcPr>
          <w:p w14:paraId="2442E631" w14:textId="7185931B" w:rsidR="00337A1E" w:rsidRPr="00892478" w:rsidRDefault="006E58E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3585B17B" w14:textId="77777777" w:rsidR="00337A1E" w:rsidRPr="00892478" w:rsidRDefault="00337A1E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64F680B1" w14:textId="6ACCE6D8" w:rsidR="00337A1E" w:rsidRPr="006E58E2" w:rsidRDefault="006E58E2" w:rsidP="006E58E2">
            <w:pPr>
              <w:pStyle w:val="a3"/>
              <w:ind w:left="42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Встреча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медработником.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Коллективное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рисование.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Это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интересно!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«Беседа по кругу».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Это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полезно помнить!</w:t>
            </w:r>
          </w:p>
        </w:tc>
      </w:tr>
      <w:tr w:rsidR="00337A1E" w:rsidRPr="00892478" w14:paraId="76F1E521" w14:textId="77777777" w:rsidTr="006F0D15">
        <w:tc>
          <w:tcPr>
            <w:tcW w:w="817" w:type="dxa"/>
          </w:tcPr>
          <w:p w14:paraId="23D0E454" w14:textId="6014848D" w:rsidR="00337A1E" w:rsidRPr="00892478" w:rsidRDefault="006E58E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18</w:t>
            </w:r>
          </w:p>
        </w:tc>
        <w:tc>
          <w:tcPr>
            <w:tcW w:w="3673" w:type="dxa"/>
          </w:tcPr>
          <w:p w14:paraId="1FD42689" w14:textId="14B29D00" w:rsidR="00337A1E" w:rsidRPr="00892478" w:rsidRDefault="006E58E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Алкоголь – ошибка.</w:t>
            </w:r>
          </w:p>
        </w:tc>
        <w:tc>
          <w:tcPr>
            <w:tcW w:w="1005" w:type="dxa"/>
          </w:tcPr>
          <w:p w14:paraId="28D71C34" w14:textId="2C696440" w:rsidR="00337A1E" w:rsidRPr="00892478" w:rsidRDefault="006E58E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5F61C6D6" w14:textId="77777777" w:rsidR="00337A1E" w:rsidRPr="00892478" w:rsidRDefault="00337A1E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4515F8AD" w14:textId="51C0DF1C" w:rsidR="00337A1E" w:rsidRPr="006E58E2" w:rsidRDefault="006E58E2" w:rsidP="006E58E2">
            <w:pPr>
              <w:pStyle w:val="a3"/>
              <w:ind w:left="42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Работа над стихотворением. Анализ ситуации в басне С.Михалкова «Непьющий воробей».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 «Выбери ответ». Оздоровительная минутка. Это полезно помнить! Психологический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тренинг.</w:t>
            </w:r>
          </w:p>
        </w:tc>
      </w:tr>
      <w:tr w:rsidR="00337A1E" w:rsidRPr="00892478" w14:paraId="660B03D8" w14:textId="77777777" w:rsidTr="006F0D15">
        <w:tc>
          <w:tcPr>
            <w:tcW w:w="817" w:type="dxa"/>
          </w:tcPr>
          <w:p w14:paraId="038CACD1" w14:textId="17B40DE4" w:rsidR="00337A1E" w:rsidRPr="00892478" w:rsidRDefault="006E58E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19</w:t>
            </w:r>
          </w:p>
        </w:tc>
        <w:tc>
          <w:tcPr>
            <w:tcW w:w="3673" w:type="dxa"/>
          </w:tcPr>
          <w:p w14:paraId="46CE854C" w14:textId="6AAC4B19" w:rsidR="00337A1E" w:rsidRPr="00892478" w:rsidRDefault="006E58E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Алкоголь – сделай выбор.</w:t>
            </w:r>
          </w:p>
        </w:tc>
        <w:tc>
          <w:tcPr>
            <w:tcW w:w="1005" w:type="dxa"/>
          </w:tcPr>
          <w:p w14:paraId="7BDC975D" w14:textId="6237C563" w:rsidR="00337A1E" w:rsidRPr="00892478" w:rsidRDefault="006E58E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58A7B40F" w14:textId="77777777" w:rsidR="00337A1E" w:rsidRPr="00892478" w:rsidRDefault="00337A1E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34B3853B" w14:textId="6F3C0BB6" w:rsidR="00337A1E" w:rsidRPr="006E58E2" w:rsidRDefault="006E58E2" w:rsidP="006E58E2">
            <w:pPr>
              <w:pStyle w:val="a3"/>
              <w:ind w:left="42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 Игра «Список проблем». Оздоровительная минутка.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Творческая работа с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деревом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решений. Психологический тренинг.</w:t>
            </w:r>
          </w:p>
        </w:tc>
      </w:tr>
      <w:tr w:rsidR="00747D30" w:rsidRPr="00892478" w14:paraId="7045BAC0" w14:textId="77777777" w:rsidTr="005A1B7A">
        <w:tc>
          <w:tcPr>
            <w:tcW w:w="11226" w:type="dxa"/>
            <w:gridSpan w:val="5"/>
          </w:tcPr>
          <w:p w14:paraId="0588E855" w14:textId="023FB339" w:rsidR="00747D30" w:rsidRPr="00747D30" w:rsidRDefault="00747D30" w:rsidP="00747D30">
            <w:pPr>
              <w:pStyle w:val="a3"/>
              <w:spacing w:before="3"/>
              <w:jc w:val="center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 w:hint="eastAsia"/>
                <w:b/>
              </w:rPr>
              <w:t>Т</w:t>
            </w:r>
            <w:r>
              <w:rPr>
                <w:rFonts w:ascii="LiberationSerif" w:hAnsi="LiberationSerif"/>
                <w:b/>
              </w:rPr>
              <w:t xml:space="preserve">ема Злой волшебник – </w:t>
            </w:r>
            <w:r>
              <w:rPr>
                <w:rFonts w:ascii="LiberationSerif" w:hAnsi="LiberationSerif"/>
                <w:b/>
              </w:rPr>
              <w:t>наркотик</w:t>
            </w:r>
            <w:r>
              <w:rPr>
                <w:rFonts w:ascii="LiberationSerif" w:hAnsi="LiberationSerif"/>
                <w:b/>
              </w:rPr>
              <w:t xml:space="preserve"> (</w:t>
            </w:r>
            <w:r>
              <w:rPr>
                <w:rFonts w:ascii="LiberationSerif" w:hAnsi="LiberationSerif"/>
                <w:b/>
              </w:rPr>
              <w:t>2</w:t>
            </w:r>
            <w:r>
              <w:rPr>
                <w:rFonts w:ascii="LiberationSerif" w:hAnsi="LiberationSerif"/>
                <w:b/>
              </w:rPr>
              <w:t xml:space="preserve"> часа)</w:t>
            </w:r>
          </w:p>
        </w:tc>
      </w:tr>
      <w:tr w:rsidR="00337A1E" w:rsidRPr="00892478" w14:paraId="510D40CD" w14:textId="77777777" w:rsidTr="006F0D15">
        <w:tc>
          <w:tcPr>
            <w:tcW w:w="817" w:type="dxa"/>
          </w:tcPr>
          <w:p w14:paraId="16CCF511" w14:textId="7146C373" w:rsidR="00337A1E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20</w:t>
            </w:r>
          </w:p>
        </w:tc>
        <w:tc>
          <w:tcPr>
            <w:tcW w:w="3673" w:type="dxa"/>
          </w:tcPr>
          <w:p w14:paraId="4FE251A9" w14:textId="3500FAE9" w:rsidR="00337A1E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 w:hint="eastAsia"/>
                <w:bCs/>
              </w:rPr>
              <w:t>Н</w:t>
            </w:r>
            <w:r>
              <w:rPr>
                <w:rFonts w:ascii="LiberationSerif" w:hAnsi="LiberationSerif"/>
                <w:bCs/>
              </w:rPr>
              <w:t>аркотик.</w:t>
            </w:r>
          </w:p>
        </w:tc>
        <w:tc>
          <w:tcPr>
            <w:tcW w:w="1005" w:type="dxa"/>
          </w:tcPr>
          <w:p w14:paraId="38639AFC" w14:textId="4E685224" w:rsidR="00337A1E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603D802C" w14:textId="77777777" w:rsidR="00337A1E" w:rsidRPr="00892478" w:rsidRDefault="00337A1E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326B14E4" w14:textId="53BE9D39" w:rsidR="00337A1E" w:rsidRPr="00747D30" w:rsidRDefault="00747D30" w:rsidP="00747D30">
            <w:pPr>
              <w:pStyle w:val="a3"/>
              <w:ind w:left="42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Анализ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ситуации.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Рассказ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учителя.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Встреча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медработником.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Правила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безопасности.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Творческая работа.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«Давай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поговорим».</w:t>
            </w:r>
          </w:p>
        </w:tc>
      </w:tr>
      <w:tr w:rsidR="00747D30" w:rsidRPr="00892478" w14:paraId="29DFEF45" w14:textId="77777777" w:rsidTr="006F0D15">
        <w:tc>
          <w:tcPr>
            <w:tcW w:w="817" w:type="dxa"/>
          </w:tcPr>
          <w:p w14:paraId="66E0CF17" w14:textId="1A767B63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21</w:t>
            </w:r>
          </w:p>
        </w:tc>
        <w:tc>
          <w:tcPr>
            <w:tcW w:w="3673" w:type="dxa"/>
          </w:tcPr>
          <w:p w14:paraId="597580C4" w14:textId="743BB105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 w:hint="eastAsia"/>
                <w:bCs/>
              </w:rPr>
              <w:t>Н</w:t>
            </w:r>
            <w:r>
              <w:rPr>
                <w:rFonts w:ascii="LiberationSerif" w:hAnsi="LiberationSerif"/>
                <w:bCs/>
              </w:rPr>
              <w:t>аркотик – тренинг безопасного поведения.</w:t>
            </w:r>
          </w:p>
        </w:tc>
        <w:tc>
          <w:tcPr>
            <w:tcW w:w="1005" w:type="dxa"/>
          </w:tcPr>
          <w:p w14:paraId="0BD9D020" w14:textId="13240C5E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3E1204D6" w14:textId="77777777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6F60DF73" w14:textId="77777777" w:rsidR="00747D30" w:rsidRPr="00265ADE" w:rsidRDefault="00747D30" w:rsidP="00747D30">
            <w:pPr>
              <w:pStyle w:val="a3"/>
              <w:spacing w:line="274" w:lineRule="exact"/>
              <w:ind w:left="42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«Пирамида».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Повторение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правил. Оздоровительная минутка. Практическая работа. Игра</w:t>
            </w:r>
          </w:p>
          <w:p w14:paraId="54505BD5" w14:textId="52A26DC5" w:rsidR="00747D30" w:rsidRPr="00747D30" w:rsidRDefault="00747D30" w:rsidP="00747D30">
            <w:pPr>
              <w:pStyle w:val="a3"/>
              <w:ind w:left="42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«Давай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поговорим».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Психологический</w:t>
            </w:r>
            <w:r w:rsidRPr="00265ADE">
              <w:rPr>
                <w:rFonts w:ascii="LiberationSerif" w:hAnsi="LiberationSerif"/>
                <w:spacing w:val="-6"/>
              </w:rPr>
              <w:t xml:space="preserve"> </w:t>
            </w:r>
            <w:r w:rsidRPr="00265ADE">
              <w:rPr>
                <w:rFonts w:ascii="LiberationSerif" w:hAnsi="LiberationSerif"/>
              </w:rPr>
              <w:t>тренинг.</w:t>
            </w:r>
          </w:p>
        </w:tc>
      </w:tr>
      <w:tr w:rsidR="00747D30" w:rsidRPr="00892478" w14:paraId="0798D0EE" w14:textId="77777777" w:rsidTr="00371C65">
        <w:tc>
          <w:tcPr>
            <w:tcW w:w="11226" w:type="dxa"/>
            <w:gridSpan w:val="5"/>
          </w:tcPr>
          <w:p w14:paraId="4CFC56C0" w14:textId="2DC1AA24" w:rsidR="00747D30" w:rsidRPr="00747D30" w:rsidRDefault="00747D30" w:rsidP="00747D30">
            <w:pPr>
              <w:pStyle w:val="a3"/>
              <w:spacing w:before="3"/>
              <w:jc w:val="center"/>
              <w:rPr>
                <w:rFonts w:ascii="LiberationSerif" w:hAnsi="LiberationSerif"/>
                <w:b/>
              </w:rPr>
            </w:pPr>
            <w:r>
              <w:rPr>
                <w:rFonts w:ascii="LiberationSerif" w:hAnsi="LiberationSerif"/>
                <w:b/>
              </w:rPr>
              <w:t>Тема Мы одна семья (2 часа)</w:t>
            </w:r>
          </w:p>
        </w:tc>
      </w:tr>
      <w:tr w:rsidR="00747D30" w:rsidRPr="00892478" w14:paraId="19F24030" w14:textId="77777777" w:rsidTr="006F0D15">
        <w:tc>
          <w:tcPr>
            <w:tcW w:w="817" w:type="dxa"/>
          </w:tcPr>
          <w:p w14:paraId="1278B679" w14:textId="6298146C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22</w:t>
            </w:r>
          </w:p>
        </w:tc>
        <w:tc>
          <w:tcPr>
            <w:tcW w:w="3673" w:type="dxa"/>
          </w:tcPr>
          <w:p w14:paraId="3BFCF9BA" w14:textId="54323176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Мальчишки и девчонки.</w:t>
            </w:r>
          </w:p>
        </w:tc>
        <w:tc>
          <w:tcPr>
            <w:tcW w:w="1005" w:type="dxa"/>
          </w:tcPr>
          <w:p w14:paraId="73053021" w14:textId="22CF6704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291460D8" w14:textId="77777777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0DD405E1" w14:textId="4D3252D8" w:rsidR="00747D30" w:rsidRPr="00747D30" w:rsidRDefault="00747D30" w:rsidP="00747D30">
            <w:pPr>
              <w:pStyle w:val="a3"/>
              <w:ind w:left="42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теме.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«Противоположности».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«Давай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поговорим». Анализ ситуации в стихотворении Э. Успенского «Если был бы я девчонкой…»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Творческая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работа.</w:t>
            </w:r>
          </w:p>
        </w:tc>
      </w:tr>
      <w:tr w:rsidR="00747D30" w:rsidRPr="00892478" w14:paraId="1D350390" w14:textId="77777777" w:rsidTr="006F0D15">
        <w:tc>
          <w:tcPr>
            <w:tcW w:w="817" w:type="dxa"/>
          </w:tcPr>
          <w:p w14:paraId="4EA15909" w14:textId="62AD0616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23</w:t>
            </w:r>
          </w:p>
        </w:tc>
        <w:tc>
          <w:tcPr>
            <w:tcW w:w="3673" w:type="dxa"/>
          </w:tcPr>
          <w:p w14:paraId="1EE1961F" w14:textId="2FEA623F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Моя семья.</w:t>
            </w:r>
          </w:p>
        </w:tc>
        <w:tc>
          <w:tcPr>
            <w:tcW w:w="1005" w:type="dxa"/>
          </w:tcPr>
          <w:p w14:paraId="4F48F3A9" w14:textId="09AFC2F2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3CB8706A" w14:textId="77777777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0ABD5A11" w14:textId="228B3809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 w:rsidRPr="00265ADE">
              <w:rPr>
                <w:rFonts w:ascii="LiberationSerif" w:hAnsi="LiberationSerif"/>
              </w:rPr>
              <w:t xml:space="preserve">Защита рисунков. Анализ ситуации в рассказе К.Д.Ушинского «Сила не </w:t>
            </w:r>
            <w:r w:rsidRPr="00265ADE">
              <w:rPr>
                <w:rFonts w:ascii="LiberationSerif" w:hAnsi="LiberationSerif"/>
                <w:spacing w:val="-1"/>
              </w:rPr>
              <w:t>право».</w:t>
            </w:r>
            <w:r w:rsidRPr="00265ADE">
              <w:rPr>
                <w:rFonts w:ascii="LiberationSerif" w:hAnsi="LiberationSerif"/>
                <w:spacing w:val="-57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 минутка. Чтение и анализ стихотворения. Игра «Продолжи предложение».</w:t>
            </w:r>
          </w:p>
        </w:tc>
      </w:tr>
      <w:tr w:rsidR="006E55F1" w:rsidRPr="00892478" w14:paraId="4A658B21" w14:textId="77777777" w:rsidTr="0064283B">
        <w:tc>
          <w:tcPr>
            <w:tcW w:w="11226" w:type="dxa"/>
            <w:gridSpan w:val="5"/>
          </w:tcPr>
          <w:p w14:paraId="510F1355" w14:textId="13A87967" w:rsidR="006E55F1" w:rsidRPr="006E55F1" w:rsidRDefault="006E55F1" w:rsidP="006E55F1">
            <w:pPr>
              <w:pStyle w:val="a3"/>
              <w:spacing w:before="3"/>
              <w:jc w:val="center"/>
              <w:rPr>
                <w:rFonts w:ascii="LiberationSerif" w:hAnsi="LiberationSerif"/>
                <w:b/>
                <w:bCs/>
              </w:rPr>
            </w:pPr>
            <w:r>
              <w:rPr>
                <w:rFonts w:ascii="LiberationSerif" w:hAnsi="LiberationSerif"/>
                <w:b/>
                <w:bCs/>
              </w:rPr>
              <w:t>Тема Повторение (11 часов)</w:t>
            </w:r>
          </w:p>
        </w:tc>
      </w:tr>
      <w:tr w:rsidR="006E55F1" w:rsidRPr="00892478" w14:paraId="4BDB4826" w14:textId="77777777" w:rsidTr="006F0D15">
        <w:tc>
          <w:tcPr>
            <w:tcW w:w="817" w:type="dxa"/>
          </w:tcPr>
          <w:p w14:paraId="4712F613" w14:textId="524E5902" w:rsidR="006E55F1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lastRenderedPageBreak/>
              <w:t>24</w:t>
            </w:r>
          </w:p>
        </w:tc>
        <w:tc>
          <w:tcPr>
            <w:tcW w:w="3673" w:type="dxa"/>
          </w:tcPr>
          <w:p w14:paraId="3D770551" w14:textId="290AFF59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Дружба.</w:t>
            </w:r>
          </w:p>
        </w:tc>
        <w:tc>
          <w:tcPr>
            <w:tcW w:w="1005" w:type="dxa"/>
          </w:tcPr>
          <w:p w14:paraId="1A13BE75" w14:textId="2F1738D8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027E53AB" w14:textId="77777777" w:rsidR="006E55F1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435C6D56" w14:textId="582F9478" w:rsidR="006E55F1" w:rsidRPr="00265ADE" w:rsidRDefault="00B77142" w:rsidP="00CE4EAA">
            <w:pPr>
              <w:pStyle w:val="a3"/>
              <w:spacing w:line="268" w:lineRule="exact"/>
              <w:ind w:left="42" w:right="-46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Игровое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занятие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любимыми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героями.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Разыгрывание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ситуаций.</w:t>
            </w:r>
          </w:p>
        </w:tc>
      </w:tr>
      <w:tr w:rsidR="006E55F1" w:rsidRPr="00892478" w14:paraId="5690B63E" w14:textId="77777777" w:rsidTr="006F0D15">
        <w:tc>
          <w:tcPr>
            <w:tcW w:w="817" w:type="dxa"/>
          </w:tcPr>
          <w:p w14:paraId="43422861" w14:textId="4286A72C" w:rsidR="006E55F1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25</w:t>
            </w:r>
          </w:p>
        </w:tc>
        <w:tc>
          <w:tcPr>
            <w:tcW w:w="3673" w:type="dxa"/>
          </w:tcPr>
          <w:p w14:paraId="5C13DA5E" w14:textId="0CB8768D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День здоровья.</w:t>
            </w:r>
          </w:p>
        </w:tc>
        <w:tc>
          <w:tcPr>
            <w:tcW w:w="1005" w:type="dxa"/>
          </w:tcPr>
          <w:p w14:paraId="00AD2CC8" w14:textId="28EC8020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0E9BA5F6" w14:textId="77777777" w:rsidR="006E55F1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043A95C7" w14:textId="345FA845" w:rsidR="006E55F1" w:rsidRPr="00265ADE" w:rsidRDefault="00B77142" w:rsidP="00CE4EAA">
            <w:pPr>
              <w:pStyle w:val="a3"/>
              <w:spacing w:line="274" w:lineRule="exact"/>
              <w:ind w:left="42" w:right="-46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Открытие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праздника.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Игры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и</w:t>
            </w:r>
            <w:r w:rsidRPr="00265ADE">
              <w:rPr>
                <w:rFonts w:ascii="LiberationSerif" w:hAnsi="LiberationSerif"/>
                <w:spacing w:val="-3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соревнования.</w:t>
            </w:r>
          </w:p>
        </w:tc>
      </w:tr>
      <w:tr w:rsidR="006E55F1" w:rsidRPr="00892478" w14:paraId="5C9FA806" w14:textId="77777777" w:rsidTr="006F0D15">
        <w:tc>
          <w:tcPr>
            <w:tcW w:w="817" w:type="dxa"/>
          </w:tcPr>
          <w:p w14:paraId="7369AE09" w14:textId="1359CD11" w:rsidR="006E55F1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26</w:t>
            </w:r>
          </w:p>
        </w:tc>
        <w:tc>
          <w:tcPr>
            <w:tcW w:w="3673" w:type="dxa"/>
          </w:tcPr>
          <w:p w14:paraId="384684FC" w14:textId="35E168A6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Умеем ли мы правильно питаться.</w:t>
            </w:r>
          </w:p>
        </w:tc>
        <w:tc>
          <w:tcPr>
            <w:tcW w:w="1005" w:type="dxa"/>
          </w:tcPr>
          <w:p w14:paraId="046878D0" w14:textId="13FC144F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36EF7F0E" w14:textId="77777777" w:rsidR="006E55F1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1CEA1E78" w14:textId="4F2A0BFE" w:rsidR="006E55F1" w:rsidRPr="00265ADE" w:rsidRDefault="00B77142">
            <w:pPr>
              <w:pStyle w:val="a3"/>
              <w:spacing w:before="3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Сюжетно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-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ролевая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«Мы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идём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магазин».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Это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интересно!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Отгадывание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загадок.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 минутка «Вершки и корешки». Инсценировка «Спор овощей». Игра «Какие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овощи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выросли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в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огороде?»</w:t>
            </w:r>
            <w:r w:rsidRPr="00265ADE">
              <w:rPr>
                <w:rFonts w:ascii="LiberationSerif" w:hAnsi="LiberationSerif"/>
                <w:spacing w:val="-8"/>
              </w:rPr>
              <w:t xml:space="preserve"> </w:t>
            </w:r>
            <w:r w:rsidRPr="00265ADE">
              <w:rPr>
                <w:rFonts w:ascii="LiberationSerif" w:hAnsi="LiberationSerif"/>
              </w:rPr>
              <w:t>Встреча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Доктором Айболитом.</w:t>
            </w:r>
          </w:p>
        </w:tc>
      </w:tr>
      <w:tr w:rsidR="006E55F1" w:rsidRPr="00892478" w14:paraId="320DE215" w14:textId="77777777" w:rsidTr="006F0D15">
        <w:tc>
          <w:tcPr>
            <w:tcW w:w="817" w:type="dxa"/>
          </w:tcPr>
          <w:p w14:paraId="6498E091" w14:textId="25B09BA6" w:rsidR="006E55F1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27</w:t>
            </w:r>
          </w:p>
        </w:tc>
        <w:tc>
          <w:tcPr>
            <w:tcW w:w="3673" w:type="dxa"/>
          </w:tcPr>
          <w:p w14:paraId="57EBF94F" w14:textId="0EDA0149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Я выбираю кашу.</w:t>
            </w:r>
          </w:p>
        </w:tc>
        <w:tc>
          <w:tcPr>
            <w:tcW w:w="1005" w:type="dxa"/>
          </w:tcPr>
          <w:p w14:paraId="12C8355A" w14:textId="48A3D585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25B37585" w14:textId="77777777" w:rsidR="006E55F1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6578F280" w14:textId="77777777" w:rsidR="00B77142" w:rsidRPr="00265ADE" w:rsidRDefault="00B77142" w:rsidP="00CE4EAA">
            <w:pPr>
              <w:pStyle w:val="a3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«Пословицы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запутались».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Это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интересно!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Игры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«Отгадай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-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ка»,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«Затейники».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Оздоровительная</w:t>
            </w:r>
            <w:r w:rsidRPr="00265ADE">
              <w:rPr>
                <w:rFonts w:ascii="LiberationSerif" w:hAnsi="LiberationSerif"/>
                <w:spacing w:val="58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минутка</w:t>
            </w:r>
            <w:r w:rsidRPr="00265ADE">
              <w:rPr>
                <w:rFonts w:ascii="LiberationSerif" w:hAnsi="LiberationSerif"/>
                <w:spacing w:val="4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«Зёрнышко».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Конкурс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«Самая</w:t>
            </w:r>
            <w:r w:rsidRPr="00265ADE">
              <w:rPr>
                <w:rFonts w:ascii="LiberationSerif" w:hAnsi="LiberationSerif"/>
                <w:spacing w:val="58"/>
              </w:rPr>
              <w:t xml:space="preserve"> </w:t>
            </w:r>
            <w:r w:rsidRPr="00265ADE">
              <w:rPr>
                <w:rFonts w:ascii="LiberationSerif" w:hAnsi="LiberationSerif"/>
              </w:rPr>
              <w:t>вкусная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  полезная</w:t>
            </w:r>
            <w:r w:rsidRPr="00265ADE">
              <w:rPr>
                <w:rFonts w:ascii="LiberationSerif" w:hAnsi="LiberationSerif"/>
                <w:spacing w:val="58"/>
              </w:rPr>
              <w:t xml:space="preserve"> </w:t>
            </w:r>
            <w:r w:rsidRPr="00265ADE">
              <w:rPr>
                <w:rFonts w:ascii="LiberationSerif" w:hAnsi="LiberationSerif"/>
              </w:rPr>
              <w:t>каша»</w:t>
            </w:r>
            <w:r w:rsidRPr="00265ADE">
              <w:rPr>
                <w:rFonts w:ascii="LiberationSerif" w:hAnsi="LiberationSerif"/>
                <w:spacing w:val="53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</w:p>
          <w:p w14:paraId="70B02F27" w14:textId="4F71CC81" w:rsidR="006E55F1" w:rsidRPr="00265ADE" w:rsidRDefault="00B77142" w:rsidP="00CE4EAA">
            <w:pPr>
              <w:pStyle w:val="a3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«Угадай</w:t>
            </w:r>
            <w:r w:rsidRPr="00265ADE">
              <w:rPr>
                <w:rFonts w:ascii="LiberationSerif" w:hAnsi="LiberationSerif"/>
                <w:spacing w:val="-6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сказку».</w:t>
            </w:r>
          </w:p>
        </w:tc>
      </w:tr>
      <w:tr w:rsidR="006E55F1" w:rsidRPr="00892478" w14:paraId="1218AC40" w14:textId="77777777" w:rsidTr="006F0D15">
        <w:tc>
          <w:tcPr>
            <w:tcW w:w="817" w:type="dxa"/>
          </w:tcPr>
          <w:p w14:paraId="6662F245" w14:textId="2F5C2F0C" w:rsidR="006E55F1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28</w:t>
            </w:r>
          </w:p>
        </w:tc>
        <w:tc>
          <w:tcPr>
            <w:tcW w:w="3673" w:type="dxa"/>
          </w:tcPr>
          <w:p w14:paraId="7CF53BA5" w14:textId="45AE189D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Чистота и здоровье.</w:t>
            </w:r>
          </w:p>
        </w:tc>
        <w:tc>
          <w:tcPr>
            <w:tcW w:w="1005" w:type="dxa"/>
          </w:tcPr>
          <w:p w14:paraId="66FE2F70" w14:textId="50431958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406EB753" w14:textId="77777777" w:rsidR="006E55F1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727BCA9C" w14:textId="7C86838E" w:rsidR="006E55F1" w:rsidRPr="00265ADE" w:rsidRDefault="00B77142" w:rsidP="00CE4EAA">
            <w:pPr>
              <w:pStyle w:val="a3"/>
              <w:spacing w:line="274" w:lineRule="exact"/>
              <w:ind w:left="42" w:right="96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Праздник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чистоты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с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Мойдодыром.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Инсценировка.</w:t>
            </w:r>
            <w:r w:rsidRPr="00265ADE">
              <w:rPr>
                <w:rFonts w:ascii="LiberationSerif" w:hAnsi="LiberationSerif"/>
                <w:spacing w:val="-5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3"/>
              </w:rPr>
              <w:t xml:space="preserve"> </w:t>
            </w:r>
            <w:r w:rsidRPr="00265ADE">
              <w:rPr>
                <w:rFonts w:ascii="LiberationSerif" w:hAnsi="LiberationSerif"/>
              </w:rPr>
              <w:t>«Три</w:t>
            </w:r>
            <w:r w:rsidRPr="00265ADE">
              <w:rPr>
                <w:rFonts w:ascii="LiberationSerif" w:hAnsi="LiberationSerif"/>
                <w:spacing w:val="-4"/>
              </w:rPr>
              <w:t xml:space="preserve"> </w:t>
            </w:r>
            <w:r w:rsidRPr="00265ADE">
              <w:rPr>
                <w:rFonts w:ascii="LiberationSerif" w:hAnsi="LiberationSerif"/>
              </w:rPr>
              <w:t>движения».</w:t>
            </w:r>
          </w:p>
        </w:tc>
      </w:tr>
      <w:tr w:rsidR="006E55F1" w:rsidRPr="00892478" w14:paraId="51058606" w14:textId="77777777" w:rsidTr="006F0D15">
        <w:tc>
          <w:tcPr>
            <w:tcW w:w="817" w:type="dxa"/>
          </w:tcPr>
          <w:p w14:paraId="6799CC39" w14:textId="6992140C" w:rsidR="006E55F1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29</w:t>
            </w:r>
          </w:p>
        </w:tc>
        <w:tc>
          <w:tcPr>
            <w:tcW w:w="3673" w:type="dxa"/>
          </w:tcPr>
          <w:p w14:paraId="123C9920" w14:textId="0CEDBE2B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Откуда берутся грязнули?</w:t>
            </w:r>
          </w:p>
        </w:tc>
        <w:tc>
          <w:tcPr>
            <w:tcW w:w="1005" w:type="dxa"/>
          </w:tcPr>
          <w:p w14:paraId="39CB221D" w14:textId="3930307E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40E882EF" w14:textId="77777777" w:rsidR="006E55F1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32F3E0D8" w14:textId="75634622" w:rsidR="006E55F1" w:rsidRPr="00265ADE" w:rsidRDefault="00B77142" w:rsidP="00CE4EAA">
            <w:pPr>
              <w:pStyle w:val="a3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Остановка на станции «Грязнулька». Анализ ситуаций в стихотворении Л.Яхнина «Жил на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свете мальчик странный…», Э.Успенского «Очень страшная история». Это полезно помнить!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Работа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со стихотворением.</w:t>
            </w:r>
          </w:p>
        </w:tc>
      </w:tr>
      <w:tr w:rsidR="006E55F1" w:rsidRPr="00892478" w14:paraId="6A6191B7" w14:textId="77777777" w:rsidTr="006F0D15">
        <w:tc>
          <w:tcPr>
            <w:tcW w:w="817" w:type="dxa"/>
          </w:tcPr>
          <w:p w14:paraId="4378B828" w14:textId="47D351EB" w:rsidR="006E55F1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30</w:t>
            </w:r>
          </w:p>
        </w:tc>
        <w:tc>
          <w:tcPr>
            <w:tcW w:w="3673" w:type="dxa"/>
          </w:tcPr>
          <w:p w14:paraId="093DB58B" w14:textId="6AE1C7E1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Чистота и порядок.</w:t>
            </w:r>
          </w:p>
        </w:tc>
        <w:tc>
          <w:tcPr>
            <w:tcW w:w="1005" w:type="dxa"/>
          </w:tcPr>
          <w:p w14:paraId="1F6A5543" w14:textId="08C11E5B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4D55B4EB" w14:textId="77777777" w:rsidR="006E55F1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6C0A8372" w14:textId="5D4D3125" w:rsidR="006E55F1" w:rsidRPr="00265ADE" w:rsidRDefault="00B77142" w:rsidP="00CE4EAA">
            <w:pPr>
              <w:pStyle w:val="a3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Работа с пословицами и поговорками. Игра «Угадай». Оздоровительная минутка. Работа со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стихотворениями.</w:t>
            </w:r>
          </w:p>
        </w:tc>
      </w:tr>
      <w:tr w:rsidR="006E55F1" w:rsidRPr="00892478" w14:paraId="3420DAD5" w14:textId="77777777" w:rsidTr="006F0D15">
        <w:tc>
          <w:tcPr>
            <w:tcW w:w="817" w:type="dxa"/>
          </w:tcPr>
          <w:p w14:paraId="7A2AAAA7" w14:textId="75E2629D" w:rsidR="006E55F1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31</w:t>
            </w:r>
          </w:p>
        </w:tc>
        <w:tc>
          <w:tcPr>
            <w:tcW w:w="3673" w:type="dxa"/>
          </w:tcPr>
          <w:p w14:paraId="51E1B17E" w14:textId="3E1A230D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Будем делать хорошо и не будем плохо.</w:t>
            </w:r>
          </w:p>
        </w:tc>
        <w:tc>
          <w:tcPr>
            <w:tcW w:w="1005" w:type="dxa"/>
          </w:tcPr>
          <w:p w14:paraId="5A630D1B" w14:textId="73B62E98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24FAB8F3" w14:textId="77777777" w:rsidR="006E55F1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41960A95" w14:textId="57C5E0C8" w:rsidR="006E55F1" w:rsidRPr="00265ADE" w:rsidRDefault="00B77142" w:rsidP="00CE4EAA">
            <w:pPr>
              <w:pStyle w:val="a3"/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Беседа по теме. Работа с пословицами. Высказывания о доброте. Оздоровительная минутка.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Игра</w:t>
            </w:r>
            <w:r w:rsidRPr="00265ADE">
              <w:rPr>
                <w:rFonts w:ascii="LiberationSerif" w:hAnsi="LiberationSerif"/>
                <w:spacing w:val="2"/>
              </w:rPr>
              <w:t xml:space="preserve"> </w:t>
            </w:r>
            <w:r w:rsidRPr="00265ADE">
              <w:rPr>
                <w:rFonts w:ascii="LiberationSerif" w:hAnsi="LiberationSerif"/>
              </w:rPr>
              <w:t>«Кто больше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знает?»</w:t>
            </w:r>
            <w:r w:rsidRPr="00265ADE">
              <w:rPr>
                <w:rFonts w:ascii="LiberationSerif" w:hAnsi="LiberationSerif"/>
                <w:spacing w:val="-8"/>
              </w:rPr>
              <w:t xml:space="preserve"> </w:t>
            </w:r>
            <w:r w:rsidRPr="00265ADE">
              <w:rPr>
                <w:rFonts w:ascii="LiberationSerif" w:hAnsi="LiberationSerif"/>
              </w:rPr>
              <w:t>Это интересно!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Чтении</w:t>
            </w:r>
            <w:r w:rsidRPr="00265ADE">
              <w:rPr>
                <w:rFonts w:ascii="LiberationSerif" w:hAnsi="LiberationSerif"/>
                <w:spacing w:val="-2"/>
              </w:rPr>
              <w:t xml:space="preserve"> </w:t>
            </w:r>
            <w:r w:rsidRPr="00265ADE">
              <w:rPr>
                <w:rFonts w:ascii="LiberationSerif" w:hAnsi="LiberationSerif"/>
              </w:rPr>
              <w:t>и</w:t>
            </w:r>
            <w:r w:rsidRPr="00265ADE">
              <w:rPr>
                <w:rFonts w:ascii="LiberationSerif" w:hAnsi="LiberationSerif"/>
                <w:spacing w:val="-1"/>
              </w:rPr>
              <w:t xml:space="preserve"> </w:t>
            </w:r>
            <w:r w:rsidRPr="00265ADE">
              <w:rPr>
                <w:rFonts w:ascii="LiberationSerif" w:hAnsi="LiberationSerif"/>
              </w:rPr>
              <w:t>анализ стихотворений.</w:t>
            </w:r>
          </w:p>
        </w:tc>
      </w:tr>
      <w:tr w:rsidR="006E55F1" w:rsidRPr="00892478" w14:paraId="4D707FEB" w14:textId="77777777" w:rsidTr="006F0D15">
        <w:tc>
          <w:tcPr>
            <w:tcW w:w="817" w:type="dxa"/>
          </w:tcPr>
          <w:p w14:paraId="6BA7FC2B" w14:textId="2F64969A" w:rsidR="006E55F1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32</w:t>
            </w:r>
          </w:p>
        </w:tc>
        <w:tc>
          <w:tcPr>
            <w:tcW w:w="3673" w:type="dxa"/>
          </w:tcPr>
          <w:p w14:paraId="2681E3D3" w14:textId="6295092B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КВН «Наше здоровье».</w:t>
            </w:r>
          </w:p>
        </w:tc>
        <w:tc>
          <w:tcPr>
            <w:tcW w:w="1005" w:type="dxa"/>
          </w:tcPr>
          <w:p w14:paraId="600DE633" w14:textId="2F267D7F" w:rsidR="006E55F1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1045167C" w14:textId="77777777" w:rsidR="006E55F1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457C525C" w14:textId="204CFE21" w:rsidR="006E55F1" w:rsidRPr="00265ADE" w:rsidRDefault="00B77142">
            <w:pPr>
              <w:pStyle w:val="a3"/>
              <w:spacing w:before="3"/>
              <w:rPr>
                <w:rFonts w:ascii="LiberationSerif" w:hAnsi="LiberationSerif"/>
              </w:rPr>
            </w:pPr>
            <w:r>
              <w:rPr>
                <w:rFonts w:ascii="LiberationSerif" w:hAnsi="LiberationSerif"/>
              </w:rPr>
              <w:t>Игра КВН «Наше здоровье».</w:t>
            </w:r>
          </w:p>
        </w:tc>
      </w:tr>
      <w:tr w:rsidR="00747D30" w:rsidRPr="00892478" w14:paraId="7FB312FA" w14:textId="77777777" w:rsidTr="006F0D15">
        <w:tc>
          <w:tcPr>
            <w:tcW w:w="817" w:type="dxa"/>
          </w:tcPr>
          <w:p w14:paraId="1077397A" w14:textId="2E127BB8" w:rsidR="00747D30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33</w:t>
            </w:r>
          </w:p>
        </w:tc>
        <w:tc>
          <w:tcPr>
            <w:tcW w:w="3673" w:type="dxa"/>
          </w:tcPr>
          <w:p w14:paraId="48E4B73D" w14:textId="6BE46A6D" w:rsidR="00747D30" w:rsidRPr="00892478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Я здоровье берегу – сам себе я помогу.</w:t>
            </w:r>
          </w:p>
        </w:tc>
        <w:tc>
          <w:tcPr>
            <w:tcW w:w="1005" w:type="dxa"/>
          </w:tcPr>
          <w:p w14:paraId="095688AA" w14:textId="72A949C6" w:rsidR="00747D30" w:rsidRPr="00892478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57C58BA4" w14:textId="77777777" w:rsidR="00747D30" w:rsidRPr="00892478" w:rsidRDefault="00747D30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508B0106" w14:textId="5C3A1924" w:rsidR="00747D30" w:rsidRPr="00892478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Урок праздник Я здоровье берегу – сам себе я помогу.</w:t>
            </w:r>
          </w:p>
        </w:tc>
      </w:tr>
      <w:tr w:rsidR="006E55F1" w:rsidRPr="00892478" w14:paraId="3246AFB4" w14:textId="77777777" w:rsidTr="006F0D15">
        <w:tc>
          <w:tcPr>
            <w:tcW w:w="817" w:type="dxa"/>
          </w:tcPr>
          <w:p w14:paraId="4DE719EA" w14:textId="572201F8" w:rsidR="006E55F1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34</w:t>
            </w:r>
          </w:p>
        </w:tc>
        <w:tc>
          <w:tcPr>
            <w:tcW w:w="3673" w:type="dxa"/>
          </w:tcPr>
          <w:p w14:paraId="35DA1487" w14:textId="2E8F9771" w:rsidR="006E55F1" w:rsidRPr="00892478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Будьте здоровы.</w:t>
            </w:r>
          </w:p>
        </w:tc>
        <w:tc>
          <w:tcPr>
            <w:tcW w:w="1005" w:type="dxa"/>
          </w:tcPr>
          <w:p w14:paraId="0A5255D0" w14:textId="63802C8F" w:rsidR="006E55F1" w:rsidRPr="00892478" w:rsidRDefault="00B77142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1</w:t>
            </w:r>
          </w:p>
        </w:tc>
        <w:tc>
          <w:tcPr>
            <w:tcW w:w="992" w:type="dxa"/>
          </w:tcPr>
          <w:p w14:paraId="13B2CD14" w14:textId="77777777" w:rsidR="006E55F1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</w:p>
        </w:tc>
        <w:tc>
          <w:tcPr>
            <w:tcW w:w="4739" w:type="dxa"/>
          </w:tcPr>
          <w:p w14:paraId="4D723ACD" w14:textId="14CB5699" w:rsidR="006E55F1" w:rsidRPr="00CE4EAA" w:rsidRDefault="00B77142" w:rsidP="00CE4EAA">
            <w:pPr>
              <w:pStyle w:val="a3"/>
              <w:tabs>
                <w:tab w:val="left" w:pos="3586"/>
              </w:tabs>
              <w:ind w:left="42" w:right="96"/>
              <w:jc w:val="both"/>
              <w:rPr>
                <w:rFonts w:ascii="LiberationSerif" w:hAnsi="LiberationSerif"/>
              </w:rPr>
            </w:pPr>
            <w:r w:rsidRPr="00265ADE">
              <w:rPr>
                <w:rFonts w:ascii="LiberationSerif" w:hAnsi="LiberationSerif"/>
              </w:rPr>
              <w:t>Посещение медицинского кабинета. Игра «Письма». Практическая работа «Выпуск стенной</w:t>
            </w:r>
            <w:r w:rsidRPr="00265ADE">
              <w:rPr>
                <w:rFonts w:ascii="LiberationSerif" w:hAnsi="LiberationSerif"/>
                <w:spacing w:val="1"/>
              </w:rPr>
              <w:t xml:space="preserve"> </w:t>
            </w:r>
            <w:r w:rsidRPr="00265ADE">
              <w:rPr>
                <w:rFonts w:ascii="LiberationSerif" w:hAnsi="LiberationSerif"/>
              </w:rPr>
              <w:t>газеты».</w:t>
            </w:r>
          </w:p>
        </w:tc>
      </w:tr>
      <w:tr w:rsidR="006E55F1" w:rsidRPr="00892478" w14:paraId="127E4871" w14:textId="77777777" w:rsidTr="007524F3">
        <w:tc>
          <w:tcPr>
            <w:tcW w:w="11226" w:type="dxa"/>
            <w:gridSpan w:val="5"/>
          </w:tcPr>
          <w:p w14:paraId="0B0D262D" w14:textId="5D67D12C" w:rsidR="006E55F1" w:rsidRPr="00892478" w:rsidRDefault="006E55F1">
            <w:pPr>
              <w:pStyle w:val="a3"/>
              <w:spacing w:before="3"/>
              <w:rPr>
                <w:rFonts w:ascii="LiberationSerif" w:hAnsi="LiberationSerif"/>
                <w:bCs/>
              </w:rPr>
            </w:pPr>
            <w:r>
              <w:rPr>
                <w:rFonts w:ascii="LiberationSerif" w:hAnsi="LiberationSerif"/>
                <w:bCs/>
              </w:rPr>
              <w:t>Итого: 34 часа</w:t>
            </w:r>
          </w:p>
        </w:tc>
      </w:tr>
    </w:tbl>
    <w:p w14:paraId="3EB12C02" w14:textId="77777777" w:rsidR="009A2BE3" w:rsidRPr="00265ADE" w:rsidRDefault="009A2BE3">
      <w:pPr>
        <w:pStyle w:val="a3"/>
        <w:spacing w:before="8"/>
        <w:rPr>
          <w:rFonts w:ascii="LiberationSerif" w:hAnsi="LiberationSerif"/>
        </w:rPr>
      </w:pPr>
    </w:p>
    <w:p w14:paraId="2DF220FE" w14:textId="0BBC7C2F" w:rsidR="009A2BE3" w:rsidRDefault="007F0752">
      <w:pPr>
        <w:ind w:left="1562" w:right="1704"/>
        <w:jc w:val="center"/>
        <w:rPr>
          <w:rFonts w:ascii="LiberationSerif" w:hAnsi="LiberationSerif"/>
          <w:b/>
          <w:spacing w:val="-8"/>
          <w:sz w:val="24"/>
          <w:szCs w:val="24"/>
        </w:rPr>
      </w:pPr>
      <w:r w:rsidRPr="00265ADE">
        <w:rPr>
          <w:rFonts w:ascii="LiberationSerif" w:hAnsi="LiberationSerif"/>
          <w:b/>
          <w:spacing w:val="-8"/>
          <w:sz w:val="24"/>
          <w:szCs w:val="24"/>
        </w:rPr>
        <w:t>Ожидаемые</w:t>
      </w:r>
      <w:r w:rsidRPr="00265ADE">
        <w:rPr>
          <w:rFonts w:ascii="LiberationSerif" w:hAnsi="LiberationSerif"/>
          <w:b/>
          <w:spacing w:val="-15"/>
          <w:sz w:val="24"/>
          <w:szCs w:val="24"/>
        </w:rPr>
        <w:t xml:space="preserve"> </w:t>
      </w:r>
      <w:r w:rsidRPr="00265ADE">
        <w:rPr>
          <w:rFonts w:ascii="LiberationSerif" w:hAnsi="LiberationSerif"/>
          <w:b/>
          <w:spacing w:val="-8"/>
          <w:sz w:val="24"/>
          <w:szCs w:val="24"/>
        </w:rPr>
        <w:t>результаты.</w:t>
      </w:r>
    </w:p>
    <w:p w14:paraId="58F4D1BF" w14:textId="431F5F79" w:rsidR="00B77142" w:rsidRDefault="00B77142">
      <w:pPr>
        <w:ind w:left="1562" w:right="1704"/>
        <w:jc w:val="center"/>
        <w:rPr>
          <w:rFonts w:ascii="LiberationSerif" w:hAnsi="LiberationSerif"/>
          <w:b/>
          <w:spacing w:val="-8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208"/>
        <w:gridCol w:w="2624"/>
        <w:gridCol w:w="2655"/>
        <w:gridCol w:w="2347"/>
      </w:tblGrid>
      <w:tr w:rsidR="00B77142" w14:paraId="08A6FD72" w14:textId="77777777" w:rsidTr="00B77142">
        <w:tc>
          <w:tcPr>
            <w:tcW w:w="2835" w:type="dxa"/>
          </w:tcPr>
          <w:p w14:paraId="77F7338B" w14:textId="6E186276" w:rsidR="00B77142" w:rsidRDefault="00B77142">
            <w:pPr>
              <w:ind w:right="1704"/>
              <w:jc w:val="center"/>
              <w:rPr>
                <w:rFonts w:ascii="LiberationSerif" w:hAnsi="LiberationSerif"/>
                <w:b/>
                <w:spacing w:val="-8"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spacing w:val="-8"/>
                <w:sz w:val="24"/>
                <w:szCs w:val="24"/>
              </w:rPr>
              <w:t>Личностные</w:t>
            </w:r>
          </w:p>
        </w:tc>
        <w:tc>
          <w:tcPr>
            <w:tcW w:w="3167" w:type="dxa"/>
          </w:tcPr>
          <w:p w14:paraId="618157CD" w14:textId="02D9E414" w:rsidR="00B77142" w:rsidRDefault="00B77142" w:rsidP="00B77142">
            <w:pPr>
              <w:ind w:right="-116"/>
              <w:jc w:val="center"/>
              <w:rPr>
                <w:rFonts w:ascii="LiberationSerif" w:hAnsi="LiberationSerif"/>
                <w:b/>
                <w:spacing w:val="-8"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spacing w:val="-8"/>
                <w:sz w:val="24"/>
                <w:szCs w:val="24"/>
              </w:rPr>
              <w:t>Регулятивные</w:t>
            </w:r>
          </w:p>
        </w:tc>
        <w:tc>
          <w:tcPr>
            <w:tcW w:w="2416" w:type="dxa"/>
          </w:tcPr>
          <w:p w14:paraId="3A123A80" w14:textId="5585F8B7" w:rsidR="00B77142" w:rsidRDefault="00B77142">
            <w:pPr>
              <w:ind w:right="721"/>
              <w:jc w:val="center"/>
              <w:rPr>
                <w:rFonts w:ascii="LiberationSerif" w:hAnsi="LiberationSerif"/>
                <w:b/>
                <w:spacing w:val="-8"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spacing w:val="-8"/>
                <w:sz w:val="24"/>
                <w:szCs w:val="24"/>
              </w:rPr>
              <w:t>Познавательные</w:t>
            </w:r>
          </w:p>
        </w:tc>
        <w:tc>
          <w:tcPr>
            <w:tcW w:w="2416" w:type="dxa"/>
          </w:tcPr>
          <w:p w14:paraId="685B10F9" w14:textId="42F2CAB6" w:rsidR="00B77142" w:rsidRDefault="00B77142">
            <w:pPr>
              <w:ind w:right="96"/>
              <w:jc w:val="center"/>
              <w:rPr>
                <w:rFonts w:ascii="LiberationSerif" w:hAnsi="LiberationSerif"/>
                <w:b/>
                <w:spacing w:val="-8"/>
                <w:sz w:val="24"/>
                <w:szCs w:val="24"/>
              </w:rPr>
            </w:pPr>
            <w:r>
              <w:rPr>
                <w:rFonts w:ascii="LiberationSerif" w:hAnsi="LiberationSerif"/>
                <w:b/>
                <w:spacing w:val="-8"/>
                <w:sz w:val="24"/>
                <w:szCs w:val="24"/>
              </w:rPr>
              <w:t>Коммуникативные</w:t>
            </w:r>
          </w:p>
        </w:tc>
      </w:tr>
      <w:tr w:rsidR="00B77142" w14:paraId="4C30776F" w14:textId="77777777" w:rsidTr="00B77142">
        <w:tc>
          <w:tcPr>
            <w:tcW w:w="2835" w:type="dxa"/>
          </w:tcPr>
          <w:p w14:paraId="59B4FC37" w14:textId="77777777" w:rsidR="00B77142" w:rsidRPr="00265ADE" w:rsidRDefault="00B77142" w:rsidP="00B77142">
            <w:pPr>
              <w:pStyle w:val="TableParagraph"/>
              <w:ind w:left="107" w:firstLine="60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Осознавать себя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гражданином</w:t>
            </w:r>
            <w:r w:rsidRPr="00265ADE">
              <w:rPr>
                <w:rFonts w:ascii="LiberationSerif" w:hAnsi="LiberationSerif"/>
                <w:spacing w:val="-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России</w:t>
            </w:r>
          </w:p>
          <w:p w14:paraId="24CCFC4F" w14:textId="42BBD9F1" w:rsidR="00B77142" w:rsidRPr="00265ADE" w:rsidRDefault="00B77142" w:rsidP="00B77142">
            <w:pPr>
              <w:pStyle w:val="TableParagraph"/>
              <w:ind w:left="107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и частью многоликого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изменяющегося мира,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том числе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объяснять, что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связывает тебя с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твоими близкими,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одноклассниками,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друзьями.</w:t>
            </w:r>
          </w:p>
          <w:p w14:paraId="66F81AD2" w14:textId="77777777" w:rsidR="00B77142" w:rsidRPr="00265ADE" w:rsidRDefault="00B77142" w:rsidP="00B77142">
            <w:pPr>
              <w:pStyle w:val="TableParagraph"/>
              <w:ind w:left="107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Объяснять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положительные 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отрицательные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оценки, в том числе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неоднозначных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поступков, с позиции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общечеловеческих 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lastRenderedPageBreak/>
              <w:t>гражданских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ценностей.</w:t>
            </w:r>
          </w:p>
          <w:p w14:paraId="5729C600" w14:textId="77777777" w:rsidR="00B77142" w:rsidRPr="00265ADE" w:rsidRDefault="00B77142" w:rsidP="00B77142">
            <w:pPr>
              <w:pStyle w:val="TableParagraph"/>
              <w:ind w:left="107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Формулировать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самому простые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 поведения в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природе.</w:t>
            </w:r>
          </w:p>
          <w:p w14:paraId="789DD46D" w14:textId="77777777" w:rsidR="00B77142" w:rsidRPr="00265ADE" w:rsidRDefault="00B77142" w:rsidP="00B77142">
            <w:pPr>
              <w:pStyle w:val="TableParagraph"/>
              <w:ind w:left="107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Испытывать</w:t>
            </w:r>
            <w:r w:rsidRPr="00265ADE">
              <w:rPr>
                <w:rFonts w:ascii="LiberationSerif" w:hAnsi="LiberationSerif"/>
                <w:spacing w:val="-3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чувство гордости за красоту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родной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природы.</w:t>
            </w:r>
          </w:p>
          <w:p w14:paraId="59EB3F0D" w14:textId="77777777" w:rsidR="00B77142" w:rsidRPr="00265ADE" w:rsidRDefault="00B77142" w:rsidP="00B77142">
            <w:pPr>
              <w:pStyle w:val="TableParagraph"/>
              <w:ind w:left="107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Вырабатывать в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противоречивых</w:t>
            </w:r>
          </w:p>
          <w:p w14:paraId="0955C1DA" w14:textId="38074674" w:rsidR="00B77142" w:rsidRDefault="00B77142" w:rsidP="00B77142">
            <w:pPr>
              <w:rPr>
                <w:rFonts w:ascii="LiberationSerif" w:hAnsi="LiberationSerif"/>
                <w:b/>
                <w:spacing w:val="-8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жизненных</w:t>
            </w:r>
            <w:r w:rsidRPr="00265ADE">
              <w:rPr>
                <w:rFonts w:ascii="LiberationSerif" w:hAnsi="LiberationSerif"/>
                <w:spacing w:val="-1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ситуация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правила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поведения.</w:t>
            </w:r>
          </w:p>
        </w:tc>
        <w:tc>
          <w:tcPr>
            <w:tcW w:w="3167" w:type="dxa"/>
          </w:tcPr>
          <w:p w14:paraId="2C8140BB" w14:textId="77777777" w:rsidR="00B77142" w:rsidRPr="00265ADE" w:rsidRDefault="00B77142" w:rsidP="00B77142">
            <w:pPr>
              <w:pStyle w:val="TableParagraph"/>
              <w:ind w:left="108" w:right="138" w:firstLine="60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lastRenderedPageBreak/>
              <w:t>Определять цель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учебной деятельности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 помощью учителя и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самостоятельно,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искать средства её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осуществления.</w:t>
            </w:r>
          </w:p>
          <w:p w14:paraId="759CFE47" w14:textId="77777777" w:rsidR="00B77142" w:rsidRPr="00265ADE" w:rsidRDefault="00B77142" w:rsidP="00B77142">
            <w:pPr>
              <w:pStyle w:val="TableParagraph"/>
              <w:spacing w:before="8"/>
              <w:jc w:val="both"/>
              <w:rPr>
                <w:rFonts w:ascii="LiberationSerif" w:hAnsi="LiberationSerif"/>
                <w:b/>
                <w:sz w:val="24"/>
                <w:szCs w:val="24"/>
              </w:rPr>
            </w:pPr>
          </w:p>
          <w:p w14:paraId="22D3DA6A" w14:textId="77777777" w:rsidR="00B77142" w:rsidRPr="00265ADE" w:rsidRDefault="00B77142" w:rsidP="00B77142">
            <w:pPr>
              <w:pStyle w:val="TableParagraph"/>
              <w:ind w:left="108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Составлять план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>выполнения</w:t>
            </w:r>
            <w:r w:rsidRPr="00265ADE">
              <w:rPr>
                <w:rFonts w:ascii="LiberationSerif" w:hAnsi="LiberationSerif"/>
                <w:spacing w:val="-10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задач.</w:t>
            </w:r>
          </w:p>
          <w:p w14:paraId="346EC849" w14:textId="77777777" w:rsidR="00B77142" w:rsidRPr="00265ADE" w:rsidRDefault="00B77142" w:rsidP="00B77142">
            <w:pPr>
              <w:pStyle w:val="TableParagraph"/>
              <w:spacing w:before="2"/>
              <w:jc w:val="both"/>
              <w:rPr>
                <w:rFonts w:ascii="LiberationSerif" w:hAnsi="LiberationSerif"/>
                <w:b/>
                <w:sz w:val="24"/>
                <w:szCs w:val="24"/>
              </w:rPr>
            </w:pPr>
          </w:p>
          <w:p w14:paraId="2492454C" w14:textId="39F003D3" w:rsidR="00B77142" w:rsidRDefault="00B77142" w:rsidP="00B77142">
            <w:pPr>
              <w:pStyle w:val="TableParagraph"/>
              <w:ind w:left="108" w:right="150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Работая по плану,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сверять</w:t>
            </w:r>
            <w:r w:rsidRPr="00265ADE">
              <w:rPr>
                <w:rFonts w:ascii="LiberationSerif" w:hAnsi="LiberationSerif"/>
                <w:spacing w:val="-9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свои</w:t>
            </w:r>
            <w:r w:rsidRPr="00265ADE">
              <w:rPr>
                <w:rFonts w:ascii="LiberationSerif" w:hAnsi="LiberationSerif"/>
                <w:spacing w:val="-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действия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 xml:space="preserve">с целью и,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lastRenderedPageBreak/>
              <w:t>при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необходимости,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исправлять ошибки с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помощью учителя.</w:t>
            </w:r>
          </w:p>
          <w:p w14:paraId="47CF987C" w14:textId="77777777" w:rsidR="00B77142" w:rsidRPr="00B77142" w:rsidRDefault="00B77142" w:rsidP="00B77142">
            <w:pPr>
              <w:pStyle w:val="TableParagraph"/>
              <w:ind w:left="108" w:right="150"/>
              <w:jc w:val="both"/>
              <w:rPr>
                <w:rFonts w:ascii="LiberationSerif" w:hAnsi="LiberationSerif"/>
                <w:sz w:val="24"/>
                <w:szCs w:val="24"/>
              </w:rPr>
            </w:pPr>
          </w:p>
          <w:p w14:paraId="39FA8DF4" w14:textId="4F4232DE" w:rsidR="00B77142" w:rsidRDefault="00B77142" w:rsidP="00B77142">
            <w:pPr>
              <w:ind w:right="249"/>
              <w:jc w:val="both"/>
              <w:rPr>
                <w:rFonts w:ascii="LiberationSerif" w:hAnsi="LiberationSerif"/>
                <w:b/>
                <w:spacing w:val="-8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Составлять и отбирать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информацию,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полученную из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различных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источников</w:t>
            </w:r>
            <w:r>
              <w:rPr>
                <w:rFonts w:ascii="LiberationSerif" w:hAnsi="LiberationSerif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14:paraId="743E4A86" w14:textId="77777777" w:rsidR="00B77142" w:rsidRPr="00265ADE" w:rsidRDefault="00B77142" w:rsidP="00B77142">
            <w:pPr>
              <w:pStyle w:val="TableParagraph"/>
              <w:ind w:left="108" w:right="119" w:firstLine="37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lastRenderedPageBreak/>
              <w:t>Предполагать, какая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информация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необходима.</w:t>
            </w:r>
          </w:p>
          <w:p w14:paraId="14BDE7AD" w14:textId="77777777" w:rsidR="00B77142" w:rsidRPr="00265ADE" w:rsidRDefault="00B77142" w:rsidP="00B77142">
            <w:pPr>
              <w:pStyle w:val="TableParagraph"/>
              <w:spacing w:before="8"/>
              <w:ind w:left="108" w:right="119" w:firstLine="37"/>
              <w:rPr>
                <w:rFonts w:ascii="LiberationSerif" w:hAnsi="LiberationSerif"/>
                <w:b/>
                <w:sz w:val="24"/>
                <w:szCs w:val="24"/>
              </w:rPr>
            </w:pPr>
          </w:p>
          <w:p w14:paraId="546D8807" w14:textId="77777777" w:rsidR="00B77142" w:rsidRPr="00265ADE" w:rsidRDefault="00B77142" w:rsidP="00B77142">
            <w:pPr>
              <w:pStyle w:val="TableParagraph"/>
              <w:ind w:left="108" w:right="119" w:firstLine="37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Самостоятельно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отбирать для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решения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учебных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задач, необходимые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словари,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справочники,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энциклопедии.</w:t>
            </w:r>
          </w:p>
          <w:p w14:paraId="09084685" w14:textId="77777777" w:rsidR="00B77142" w:rsidRPr="00265ADE" w:rsidRDefault="00B77142" w:rsidP="00B77142">
            <w:pPr>
              <w:pStyle w:val="TableParagraph"/>
              <w:spacing w:before="3"/>
              <w:ind w:left="108" w:right="119" w:firstLine="37"/>
              <w:rPr>
                <w:rFonts w:ascii="LiberationSerif" w:hAnsi="LiberationSerif"/>
                <w:b/>
                <w:sz w:val="24"/>
                <w:szCs w:val="24"/>
              </w:rPr>
            </w:pPr>
          </w:p>
          <w:p w14:paraId="5C24A799" w14:textId="7E77F9DF" w:rsidR="00B77142" w:rsidRPr="00B77142" w:rsidRDefault="00B77142" w:rsidP="00B77142">
            <w:pPr>
              <w:pStyle w:val="TableParagraph"/>
              <w:ind w:left="108" w:right="119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Сопоставлять и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отбирать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lastRenderedPageBreak/>
              <w:t>информацию,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полученную</w:t>
            </w:r>
            <w:r w:rsidRPr="00265ADE">
              <w:rPr>
                <w:rFonts w:ascii="LiberationSerif" w:hAnsi="LiberationSerif"/>
                <w:spacing w:val="-15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из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различных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источников</w:t>
            </w:r>
          </w:p>
        </w:tc>
        <w:tc>
          <w:tcPr>
            <w:tcW w:w="2416" w:type="dxa"/>
          </w:tcPr>
          <w:p w14:paraId="1D2590FE" w14:textId="77777777" w:rsidR="00B77142" w:rsidRPr="00265ADE" w:rsidRDefault="00B77142" w:rsidP="00B77142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lastRenderedPageBreak/>
              <w:t>Оформлять свои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мысли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</w:t>
            </w:r>
            <w:r w:rsidRPr="00265ADE">
              <w:rPr>
                <w:rFonts w:ascii="LiberationSerif" w:hAnsi="LiberationSerif"/>
                <w:spacing w:val="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устной</w:t>
            </w:r>
            <w:r w:rsidRPr="00265ADE">
              <w:rPr>
                <w:rFonts w:ascii="LiberationSerif" w:hAnsi="LiberationSerif"/>
                <w:spacing w:val="-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письменной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речи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</w:t>
            </w:r>
          </w:p>
          <w:p w14:paraId="45381001" w14:textId="73754CB7" w:rsidR="00B77142" w:rsidRPr="00265ADE" w:rsidRDefault="00B77142" w:rsidP="00B77142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учётом своих</w:t>
            </w:r>
            <w:r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учебных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и</w:t>
            </w:r>
            <w:r w:rsidRPr="00265ADE">
              <w:rPr>
                <w:rFonts w:ascii="LiberationSerif" w:hAnsi="LiberationSerif"/>
                <w:spacing w:val="-6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жизненных</w:t>
            </w:r>
            <w:r w:rsidRPr="00265ADE">
              <w:rPr>
                <w:rFonts w:ascii="LiberationSerif" w:hAnsi="LiberationSerif"/>
                <w:spacing w:val="-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ситуаций.</w:t>
            </w:r>
          </w:p>
          <w:p w14:paraId="12CAC4E4" w14:textId="77777777" w:rsidR="00B77142" w:rsidRPr="00265ADE" w:rsidRDefault="00B77142" w:rsidP="00B77142">
            <w:pPr>
              <w:pStyle w:val="TableParagraph"/>
              <w:spacing w:before="8"/>
              <w:ind w:hanging="56"/>
              <w:rPr>
                <w:rFonts w:ascii="LiberationSerif" w:hAnsi="LiberationSerif"/>
                <w:b/>
                <w:sz w:val="24"/>
                <w:szCs w:val="24"/>
              </w:rPr>
            </w:pPr>
          </w:p>
          <w:p w14:paraId="07F02018" w14:textId="77777777" w:rsidR="00B77142" w:rsidRPr="00265ADE" w:rsidRDefault="00B77142" w:rsidP="00B77142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При необходимости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отстаивать свою точку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зрения, аргументируя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её.</w:t>
            </w:r>
          </w:p>
          <w:p w14:paraId="04C551EB" w14:textId="77777777" w:rsidR="00B77142" w:rsidRDefault="00B77142" w:rsidP="00B77142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</w:p>
          <w:p w14:paraId="3FA49E00" w14:textId="2CD1B97A" w:rsidR="00B77142" w:rsidRPr="00265ADE" w:rsidRDefault="00B77142" w:rsidP="00B77142">
            <w:pPr>
              <w:pStyle w:val="TableParagraph"/>
              <w:rPr>
                <w:rFonts w:ascii="LiberationSerif" w:hAnsi="LiberationSerif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Учиться</w:t>
            </w:r>
            <w:r w:rsidRPr="00265ADE">
              <w:rPr>
                <w:rFonts w:ascii="LiberationSerif" w:hAnsi="LiberationSerif"/>
                <w:spacing w:val="-14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lastRenderedPageBreak/>
              <w:t>подтверждать</w:t>
            </w:r>
            <w:r w:rsidRPr="00265ADE">
              <w:rPr>
                <w:rFonts w:ascii="LiberationSerif" w:hAnsi="LiberationSerif"/>
                <w:spacing w:val="-57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аргументы</w:t>
            </w:r>
            <w:r w:rsidRPr="00265ADE">
              <w:rPr>
                <w:rFonts w:ascii="LiberationSerif" w:hAnsi="LiberationSerif"/>
                <w:spacing w:val="-2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фактами.</w:t>
            </w:r>
          </w:p>
          <w:p w14:paraId="294E2C6F" w14:textId="77777777" w:rsidR="00B77142" w:rsidRPr="00265ADE" w:rsidRDefault="00B77142" w:rsidP="00B77142">
            <w:pPr>
              <w:pStyle w:val="TableParagraph"/>
              <w:spacing w:before="6"/>
              <w:ind w:hanging="56"/>
              <w:rPr>
                <w:rFonts w:ascii="LiberationSerif" w:hAnsi="LiberationSerif"/>
                <w:b/>
                <w:sz w:val="24"/>
                <w:szCs w:val="24"/>
              </w:rPr>
            </w:pPr>
          </w:p>
          <w:p w14:paraId="053E903F" w14:textId="370B6E46" w:rsidR="00B77142" w:rsidRDefault="00B77142" w:rsidP="00B77142">
            <w:pPr>
              <w:ind w:left="-56"/>
              <w:rPr>
                <w:rFonts w:ascii="LiberationSerif" w:hAnsi="LiberationSerif"/>
                <w:b/>
                <w:spacing w:val="-8"/>
                <w:sz w:val="24"/>
                <w:szCs w:val="24"/>
              </w:rPr>
            </w:pPr>
            <w:r w:rsidRPr="00265ADE">
              <w:rPr>
                <w:rFonts w:ascii="LiberationSerif" w:hAnsi="LiberationSerif"/>
                <w:sz w:val="24"/>
                <w:szCs w:val="24"/>
              </w:rPr>
              <w:t>Организовывать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учебное</w:t>
            </w:r>
            <w:r w:rsidRPr="00265ADE">
              <w:rPr>
                <w:rFonts w:ascii="LiberationSerif" w:hAnsi="LiberationSerif"/>
                <w:spacing w:val="1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взаимодействие в</w:t>
            </w:r>
            <w:r w:rsidRPr="00265ADE">
              <w:rPr>
                <w:rFonts w:ascii="LiberationSerif" w:hAnsi="LiberationSerif"/>
                <w:spacing w:val="-58"/>
                <w:sz w:val="24"/>
                <w:szCs w:val="24"/>
              </w:rPr>
              <w:t xml:space="preserve"> </w:t>
            </w:r>
            <w:r w:rsidRPr="00265ADE">
              <w:rPr>
                <w:rFonts w:ascii="LiberationSerif" w:hAnsi="LiberationSerif"/>
                <w:sz w:val="24"/>
                <w:szCs w:val="24"/>
              </w:rPr>
              <w:t>группе.</w:t>
            </w:r>
          </w:p>
        </w:tc>
      </w:tr>
    </w:tbl>
    <w:p w14:paraId="259E805F" w14:textId="4CAF8711" w:rsidR="00B77142" w:rsidRDefault="00B77142">
      <w:pPr>
        <w:ind w:left="1562" w:right="1704"/>
        <w:jc w:val="center"/>
        <w:rPr>
          <w:rFonts w:ascii="LiberationSerif" w:hAnsi="LiberationSerif"/>
          <w:b/>
          <w:spacing w:val="-8"/>
          <w:sz w:val="24"/>
          <w:szCs w:val="24"/>
        </w:rPr>
      </w:pPr>
    </w:p>
    <w:p w14:paraId="32B25F90" w14:textId="77777777" w:rsidR="009A2BE3" w:rsidRPr="00265ADE" w:rsidRDefault="009A2BE3">
      <w:pPr>
        <w:pStyle w:val="a3"/>
        <w:spacing w:before="6"/>
        <w:rPr>
          <w:rFonts w:ascii="LiberationSerif" w:hAnsi="LiberationSerif"/>
          <w:b/>
        </w:rPr>
      </w:pPr>
    </w:p>
    <w:p w14:paraId="0008F5F3" w14:textId="77777777" w:rsidR="009A2BE3" w:rsidRPr="00265ADE" w:rsidRDefault="007F0752">
      <w:pPr>
        <w:pStyle w:val="1"/>
        <w:spacing w:before="89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Источники,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используемые</w:t>
      </w:r>
      <w:r w:rsidRPr="00265ADE">
        <w:rPr>
          <w:rFonts w:ascii="LiberationSerif" w:hAnsi="LiberationSerif"/>
          <w:spacing w:val="-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для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подготовки</w:t>
      </w:r>
      <w:r w:rsidRPr="00265ADE">
        <w:rPr>
          <w:rFonts w:ascii="LiberationSerif" w:hAnsi="LiberationSerif"/>
          <w:spacing w:val="-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проведения</w:t>
      </w:r>
      <w:r w:rsidRPr="00265ADE">
        <w:rPr>
          <w:rFonts w:ascii="LiberationSerif" w:hAnsi="LiberationSerif"/>
          <w:spacing w:val="-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занятий</w:t>
      </w:r>
    </w:p>
    <w:p w14:paraId="72D02E8F" w14:textId="77777777" w:rsidR="009A2BE3" w:rsidRPr="00265ADE" w:rsidRDefault="009A2BE3">
      <w:pPr>
        <w:pStyle w:val="a3"/>
        <w:rPr>
          <w:rFonts w:ascii="LiberationSerif" w:hAnsi="LiberationSerif"/>
          <w:b/>
        </w:rPr>
      </w:pPr>
    </w:p>
    <w:p w14:paraId="37972880" w14:textId="77777777" w:rsidR="009A2BE3" w:rsidRPr="00265ADE" w:rsidRDefault="009A2BE3">
      <w:pPr>
        <w:pStyle w:val="a3"/>
        <w:spacing w:before="2"/>
        <w:rPr>
          <w:rFonts w:ascii="LiberationSerif" w:hAnsi="LiberationSerif"/>
          <w:b/>
        </w:rPr>
      </w:pPr>
    </w:p>
    <w:p w14:paraId="3CF9840D" w14:textId="77777777" w:rsidR="009A2BE3" w:rsidRPr="00265ADE" w:rsidRDefault="007F0752">
      <w:pPr>
        <w:pStyle w:val="2"/>
        <w:spacing w:line="264" w:lineRule="auto"/>
        <w:ind w:left="953" w:right="546"/>
        <w:rPr>
          <w:rFonts w:ascii="LiberationSerif" w:hAnsi="LiberationSerif"/>
          <w:sz w:val="24"/>
          <w:szCs w:val="24"/>
        </w:rPr>
      </w:pPr>
      <w:r w:rsidRPr="00265ADE">
        <w:rPr>
          <w:rFonts w:ascii="LiberationSerif" w:hAnsi="LiberationSerif"/>
          <w:sz w:val="24"/>
          <w:szCs w:val="24"/>
        </w:rPr>
        <w:t>1.Л.А.Обухова</w:t>
      </w:r>
      <w:r w:rsidRPr="00265ADE">
        <w:rPr>
          <w:rFonts w:ascii="LiberationSerif" w:hAnsi="LiberationSerif"/>
          <w:spacing w:val="2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«Новые</w:t>
      </w:r>
      <w:r w:rsidRPr="00265ADE">
        <w:rPr>
          <w:rFonts w:ascii="LiberationSerif" w:hAnsi="LiberationSerif"/>
          <w:spacing w:val="25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135</w:t>
      </w:r>
      <w:r w:rsidRPr="00265ADE">
        <w:rPr>
          <w:rFonts w:ascii="LiberationSerif" w:hAnsi="LiberationSerif"/>
          <w:spacing w:val="2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уроков</w:t>
      </w:r>
      <w:r w:rsidRPr="00265ADE">
        <w:rPr>
          <w:rFonts w:ascii="LiberationSerif" w:hAnsi="LiberationSerif"/>
          <w:spacing w:val="2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здоровья,</w:t>
      </w:r>
      <w:r w:rsidRPr="00265ADE">
        <w:rPr>
          <w:rFonts w:ascii="LiberationSerif" w:hAnsi="LiberationSerif"/>
          <w:spacing w:val="22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или</w:t>
      </w:r>
      <w:r w:rsidRPr="00265ADE">
        <w:rPr>
          <w:rFonts w:ascii="LiberationSerif" w:hAnsi="LiberationSerif"/>
          <w:spacing w:val="2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школа</w:t>
      </w:r>
      <w:r w:rsidRPr="00265ADE">
        <w:rPr>
          <w:rFonts w:ascii="LiberationSerif" w:hAnsi="LiberationSerif"/>
          <w:spacing w:val="33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докторов</w:t>
      </w:r>
      <w:r w:rsidRPr="00265ADE">
        <w:rPr>
          <w:rFonts w:ascii="LiberationSerif" w:hAnsi="LiberationSerif"/>
          <w:spacing w:val="24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природы».-</w:t>
      </w:r>
      <w:r w:rsidRPr="00265ADE">
        <w:rPr>
          <w:rFonts w:ascii="LiberationSerif" w:hAnsi="LiberationSerif"/>
          <w:spacing w:val="-67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М.,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ВАКО</w:t>
      </w:r>
      <w:r w:rsidRPr="00265ADE">
        <w:rPr>
          <w:rFonts w:ascii="LiberationSerif" w:hAnsi="LiberationSerif"/>
          <w:spacing w:val="-1"/>
          <w:sz w:val="24"/>
          <w:szCs w:val="24"/>
        </w:rPr>
        <w:t xml:space="preserve"> </w:t>
      </w:r>
      <w:r w:rsidRPr="00265ADE">
        <w:rPr>
          <w:rFonts w:ascii="LiberationSerif" w:hAnsi="LiberationSerif"/>
          <w:sz w:val="24"/>
          <w:szCs w:val="24"/>
        </w:rPr>
        <w:t>2008г.</w:t>
      </w:r>
    </w:p>
    <w:sectPr w:rsidR="009A2BE3" w:rsidRPr="00265ADE">
      <w:pgSz w:w="11910" w:h="16840"/>
      <w:pgMar w:top="84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5CD"/>
    <w:multiLevelType w:val="hybridMultilevel"/>
    <w:tmpl w:val="08F8630A"/>
    <w:lvl w:ilvl="0" w:tplc="ED5459D4">
      <w:numFmt w:val="bullet"/>
      <w:lvlText w:val=""/>
      <w:lvlJc w:val="left"/>
      <w:pPr>
        <w:ind w:left="39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1E38C2">
      <w:numFmt w:val="bullet"/>
      <w:lvlText w:val="•"/>
      <w:lvlJc w:val="left"/>
      <w:pPr>
        <w:ind w:left="1460" w:hanging="281"/>
      </w:pPr>
      <w:rPr>
        <w:rFonts w:hint="default"/>
        <w:lang w:val="ru-RU" w:eastAsia="en-US" w:bidi="ar-SA"/>
      </w:rPr>
    </w:lvl>
    <w:lvl w:ilvl="2" w:tplc="CC7AF872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CD609870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9E7EB1A0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B3D4800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6241000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4572A58A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200A8010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6F037F0"/>
    <w:multiLevelType w:val="hybridMultilevel"/>
    <w:tmpl w:val="3D880FD2"/>
    <w:lvl w:ilvl="0" w:tplc="410CE060">
      <w:start w:val="3"/>
      <w:numFmt w:val="decimal"/>
      <w:lvlText w:val="%1"/>
      <w:lvlJc w:val="left"/>
      <w:pPr>
        <w:ind w:left="417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48BF66">
      <w:numFmt w:val="bullet"/>
      <w:lvlText w:val="•"/>
      <w:lvlJc w:val="left"/>
      <w:pPr>
        <w:ind w:left="4720" w:hanging="180"/>
      </w:pPr>
      <w:rPr>
        <w:rFonts w:hint="default"/>
        <w:lang w:val="ru-RU" w:eastAsia="en-US" w:bidi="ar-SA"/>
      </w:rPr>
    </w:lvl>
    <w:lvl w:ilvl="2" w:tplc="4168B012">
      <w:numFmt w:val="bullet"/>
      <w:lvlText w:val="•"/>
      <w:lvlJc w:val="left"/>
      <w:pPr>
        <w:ind w:left="4920" w:hanging="180"/>
      </w:pPr>
      <w:rPr>
        <w:rFonts w:hint="default"/>
        <w:lang w:val="ru-RU" w:eastAsia="en-US" w:bidi="ar-SA"/>
      </w:rPr>
    </w:lvl>
    <w:lvl w:ilvl="3" w:tplc="16225C94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4" w:tplc="0E76348A">
      <w:numFmt w:val="bullet"/>
      <w:lvlText w:val="•"/>
      <w:lvlJc w:val="left"/>
      <w:pPr>
        <w:ind w:left="6441" w:hanging="180"/>
      </w:pPr>
      <w:rPr>
        <w:rFonts w:hint="default"/>
        <w:lang w:val="ru-RU" w:eastAsia="en-US" w:bidi="ar-SA"/>
      </w:rPr>
    </w:lvl>
    <w:lvl w:ilvl="5" w:tplc="DCD09D7A">
      <w:numFmt w:val="bullet"/>
      <w:lvlText w:val="•"/>
      <w:lvlJc w:val="left"/>
      <w:pPr>
        <w:ind w:left="7202" w:hanging="180"/>
      </w:pPr>
      <w:rPr>
        <w:rFonts w:hint="default"/>
        <w:lang w:val="ru-RU" w:eastAsia="en-US" w:bidi="ar-SA"/>
      </w:rPr>
    </w:lvl>
    <w:lvl w:ilvl="6" w:tplc="CE0C5F30">
      <w:numFmt w:val="bullet"/>
      <w:lvlText w:val="•"/>
      <w:lvlJc w:val="left"/>
      <w:pPr>
        <w:ind w:left="7963" w:hanging="180"/>
      </w:pPr>
      <w:rPr>
        <w:rFonts w:hint="default"/>
        <w:lang w:val="ru-RU" w:eastAsia="en-US" w:bidi="ar-SA"/>
      </w:rPr>
    </w:lvl>
    <w:lvl w:ilvl="7" w:tplc="176015BC">
      <w:numFmt w:val="bullet"/>
      <w:lvlText w:val="•"/>
      <w:lvlJc w:val="left"/>
      <w:pPr>
        <w:ind w:left="8724" w:hanging="180"/>
      </w:pPr>
      <w:rPr>
        <w:rFonts w:hint="default"/>
        <w:lang w:val="ru-RU" w:eastAsia="en-US" w:bidi="ar-SA"/>
      </w:rPr>
    </w:lvl>
    <w:lvl w:ilvl="8" w:tplc="0C52164C">
      <w:numFmt w:val="bullet"/>
      <w:lvlText w:val="•"/>
      <w:lvlJc w:val="left"/>
      <w:pPr>
        <w:ind w:left="948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DEA19BD"/>
    <w:multiLevelType w:val="hybridMultilevel"/>
    <w:tmpl w:val="45D08F0E"/>
    <w:lvl w:ilvl="0" w:tplc="9454D396">
      <w:numFmt w:val="bullet"/>
      <w:lvlText w:val=""/>
      <w:lvlJc w:val="left"/>
      <w:pPr>
        <w:ind w:left="677" w:hanging="5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04790C">
      <w:numFmt w:val="bullet"/>
      <w:lvlText w:val=""/>
      <w:lvlJc w:val="left"/>
      <w:pPr>
        <w:ind w:left="3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D46ABA8">
      <w:numFmt w:val="bullet"/>
      <w:lvlText w:val=""/>
      <w:lvlJc w:val="left"/>
      <w:pPr>
        <w:ind w:left="14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C203C48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142C5CA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 w:tplc="B42A1C88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 w:tplc="FD9E28B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4AFC00AC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2CD4502A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FC63B3"/>
    <w:multiLevelType w:val="hybridMultilevel"/>
    <w:tmpl w:val="3DEC03BE"/>
    <w:lvl w:ilvl="0" w:tplc="06E27D78">
      <w:numFmt w:val="bullet"/>
      <w:lvlText w:val=""/>
      <w:lvlJc w:val="left"/>
      <w:pPr>
        <w:ind w:left="39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283D2E">
      <w:numFmt w:val="bullet"/>
      <w:lvlText w:val="•"/>
      <w:lvlJc w:val="left"/>
      <w:pPr>
        <w:ind w:left="1460" w:hanging="281"/>
      </w:pPr>
      <w:rPr>
        <w:rFonts w:hint="default"/>
        <w:lang w:val="ru-RU" w:eastAsia="en-US" w:bidi="ar-SA"/>
      </w:rPr>
    </w:lvl>
    <w:lvl w:ilvl="2" w:tplc="827A21C4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E1AC1064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50F65830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BD46D84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F2A2850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D732576E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8AB4A630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E771D02"/>
    <w:multiLevelType w:val="hybridMultilevel"/>
    <w:tmpl w:val="26946514"/>
    <w:lvl w:ilvl="0" w:tplc="0FF6B88C">
      <w:numFmt w:val="bullet"/>
      <w:lvlText w:val=""/>
      <w:lvlJc w:val="left"/>
      <w:pPr>
        <w:ind w:left="751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B478DC">
      <w:numFmt w:val="bullet"/>
      <w:lvlText w:val="•"/>
      <w:lvlJc w:val="left"/>
      <w:pPr>
        <w:ind w:left="1784" w:hanging="492"/>
      </w:pPr>
      <w:rPr>
        <w:rFonts w:hint="default"/>
        <w:lang w:val="ru-RU" w:eastAsia="en-US" w:bidi="ar-SA"/>
      </w:rPr>
    </w:lvl>
    <w:lvl w:ilvl="2" w:tplc="1B9463BC">
      <w:numFmt w:val="bullet"/>
      <w:lvlText w:val="•"/>
      <w:lvlJc w:val="left"/>
      <w:pPr>
        <w:ind w:left="2809" w:hanging="492"/>
      </w:pPr>
      <w:rPr>
        <w:rFonts w:hint="default"/>
        <w:lang w:val="ru-RU" w:eastAsia="en-US" w:bidi="ar-SA"/>
      </w:rPr>
    </w:lvl>
    <w:lvl w:ilvl="3" w:tplc="8A6616E6">
      <w:numFmt w:val="bullet"/>
      <w:lvlText w:val="•"/>
      <w:lvlJc w:val="left"/>
      <w:pPr>
        <w:ind w:left="3833" w:hanging="492"/>
      </w:pPr>
      <w:rPr>
        <w:rFonts w:hint="default"/>
        <w:lang w:val="ru-RU" w:eastAsia="en-US" w:bidi="ar-SA"/>
      </w:rPr>
    </w:lvl>
    <w:lvl w:ilvl="4" w:tplc="E6D656CE">
      <w:numFmt w:val="bullet"/>
      <w:lvlText w:val="•"/>
      <w:lvlJc w:val="left"/>
      <w:pPr>
        <w:ind w:left="4858" w:hanging="492"/>
      </w:pPr>
      <w:rPr>
        <w:rFonts w:hint="default"/>
        <w:lang w:val="ru-RU" w:eastAsia="en-US" w:bidi="ar-SA"/>
      </w:rPr>
    </w:lvl>
    <w:lvl w:ilvl="5" w:tplc="B6740294">
      <w:numFmt w:val="bullet"/>
      <w:lvlText w:val="•"/>
      <w:lvlJc w:val="left"/>
      <w:pPr>
        <w:ind w:left="5883" w:hanging="492"/>
      </w:pPr>
      <w:rPr>
        <w:rFonts w:hint="default"/>
        <w:lang w:val="ru-RU" w:eastAsia="en-US" w:bidi="ar-SA"/>
      </w:rPr>
    </w:lvl>
    <w:lvl w:ilvl="6" w:tplc="510E002A">
      <w:numFmt w:val="bullet"/>
      <w:lvlText w:val="•"/>
      <w:lvlJc w:val="left"/>
      <w:pPr>
        <w:ind w:left="6907" w:hanging="492"/>
      </w:pPr>
      <w:rPr>
        <w:rFonts w:hint="default"/>
        <w:lang w:val="ru-RU" w:eastAsia="en-US" w:bidi="ar-SA"/>
      </w:rPr>
    </w:lvl>
    <w:lvl w:ilvl="7" w:tplc="B05436AA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 w:tplc="73E80E06">
      <w:numFmt w:val="bullet"/>
      <w:lvlText w:val="•"/>
      <w:lvlJc w:val="left"/>
      <w:pPr>
        <w:ind w:left="8957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42E80125"/>
    <w:multiLevelType w:val="hybridMultilevel"/>
    <w:tmpl w:val="46AA5DFE"/>
    <w:lvl w:ilvl="0" w:tplc="6BFE559C">
      <w:start w:val="1"/>
      <w:numFmt w:val="decimal"/>
      <w:lvlText w:val="%1."/>
      <w:lvlJc w:val="left"/>
      <w:pPr>
        <w:ind w:left="874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142DFBC">
      <w:numFmt w:val="bullet"/>
      <w:lvlText w:val=""/>
      <w:lvlJc w:val="left"/>
      <w:pPr>
        <w:ind w:left="39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A86FFBE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  <w:lvl w:ilvl="3" w:tplc="CC00C73C">
      <w:numFmt w:val="bullet"/>
      <w:lvlText w:val="•"/>
      <w:lvlJc w:val="left"/>
      <w:pPr>
        <w:ind w:left="3130" w:hanging="281"/>
      </w:pPr>
      <w:rPr>
        <w:rFonts w:hint="default"/>
        <w:lang w:val="ru-RU" w:eastAsia="en-US" w:bidi="ar-SA"/>
      </w:rPr>
    </w:lvl>
    <w:lvl w:ilvl="4" w:tplc="D17AD762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5" w:tplc="76BEC126">
      <w:numFmt w:val="bullet"/>
      <w:lvlText w:val="•"/>
      <w:lvlJc w:val="left"/>
      <w:pPr>
        <w:ind w:left="5380" w:hanging="281"/>
      </w:pPr>
      <w:rPr>
        <w:rFonts w:hint="default"/>
        <w:lang w:val="ru-RU" w:eastAsia="en-US" w:bidi="ar-SA"/>
      </w:rPr>
    </w:lvl>
    <w:lvl w:ilvl="6" w:tplc="652002F0">
      <w:numFmt w:val="bullet"/>
      <w:lvlText w:val="•"/>
      <w:lvlJc w:val="left"/>
      <w:pPr>
        <w:ind w:left="6505" w:hanging="281"/>
      </w:pPr>
      <w:rPr>
        <w:rFonts w:hint="default"/>
        <w:lang w:val="ru-RU" w:eastAsia="en-US" w:bidi="ar-SA"/>
      </w:rPr>
    </w:lvl>
    <w:lvl w:ilvl="7" w:tplc="ED0C89E0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FB5C886E">
      <w:numFmt w:val="bullet"/>
      <w:lvlText w:val="•"/>
      <w:lvlJc w:val="left"/>
      <w:pPr>
        <w:ind w:left="875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4E87FB4"/>
    <w:multiLevelType w:val="hybridMultilevel"/>
    <w:tmpl w:val="BC6C322C"/>
    <w:lvl w:ilvl="0" w:tplc="250CAA20">
      <w:numFmt w:val="bullet"/>
      <w:lvlText w:val=""/>
      <w:lvlJc w:val="left"/>
      <w:pPr>
        <w:ind w:left="754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8442D4">
      <w:numFmt w:val="bullet"/>
      <w:lvlText w:val="•"/>
      <w:lvlJc w:val="left"/>
      <w:pPr>
        <w:ind w:left="1784" w:hanging="281"/>
      </w:pPr>
      <w:rPr>
        <w:rFonts w:hint="default"/>
        <w:lang w:val="ru-RU" w:eastAsia="en-US" w:bidi="ar-SA"/>
      </w:rPr>
    </w:lvl>
    <w:lvl w:ilvl="2" w:tplc="3350FF04">
      <w:numFmt w:val="bullet"/>
      <w:lvlText w:val="•"/>
      <w:lvlJc w:val="left"/>
      <w:pPr>
        <w:ind w:left="2809" w:hanging="281"/>
      </w:pPr>
      <w:rPr>
        <w:rFonts w:hint="default"/>
        <w:lang w:val="ru-RU" w:eastAsia="en-US" w:bidi="ar-SA"/>
      </w:rPr>
    </w:lvl>
    <w:lvl w:ilvl="3" w:tplc="C25A95F8">
      <w:numFmt w:val="bullet"/>
      <w:lvlText w:val="•"/>
      <w:lvlJc w:val="left"/>
      <w:pPr>
        <w:ind w:left="3833" w:hanging="281"/>
      </w:pPr>
      <w:rPr>
        <w:rFonts w:hint="default"/>
        <w:lang w:val="ru-RU" w:eastAsia="en-US" w:bidi="ar-SA"/>
      </w:rPr>
    </w:lvl>
    <w:lvl w:ilvl="4" w:tplc="E55CA468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B7B89FE6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B7EA2F0A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0AA4A192"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  <w:lvl w:ilvl="8" w:tplc="ECAAE51E">
      <w:numFmt w:val="bullet"/>
      <w:lvlText w:val="•"/>
      <w:lvlJc w:val="left"/>
      <w:pPr>
        <w:ind w:left="895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57355A5"/>
    <w:multiLevelType w:val="hybridMultilevel"/>
    <w:tmpl w:val="AE964D92"/>
    <w:lvl w:ilvl="0" w:tplc="3B3260A4">
      <w:start w:val="1"/>
      <w:numFmt w:val="decimal"/>
      <w:lvlText w:val="%1"/>
      <w:lvlJc w:val="left"/>
      <w:pPr>
        <w:ind w:left="411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2030A6">
      <w:numFmt w:val="bullet"/>
      <w:lvlText w:val="•"/>
      <w:lvlJc w:val="left"/>
      <w:pPr>
        <w:ind w:left="4200" w:hanging="180"/>
      </w:pPr>
      <w:rPr>
        <w:rFonts w:hint="default"/>
        <w:lang w:val="ru-RU" w:eastAsia="en-US" w:bidi="ar-SA"/>
      </w:rPr>
    </w:lvl>
    <w:lvl w:ilvl="2" w:tplc="9980590C">
      <w:numFmt w:val="bullet"/>
      <w:lvlText w:val="•"/>
      <w:lvlJc w:val="left"/>
      <w:pPr>
        <w:ind w:left="4940" w:hanging="180"/>
      </w:pPr>
      <w:rPr>
        <w:rFonts w:hint="default"/>
        <w:lang w:val="ru-RU" w:eastAsia="en-US" w:bidi="ar-SA"/>
      </w:rPr>
    </w:lvl>
    <w:lvl w:ilvl="3" w:tplc="91A008EC">
      <w:numFmt w:val="bullet"/>
      <w:lvlText w:val="•"/>
      <w:lvlJc w:val="left"/>
      <w:pPr>
        <w:ind w:left="5698" w:hanging="180"/>
      </w:pPr>
      <w:rPr>
        <w:rFonts w:hint="default"/>
        <w:lang w:val="ru-RU" w:eastAsia="en-US" w:bidi="ar-SA"/>
      </w:rPr>
    </w:lvl>
    <w:lvl w:ilvl="4" w:tplc="C63A1DDE">
      <w:numFmt w:val="bullet"/>
      <w:lvlText w:val="•"/>
      <w:lvlJc w:val="left"/>
      <w:pPr>
        <w:ind w:left="6456" w:hanging="180"/>
      </w:pPr>
      <w:rPr>
        <w:rFonts w:hint="default"/>
        <w:lang w:val="ru-RU" w:eastAsia="en-US" w:bidi="ar-SA"/>
      </w:rPr>
    </w:lvl>
    <w:lvl w:ilvl="5" w:tplc="1130A1E4">
      <w:numFmt w:val="bullet"/>
      <w:lvlText w:val="•"/>
      <w:lvlJc w:val="left"/>
      <w:pPr>
        <w:ind w:left="7214" w:hanging="180"/>
      </w:pPr>
      <w:rPr>
        <w:rFonts w:hint="default"/>
        <w:lang w:val="ru-RU" w:eastAsia="en-US" w:bidi="ar-SA"/>
      </w:rPr>
    </w:lvl>
    <w:lvl w:ilvl="6" w:tplc="4F20CED6">
      <w:numFmt w:val="bullet"/>
      <w:lvlText w:val="•"/>
      <w:lvlJc w:val="left"/>
      <w:pPr>
        <w:ind w:left="7973" w:hanging="180"/>
      </w:pPr>
      <w:rPr>
        <w:rFonts w:hint="default"/>
        <w:lang w:val="ru-RU" w:eastAsia="en-US" w:bidi="ar-SA"/>
      </w:rPr>
    </w:lvl>
    <w:lvl w:ilvl="7" w:tplc="A0962876">
      <w:numFmt w:val="bullet"/>
      <w:lvlText w:val="•"/>
      <w:lvlJc w:val="left"/>
      <w:pPr>
        <w:ind w:left="8731" w:hanging="180"/>
      </w:pPr>
      <w:rPr>
        <w:rFonts w:hint="default"/>
        <w:lang w:val="ru-RU" w:eastAsia="en-US" w:bidi="ar-SA"/>
      </w:rPr>
    </w:lvl>
    <w:lvl w:ilvl="8" w:tplc="91C24384">
      <w:numFmt w:val="bullet"/>
      <w:lvlText w:val="•"/>
      <w:lvlJc w:val="left"/>
      <w:pPr>
        <w:ind w:left="9489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612C1A3B"/>
    <w:multiLevelType w:val="hybridMultilevel"/>
    <w:tmpl w:val="229CFBE2"/>
    <w:lvl w:ilvl="0" w:tplc="C322682A">
      <w:start w:val="1"/>
      <w:numFmt w:val="decimal"/>
      <w:lvlText w:val="%1."/>
      <w:lvlJc w:val="left"/>
      <w:pPr>
        <w:ind w:left="1102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B02450E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2" w:tplc="C1823EF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3" w:tplc="045C889E">
      <w:numFmt w:val="bullet"/>
      <w:lvlText w:val="•"/>
      <w:lvlJc w:val="left"/>
      <w:pPr>
        <w:ind w:left="4071" w:hanging="284"/>
      </w:pPr>
      <w:rPr>
        <w:rFonts w:hint="default"/>
        <w:lang w:val="ru-RU" w:eastAsia="en-US" w:bidi="ar-SA"/>
      </w:rPr>
    </w:lvl>
    <w:lvl w:ilvl="4" w:tplc="8766F008">
      <w:numFmt w:val="bullet"/>
      <w:lvlText w:val="•"/>
      <w:lvlJc w:val="left"/>
      <w:pPr>
        <w:ind w:left="5062" w:hanging="284"/>
      </w:pPr>
      <w:rPr>
        <w:rFonts w:hint="default"/>
        <w:lang w:val="ru-RU" w:eastAsia="en-US" w:bidi="ar-SA"/>
      </w:rPr>
    </w:lvl>
    <w:lvl w:ilvl="5" w:tplc="EBD85E9E">
      <w:numFmt w:val="bullet"/>
      <w:lvlText w:val="•"/>
      <w:lvlJc w:val="left"/>
      <w:pPr>
        <w:ind w:left="6053" w:hanging="284"/>
      </w:pPr>
      <w:rPr>
        <w:rFonts w:hint="default"/>
        <w:lang w:val="ru-RU" w:eastAsia="en-US" w:bidi="ar-SA"/>
      </w:rPr>
    </w:lvl>
    <w:lvl w:ilvl="6" w:tplc="679A0DEA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7" w:tplc="39A83E3A">
      <w:numFmt w:val="bullet"/>
      <w:lvlText w:val="•"/>
      <w:lvlJc w:val="left"/>
      <w:pPr>
        <w:ind w:left="8034" w:hanging="284"/>
      </w:pPr>
      <w:rPr>
        <w:rFonts w:hint="default"/>
        <w:lang w:val="ru-RU" w:eastAsia="en-US" w:bidi="ar-SA"/>
      </w:rPr>
    </w:lvl>
    <w:lvl w:ilvl="8" w:tplc="993C05C4">
      <w:numFmt w:val="bullet"/>
      <w:lvlText w:val="•"/>
      <w:lvlJc w:val="left"/>
      <w:pPr>
        <w:ind w:left="902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72D6983"/>
    <w:multiLevelType w:val="hybridMultilevel"/>
    <w:tmpl w:val="3CA04ED2"/>
    <w:lvl w:ilvl="0" w:tplc="3214AB20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5AC062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254E647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96FA6FCA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FAB47BCC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E898908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84D68BC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CB32E12C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D2161F9A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8D86FA2"/>
    <w:multiLevelType w:val="hybridMultilevel"/>
    <w:tmpl w:val="B486FFE2"/>
    <w:lvl w:ilvl="0" w:tplc="29E0D0FA">
      <w:numFmt w:val="bullet"/>
      <w:lvlText w:val=""/>
      <w:lvlJc w:val="left"/>
      <w:pPr>
        <w:ind w:left="110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6E0ED0">
      <w:numFmt w:val="bullet"/>
      <w:lvlText w:val="•"/>
      <w:lvlJc w:val="left"/>
      <w:pPr>
        <w:ind w:left="2090" w:hanging="281"/>
      </w:pPr>
      <w:rPr>
        <w:rFonts w:hint="default"/>
        <w:lang w:val="ru-RU" w:eastAsia="en-US" w:bidi="ar-SA"/>
      </w:rPr>
    </w:lvl>
    <w:lvl w:ilvl="2" w:tplc="A8460FE2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A9861128">
      <w:numFmt w:val="bullet"/>
      <w:lvlText w:val="•"/>
      <w:lvlJc w:val="left"/>
      <w:pPr>
        <w:ind w:left="4071" w:hanging="281"/>
      </w:pPr>
      <w:rPr>
        <w:rFonts w:hint="default"/>
        <w:lang w:val="ru-RU" w:eastAsia="en-US" w:bidi="ar-SA"/>
      </w:rPr>
    </w:lvl>
    <w:lvl w:ilvl="4" w:tplc="9B28E488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5" w:tplc="CF94FDCC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095A2908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70A8685A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C9EE2C96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BE3"/>
    <w:rsid w:val="00027EEF"/>
    <w:rsid w:val="000343C8"/>
    <w:rsid w:val="00051318"/>
    <w:rsid w:val="00053A8A"/>
    <w:rsid w:val="000A19E6"/>
    <w:rsid w:val="000F69C6"/>
    <w:rsid w:val="00110C24"/>
    <w:rsid w:val="00115CF7"/>
    <w:rsid w:val="001220D4"/>
    <w:rsid w:val="001665D7"/>
    <w:rsid w:val="001A2026"/>
    <w:rsid w:val="001C3546"/>
    <w:rsid w:val="001C4554"/>
    <w:rsid w:val="001D5686"/>
    <w:rsid w:val="001E60E6"/>
    <w:rsid w:val="00243C01"/>
    <w:rsid w:val="0026235D"/>
    <w:rsid w:val="00265ADE"/>
    <w:rsid w:val="002B3244"/>
    <w:rsid w:val="002B6FD5"/>
    <w:rsid w:val="002B7F91"/>
    <w:rsid w:val="002E0CEB"/>
    <w:rsid w:val="002E39E0"/>
    <w:rsid w:val="00323647"/>
    <w:rsid w:val="00337A1E"/>
    <w:rsid w:val="00372F7C"/>
    <w:rsid w:val="00375650"/>
    <w:rsid w:val="00385A26"/>
    <w:rsid w:val="003919F7"/>
    <w:rsid w:val="003D3AE4"/>
    <w:rsid w:val="00427DF3"/>
    <w:rsid w:val="00440D41"/>
    <w:rsid w:val="004A4A79"/>
    <w:rsid w:val="004C354F"/>
    <w:rsid w:val="004F64E5"/>
    <w:rsid w:val="00551A2F"/>
    <w:rsid w:val="00595B5D"/>
    <w:rsid w:val="005A112C"/>
    <w:rsid w:val="005C6831"/>
    <w:rsid w:val="005D7A50"/>
    <w:rsid w:val="005E112A"/>
    <w:rsid w:val="00614C1F"/>
    <w:rsid w:val="006206CE"/>
    <w:rsid w:val="00626026"/>
    <w:rsid w:val="00673916"/>
    <w:rsid w:val="00677942"/>
    <w:rsid w:val="006E55F1"/>
    <w:rsid w:val="006E58E2"/>
    <w:rsid w:val="006F0D15"/>
    <w:rsid w:val="0072094B"/>
    <w:rsid w:val="00747D30"/>
    <w:rsid w:val="00757FFA"/>
    <w:rsid w:val="0079316B"/>
    <w:rsid w:val="007F0752"/>
    <w:rsid w:val="008659B3"/>
    <w:rsid w:val="00892478"/>
    <w:rsid w:val="008D133B"/>
    <w:rsid w:val="008D70AC"/>
    <w:rsid w:val="00907174"/>
    <w:rsid w:val="00911CC2"/>
    <w:rsid w:val="00912601"/>
    <w:rsid w:val="00916704"/>
    <w:rsid w:val="00922BCE"/>
    <w:rsid w:val="0098158A"/>
    <w:rsid w:val="009A2BE3"/>
    <w:rsid w:val="009E2700"/>
    <w:rsid w:val="009F232B"/>
    <w:rsid w:val="00A472F0"/>
    <w:rsid w:val="00A52C02"/>
    <w:rsid w:val="00A65C62"/>
    <w:rsid w:val="00A770C2"/>
    <w:rsid w:val="00AA1411"/>
    <w:rsid w:val="00AA3321"/>
    <w:rsid w:val="00AB3D8E"/>
    <w:rsid w:val="00AB4CDE"/>
    <w:rsid w:val="00AD16AC"/>
    <w:rsid w:val="00AD2079"/>
    <w:rsid w:val="00AD6F9C"/>
    <w:rsid w:val="00B26A4D"/>
    <w:rsid w:val="00B27CD3"/>
    <w:rsid w:val="00B46A29"/>
    <w:rsid w:val="00B77142"/>
    <w:rsid w:val="00BA410B"/>
    <w:rsid w:val="00BE46B8"/>
    <w:rsid w:val="00BE6B45"/>
    <w:rsid w:val="00BF1A53"/>
    <w:rsid w:val="00BF60A2"/>
    <w:rsid w:val="00C32CE9"/>
    <w:rsid w:val="00C83860"/>
    <w:rsid w:val="00C9045B"/>
    <w:rsid w:val="00CA33A9"/>
    <w:rsid w:val="00CC1EF0"/>
    <w:rsid w:val="00CE4EAA"/>
    <w:rsid w:val="00CF07F8"/>
    <w:rsid w:val="00D92B97"/>
    <w:rsid w:val="00D94265"/>
    <w:rsid w:val="00DC679C"/>
    <w:rsid w:val="00DE6583"/>
    <w:rsid w:val="00E32F50"/>
    <w:rsid w:val="00ED2EF1"/>
    <w:rsid w:val="00ED46AD"/>
    <w:rsid w:val="00ED4F1A"/>
    <w:rsid w:val="00F102CC"/>
    <w:rsid w:val="00F46673"/>
    <w:rsid w:val="00F77DAA"/>
    <w:rsid w:val="00FB5B0D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7663"/>
  <w15:docId w15:val="{C5797B2F-0166-4A69-A9A8-4107BA2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87" w:right="11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93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39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3" w:line="274" w:lineRule="exact"/>
      <w:ind w:left="754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4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F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29</Pages>
  <Words>9448</Words>
  <Characters>53860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Наталья</cp:lastModifiedBy>
  <cp:revision>93</cp:revision>
  <cp:lastPrinted>2024-09-03T06:04:00Z</cp:lastPrinted>
  <dcterms:created xsi:type="dcterms:W3CDTF">2024-08-29T04:34:00Z</dcterms:created>
  <dcterms:modified xsi:type="dcterms:W3CDTF">2024-09-03T06:47:00Z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