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48D00" w14:textId="77777777" w:rsidR="00826B4B" w:rsidRDefault="00826B4B" w:rsidP="00826B4B">
      <w:pPr>
        <w:widowControl w:val="0"/>
        <w:autoSpaceDE w:val="0"/>
        <w:autoSpaceDN w:val="0"/>
        <w:spacing w:after="0" w:line="235" w:lineRule="auto"/>
        <w:ind w:left="5670" w:right="1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</w:p>
    <w:p w14:paraId="6BD2087F" w14:textId="77777777" w:rsidR="00826B4B" w:rsidRDefault="00826B4B" w:rsidP="00826B4B">
      <w:pPr>
        <w:widowControl w:val="0"/>
        <w:autoSpaceDE w:val="0"/>
        <w:autoSpaceDN w:val="0"/>
        <w:spacing w:after="0" w:line="235" w:lineRule="auto"/>
        <w:ind w:left="5670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основной</w:t>
      </w:r>
    </w:p>
    <w:p w14:paraId="739CE59F" w14:textId="77777777" w:rsidR="00826B4B" w:rsidRDefault="00826B4B" w:rsidP="00826B4B">
      <w:pPr>
        <w:widowControl w:val="0"/>
        <w:autoSpaceDE w:val="0"/>
        <w:autoSpaceDN w:val="0"/>
        <w:spacing w:before="6" w:after="0" w:line="235" w:lineRule="auto"/>
        <w:ind w:left="5670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</w:t>
      </w:r>
    </w:p>
    <w:p w14:paraId="6521FDC5" w14:textId="77777777" w:rsidR="00826B4B" w:rsidRDefault="00826B4B" w:rsidP="00826B4B">
      <w:pPr>
        <w:widowControl w:val="0"/>
        <w:tabs>
          <w:tab w:val="left" w:pos="469"/>
        </w:tabs>
        <w:autoSpaceDE w:val="0"/>
        <w:autoSpaceDN w:val="0"/>
        <w:spacing w:before="3" w:after="0" w:line="240" w:lineRule="auto"/>
        <w:ind w:left="5670" w:right="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Приказ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от «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09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>января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2025г.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 </w:t>
      </w:r>
    </w:p>
    <w:p w14:paraId="641155E4" w14:textId="77777777" w:rsidR="00826B4B" w:rsidRDefault="00826B4B" w:rsidP="00826B4B">
      <w:pPr>
        <w:widowControl w:val="0"/>
        <w:tabs>
          <w:tab w:val="left" w:pos="469"/>
        </w:tabs>
        <w:autoSpaceDE w:val="0"/>
        <w:autoSpaceDN w:val="0"/>
        <w:spacing w:before="3" w:after="0" w:line="240" w:lineRule="auto"/>
        <w:ind w:right="126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818F82E" w14:textId="77777777" w:rsidR="00826B4B" w:rsidRDefault="00826B4B" w:rsidP="00826B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5A2DA" w14:textId="77777777" w:rsidR="00826B4B" w:rsidRDefault="00826B4B" w:rsidP="00826B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54A22" w14:textId="77777777" w:rsidR="00826B4B" w:rsidRDefault="00826B4B" w:rsidP="00826B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9B205" w14:textId="77777777" w:rsidR="00826B4B" w:rsidRDefault="00826B4B" w:rsidP="00826B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116BB" w14:textId="77777777" w:rsidR="00826B4B" w:rsidRDefault="00826B4B" w:rsidP="00826B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1D1B6" w14:textId="77777777" w:rsidR="00826B4B" w:rsidRDefault="00826B4B" w:rsidP="00826B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АДАПТИРОВАННАЯ</w:t>
      </w:r>
      <w:r>
        <w:rPr>
          <w:rFonts w:ascii="Times New Roman" w:eastAsia="Times New Roman" w:hAnsi="Times New Roman" w:cs="Times New Roman"/>
          <w:b/>
          <w:bCs/>
          <w:iCs/>
          <w:spacing w:val="-10"/>
          <w:sz w:val="32"/>
          <w:szCs w:val="32"/>
        </w:rPr>
        <w:t xml:space="preserve"> </w:t>
      </w:r>
    </w:p>
    <w:p w14:paraId="04F6FB6D" w14:textId="77777777" w:rsidR="00826B4B" w:rsidRDefault="00826B4B" w:rsidP="00826B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iCs/>
          <w:spacing w:val="-11"/>
          <w:sz w:val="32"/>
          <w:szCs w:val="32"/>
        </w:rPr>
        <w:t xml:space="preserve"> </w:t>
      </w:r>
    </w:p>
    <w:p w14:paraId="121842F1" w14:textId="77777777" w:rsidR="00826B4B" w:rsidRDefault="00826B4B" w:rsidP="00826B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1"/>
          <w:sz w:val="32"/>
          <w:szCs w:val="32"/>
        </w:rPr>
      </w:pPr>
    </w:p>
    <w:p w14:paraId="47CCCFD2" w14:textId="268FFF1E" w:rsidR="00826B4B" w:rsidRDefault="00826B4B" w:rsidP="00826B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 КУРСУ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АНГЛИЙСКИЙ ЯЗЫК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ДЛЯ 5-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КЛАССОВ НА ОСНОВЕ ФГОС ООО ОБУЧАЮЩИХСЯ С ОВЗ </w:t>
      </w:r>
    </w:p>
    <w:p w14:paraId="174D94F1" w14:textId="77777777" w:rsidR="00826B4B" w:rsidRDefault="00826B4B" w:rsidP="00826B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(вариант </w:t>
      </w:r>
      <w:r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>7.1)</w:t>
      </w:r>
    </w:p>
    <w:p w14:paraId="16579960" w14:textId="77777777" w:rsidR="00826B4B" w:rsidRDefault="00826B4B" w:rsidP="00826B4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kern w:val="3"/>
          <w:sz w:val="24"/>
          <w:szCs w:val="24"/>
          <w:lang w:eastAsia="hi-IN" w:bidi="hi-IN"/>
        </w:rPr>
      </w:pPr>
    </w:p>
    <w:p w14:paraId="39A3B7B7" w14:textId="77777777" w:rsidR="00826B4B" w:rsidRDefault="00826B4B" w:rsidP="00826B4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kern w:val="3"/>
          <w:sz w:val="28"/>
          <w:szCs w:val="28"/>
          <w:lang w:eastAsia="hi-IN" w:bidi="hi-IN"/>
        </w:rPr>
      </w:pPr>
      <w:r>
        <w:rPr>
          <w:rFonts w:ascii="Liberation Serif" w:eastAsia="Times New Roman" w:hAnsi="Liberation Serif" w:cs="Times New Roman"/>
          <w:kern w:val="3"/>
          <w:sz w:val="28"/>
          <w:szCs w:val="28"/>
          <w:lang w:eastAsia="hi-IN" w:bidi="hi-IN"/>
        </w:rPr>
        <w:t>Муниципального бюджетного образовательного учреждения</w:t>
      </w:r>
    </w:p>
    <w:p w14:paraId="58CBB807" w14:textId="77777777" w:rsidR="00826B4B" w:rsidRDefault="00826B4B" w:rsidP="00826B4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kern w:val="3"/>
          <w:sz w:val="28"/>
          <w:szCs w:val="28"/>
          <w:lang w:eastAsia="hi-IN" w:bidi="hi-IN"/>
        </w:rPr>
      </w:pPr>
      <w:r>
        <w:rPr>
          <w:rFonts w:ascii="Liberation Serif" w:eastAsia="Times New Roman" w:hAnsi="Liberation Serif" w:cs="Times New Roman"/>
          <w:kern w:val="3"/>
          <w:sz w:val="28"/>
          <w:szCs w:val="28"/>
          <w:lang w:eastAsia="hi-IN" w:bidi="hi-IN"/>
        </w:rPr>
        <w:t>«Новоселовская  основная общеобразовательная школа»</w:t>
      </w:r>
    </w:p>
    <w:p w14:paraId="1A5FC880" w14:textId="77777777" w:rsidR="00826B4B" w:rsidRDefault="00826B4B" w:rsidP="00826B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</w:pPr>
      <w:r>
        <w:rPr>
          <w:rFonts w:ascii="Liberation Serif" w:eastAsia="Times New Roman" w:hAnsi="Liberation Serif" w:cs="Times New Roman"/>
          <w:kern w:val="3"/>
          <w:sz w:val="28"/>
          <w:szCs w:val="28"/>
          <w:lang w:eastAsia="hi-IN" w:bidi="hi-IN"/>
        </w:rPr>
        <w:t>Орловского муниципального округа Орловской области</w:t>
      </w:r>
    </w:p>
    <w:p w14:paraId="679B95D0" w14:textId="77777777" w:rsidR="00826B4B" w:rsidRDefault="00826B4B" w:rsidP="00826B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24"/>
        </w:rPr>
      </w:pPr>
    </w:p>
    <w:p w14:paraId="07CF3A11" w14:textId="77777777" w:rsidR="00826B4B" w:rsidRDefault="00826B4B" w:rsidP="00826B4B">
      <w:pPr>
        <w:widowControl w:val="0"/>
        <w:autoSpaceDE w:val="0"/>
        <w:autoSpaceDN w:val="0"/>
        <w:spacing w:after="0" w:line="322" w:lineRule="exact"/>
        <w:ind w:left="6379" w:right="138"/>
        <w:outlineLvl w:val="0"/>
        <w:rPr>
          <w:rFonts w:ascii="Times New Roman" w:eastAsia="Arial" w:hAnsi="Times New Roman" w:cs="Arial"/>
          <w:bCs/>
          <w:sz w:val="24"/>
          <w:szCs w:val="24"/>
        </w:rPr>
      </w:pPr>
      <w:r>
        <w:rPr>
          <w:rFonts w:ascii="Times New Roman" w:eastAsia="Arial" w:hAnsi="Times New Roman" w:cs="Arial"/>
          <w:bCs/>
          <w:spacing w:val="-2"/>
          <w:sz w:val="24"/>
          <w:szCs w:val="24"/>
        </w:rPr>
        <w:t>Составитель</w:t>
      </w:r>
      <w:r>
        <w:rPr>
          <w:rFonts w:ascii="Times New Roman" w:eastAsia="Arial" w:hAnsi="Times New Roman" w:cs="Arial"/>
          <w:bCs/>
          <w:spacing w:val="1"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bCs/>
          <w:spacing w:val="-2"/>
          <w:sz w:val="24"/>
          <w:szCs w:val="24"/>
        </w:rPr>
        <w:t>программы:</w:t>
      </w:r>
    </w:p>
    <w:p w14:paraId="33F35ED7" w14:textId="5B238CFC" w:rsidR="00826B4B" w:rsidRDefault="00826B4B" w:rsidP="00826B4B">
      <w:pPr>
        <w:pStyle w:val="ab"/>
        <w:spacing w:before="67"/>
        <w:ind w:left="637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А.А.Страждин</w:t>
      </w:r>
    </w:p>
    <w:p w14:paraId="1A8A2E95" w14:textId="48788A2E" w:rsidR="00826B4B" w:rsidRDefault="00826B4B" w:rsidP="00826B4B">
      <w:pPr>
        <w:pStyle w:val="ab"/>
        <w:spacing w:before="67"/>
        <w:ind w:left="637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английского языка</w:t>
      </w:r>
    </w:p>
    <w:p w14:paraId="4229C0C0" w14:textId="77777777" w:rsidR="00826B4B" w:rsidRDefault="00826B4B" w:rsidP="00826B4B">
      <w:pPr>
        <w:pStyle w:val="ab"/>
        <w:spacing w:before="67"/>
        <w:ind w:left="112"/>
        <w:jc w:val="right"/>
        <w:rPr>
          <w:sz w:val="24"/>
          <w:szCs w:val="24"/>
        </w:rPr>
      </w:pPr>
    </w:p>
    <w:p w14:paraId="56D46F8C" w14:textId="77777777" w:rsidR="00826B4B" w:rsidRDefault="00826B4B" w:rsidP="00826B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EC839FB" w14:textId="77777777" w:rsidR="00826B4B" w:rsidRDefault="00826B4B" w:rsidP="00826B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2653025" w14:textId="77777777" w:rsidR="00826B4B" w:rsidRDefault="00826B4B" w:rsidP="00826B4B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Новоселово</w:t>
      </w:r>
    </w:p>
    <w:p w14:paraId="5A356FB5" w14:textId="43328FE6" w:rsidR="008C5428" w:rsidRPr="00B35F26" w:rsidRDefault="002F2659" w:rsidP="009160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8C5428" w:rsidRPr="00CB1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4F0B6817" w14:textId="1BA436B1" w:rsidR="008C5428" w:rsidRDefault="008C5428" w:rsidP="006F05D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 примерной программы по английскому языку авторов Быкова Н.И, Поспелова М.Д, Д.Дули, В.Эванс УМК «Spotlight» для учащихся 5-9 класса общеобразовательных учреждений, Москва, Express Publishing «Просвещение», 2017 год</w:t>
      </w:r>
      <w:r w:rsidRPr="00B3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3A5256F" w14:textId="77777777" w:rsidR="006F05D9" w:rsidRDefault="006F05D9" w:rsidP="006F05D9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6F05D9">
        <w:rPr>
          <w:rFonts w:ascii="Times New Roman" w:hAnsi="Times New Roman" w:cs="Times New Roman"/>
          <w:sz w:val="24"/>
          <w:szCs w:val="24"/>
        </w:rPr>
        <w:t xml:space="preserve">При разработке данной программы соблюдены особенности работы с детьми ОВЗ. Адаптированная образовательная программа по предмету «Английский язык» составлена на основе: </w:t>
      </w:r>
    </w:p>
    <w:p w14:paraId="7199B617" w14:textId="77777777" w:rsidR="006F05D9" w:rsidRPr="006F05D9" w:rsidRDefault="006F05D9" w:rsidP="006F05D9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D9">
        <w:rPr>
          <w:rFonts w:ascii="Times New Roman" w:hAnsi="Times New Roman" w:cs="Times New Roman"/>
          <w:sz w:val="24"/>
          <w:szCs w:val="24"/>
        </w:rPr>
        <w:t xml:space="preserve">1. </w:t>
      </w:r>
      <w:r w:rsidRPr="006F05D9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Российской Федерации от 29 декабря 2012 г. № 273-ФЗ «Об образовании в Российской Федерации»; </w:t>
      </w:r>
    </w:p>
    <w:p w14:paraId="30EB74FC" w14:textId="77777777" w:rsidR="006F05D9" w:rsidRPr="006F05D9" w:rsidRDefault="006F05D9" w:rsidP="006F05D9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D9">
        <w:rPr>
          <w:rFonts w:ascii="Times New Roman" w:hAnsi="Times New Roman" w:cs="Times New Roman"/>
          <w:b/>
          <w:sz w:val="24"/>
          <w:szCs w:val="24"/>
        </w:rPr>
        <w:t xml:space="preserve">2. Приказа Министерства образования и науки Российской Федерации от 17 декабря 2010 г. № 1897 "Об утверждении федерального государственного образовательного стандарта основного общего образования"; </w:t>
      </w:r>
    </w:p>
    <w:p w14:paraId="53F3BF49" w14:textId="77777777" w:rsidR="006F05D9" w:rsidRPr="006F05D9" w:rsidRDefault="006F05D9" w:rsidP="006F05D9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D9">
        <w:rPr>
          <w:rFonts w:ascii="Times New Roman" w:hAnsi="Times New Roman" w:cs="Times New Roman"/>
          <w:b/>
          <w:sz w:val="24"/>
          <w:szCs w:val="24"/>
        </w:rPr>
        <w:t xml:space="preserve">3. Приказа Министерства образования и науки Российской Федерации от 19 декабря 2014 г.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 </w:t>
      </w:r>
    </w:p>
    <w:p w14:paraId="48FE4842" w14:textId="77777777" w:rsidR="008C5428" w:rsidRPr="00B35F26" w:rsidRDefault="008C5428" w:rsidP="006F05D9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35F26">
        <w:rPr>
          <w:rFonts w:ascii="Times New Roman" w:hAnsi="Times New Roman" w:cs="Times New Roman"/>
          <w:sz w:val="24"/>
          <w:szCs w:val="24"/>
        </w:rPr>
        <w:t>Программа предназначена для работы в классах, в которых обучаются учащиеся с ОВЗ. Работа с детьми с ОВЗ опирается на принципы коррекционно-развивающего обучения:</w:t>
      </w:r>
    </w:p>
    <w:p w14:paraId="5E26E5AA" w14:textId="77777777" w:rsidR="008C5428" w:rsidRPr="00B35F26" w:rsidRDefault="008C5428" w:rsidP="006F05D9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35F26">
        <w:rPr>
          <w:rFonts w:ascii="Times New Roman" w:hAnsi="Times New Roman" w:cs="Times New Roman"/>
          <w:sz w:val="24"/>
          <w:szCs w:val="24"/>
        </w:rPr>
        <w:t>1. Принцип - динамичность восприятия. Реализация на уроке этого принципа: задания по степени нарастающей трудности (от простого к сложному); включение заданий, предполагающих использование различных доминантных анализаторов: слухового, зрительного и кинестетического анализаторов через использование наглядности, опорных таблиц и схем, использование раздаточного материала (касса букв, касса цифр, мелкие картинки для запоминания лексики, магнитные буквы и цифры для индивидуальной или парной работы у доски), изготовление приглашений, поздравлений с краткими надписями на иностранном языке.</w:t>
      </w:r>
    </w:p>
    <w:p w14:paraId="154594DC" w14:textId="77777777" w:rsidR="008C5428" w:rsidRPr="00B35F26" w:rsidRDefault="008C5428" w:rsidP="008C5428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B35F26">
        <w:rPr>
          <w:rFonts w:ascii="Times New Roman" w:hAnsi="Times New Roman" w:cs="Times New Roman"/>
          <w:sz w:val="24"/>
          <w:szCs w:val="24"/>
        </w:rPr>
        <w:t xml:space="preserve"> 2. Принцип продуктивной обработки информации. Реализация этого принципа на уроке: задания, предполагающие самостоятельную обработку информации и языковую догадку, дозированная поэтапная помощь; перенос показанного способа обработки информации на своё индивидуальное задание (работа по аналогии, по образцу). </w:t>
      </w:r>
    </w:p>
    <w:p w14:paraId="296C7731" w14:textId="77777777" w:rsidR="008C5428" w:rsidRPr="00B35F26" w:rsidRDefault="008C5428" w:rsidP="008C5428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B35F26">
        <w:rPr>
          <w:rFonts w:ascii="Times New Roman" w:hAnsi="Times New Roman" w:cs="Times New Roman"/>
          <w:sz w:val="24"/>
          <w:szCs w:val="24"/>
        </w:rPr>
        <w:t xml:space="preserve">З. Развитие и коррекция высших психических функций. Реализация на уроке: включение в урок специальных упражнений по коррекции и развитию внимания, памяти, аудирования, навыков чтения и говорения. </w:t>
      </w:r>
    </w:p>
    <w:p w14:paraId="41256047" w14:textId="77777777" w:rsidR="008C5428" w:rsidRPr="00B35F26" w:rsidRDefault="008C5428" w:rsidP="00300C97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35F26">
        <w:rPr>
          <w:rFonts w:ascii="Times New Roman" w:hAnsi="Times New Roman" w:cs="Times New Roman"/>
          <w:sz w:val="24"/>
          <w:szCs w:val="24"/>
        </w:rPr>
        <w:lastRenderedPageBreak/>
        <w:t>4. Принцип мотивации к учению. Реализация на уроке: четко сформулированные задания, уверенность в возможности использования подсказки, опоры по алгоритму; включение в урок материалов сегодняшней жизни; задания — с условиями, приближенными к действительности; использование межпредметной связи.</w:t>
      </w:r>
    </w:p>
    <w:p w14:paraId="51EB5697" w14:textId="77777777" w:rsidR="008C5428" w:rsidRPr="00B35F26" w:rsidRDefault="008C5428" w:rsidP="00300C9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35F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Целями реализации</w:t>
      </w:r>
      <w:r w:rsidRPr="00B35F2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адаптированной основной общеобразовательной программы основного общего образования обучающихся с задержкой психического развития (ЗПР) являются: </w:t>
      </w:r>
    </w:p>
    <w:p w14:paraId="4C65ADAE" w14:textId="77777777" w:rsidR="008C5428" w:rsidRPr="00B35F26" w:rsidRDefault="008C5428" w:rsidP="00300C97">
      <w:pPr>
        <w:pStyle w:val="a4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35F2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 среднего школьного возраста, индивидуальными особенностями его развития и состояния здоровья; </w:t>
      </w:r>
    </w:p>
    <w:p w14:paraId="73C4C958" w14:textId="77777777" w:rsidR="008C5428" w:rsidRPr="00B35F26" w:rsidRDefault="008C5428" w:rsidP="00300C97">
      <w:pPr>
        <w:pStyle w:val="a4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35F26">
        <w:rPr>
          <w:rFonts w:ascii="Times New Roman" w:eastAsia="Times New Roman" w:hAnsi="Times New Roman"/>
          <w:color w:val="000000" w:themeColor="text1"/>
          <w:sz w:val="24"/>
          <w:szCs w:val="24"/>
        </w:rPr>
        <w:t>становление и развитие личности обучающегося с ЗПР в ее самобытности, уникальности, неповторимости.</w:t>
      </w:r>
    </w:p>
    <w:p w14:paraId="5F6D2CB4" w14:textId="77777777" w:rsidR="008C5428" w:rsidRPr="00B35F26" w:rsidRDefault="008C5428" w:rsidP="00300C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35F2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Достижение поставленных целей при разработке и реализации образовательной организацией адаптированной основной общеобразовательной программы основного общего образования обучающихся с ЗПР предусматривает решение следующих </w:t>
      </w:r>
      <w:r w:rsidRPr="00B35F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основных задач:</w:t>
      </w:r>
    </w:p>
    <w:p w14:paraId="7A58D96B" w14:textId="77777777" w:rsidR="008C5428" w:rsidRPr="00B35F26" w:rsidRDefault="008C5428" w:rsidP="00300C97">
      <w:pPr>
        <w:pStyle w:val="a4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35F26">
        <w:rPr>
          <w:rFonts w:ascii="Times New Roman" w:eastAsia="Times New Roman" w:hAnsi="Times New Roman"/>
          <w:color w:val="000000" w:themeColor="text1"/>
          <w:sz w:val="24"/>
          <w:szCs w:val="24"/>
        </w:rPr>
        <w:t>обеспечение соответствия адаптированной основной общеобразовательной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14:paraId="3D99CA85" w14:textId="77777777" w:rsidR="008C5428" w:rsidRPr="00B35F26" w:rsidRDefault="008C5428" w:rsidP="00300C97">
      <w:pPr>
        <w:pStyle w:val="a4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35F26">
        <w:rPr>
          <w:rFonts w:ascii="Times New Roman" w:eastAsia="Times New Roman" w:hAnsi="Times New Roman"/>
          <w:color w:val="000000" w:themeColor="text1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14:paraId="4FFB127A" w14:textId="77777777" w:rsidR="008C5428" w:rsidRPr="00B35F26" w:rsidRDefault="008C5428" w:rsidP="00300C97">
      <w:pPr>
        <w:pStyle w:val="a4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35F26">
        <w:rPr>
          <w:rFonts w:ascii="Times New Roman" w:eastAsia="Times New Roman" w:hAnsi="Times New Roman"/>
          <w:color w:val="000000" w:themeColor="text1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адаптированной основной общеобразовательной программы основного общего образования обучающимися с ЗПР;</w:t>
      </w:r>
    </w:p>
    <w:p w14:paraId="6E00BB11" w14:textId="77777777" w:rsidR="008C5428" w:rsidRPr="00B35F26" w:rsidRDefault="008C5428" w:rsidP="00300C97">
      <w:pPr>
        <w:pStyle w:val="a4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35F26">
        <w:rPr>
          <w:rFonts w:ascii="Times New Roman" w:eastAsia="Times New Roman" w:hAnsi="Times New Roman"/>
          <w:color w:val="000000" w:themeColor="text1"/>
          <w:sz w:val="24"/>
          <w:szCs w:val="24"/>
        </w:rPr>
        <w:t>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школы, инклюзивного подхода в образовании, обеспечению индивидуализированного психолого-педагогического сопровождения каждого обучающегося с ЗПР;</w:t>
      </w:r>
    </w:p>
    <w:p w14:paraId="2D1578D5" w14:textId="77777777" w:rsidR="008C5428" w:rsidRPr="00B35F26" w:rsidRDefault="008C5428" w:rsidP="00300C97">
      <w:pPr>
        <w:pStyle w:val="a4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35F26">
        <w:rPr>
          <w:rFonts w:ascii="Times New Roman" w:eastAsia="Times New Roman" w:hAnsi="Times New Roman"/>
          <w:color w:val="000000" w:themeColor="text1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14:paraId="2BC94E62" w14:textId="77777777" w:rsidR="008C5428" w:rsidRDefault="008C5428" w:rsidP="00300C97">
      <w:pPr>
        <w:pStyle w:val="a4"/>
        <w:widowControl w:val="0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64D0D89F" w14:textId="6CDF4B0D" w:rsidR="00B35F26" w:rsidRDefault="003A661A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3A6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  <w:r w:rsidR="00B35F26" w:rsidRPr="003A6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3A0F04C" w14:textId="77777777" w:rsidR="00BF3FE1" w:rsidRPr="00BF3FE1" w:rsidRDefault="00BF3FE1" w:rsidP="00BF3F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FE1">
        <w:rPr>
          <w:rFonts w:ascii="Times New Roman" w:eastAsia="Times New Roman" w:hAnsi="Times New Roman" w:cs="Times New Roman"/>
          <w:color w:val="000000"/>
          <w:lang w:eastAsia="ru-RU"/>
        </w:rPr>
        <w:t>В основной школе у учащихся  расширяется кругозор и общее представление о мире, формируются элементарные коммуникативные умения в четырех видах речевой деятельности, а также общеучебные умения, необходимые для изучения иностранного языка как учебного предмета; некоторые знания о правилах речевого поведения на родном и иностранном языках,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активности, усиливается роль принципов когнитивной направленности учебного процесса, индивидуализации и дифференциации обучения. Большее значение приобретает освоение современных технологий изучения иностранного языка, формирование учебно-исследовательских умений, осознание места и роли родного и иностранных языков в целостном поликультурном, полиязычном мире как средств общения, познания, самореализации и социальной адаптации. Развитие средствами учебного предмета таких качеств личности, как гражданственность, национальная идентичность, патриотизм, толерантное отношение к проявлениям иной культуры.</w:t>
      </w:r>
    </w:p>
    <w:p w14:paraId="602F875F" w14:textId="77777777" w:rsidR="00BF3FE1" w:rsidRPr="00BF3FE1" w:rsidRDefault="00BF3FE1" w:rsidP="00BF3F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FE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Выделяются два возрастных этапа: 5—7 и 8—9 классы. К концу обучения в основной школе (8—9 классы) усиливается стремление школьников к самоопределению:</w:t>
      </w:r>
    </w:p>
    <w:p w14:paraId="1A6939B4" w14:textId="77777777" w:rsidR="00BF3FE1" w:rsidRPr="00BF3FE1" w:rsidRDefault="00BF3FE1" w:rsidP="00BF3F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FE1">
        <w:rPr>
          <w:rFonts w:ascii="Times New Roman" w:eastAsia="Times New Roman" w:hAnsi="Times New Roman" w:cs="Times New Roman"/>
          <w:color w:val="000000"/>
          <w:lang w:eastAsia="ru-RU"/>
        </w:rPr>
        <w:t>• продолжать ли образование в полной средней школе (10—11 классы) или в начальном профессиональном учебном заведении (колледже, техникуме и др.);</w:t>
      </w:r>
    </w:p>
    <w:p w14:paraId="51D78156" w14:textId="77777777" w:rsidR="00BF3FE1" w:rsidRPr="00BF3FE1" w:rsidRDefault="00BF3FE1" w:rsidP="00BF3F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FE1">
        <w:rPr>
          <w:rFonts w:ascii="Times New Roman" w:eastAsia="Times New Roman" w:hAnsi="Times New Roman" w:cs="Times New Roman"/>
          <w:color w:val="000000"/>
          <w:lang w:eastAsia="ru-RU"/>
        </w:rPr>
        <w:t>• если продолжать образование в полной средней школе, то, на каком уровне — базовом или профильном;</w:t>
      </w:r>
    </w:p>
    <w:p w14:paraId="2B81FA41" w14:textId="16D1D0CA" w:rsidR="00BF3FE1" w:rsidRPr="00BF3FE1" w:rsidRDefault="00BF3FE1" w:rsidP="00BF3F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FE1">
        <w:rPr>
          <w:rFonts w:ascii="Times New Roman" w:eastAsia="Times New Roman" w:hAnsi="Times New Roman" w:cs="Times New Roman"/>
          <w:color w:val="000000"/>
          <w:lang w:eastAsia="ru-RU"/>
        </w:rPr>
        <w:t>• если на профильном уровне, то какой профиль (из предлагаемых школой) выбрать?</w:t>
      </w:r>
      <w:r w:rsidRPr="00BF3F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F3FE1">
        <w:rPr>
          <w:rFonts w:ascii="Times New Roman" w:eastAsia="Times New Roman" w:hAnsi="Times New Roman" w:cs="Times New Roman"/>
          <w:color w:val="000000"/>
          <w:lang w:eastAsia="ru-RU"/>
        </w:rPr>
        <w:t>Обучение носит  ярко выраженный практико-ориентированный характер, проявляющийся в том числе в формировании метапредметных ключевых компетенций —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 - дать возможность учащимся основной школы достичь общеевропейского допорогового уровня иноязычной коммуникативной компетенции (уровня А2 в терминах Совета Европы).</w:t>
      </w:r>
    </w:p>
    <w:p w14:paraId="346A591E" w14:textId="77777777" w:rsidR="00BF3FE1" w:rsidRPr="00BF3FE1" w:rsidRDefault="00BF3FE1" w:rsidP="00BF3F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FE1">
        <w:rPr>
          <w:rFonts w:ascii="Times New Roman" w:eastAsia="Times New Roman" w:hAnsi="Times New Roman" w:cs="Times New Roman"/>
          <w:color w:val="000000"/>
          <w:lang w:eastAsia="ru-RU"/>
        </w:rPr>
        <w:t>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информационных), что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в том числе и через Интернет, содействует их социальной адаптации в современном мире.</w:t>
      </w:r>
    </w:p>
    <w:p w14:paraId="0C524654" w14:textId="115D9BAC" w:rsidR="00BF3FE1" w:rsidRPr="00BF3FE1" w:rsidRDefault="00BF3FE1" w:rsidP="00BF3F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ОПИСАНИЕ МЕСТА УЧЕБНОГО ПРЕДМЕТА</w:t>
      </w:r>
    </w:p>
    <w:p w14:paraId="4B60C6E7" w14:textId="77777777" w:rsidR="00BF3FE1" w:rsidRPr="00BF3FE1" w:rsidRDefault="00BF3FE1" w:rsidP="00BF3F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FE1">
        <w:rPr>
          <w:rFonts w:ascii="Times New Roman" w:eastAsia="Times New Roman" w:hAnsi="Times New Roman" w:cs="Times New Roman"/>
          <w:color w:val="000000"/>
          <w:lang w:eastAsia="ru-RU"/>
        </w:rPr>
        <w:t>Федеральный базисный учебный план для образовательных учреждений Российской Федерации отводит 525 ч (из расчета 3 учебных часа в неделю) для обязательного изучения учебного предмета «Иностранный язык» на этапе основного (общего) образования, что даёт возможность учащимся по окончании основной школы достичь общеевропейского допорогового уровня иноязычной коммуникативной компетенции (уровня А2 в терминах Совета Европы).</w:t>
      </w:r>
    </w:p>
    <w:p w14:paraId="5ABB6335" w14:textId="77777777" w:rsidR="00BF3FE1" w:rsidRPr="00BF3FE1" w:rsidRDefault="00BF3FE1" w:rsidP="00BF3F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FE1">
        <w:rPr>
          <w:rFonts w:ascii="Times New Roman" w:eastAsia="Times New Roman" w:hAnsi="Times New Roman" w:cs="Times New Roman"/>
          <w:color w:val="000000"/>
          <w:lang w:eastAsia="ru-RU"/>
        </w:rPr>
        <w:t>5—7 классах — 315 часов — из расчета 3-х учебных часов в неделю;</w:t>
      </w:r>
    </w:p>
    <w:p w14:paraId="31E1C3D6" w14:textId="3249740D" w:rsidR="00BF3FE1" w:rsidRPr="007727B2" w:rsidRDefault="00BF3FE1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3FE1">
        <w:rPr>
          <w:rFonts w:ascii="Times New Roman" w:eastAsia="Times New Roman" w:hAnsi="Times New Roman" w:cs="Times New Roman"/>
          <w:color w:val="000000"/>
          <w:lang w:eastAsia="ru-RU"/>
        </w:rPr>
        <w:t>8—9 классах — 210 часов — из расчета 3-х учебных часов в неделю.</w:t>
      </w:r>
    </w:p>
    <w:p w14:paraId="5881C4A5" w14:textId="77777777" w:rsidR="00AD0148" w:rsidRPr="00AD0148" w:rsidRDefault="00AD0148" w:rsidP="00300C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 и оценка деятельности учащихся</w:t>
      </w:r>
    </w:p>
    <w:p w14:paraId="0561C40A" w14:textId="77777777" w:rsidR="00AD0148" w:rsidRPr="00AD0148" w:rsidRDefault="00AD0148" w:rsidP="00300C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оценивать обучающихся не столько по достигнутым результатам, а за старание и усилия обучающихся. В тестировании и контрольных срезах знаний классы коррекции и ОВЗ не принимают участие. Ошибки - желательно не исправлять.</w:t>
      </w:r>
    </w:p>
    <w:p w14:paraId="12AA5BCC" w14:textId="77777777" w:rsidR="00AD0148" w:rsidRPr="00AD0148" w:rsidRDefault="00AD0148" w:rsidP="00300C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обще методическими требованиями, учителем осуществляется регулярный текущий контроль знаний, умений и навыков учащихся. Контроль и оценка знаний учащихся осуществляется в форме тестовых заданий, контроле диалогической речи, чтения, аудирования и письма. Задания, вызывающие трудности у учащегося с ОВЗ заменяются на более простые.</w:t>
      </w:r>
    </w:p>
    <w:p w14:paraId="2C906260" w14:textId="77777777" w:rsidR="00AD0148" w:rsidRPr="00AD0148" w:rsidRDefault="00AD0148" w:rsidP="00300C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1AB85E" w14:textId="77777777" w:rsidR="00AD0148" w:rsidRPr="00AD0148" w:rsidRDefault="00AD0148" w:rsidP="00300C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– выставляется с позитивным уклоном. Необходимо поддерживать интерес к иностранному языку.</w:t>
      </w:r>
    </w:p>
    <w:p w14:paraId="2E1FD088" w14:textId="77777777" w:rsidR="00AD0148" w:rsidRPr="00AD0148" w:rsidRDefault="00AD0148" w:rsidP="00300C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8FB7D7" w14:textId="77777777" w:rsidR="00AD0148" w:rsidRPr="00AD0148" w:rsidRDefault="00AD0148" w:rsidP="00300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сформированности лексических навыков происходит на каждом уроке при выполнении упражнений в учебнике. Помимо этого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рубрике «Progress check» представлены специальные проверочные задания, позволяющие оценить знание учащимися изученной лексики.</w:t>
      </w:r>
    </w:p>
    <w:p w14:paraId="458C830E" w14:textId="77777777" w:rsidR="00AD0148" w:rsidRPr="00AD0148" w:rsidRDefault="00AD0148" w:rsidP="00300C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формирования графической стороны английского языка происходит на каждом уроке. Контроль за формированием грамматических навыков так же осуществляется, как в ходе ежедневной практики на уроке (то есть с использованием обычных упражнений подготовительного и речевого характера), так и с помощью специальных тестовых заданий, предусмотренных в разделе «Progress Check».</w:t>
      </w:r>
    </w:p>
    <w:p w14:paraId="3A8C82A8" w14:textId="77777777" w:rsidR="00AD0148" w:rsidRPr="00AD0148" w:rsidRDefault="00AD0148" w:rsidP="00300C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навыков аудирования текстов на английском языке также предусмотрен в учебнике. Тексты для ауди</w:t>
      </w:r>
      <w:r w:rsidR="006F0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построены в основном на</w:t>
      </w: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известном детям лексико-грамматическом материале, но допускается содержание в них небольшого процента незнакомых слов. Чем раньше учащиеся столкнуться с такими текстами, тем лучше будет формироваться умение воспринимать английскую речь на слух. Длительность звучания текста для аудирования не превышает 1-2 минут в нормальном темпе в исполнении носителей английского языка.</w:t>
      </w:r>
    </w:p>
    <w:p w14:paraId="3B7D4751" w14:textId="77777777" w:rsidR="00AD0148" w:rsidRPr="00AD0148" w:rsidRDefault="00AD0148" w:rsidP="00300C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сформированности навыков чтения предусматривает различные послетекстовые задания:</w:t>
      </w:r>
    </w:p>
    <w:p w14:paraId="5025B190" w14:textId="77777777" w:rsidR="00AD0148" w:rsidRPr="00AD0148" w:rsidRDefault="00AD0148" w:rsidP="00300C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ответы на вопросы;</w:t>
      </w:r>
    </w:p>
    <w:p w14:paraId="5119B18F" w14:textId="77777777" w:rsidR="00AD0148" w:rsidRPr="00AD0148" w:rsidRDefault="00AD0148" w:rsidP="00300C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правильного варианта окончания данного предложения из предложенных;</w:t>
      </w:r>
    </w:p>
    <w:p w14:paraId="61BDA964" w14:textId="77777777" w:rsidR="00AD0148" w:rsidRPr="00AD0148" w:rsidRDefault="00AD0148" w:rsidP="00300C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верной\неверной информации и т.д.</w:t>
      </w:r>
    </w:p>
    <w:p w14:paraId="4418577D" w14:textId="77777777" w:rsidR="00AD0148" w:rsidRPr="00AD0148" w:rsidRDefault="00AD0148" w:rsidP="00300C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выполнения контрольных заданий осуществляется по следующей схеме: Оценка «3» ставится за выполнение 41-65%, оценка «4» - за выполнение 66-83% работы; оценка «5» предполагает выполнение 84%-100% работы.</w:t>
      </w:r>
    </w:p>
    <w:p w14:paraId="74E14168" w14:textId="77777777" w:rsid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D9">
        <w:rPr>
          <w:rFonts w:ascii="Times New Roman" w:hAnsi="Times New Roman" w:cs="Times New Roman"/>
          <w:b/>
          <w:sz w:val="24"/>
          <w:szCs w:val="24"/>
        </w:rPr>
        <w:t>Чтение</w:t>
      </w:r>
      <w:r w:rsidRPr="006F05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71B4F" w14:textId="77777777" w:rsid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D9">
        <w:rPr>
          <w:rFonts w:ascii="Times New Roman" w:hAnsi="Times New Roman" w:cs="Times New Roman"/>
          <w:sz w:val="24"/>
          <w:szCs w:val="24"/>
        </w:rPr>
        <w:t xml:space="preserve">«5» - Учащийся понял содержание читаемого текста правильно на 80-100%; </w:t>
      </w:r>
    </w:p>
    <w:p w14:paraId="3FFF6829" w14:textId="77777777" w:rsid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D9">
        <w:rPr>
          <w:rFonts w:ascii="Times New Roman" w:hAnsi="Times New Roman" w:cs="Times New Roman"/>
          <w:sz w:val="24"/>
          <w:szCs w:val="24"/>
        </w:rPr>
        <w:t xml:space="preserve">«4» - Учащийся понял большую часть; </w:t>
      </w:r>
    </w:p>
    <w:p w14:paraId="444BCB28" w14:textId="77777777" w:rsid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D9">
        <w:rPr>
          <w:rFonts w:ascii="Times New Roman" w:hAnsi="Times New Roman" w:cs="Times New Roman"/>
          <w:sz w:val="24"/>
          <w:szCs w:val="24"/>
        </w:rPr>
        <w:t xml:space="preserve">«3» - Учащийся понял половину текста. </w:t>
      </w:r>
    </w:p>
    <w:p w14:paraId="2ABD8FCE" w14:textId="77777777" w:rsidR="006F05D9" w:rsidRP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D9">
        <w:rPr>
          <w:rFonts w:ascii="Times New Roman" w:hAnsi="Times New Roman" w:cs="Times New Roman"/>
          <w:b/>
          <w:sz w:val="24"/>
          <w:szCs w:val="24"/>
        </w:rPr>
        <w:t xml:space="preserve">Устная речь </w:t>
      </w:r>
    </w:p>
    <w:p w14:paraId="4542963F" w14:textId="77777777" w:rsid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D9">
        <w:rPr>
          <w:rFonts w:ascii="Times New Roman" w:hAnsi="Times New Roman" w:cs="Times New Roman"/>
          <w:sz w:val="24"/>
          <w:szCs w:val="24"/>
        </w:rPr>
        <w:t xml:space="preserve">«5» - Используемые лексические и грамматические структуры соответствуют поставленной коммуникативной задаче. Речь </w:t>
      </w:r>
      <w:r>
        <w:rPr>
          <w:rFonts w:ascii="Times New Roman" w:hAnsi="Times New Roman" w:cs="Times New Roman"/>
          <w:sz w:val="24"/>
          <w:szCs w:val="24"/>
        </w:rPr>
        <w:t xml:space="preserve">учащегося понятна. 3-4 фразы; </w:t>
      </w:r>
    </w:p>
    <w:p w14:paraId="268AC282" w14:textId="77777777" w:rsid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D9">
        <w:rPr>
          <w:rFonts w:ascii="Times New Roman" w:hAnsi="Times New Roman" w:cs="Times New Roman"/>
          <w:sz w:val="24"/>
          <w:szCs w:val="24"/>
        </w:rPr>
        <w:t xml:space="preserve">«4» - Используемые лексические и грамматические структуры соответствуют поставленной коммуникативной задаче, но учащийся допускает ошибки в употреблении слов, есть грамматические ошибки, не затрудняющие понимание речи учащегося. 2-3 фразы. </w:t>
      </w:r>
    </w:p>
    <w:p w14:paraId="3454C3FA" w14:textId="77777777" w:rsid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D9">
        <w:rPr>
          <w:rFonts w:ascii="Times New Roman" w:hAnsi="Times New Roman" w:cs="Times New Roman"/>
          <w:sz w:val="24"/>
          <w:szCs w:val="24"/>
        </w:rPr>
        <w:t xml:space="preserve">«3» - Речь отвечающего в основном понятна. Допускаются лексические и грамматические ошибки, которые затрудняют понимание речи обучающегося. 1-2 фразы. </w:t>
      </w:r>
    </w:p>
    <w:p w14:paraId="32EF23FD" w14:textId="77777777" w:rsidR="006F05D9" w:rsidRP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D9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14:paraId="1B447668" w14:textId="77777777" w:rsid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D9">
        <w:rPr>
          <w:rFonts w:ascii="Times New Roman" w:hAnsi="Times New Roman" w:cs="Times New Roman"/>
          <w:sz w:val="24"/>
          <w:szCs w:val="24"/>
        </w:rPr>
        <w:t xml:space="preserve">«5» - Задание выполнено в целом правильно. 1-2 орфографических и грамматических ошибки. </w:t>
      </w:r>
    </w:p>
    <w:p w14:paraId="2C7F30ED" w14:textId="77777777" w:rsid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D9">
        <w:rPr>
          <w:rFonts w:ascii="Times New Roman" w:hAnsi="Times New Roman" w:cs="Times New Roman"/>
          <w:sz w:val="24"/>
          <w:szCs w:val="24"/>
        </w:rPr>
        <w:t xml:space="preserve">«4» - Задание выполнено в основном правильно, но имеются 3-5 орфографических и грамматических ошибки. </w:t>
      </w:r>
    </w:p>
    <w:p w14:paraId="2684AFF8" w14:textId="77777777" w:rsid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D9">
        <w:rPr>
          <w:rFonts w:ascii="Times New Roman" w:hAnsi="Times New Roman" w:cs="Times New Roman"/>
          <w:sz w:val="24"/>
          <w:szCs w:val="24"/>
        </w:rPr>
        <w:t xml:space="preserve">«3» - Задание выполнено, но допущено 6-8 орфографических и грамматических ошибок. </w:t>
      </w:r>
    </w:p>
    <w:p w14:paraId="4B5F7597" w14:textId="77777777" w:rsidR="006F05D9" w:rsidRP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D9">
        <w:rPr>
          <w:rFonts w:ascii="Times New Roman" w:hAnsi="Times New Roman" w:cs="Times New Roman"/>
          <w:b/>
          <w:sz w:val="24"/>
          <w:szCs w:val="24"/>
        </w:rPr>
        <w:t xml:space="preserve">Грамматика </w:t>
      </w:r>
    </w:p>
    <w:p w14:paraId="282EFA0C" w14:textId="77777777" w:rsid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D9">
        <w:rPr>
          <w:rFonts w:ascii="Times New Roman" w:hAnsi="Times New Roman" w:cs="Times New Roman"/>
          <w:sz w:val="24"/>
          <w:szCs w:val="24"/>
        </w:rPr>
        <w:t xml:space="preserve">«5» - задание выполнено на 70 – 100%; </w:t>
      </w:r>
    </w:p>
    <w:p w14:paraId="2D3B702F" w14:textId="77777777" w:rsid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D9">
        <w:rPr>
          <w:rFonts w:ascii="Times New Roman" w:hAnsi="Times New Roman" w:cs="Times New Roman"/>
          <w:sz w:val="24"/>
          <w:szCs w:val="24"/>
        </w:rPr>
        <w:t xml:space="preserve">«4» - задание выполнено на 60-70%; </w:t>
      </w:r>
    </w:p>
    <w:p w14:paraId="5C4B7C09" w14:textId="77777777" w:rsid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D9">
        <w:rPr>
          <w:rFonts w:ascii="Times New Roman" w:hAnsi="Times New Roman" w:cs="Times New Roman"/>
          <w:sz w:val="24"/>
          <w:szCs w:val="24"/>
        </w:rPr>
        <w:t xml:space="preserve">«3» - задание выполнено на50 – 60%; </w:t>
      </w:r>
    </w:p>
    <w:p w14:paraId="56E2519D" w14:textId="77777777" w:rsidR="00AD0148" w:rsidRPr="006F05D9" w:rsidRDefault="006F05D9" w:rsidP="00300C9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05D9">
        <w:rPr>
          <w:rFonts w:ascii="Times New Roman" w:hAnsi="Times New Roman" w:cs="Times New Roman"/>
          <w:sz w:val="24"/>
          <w:szCs w:val="24"/>
        </w:rPr>
        <w:t>«2» - задание выполнено менее 50%</w:t>
      </w:r>
    </w:p>
    <w:p w14:paraId="4361E6E6" w14:textId="7DBB3900" w:rsidR="00AD0148" w:rsidRDefault="00BF3FE1" w:rsidP="00300C97">
      <w:pPr>
        <w:pStyle w:val="a4"/>
        <w:widowControl w:val="0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4</w:t>
      </w:r>
      <w:r w:rsidRPr="00BF3FE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 ОПИСАНИЕ ЦЕННОСТНЫЙ ОРИЕНТИРОВ СОДЕРЖАНИЯ</w:t>
      </w:r>
    </w:p>
    <w:p w14:paraId="0607BA31" w14:textId="591F8CF7" w:rsidR="00BF3FE1" w:rsidRPr="00BF3FE1" w:rsidRDefault="00BF3FE1" w:rsidP="00BF3FE1">
      <w:pPr>
        <w:pStyle w:val="a4"/>
        <w:widowControl w:val="0"/>
        <w:tabs>
          <w:tab w:val="left" w:pos="709"/>
        </w:tabs>
        <w:ind w:left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17E9089" w14:textId="502DFC91" w:rsidR="00BF3FE1" w:rsidRPr="00BF3FE1" w:rsidRDefault="00BF3FE1" w:rsidP="00BF3FE1">
      <w:pPr>
        <w:pStyle w:val="a4"/>
        <w:widowControl w:val="0"/>
        <w:tabs>
          <w:tab w:val="left" w:pos="709"/>
        </w:tabs>
        <w:ind w:left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r w:rsidRPr="00BF3FE1">
        <w:rPr>
          <w:rFonts w:ascii="Times New Roman" w:eastAsia="Times New Roman" w:hAnsi="Times New Roman"/>
          <w:color w:val="000000" w:themeColor="text1"/>
          <w:sz w:val="24"/>
          <w:szCs w:val="24"/>
        </w:rPr>
        <w:t>коммуникативные умения в основных видах речевой деятельности - говорении, аудировании, чтении и письме;</w:t>
      </w:r>
    </w:p>
    <w:p w14:paraId="1F7BD474" w14:textId="618DEDC6" w:rsidR="00BF3FE1" w:rsidRPr="00BF3FE1" w:rsidRDefault="00BF3FE1" w:rsidP="00BF3FE1">
      <w:pPr>
        <w:pStyle w:val="a4"/>
        <w:widowControl w:val="0"/>
        <w:tabs>
          <w:tab w:val="left" w:pos="709"/>
        </w:tabs>
        <w:ind w:left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r w:rsidRPr="00BF3FE1">
        <w:rPr>
          <w:rFonts w:ascii="Times New Roman" w:eastAsia="Times New Roman" w:hAnsi="Times New Roman"/>
          <w:color w:val="000000" w:themeColor="text1"/>
          <w:sz w:val="24"/>
          <w:szCs w:val="24"/>
        </w:rPr>
        <w:t>языковые средства и навыки оперирования ими;</w:t>
      </w:r>
    </w:p>
    <w:p w14:paraId="6C922334" w14:textId="56B38C24" w:rsidR="00BF3FE1" w:rsidRPr="00BF3FE1" w:rsidRDefault="00BF3FE1" w:rsidP="00BF3FE1">
      <w:pPr>
        <w:pStyle w:val="a4"/>
        <w:widowControl w:val="0"/>
        <w:tabs>
          <w:tab w:val="left" w:pos="709"/>
        </w:tabs>
        <w:ind w:left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r w:rsidRPr="00BF3FE1">
        <w:rPr>
          <w:rFonts w:ascii="Times New Roman" w:eastAsia="Times New Roman" w:hAnsi="Times New Roman"/>
          <w:color w:val="000000" w:themeColor="text1"/>
          <w:sz w:val="24"/>
          <w:szCs w:val="24"/>
        </w:rPr>
        <w:t>социокультурные знания и умения, которые 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 Язык является важнейшим средством общения, без которого невозможно существование и развитие человеческого общества.</w:t>
      </w:r>
    </w:p>
    <w:p w14:paraId="3D5D8384" w14:textId="77777777" w:rsidR="00BF3FE1" w:rsidRPr="00BF3FE1" w:rsidRDefault="00BF3FE1" w:rsidP="00BF3FE1">
      <w:pPr>
        <w:pStyle w:val="a4"/>
        <w:widowControl w:val="0"/>
        <w:tabs>
          <w:tab w:val="left" w:pos="709"/>
        </w:tabs>
        <w:ind w:left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F3FE1">
        <w:rPr>
          <w:rFonts w:ascii="Times New Roman" w:eastAsia="Times New Roman" w:hAnsi="Times New Roman"/>
          <w:color w:val="000000" w:themeColor="text1"/>
          <w:sz w:val="24"/>
          <w:szCs w:val="24"/>
        </w:rPr>
        <w:t>Основное назначение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14:paraId="478B4215" w14:textId="77777777" w:rsidR="00BF3FE1" w:rsidRPr="00BF3FE1" w:rsidRDefault="00BF3FE1" w:rsidP="00BF3FE1">
      <w:pPr>
        <w:pStyle w:val="a4"/>
        <w:widowControl w:val="0"/>
        <w:tabs>
          <w:tab w:val="left" w:pos="709"/>
        </w:tabs>
        <w:ind w:left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F3FE1">
        <w:rPr>
          <w:rFonts w:ascii="Times New Roman" w:eastAsia="Times New Roman" w:hAnsi="Times New Roman"/>
          <w:color w:val="000000" w:themeColor="text1"/>
          <w:sz w:val="24"/>
          <w:szCs w:val="24"/>
        </w:rPr>
        <w:t>Ценностные ориентиры учебного предмета характеризуются</w:t>
      </w:r>
    </w:p>
    <w:p w14:paraId="4FD294F7" w14:textId="77777777" w:rsidR="00BF3FE1" w:rsidRDefault="00BF3FE1" w:rsidP="00BF3FE1">
      <w:pPr>
        <w:pStyle w:val="a4"/>
        <w:widowControl w:val="0"/>
        <w:tabs>
          <w:tab w:val="left" w:pos="709"/>
        </w:tabs>
        <w:ind w:left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F3FE1">
        <w:rPr>
          <w:rFonts w:ascii="Times New Roman" w:eastAsia="Times New Roman" w:hAnsi="Times New Roman"/>
          <w:color w:val="000000" w:themeColor="text1"/>
          <w:sz w:val="24"/>
          <w:szCs w:val="24"/>
        </w:rPr>
        <w:t>— межпредметностью — 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др.;</w:t>
      </w:r>
    </w:p>
    <w:p w14:paraId="71497F7C" w14:textId="77777777" w:rsidR="00BF3FE1" w:rsidRDefault="00BF3FE1" w:rsidP="00BF3FE1">
      <w:pPr>
        <w:pStyle w:val="a4"/>
        <w:widowControl w:val="0"/>
        <w:tabs>
          <w:tab w:val="left" w:pos="709"/>
        </w:tabs>
        <w:ind w:left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C9BB93B" w14:textId="5CA9986D" w:rsidR="00B35F26" w:rsidRPr="007727B2" w:rsidRDefault="00BF3FE1" w:rsidP="00BF3FE1">
      <w:pPr>
        <w:pStyle w:val="a4"/>
        <w:widowControl w:val="0"/>
        <w:tabs>
          <w:tab w:val="left" w:pos="709"/>
        </w:tabs>
        <w:ind w:left="426"/>
        <w:rPr>
          <w:b/>
          <w:bCs/>
          <w:color w:val="000000"/>
        </w:rPr>
      </w:pPr>
      <w:r w:rsidRPr="00BF3FE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5</w:t>
      </w:r>
      <w:r w:rsidR="003A661A">
        <w:rPr>
          <w:b/>
        </w:rPr>
        <w:t>.</w:t>
      </w:r>
      <w:r w:rsidR="00B35F26">
        <w:rPr>
          <w:b/>
        </w:rPr>
        <w:t xml:space="preserve"> </w:t>
      </w:r>
      <w:r w:rsidR="00B35F26" w:rsidRPr="0062442C">
        <w:rPr>
          <w:b/>
        </w:rPr>
        <w:t xml:space="preserve"> </w:t>
      </w:r>
      <w:r w:rsidR="00B35F26" w:rsidRPr="00300C9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ЛАНИРУЕМЫЕ РЕЗУЛЬТАТЫ УЧЕБНОГО ПРЕДМЕТА</w:t>
      </w:r>
    </w:p>
    <w:p w14:paraId="0D1DE4B4" w14:textId="77777777" w:rsidR="00B35F26" w:rsidRPr="007727B2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</w:p>
    <w:p w14:paraId="4EDB7FD1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Метапредметными результатами освоения программы английского языка являются:</w:t>
      </w:r>
    </w:p>
    <w:p w14:paraId="55C35821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выделять альтернативные способы достижения цели и выбирать наиболее эффективный способ</w:t>
      </w:r>
    </w:p>
    <w:p w14:paraId="4218D6B6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i/>
          <w:iCs/>
          <w:color w:val="000000"/>
          <w:u w:val="single"/>
        </w:rPr>
        <w:t>познавательные:</w:t>
      </w:r>
    </w:p>
    <w:p w14:paraId="4DF1CD19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осуществлять сравнение, сериацию и классификацию, самостоятельно выбирая основания и критерии для указанных логических операций</w:t>
      </w:r>
    </w:p>
    <w:p w14:paraId="50560EC6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i/>
          <w:iCs/>
          <w:color w:val="000000"/>
          <w:u w:val="single"/>
        </w:rPr>
        <w:t>коммуникативные:</w:t>
      </w:r>
    </w:p>
    <w:p w14:paraId="1081A1D7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адекватно использовать речевые средства для решения различных коммуникативных задач</w:t>
      </w:r>
    </w:p>
    <w:p w14:paraId="582A7BC3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Предметными результатами освоения программы английского языка являются:</w:t>
      </w:r>
    </w:p>
    <w:p w14:paraId="70DACCB1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Обучающиеся научатся правильно применять притяжательные местоимения, притяжательный падеж, воспринимать на слух текст, уметь вести диалог-расспрос, уметь устно давать информацию о себе и уметь получать информацию от собеседника, рассказывать о себе и своей семье, описывать внешность человека, рассказывать о своей стране и стране изучаемого языка.</w:t>
      </w:r>
    </w:p>
    <w:p w14:paraId="14EB8EE0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i/>
          <w:iCs/>
          <w:color w:val="000000"/>
        </w:rPr>
        <w:t>В области познавательных УУД обучающийся научится:</w:t>
      </w:r>
    </w:p>
    <w:p w14:paraId="2BD4E27F" w14:textId="77777777" w:rsidR="00B35F26" w:rsidRPr="00B35F26" w:rsidRDefault="00B35F26" w:rsidP="00300C9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lastRenderedPageBreak/>
        <w:t>ориентироваться в учебной книге и других книгах комплекта, умение находить нужную информацию и использовать ее в поставленных целях;</w:t>
      </w:r>
    </w:p>
    <w:p w14:paraId="2101E1AE" w14:textId="77777777" w:rsidR="00B35F26" w:rsidRPr="00B35F26" w:rsidRDefault="00B35F26" w:rsidP="00300C9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работать с разными видами подачи информации (таблицы, текст, иллюстрации, схемы в доступном данному возрасту виде);</w:t>
      </w:r>
    </w:p>
    <w:p w14:paraId="603B84E2" w14:textId="77777777" w:rsidR="00B35F26" w:rsidRPr="00B35F26" w:rsidRDefault="00B35F26" w:rsidP="00300C9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работать с текстом (прогнозировать содержание по заголовку, данным к тексту рисункам, списывать текст, выписывать отдельные слова и предложения и т. п.);</w:t>
      </w:r>
    </w:p>
    <w:p w14:paraId="6665C68A" w14:textId="77777777" w:rsidR="00B35F26" w:rsidRPr="00B35F26" w:rsidRDefault="00B35F26" w:rsidP="00300C9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сравнивать языковые явления (родного и иностранного языка) на уровне звуков, букв, слов, словосочетаний;</w:t>
      </w:r>
    </w:p>
    <w:p w14:paraId="697E804F" w14:textId="77777777" w:rsidR="00B35F26" w:rsidRPr="00B35F26" w:rsidRDefault="00B35F26" w:rsidP="00300C9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действовать по образцу при выполнении упражнений.</w:t>
      </w:r>
    </w:p>
    <w:p w14:paraId="350D5148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i/>
          <w:iCs/>
          <w:color w:val="000000"/>
        </w:rPr>
        <w:t>В области коммуникативных УУД обучающийся научится:</w:t>
      </w:r>
    </w:p>
    <w:p w14:paraId="5AF4174A" w14:textId="77777777" w:rsidR="00B35F26" w:rsidRPr="00B35F26" w:rsidRDefault="00B35F26" w:rsidP="00300C97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начинать и завершать разговор, используя речевые клише; поддерживать беседу, задавая вопросы и переспрашивая;</w:t>
      </w:r>
    </w:p>
    <w:p w14:paraId="612E4D72" w14:textId="77777777" w:rsidR="00B35F26" w:rsidRPr="00B35F26" w:rsidRDefault="00B35F26" w:rsidP="00300C97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работать в разных формах учебной кооперации (работа в паре. группе) и проигрывать разные социальные роли;</w:t>
      </w:r>
    </w:p>
    <w:p w14:paraId="485DE6E7" w14:textId="77777777" w:rsidR="00B35F26" w:rsidRPr="00B35F26" w:rsidRDefault="00B35F26" w:rsidP="00300C97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владеть элементарными средствами выражения чувств и эмоций.</w:t>
      </w:r>
    </w:p>
    <w:p w14:paraId="5570199D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i/>
          <w:iCs/>
          <w:color w:val="000000"/>
        </w:rPr>
        <w:t>В области регулятивных УУД обучающийся научится:</w:t>
      </w:r>
    </w:p>
    <w:p w14:paraId="489372E0" w14:textId="77777777" w:rsidR="00B35F26" w:rsidRPr="00B35F26" w:rsidRDefault="00B35F26" w:rsidP="00300C97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осуществлять самонаблюдение, самоконтроль, самооценку в доступных школьнику среднего звена пределах;</w:t>
      </w:r>
    </w:p>
    <w:p w14:paraId="5BAAE938" w14:textId="77777777" w:rsidR="00B35F26" w:rsidRPr="00B35F26" w:rsidRDefault="00B35F26" w:rsidP="00300C97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следовать намеченному плану в своем учебном труде.</w:t>
      </w:r>
    </w:p>
    <w:p w14:paraId="46C1EE1F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br/>
      </w:r>
    </w:p>
    <w:p w14:paraId="18D900DE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Предметными результатами изучения курса</w:t>
      </w:r>
      <w:r w:rsidRPr="00B35F26">
        <w:rPr>
          <w:color w:val="000000"/>
        </w:rPr>
        <w:t> </w:t>
      </w:r>
      <w:r w:rsidRPr="00B35F26">
        <w:rPr>
          <w:b/>
          <w:bCs/>
          <w:color w:val="000000"/>
        </w:rPr>
        <w:t>«Английский язык»</w:t>
      </w:r>
      <w:r w:rsidRPr="00B35F26">
        <w:rPr>
          <w:color w:val="000000"/>
        </w:rPr>
        <w:t> </w:t>
      </w:r>
      <w:r w:rsidRPr="00B35F26">
        <w:rPr>
          <w:b/>
          <w:bCs/>
          <w:color w:val="000000"/>
        </w:rPr>
        <w:t>в</w:t>
      </w:r>
      <w:r w:rsidRPr="00B35F26">
        <w:rPr>
          <w:color w:val="000000"/>
        </w:rPr>
        <w:t> </w:t>
      </w:r>
      <w:r w:rsidRPr="00B35F26">
        <w:rPr>
          <w:b/>
          <w:bCs/>
          <w:color w:val="000000"/>
        </w:rPr>
        <w:t>5-м классе</w:t>
      </w:r>
      <w:r w:rsidRPr="00B35F26">
        <w:rPr>
          <w:color w:val="000000"/>
        </w:rPr>
        <w:t> </w:t>
      </w:r>
      <w:r w:rsidRPr="00B35F26">
        <w:rPr>
          <w:b/>
          <w:bCs/>
          <w:color w:val="000000"/>
        </w:rPr>
        <w:t>для детей с ОВЗ являются:</w:t>
      </w:r>
    </w:p>
    <w:p w14:paraId="580303D0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В говорении:</w:t>
      </w:r>
    </w:p>
    <w:p w14:paraId="06B62120" w14:textId="77777777" w:rsidR="00B35F26" w:rsidRPr="00B35F26" w:rsidRDefault="00B35F26" w:rsidP="00300C97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начинать, вести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14:paraId="142184F2" w14:textId="77777777" w:rsidR="00B35F26" w:rsidRPr="00B35F26" w:rsidRDefault="00B35F26" w:rsidP="00300C97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расспрашивать собеседника и отвечать на его вопросы, высказывая свое мнение, просьбу, опираясь на изученную тематику и усвоенный лексико-грамматический материал.</w:t>
      </w:r>
    </w:p>
    <w:p w14:paraId="64F5F3DB" w14:textId="77777777" w:rsidR="00B35F26" w:rsidRPr="00B35F26" w:rsidRDefault="00B35F26" w:rsidP="00300C97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рассказывать о себе, своих интересах, сообщать краткие сведения о своём городе;</w:t>
      </w:r>
    </w:p>
    <w:p w14:paraId="4A98FE63" w14:textId="77777777" w:rsidR="00B35F26" w:rsidRPr="00B35F26" w:rsidRDefault="00B35F26" w:rsidP="00300C97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делать краткие сообщения, описывать события/явления (в рамках пройденных тем)</w:t>
      </w:r>
    </w:p>
    <w:p w14:paraId="6A63F008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В аудировании:</w:t>
      </w:r>
    </w:p>
    <w:p w14:paraId="16FC5B78" w14:textId="77777777" w:rsidR="00B35F26" w:rsidRPr="00B35F26" w:rsidRDefault="00B35F26" w:rsidP="00300C97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lastRenderedPageBreak/>
        <w:t>понимать основное содержание кратких, несложных аутентичных прагматических текстов;</w:t>
      </w:r>
    </w:p>
    <w:p w14:paraId="6A4DC808" w14:textId="77777777" w:rsidR="00B35F26" w:rsidRPr="00B35F26" w:rsidRDefault="00B35F26" w:rsidP="00300C97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уметь определить тему текста, выделить главные факты в тексте, опуская второстепенные, используя переспрос, просьбу повторить.</w:t>
      </w:r>
    </w:p>
    <w:p w14:paraId="44FFD903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В чтении:</w:t>
      </w:r>
    </w:p>
    <w:p w14:paraId="26351677" w14:textId="77777777" w:rsidR="00B35F26" w:rsidRPr="00B35F26" w:rsidRDefault="00B35F26" w:rsidP="00300C97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читать несложные аутентичные тексты разных жанров с точным и полным пониманием,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мнение;</w:t>
      </w:r>
    </w:p>
    <w:p w14:paraId="5DABACEB" w14:textId="77777777" w:rsidR="00B35F26" w:rsidRPr="00B35F26" w:rsidRDefault="00B35F26" w:rsidP="00300C97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читать текст с выборочным пониманием нужной или интересующей информации.</w:t>
      </w:r>
    </w:p>
    <w:p w14:paraId="1E159D79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В письме:</w:t>
      </w:r>
    </w:p>
    <w:p w14:paraId="3E46E63A" w14:textId="77777777" w:rsidR="00B35F26" w:rsidRPr="00B35F26" w:rsidRDefault="00B35F26" w:rsidP="00300C97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заполнять анкеты и формуляры;</w:t>
      </w:r>
    </w:p>
    <w:p w14:paraId="40FB0C8C" w14:textId="77777777" w:rsidR="00B35F26" w:rsidRPr="00B35F26" w:rsidRDefault="00B35F26" w:rsidP="00300C97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делать выписки из текста.</w:t>
      </w:r>
    </w:p>
    <w:p w14:paraId="7A1D29A7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В лексике:</w:t>
      </w:r>
    </w:p>
    <w:p w14:paraId="4BD3E0DB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Знать и понимать значение лексических изученных единиц.</w:t>
      </w:r>
    </w:p>
    <w:p w14:paraId="1A660EB2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В грамматике:</w:t>
      </w:r>
    </w:p>
    <w:p w14:paraId="584E9409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Расширение объёма значений грамматических средств, изученных ранее, и знакомство с новыми грамматическими явлениями.</w:t>
      </w:r>
    </w:p>
    <w:p w14:paraId="59920126" w14:textId="77777777" w:rsidR="00B35F26" w:rsidRPr="00B35F26" w:rsidRDefault="00AD0148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br/>
      </w:r>
      <w:r w:rsidR="00B35F26" w:rsidRPr="00B35F26">
        <w:rPr>
          <w:b/>
          <w:bCs/>
          <w:color w:val="000000"/>
        </w:rPr>
        <w:t>Предметными результатами изучения курса</w:t>
      </w:r>
      <w:r w:rsidR="00B35F26" w:rsidRPr="00B35F26">
        <w:rPr>
          <w:color w:val="000000"/>
        </w:rPr>
        <w:t> </w:t>
      </w:r>
      <w:r w:rsidR="00B35F26" w:rsidRPr="00B35F26">
        <w:rPr>
          <w:b/>
          <w:bCs/>
          <w:color w:val="000000"/>
        </w:rPr>
        <w:t>«Английский язык»</w:t>
      </w:r>
      <w:r w:rsidR="00B35F26" w:rsidRPr="00B35F26">
        <w:rPr>
          <w:color w:val="000000"/>
        </w:rPr>
        <w:t> </w:t>
      </w:r>
      <w:r w:rsidR="00B35F26" w:rsidRPr="00B35F26">
        <w:rPr>
          <w:b/>
          <w:bCs/>
          <w:color w:val="000000"/>
        </w:rPr>
        <w:t>в</w:t>
      </w:r>
      <w:r w:rsidR="00B35F26" w:rsidRPr="00B35F26">
        <w:rPr>
          <w:color w:val="000000"/>
        </w:rPr>
        <w:t> </w:t>
      </w:r>
      <w:r w:rsidR="00B35F26" w:rsidRPr="00B35F26">
        <w:rPr>
          <w:b/>
          <w:bCs/>
          <w:color w:val="000000"/>
        </w:rPr>
        <w:t>6-м классе</w:t>
      </w:r>
      <w:r w:rsidR="00B35F26" w:rsidRPr="00B35F26">
        <w:rPr>
          <w:color w:val="000000"/>
        </w:rPr>
        <w:t> </w:t>
      </w:r>
      <w:r w:rsidR="00B35F26" w:rsidRPr="00B35F26">
        <w:rPr>
          <w:b/>
          <w:bCs/>
          <w:color w:val="000000"/>
        </w:rPr>
        <w:t>для детей с ОВЗ являются:</w:t>
      </w:r>
    </w:p>
    <w:p w14:paraId="5142ED83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Говорение</w:t>
      </w:r>
    </w:p>
    <w:p w14:paraId="0F9EAB36" w14:textId="77777777" w:rsidR="00B35F26" w:rsidRPr="00B35F26" w:rsidRDefault="00B35F26" w:rsidP="00300C97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рассказывать о себе, своей семье, друзьях, сообщать краткие сведения о своем городе/селе, о своей стране и стране изучаемого языка;</w:t>
      </w:r>
    </w:p>
    <w:p w14:paraId="551AEA51" w14:textId="77777777" w:rsidR="00B35F26" w:rsidRPr="00B35F26" w:rsidRDefault="00B35F26" w:rsidP="00300C97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делать краткие сообщения, описывать события/явления.</w:t>
      </w:r>
    </w:p>
    <w:p w14:paraId="049C0C02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Аудирование</w:t>
      </w:r>
    </w:p>
    <w:p w14:paraId="71854F63" w14:textId="77777777" w:rsidR="00B35F26" w:rsidRPr="00B35F26" w:rsidRDefault="00B35F26" w:rsidP="00300C97">
      <w:pPr>
        <w:pStyle w:val="a6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14:paraId="22437EAE" w14:textId="77777777" w:rsidR="00B35F26" w:rsidRPr="00B35F26" w:rsidRDefault="00B35F26" w:rsidP="00300C97">
      <w:pPr>
        <w:pStyle w:val="a6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14:paraId="125F9A7A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Чтение</w:t>
      </w:r>
    </w:p>
    <w:p w14:paraId="78B5F5CF" w14:textId="77777777" w:rsidR="00B35F26" w:rsidRPr="00B35F26" w:rsidRDefault="00B35F26" w:rsidP="00300C97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lastRenderedPageBreak/>
        <w:t>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14:paraId="77A40EF1" w14:textId="77777777" w:rsidR="00B35F26" w:rsidRPr="00B35F26" w:rsidRDefault="00B35F26" w:rsidP="00300C97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читать текст с выборочным пониманием нужной или интересующей информации;</w:t>
      </w:r>
    </w:p>
    <w:p w14:paraId="6BDE206B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Письменная речь</w:t>
      </w:r>
    </w:p>
    <w:p w14:paraId="438EA63A" w14:textId="77777777" w:rsidR="00B35F26" w:rsidRPr="00B35F26" w:rsidRDefault="00B35F26" w:rsidP="00300C97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заполнять анкеты и формуляры;</w:t>
      </w:r>
    </w:p>
    <w:p w14:paraId="528BD490" w14:textId="77777777" w:rsidR="00B35F26" w:rsidRPr="00B35F26" w:rsidRDefault="00B35F26" w:rsidP="00300C97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писать поздравления, личные письма с опорой на образец.</w:t>
      </w:r>
    </w:p>
    <w:p w14:paraId="59667BD1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4BA8E328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br/>
      </w:r>
      <w:r w:rsidRPr="00B35F26">
        <w:rPr>
          <w:b/>
          <w:bCs/>
          <w:color w:val="000000"/>
        </w:rPr>
        <w:t>Предметными результатами изучения курса</w:t>
      </w:r>
      <w:r w:rsidRPr="00B35F26">
        <w:rPr>
          <w:color w:val="000000"/>
        </w:rPr>
        <w:t> </w:t>
      </w:r>
      <w:r w:rsidRPr="00B35F26">
        <w:rPr>
          <w:b/>
          <w:bCs/>
          <w:color w:val="000000"/>
        </w:rPr>
        <w:t>«Английский язык»</w:t>
      </w:r>
      <w:r w:rsidRPr="00B35F26">
        <w:rPr>
          <w:color w:val="000000"/>
        </w:rPr>
        <w:t> </w:t>
      </w:r>
      <w:r w:rsidRPr="00B35F26">
        <w:rPr>
          <w:b/>
          <w:bCs/>
          <w:color w:val="000000"/>
        </w:rPr>
        <w:t>в</w:t>
      </w:r>
      <w:r w:rsidRPr="00B35F26">
        <w:rPr>
          <w:color w:val="000000"/>
        </w:rPr>
        <w:t> </w:t>
      </w:r>
      <w:r w:rsidRPr="00B35F26">
        <w:rPr>
          <w:b/>
          <w:bCs/>
          <w:color w:val="000000"/>
        </w:rPr>
        <w:t>7-м классе</w:t>
      </w:r>
      <w:r w:rsidRPr="00B35F26">
        <w:rPr>
          <w:color w:val="000000"/>
        </w:rPr>
        <w:t> </w:t>
      </w:r>
      <w:r w:rsidRPr="00B35F26">
        <w:rPr>
          <w:b/>
          <w:bCs/>
          <w:color w:val="000000"/>
        </w:rPr>
        <w:t>для детей с ОВЗ являются:</w:t>
      </w:r>
    </w:p>
    <w:p w14:paraId="291F5464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Говорение</w:t>
      </w:r>
    </w:p>
    <w:p w14:paraId="31F55885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Диалогическая речь.</w:t>
      </w:r>
      <w:r w:rsidRPr="00B35F26">
        <w:rPr>
          <w:color w:val="000000"/>
        </w:rPr>
        <w:t> В 7 классе продолжается развитие таких речевых умений,</w:t>
      </w:r>
    </w:p>
    <w:p w14:paraId="2C51B824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как умения вести диалог этикетного характера, диалог-расспрос, диалог-побуждение к действию. Обучение ведению диалогов этикетного характера включает такие речевые умения как:</w:t>
      </w:r>
    </w:p>
    <w:p w14:paraId="5611FE0A" w14:textId="77777777" w:rsidR="00B35F26" w:rsidRPr="00B35F26" w:rsidRDefault="00B35F26" w:rsidP="00300C97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начать, поддержать и закончить разговор;</w:t>
      </w:r>
    </w:p>
    <w:p w14:paraId="0B4BB1FC" w14:textId="77777777" w:rsidR="00B35F26" w:rsidRPr="00B35F26" w:rsidRDefault="00B35F26" w:rsidP="00300C97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поздравить, выразить пожелания и отреагировать на них; выразить благодарность;</w:t>
      </w:r>
    </w:p>
    <w:p w14:paraId="71F7B6AF" w14:textId="77777777" w:rsidR="00B35F26" w:rsidRPr="00B35F26" w:rsidRDefault="00B35F26" w:rsidP="00300C97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вежливо переспросить, выразить согласие /отказ.</w:t>
      </w:r>
    </w:p>
    <w:p w14:paraId="472842DF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Объем диалогов – до 3 реплик со стороны каждого учащегося.</w:t>
      </w:r>
    </w:p>
    <w:p w14:paraId="6E9A430B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Монологическая речь.</w:t>
      </w:r>
      <w:r w:rsidRPr="00B35F26">
        <w:rPr>
          <w:color w:val="000000"/>
        </w:rPr>
        <w:t> Развитие монологической речи в 7 классе предусматривает овладение следующими умениями:</w:t>
      </w:r>
    </w:p>
    <w:p w14:paraId="2F0AFBA0" w14:textId="77777777" w:rsidR="00B35F26" w:rsidRPr="00B35F26" w:rsidRDefault="00B35F26" w:rsidP="00300C97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</w:t>
      </w:r>
    </w:p>
    <w:p w14:paraId="53640210" w14:textId="77777777" w:rsidR="00B35F26" w:rsidRPr="00B35F26" w:rsidRDefault="00B35F26" w:rsidP="00300C97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передавать содержание, основную мысль прочитанного с опорой на текст;</w:t>
      </w:r>
    </w:p>
    <w:p w14:paraId="3EB010F4" w14:textId="77777777" w:rsidR="00B35F26" w:rsidRPr="00B35F26" w:rsidRDefault="00B35F26" w:rsidP="00300C97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делать сообщение в связи с прочитанным/прослушанным текстом.</w:t>
      </w:r>
    </w:p>
    <w:p w14:paraId="03874520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Объем монологического высказывания – до 8-10 фраз.</w:t>
      </w:r>
    </w:p>
    <w:p w14:paraId="77737FFD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Аудирование</w:t>
      </w:r>
    </w:p>
    <w:p w14:paraId="250202ED" w14:textId="77777777" w:rsidR="00B35F26" w:rsidRPr="00B35F26" w:rsidRDefault="00B35F26" w:rsidP="00300C97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lastRenderedPageBreak/>
        <w:t>выбирать главные факты, опуская второстепенные;</w:t>
      </w:r>
    </w:p>
    <w:p w14:paraId="5936F4DE" w14:textId="77777777" w:rsidR="00B35F26" w:rsidRPr="00B35F26" w:rsidRDefault="00B35F26" w:rsidP="00300C97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14:paraId="2C5CE063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Содержание текстов должно соответствовать возрастным особенностям и интересам учащихся 7 классов, иметь образовательную и воспитательную ценность. Время звучания текстов для аудирования – до 2-х минут.</w:t>
      </w:r>
    </w:p>
    <w:p w14:paraId="0218F37C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Чтение</w:t>
      </w:r>
    </w:p>
    <w:p w14:paraId="12419465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Содержание текстов должно соответствовать возрастным особенностям и интересам учащихся 7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14:paraId="78E6B0F2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7 классе, включающих факты, отражающие особенности быта, жизни, культуры стран изучаемого языка. Объем текстов для чтения – 200-300 слов.</w:t>
      </w:r>
    </w:p>
    <w:p w14:paraId="451F24FB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Умения чтения, подлежащие формированию:</w:t>
      </w:r>
    </w:p>
    <w:p w14:paraId="56DA8EC5" w14:textId="77777777" w:rsidR="00B35F26" w:rsidRPr="00B35F26" w:rsidRDefault="00B35F26" w:rsidP="00300C97">
      <w:pPr>
        <w:pStyle w:val="a6"/>
        <w:numPr>
          <w:ilvl w:val="3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определять тему, содержание текста по заголовку;</w:t>
      </w:r>
    </w:p>
    <w:p w14:paraId="19A3F063" w14:textId="77777777" w:rsidR="00B35F26" w:rsidRPr="00B35F26" w:rsidRDefault="00B35F26" w:rsidP="00300C97">
      <w:pPr>
        <w:pStyle w:val="a6"/>
        <w:numPr>
          <w:ilvl w:val="3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выделять основную мысль;</w:t>
      </w:r>
    </w:p>
    <w:p w14:paraId="4149D11E" w14:textId="77777777" w:rsidR="00B35F26" w:rsidRPr="00B35F26" w:rsidRDefault="00B35F26" w:rsidP="00300C97">
      <w:pPr>
        <w:pStyle w:val="a6"/>
        <w:numPr>
          <w:ilvl w:val="3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выбирать главные факты из текста, опуская второстепенные;</w:t>
      </w:r>
    </w:p>
    <w:p w14:paraId="47E84CDB" w14:textId="77777777" w:rsidR="00B35F26" w:rsidRPr="00B35F26" w:rsidRDefault="00B35F26" w:rsidP="00300C97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устанавливать логическую последовательность основных фактов текста.</w:t>
      </w:r>
    </w:p>
    <w:p w14:paraId="35D9490C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Письменная речь</w:t>
      </w:r>
    </w:p>
    <w:p w14:paraId="6BD422E1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Овладение письменной речью предусматривает развитие следующих умений:</w:t>
      </w:r>
    </w:p>
    <w:p w14:paraId="444B038E" w14:textId="77777777" w:rsidR="00B35F26" w:rsidRPr="00B35F26" w:rsidRDefault="00B35F26" w:rsidP="00300C97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делать выписки из текста;</w:t>
      </w:r>
    </w:p>
    <w:p w14:paraId="0CD43522" w14:textId="77777777" w:rsidR="00B35F26" w:rsidRPr="00B35F26" w:rsidRDefault="00B35F26" w:rsidP="00300C97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писать короткие поздравления с днем рождения, другим праздником (объемом до 30 слов, включая адрес), выражать пожелания</w:t>
      </w:r>
    </w:p>
    <w:p w14:paraId="440704F6" w14:textId="77777777" w:rsidR="00B35F26" w:rsidRPr="00AD0148" w:rsidRDefault="00B35F26" w:rsidP="00300C97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заполнять бланки (указывать имя, фамилию, пол, возраст, гражданство, адрес);</w:t>
      </w:r>
    </w:p>
    <w:p w14:paraId="5C562044" w14:textId="77777777" w:rsidR="00AD0148" w:rsidRDefault="00B35F26" w:rsidP="00300C97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50-60 слов, включая адрес).</w:t>
      </w:r>
    </w:p>
    <w:p w14:paraId="6F20B4CE" w14:textId="77777777" w:rsidR="00B35F26" w:rsidRPr="00AD0148" w:rsidRDefault="00B35F26" w:rsidP="00300C97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D0148">
        <w:rPr>
          <w:b/>
          <w:bCs/>
          <w:color w:val="000000"/>
        </w:rPr>
        <w:t>Предметными результатами изучения курса</w:t>
      </w:r>
      <w:r w:rsidRPr="00AD0148">
        <w:rPr>
          <w:color w:val="000000"/>
        </w:rPr>
        <w:t> </w:t>
      </w:r>
      <w:r w:rsidRPr="00AD0148">
        <w:rPr>
          <w:b/>
          <w:bCs/>
          <w:color w:val="000000"/>
        </w:rPr>
        <w:t>«Английский язык»</w:t>
      </w:r>
      <w:r w:rsidRPr="00AD0148">
        <w:rPr>
          <w:color w:val="000000"/>
        </w:rPr>
        <w:t> </w:t>
      </w:r>
      <w:r w:rsidRPr="00AD0148">
        <w:rPr>
          <w:b/>
          <w:bCs/>
          <w:color w:val="000000"/>
        </w:rPr>
        <w:t>в</w:t>
      </w:r>
      <w:r w:rsidRPr="00AD0148">
        <w:rPr>
          <w:color w:val="000000"/>
        </w:rPr>
        <w:t> </w:t>
      </w:r>
      <w:r w:rsidRPr="00AD0148">
        <w:rPr>
          <w:b/>
          <w:bCs/>
          <w:color w:val="000000"/>
        </w:rPr>
        <w:t>8-м классе</w:t>
      </w:r>
      <w:r w:rsidRPr="00AD0148">
        <w:rPr>
          <w:color w:val="000000"/>
        </w:rPr>
        <w:t> </w:t>
      </w:r>
      <w:r w:rsidRPr="00AD0148">
        <w:rPr>
          <w:b/>
          <w:bCs/>
          <w:color w:val="000000"/>
        </w:rPr>
        <w:t>для детей с ОВЗ являются:</w:t>
      </w:r>
    </w:p>
    <w:p w14:paraId="54C53673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Говорение.</w:t>
      </w:r>
    </w:p>
    <w:p w14:paraId="2CC6BE1C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lastRenderedPageBreak/>
        <w:t>Диалогическая речь.</w:t>
      </w:r>
    </w:p>
    <w:p w14:paraId="5F77F3F7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начать, поддержать и закончить разговор;</w:t>
      </w:r>
    </w:p>
    <w:p w14:paraId="17D722A0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поздравить, выразить пожелания и отреагировать на них;</w:t>
      </w:r>
    </w:p>
    <w:p w14:paraId="33580A13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выразить благодарность;</w:t>
      </w:r>
    </w:p>
    <w:p w14:paraId="53874C59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вежливо переспросить, выразить согласие/отказ.</w:t>
      </w:r>
    </w:p>
    <w:p w14:paraId="0888DD2F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Объем этикетных диалогов – до 3 реплик со стороны каждого учащегося.</w:t>
      </w:r>
    </w:p>
    <w:p w14:paraId="059A084E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Монологическая речь</w:t>
      </w:r>
      <w:r w:rsidRPr="00B35F26">
        <w:rPr>
          <w:b/>
          <w:bCs/>
          <w:i/>
          <w:iCs/>
          <w:color w:val="000000"/>
        </w:rPr>
        <w:t>. </w:t>
      </w:r>
      <w:r w:rsidRPr="00B35F26">
        <w:rPr>
          <w:color w:val="000000"/>
        </w:rPr>
        <w:t>Развитие монологической речи на средней ступени предусматривает овладение учащимися следующими умениями:</w:t>
      </w:r>
    </w:p>
    <w:p w14:paraId="013D3C9B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14:paraId="254AB67D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передавать содержание, основную мысль прочитанного с опорой на текст;</w:t>
      </w:r>
    </w:p>
    <w:p w14:paraId="3E47AB62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делать сообщение в связи с прочитанным текстом;</w:t>
      </w:r>
    </w:p>
    <w:p w14:paraId="5E86A900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выражать и аргументировать свое отношение к прочитанному/услышанному.</w:t>
      </w:r>
    </w:p>
    <w:p w14:paraId="6F0E57CA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Объем монологического высказывания – до 6 фраз.</w:t>
      </w:r>
    </w:p>
    <w:p w14:paraId="144AC4B7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Аудироване.</w:t>
      </w:r>
    </w:p>
    <w:p w14:paraId="13695C5A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прогнозировать содержание устного текста по началу сообщения и выделять основную мысль в воспринимаемом на слух тексте;</w:t>
      </w:r>
    </w:p>
    <w:p w14:paraId="4C08A131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выбирать главные факты, опуская второстепенные;</w:t>
      </w:r>
    </w:p>
    <w:p w14:paraId="021CACFF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выборочно понимать необходимую информацию в сообщениях прагматического характера с опорой на языковую догадку, контекст;</w:t>
      </w:r>
    </w:p>
    <w:p w14:paraId="21255E19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игнорировать незнакомый языковой материал, несущественный для понимания.</w:t>
      </w:r>
    </w:p>
    <w:p w14:paraId="3197A60C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Содержание текстов должно соответствовать возрастным особенностям и интересам учащихся 8 классов, иметь образовательную и воспитательную ценность.</w:t>
      </w:r>
    </w:p>
    <w:p w14:paraId="21C9F759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Время звучания текста – 1,5–2 минуты.</w:t>
      </w:r>
    </w:p>
    <w:p w14:paraId="5C22D4C4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Чтение.</w:t>
      </w:r>
    </w:p>
    <w:p w14:paraId="3F494F53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lastRenderedPageBreak/>
        <w:t>Содержание текстов должно соответствовать возрастным особенностям и интересам учащихся 8 классов, иметь образовательную и воспитательную ценность, воздействовать на эмоциональную сферу школьников.</w:t>
      </w:r>
    </w:p>
    <w:p w14:paraId="7A75011C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  <w:u w:val="single"/>
        </w:rPr>
        <w:t>Чтение с полным пониманием текста</w:t>
      </w:r>
      <w:r w:rsidRPr="00B35F26">
        <w:rPr>
          <w:color w:val="000000"/>
        </w:rPr>
        <w:t> осуществляется на облегченных аутентичных текстах разных жанров.</w:t>
      </w:r>
    </w:p>
    <w:p w14:paraId="75B886D4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Умения чтения, подлежащие формированию:</w:t>
      </w:r>
    </w:p>
    <w:p w14:paraId="4319765D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14:paraId="42DEB7A9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оценивать полученную информацию, выражать свое мнение;</w:t>
      </w:r>
    </w:p>
    <w:p w14:paraId="75389B1E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прокомментировать/объяснить те или иные факты, описанные в тексте.</w:t>
      </w:r>
    </w:p>
    <w:p w14:paraId="17A3CE1B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Объем текста до 300 слов.</w:t>
      </w:r>
    </w:p>
    <w:p w14:paraId="02268D32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Письменная речь.</w:t>
      </w:r>
    </w:p>
    <w:p w14:paraId="1C037129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Овладение письменной речью предусматривает развитие следующих умений:</w:t>
      </w:r>
    </w:p>
    <w:p w14:paraId="4B18FC00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делать выписки из текста;</w:t>
      </w:r>
    </w:p>
    <w:p w14:paraId="18886F22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писать короткие поздравления с днем рождения, другими праздниками, выражать пожелания (объемом 30–40 слов, включая написание адреса);</w:t>
      </w:r>
    </w:p>
    <w:p w14:paraId="451C2ABE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заполнять бланки (указывать имя, фамилию, пол, возраст, гражданство, адрес);</w:t>
      </w:r>
    </w:p>
    <w:p w14:paraId="64A0881F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писать личное письмо по образцу/без опоры на образец</w:t>
      </w:r>
      <w:r w:rsidRPr="00B35F26">
        <w:rPr>
          <w:i/>
          <w:iCs/>
          <w:color w:val="000000"/>
        </w:rPr>
        <w:t> </w:t>
      </w:r>
      <w:r w:rsidRPr="00B35F26">
        <w:rPr>
          <w:color w:val="000000"/>
        </w:rPr>
        <w:t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– 80–90 слов, включая адрес).</w:t>
      </w:r>
    </w:p>
    <w:p w14:paraId="7D9309F0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Предметными результатами изучения курса</w:t>
      </w:r>
      <w:r w:rsidRPr="00B35F26">
        <w:rPr>
          <w:color w:val="000000"/>
        </w:rPr>
        <w:t> </w:t>
      </w:r>
      <w:r w:rsidRPr="00B35F26">
        <w:rPr>
          <w:b/>
          <w:bCs/>
          <w:color w:val="000000"/>
        </w:rPr>
        <w:t>«Английский язык»</w:t>
      </w:r>
      <w:r w:rsidRPr="00B35F26">
        <w:rPr>
          <w:color w:val="000000"/>
        </w:rPr>
        <w:t> </w:t>
      </w:r>
      <w:r w:rsidRPr="00B35F26">
        <w:rPr>
          <w:b/>
          <w:bCs/>
          <w:color w:val="000000"/>
        </w:rPr>
        <w:t>в</w:t>
      </w:r>
      <w:r w:rsidRPr="00B35F26">
        <w:rPr>
          <w:color w:val="000000"/>
        </w:rPr>
        <w:t> </w:t>
      </w:r>
      <w:r w:rsidRPr="00B35F26">
        <w:rPr>
          <w:b/>
          <w:bCs/>
          <w:color w:val="000000"/>
        </w:rPr>
        <w:t>9-м классе</w:t>
      </w:r>
      <w:r w:rsidRPr="00B35F26">
        <w:rPr>
          <w:color w:val="000000"/>
        </w:rPr>
        <w:t> </w:t>
      </w:r>
      <w:r w:rsidRPr="00B35F26">
        <w:rPr>
          <w:b/>
          <w:bCs/>
          <w:color w:val="000000"/>
        </w:rPr>
        <w:t>для детей с ОВЗ являются:</w:t>
      </w:r>
    </w:p>
    <w:p w14:paraId="0CF145FC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Говорение.</w:t>
      </w:r>
    </w:p>
    <w:p w14:paraId="1F168986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Диалогическая речь.</w:t>
      </w:r>
    </w:p>
    <w:p w14:paraId="3EA69D44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начать, поддержать и закончить разговор;</w:t>
      </w:r>
    </w:p>
    <w:p w14:paraId="18EC0D67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поздравить, выразить пожелания и отреагировать на них;</w:t>
      </w:r>
    </w:p>
    <w:p w14:paraId="32CAD7C6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выразить благодарность;</w:t>
      </w:r>
    </w:p>
    <w:p w14:paraId="2AC498FA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lastRenderedPageBreak/>
        <w:sym w:font="Symbol" w:char="F0B7"/>
      </w:r>
      <w:r w:rsidRPr="00B35F26">
        <w:rPr>
          <w:color w:val="000000"/>
        </w:rPr>
        <w:t xml:space="preserve"> вежливо переспросить, выразить согласие/отказ.</w:t>
      </w:r>
    </w:p>
    <w:p w14:paraId="532D84B0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Объем этикетных диалогов – до 7 реплик со стороны каждого учащегося.</w:t>
      </w:r>
    </w:p>
    <w:p w14:paraId="144833EC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14:paraId="30FCB25D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Монологическая речь</w:t>
      </w:r>
      <w:r w:rsidRPr="00B35F26">
        <w:rPr>
          <w:b/>
          <w:bCs/>
          <w:i/>
          <w:iCs/>
          <w:color w:val="000000"/>
        </w:rPr>
        <w:t>. </w:t>
      </w:r>
      <w:r w:rsidRPr="00B35F26">
        <w:rPr>
          <w:color w:val="000000"/>
        </w:rPr>
        <w:t>Развитие монологической речи на средней ступени предусматривает овладение учащимися следующими умениями:</w:t>
      </w:r>
    </w:p>
    <w:p w14:paraId="69535427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14:paraId="3CD0491D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передавать содержание, основную мысль прочитанного с опорой на текст;</w:t>
      </w:r>
    </w:p>
    <w:p w14:paraId="1D91BB6C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делать сообщение в связи с прочитанным текстом;</w:t>
      </w:r>
    </w:p>
    <w:p w14:paraId="7ACFE88F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выражать и аргументировать свое отношение к прочитанному/услышанному.</w:t>
      </w:r>
    </w:p>
    <w:p w14:paraId="1519BD59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Объем монологического высказывания – до 12 фраз.</w:t>
      </w:r>
    </w:p>
    <w:p w14:paraId="1781BB81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br/>
      </w:r>
    </w:p>
    <w:p w14:paraId="6702F1DE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Аудироване.</w:t>
      </w:r>
    </w:p>
    <w:p w14:paraId="7705BFB7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прогнозировать содержание устного текста по началу сообщения и выделять основную мысль в воспринимаемом на слух тексте;</w:t>
      </w:r>
    </w:p>
    <w:p w14:paraId="3298C92A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выбирать главные факты, опуская второстепенные;</w:t>
      </w:r>
    </w:p>
    <w:p w14:paraId="2A6A2980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выборочно понимать необходимую информацию в сообщениях прагматического характера с опорой на языковую догадку, контекст;</w:t>
      </w:r>
    </w:p>
    <w:p w14:paraId="45C6D3CA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игнорировать незнакомый языковой материал, несущественный для понимания.</w:t>
      </w:r>
    </w:p>
    <w:p w14:paraId="77B7C060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Содержание текстов должно соответствовать возрастным особенностям и интересам учащихся 9 классов, иметь образовательную и воспитательную ценность.</w:t>
      </w:r>
    </w:p>
    <w:p w14:paraId="5F5C1477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Время звучания текста – 1,5–2 минуты.</w:t>
      </w:r>
    </w:p>
    <w:p w14:paraId="6A8A0127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Чтение.</w:t>
      </w:r>
    </w:p>
    <w:p w14:paraId="4B5B32E6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Содержание текстов должно соответствовать возрастным особенностям и интересам учащихся 9 классов, иметь образовательную и воспитательную ценность, воздействовать на эмоциональную сферу школьников.</w:t>
      </w:r>
    </w:p>
    <w:p w14:paraId="04BC7375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  <w:u w:val="single"/>
        </w:rPr>
        <w:lastRenderedPageBreak/>
        <w:t>Чтение с полным пониманием текста</w:t>
      </w:r>
      <w:r w:rsidRPr="00B35F26">
        <w:rPr>
          <w:color w:val="000000"/>
        </w:rPr>
        <w:t> осуществляется на облегченных аутентичных текстах разных жанров.</w:t>
      </w:r>
    </w:p>
    <w:p w14:paraId="4CA5F112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Умения чтения, подлежащие формированию:</w:t>
      </w:r>
    </w:p>
    <w:p w14:paraId="151E27C4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14:paraId="40E85714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оценивать полученную информацию, выражать свое мнение;</w:t>
      </w:r>
    </w:p>
    <w:p w14:paraId="2C61820B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прокомментировать/объяснить те или иные факты, описанные в тексте.</w:t>
      </w:r>
    </w:p>
    <w:p w14:paraId="33C6A96D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Объем текста до 400 слов.</w:t>
      </w:r>
    </w:p>
    <w:p w14:paraId="675E94BC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b/>
          <w:bCs/>
          <w:color w:val="000000"/>
        </w:rPr>
        <w:t>Письменная речь.</w:t>
      </w:r>
    </w:p>
    <w:p w14:paraId="327CDDD8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t>Овладение письменной речью предусматривает развитие следующих умений:</w:t>
      </w:r>
    </w:p>
    <w:p w14:paraId="7B57705F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делать выписки из текста;</w:t>
      </w:r>
    </w:p>
    <w:p w14:paraId="647EE299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писать короткие поздравления с днем рождения, другими праздниками, выражать пожелания (объемом 40–60 слов, включая написание адреса);</w:t>
      </w:r>
    </w:p>
    <w:p w14:paraId="72C7EB9C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заполнять бланки (указывать имя, фамилию, пол, возраст, гражданство, адрес);</w:t>
      </w:r>
    </w:p>
    <w:p w14:paraId="7AA6AC51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35F26">
        <w:rPr>
          <w:color w:val="000000"/>
        </w:rPr>
        <w:sym w:font="Symbol" w:char="F0B7"/>
      </w:r>
      <w:r w:rsidRPr="00B35F26">
        <w:rPr>
          <w:color w:val="000000"/>
        </w:rPr>
        <w:t xml:space="preserve"> писать личное письмо по образцу/без опоры на образец</w:t>
      </w:r>
      <w:r w:rsidRPr="00B35F26">
        <w:rPr>
          <w:i/>
          <w:iCs/>
          <w:color w:val="000000"/>
        </w:rPr>
        <w:t> </w:t>
      </w:r>
      <w:r w:rsidRPr="00B35F26">
        <w:rPr>
          <w:color w:val="000000"/>
        </w:rPr>
        <w:t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– 100–120 слов, включая адрес).</w:t>
      </w:r>
    </w:p>
    <w:p w14:paraId="672D87F3" w14:textId="77777777" w:rsidR="00B35F26" w:rsidRPr="00B35F26" w:rsidRDefault="00B35F26" w:rsidP="00300C9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58C55E1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Планируемые предметные результаты:</w:t>
      </w:r>
    </w:p>
    <w:p w14:paraId="26B7E9B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5-7 класс - ученик научится:</w:t>
      </w:r>
    </w:p>
    <w:p w14:paraId="788D8B8F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 коммуникативной сфере (т. Е. владении иностранным языком как средством общения)</w:t>
      </w:r>
    </w:p>
    <w:p w14:paraId="692FDFBD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14:paraId="6CA739FD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говорении:</w:t>
      </w:r>
    </w:p>
    <w:p w14:paraId="66688110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14:paraId="522C413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14:paraId="06CEC53C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рассказывать о себе, своей семье, друзьях, своих интересах и планах на будущее;</w:t>
      </w:r>
    </w:p>
    <w:p w14:paraId="457131A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сообщать краткие сведения о своем городе/селе, о своей стране и странах изучаемого языка;</w:t>
      </w:r>
    </w:p>
    <w:p w14:paraId="228A25D0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14:paraId="28D9701C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аудировании:</w:t>
      </w:r>
    </w:p>
    <w:p w14:paraId="38AEA9F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воспринимать на слух и полностью понимать речь учителя, одноклассников;</w:t>
      </w:r>
    </w:p>
    <w:p w14:paraId="1FBACFEE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14:paraId="5CC7B29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</w:p>
    <w:p w14:paraId="741ABEC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чтении:</w:t>
      </w:r>
    </w:p>
    <w:p w14:paraId="41164238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аутентичные тексты разных жанров и стилей преимущественно с пониманием основного содержания;</w:t>
      </w:r>
    </w:p>
    <w:p w14:paraId="0DF73B7C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14:paraId="60B1AF0E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аутентичные тексты с выборочным пониманием значимой/нужной/интересующей информации; письменной речи:</w:t>
      </w:r>
    </w:p>
    <w:p w14:paraId="1B958FF8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заполнять анкеты и формуляры;</w:t>
      </w:r>
    </w:p>
    <w:p w14:paraId="53C0D570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14:paraId="27C91A4E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план, тезисы устного или письменного сообщения; кратко излагать результаты проектной деятельности.</w:t>
      </w:r>
    </w:p>
    <w:p w14:paraId="6902FC66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Языковая компетенция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(владение языковыми средствами):</w:t>
      </w:r>
    </w:p>
    <w:p w14:paraId="3299BBA2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применение правил написания слов, изученных в основной школе;</w:t>
      </w:r>
    </w:p>
    <w:p w14:paraId="4EC002E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адекватное произношение и различение на слух всех звуков иностранного языка; соблюдение правильного ударения в словах и фразах;</w:t>
      </w:r>
    </w:p>
    <w:p w14:paraId="373B411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14:paraId="773CD08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14:paraId="73193F62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основных способов словообразования (аффиксации, словосложения, конверсии);</w:t>
      </w:r>
    </w:p>
    <w:p w14:paraId="2AA1792E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и использование явлений многозначности слов иностранного языка, синонимии, антонимии и лексической сочетаемости;</w:t>
      </w:r>
    </w:p>
    <w:p w14:paraId="0FB2A6D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53B64FE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основных различий систем иностранного и русского/родного языков.</w:t>
      </w:r>
    </w:p>
    <w:p w14:paraId="14234E2C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Социокультурная компетенция:</w:t>
      </w:r>
    </w:p>
    <w:p w14:paraId="297AA2E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14:paraId="60C79B1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14:paraId="64954C7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14:paraId="4EA286C2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знакомство с образцами художественной, публицистической и научно-популярной литературы;</w:t>
      </w:r>
    </w:p>
    <w:p w14:paraId="4C18960B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об особенностях образа жизни, быта, культуры стран изучаемого языка (всемирно известных досто-примечательностях, выдающихся людях и их вкладе в мировую культуру);</w:t>
      </w:r>
    </w:p>
    <w:p w14:paraId="66410E78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 сходстве и различиях в традициях своей страны и стран изучаемого языка;</w:t>
      </w:r>
    </w:p>
    <w:p w14:paraId="68D4EFB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роли владения иностранными языками в современном мире.</w:t>
      </w:r>
    </w:p>
    <w:p w14:paraId="4BFCABA0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Компенсаторная компетенция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14:paraId="3750EDCB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 познавательной сфере:</w:t>
      </w:r>
    </w:p>
    <w:p w14:paraId="36BF685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14:paraId="6812215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приемами работы с текстом: умение пользоваться определенной стратегией чтения/ аудирования в зависимости от коммуникативной задачи (читать/слушать текст с разной глубиной понимания);</w:t>
      </w:r>
    </w:p>
    <w:p w14:paraId="1A965470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14:paraId="1431FEE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и умение осуществлять индивидуальную и совместную проектную работу;</w:t>
      </w:r>
    </w:p>
    <w:p w14:paraId="5D0C3F20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39DEA7B6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способами и приемами дальнейшего самостоятельного изучения иностранных языков.</w:t>
      </w:r>
    </w:p>
    <w:p w14:paraId="2DD4B8F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 ценностно-ориентационной сфере:</w:t>
      </w:r>
    </w:p>
    <w:p w14:paraId="54C909B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 языке как средстве выражения чувств, эмоций, основе культуры мышления;</w:t>
      </w:r>
    </w:p>
    <w:p w14:paraId="3F86827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14:paraId="264869B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14:paraId="430CAB2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14:paraId="580F0C46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 эстетической сфере:</w:t>
      </w:r>
    </w:p>
    <w:p w14:paraId="5456C51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элементарными средствами выражения чувств и эмоций на иностранном языке;</w:t>
      </w:r>
    </w:p>
    <w:p w14:paraId="1FD450F6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14:paraId="2F32B10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чувства прекрасного в процессе обсуждения современных тенденций в живописи, музыке, литературе.</w:t>
      </w:r>
    </w:p>
    <w:p w14:paraId="46BE343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В трудовой сфере:</w:t>
      </w:r>
    </w:p>
    <w:p w14:paraId="09E5A6DB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рационально планировать свой учебный труд;</w:t>
      </w:r>
    </w:p>
    <w:p w14:paraId="4A3ECB9E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работать в соответствии с намеченным планом.</w:t>
      </w:r>
    </w:p>
    <w:p w14:paraId="66163EBE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Е. В физической сфере:</w:t>
      </w:r>
    </w:p>
    <w:p w14:paraId="7E71F0C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стремление вести здоровый образ жизни (режим труда и отдыха, питание, спорт, фитнес).</w:t>
      </w:r>
    </w:p>
    <w:p w14:paraId="742E5EB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5-7 класс - ученик получит возможность научиться</w:t>
      </w:r>
    </w:p>
    <w:p w14:paraId="31F3EE9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умения</w:t>
      </w:r>
    </w:p>
    <w:p w14:paraId="7614F08B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</w:t>
      </w:r>
    </w:p>
    <w:p w14:paraId="1C5CEE99" w14:textId="77777777" w:rsidR="00AD0148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Диалогическая речь. </w:t>
      </w:r>
    </w:p>
    <w:p w14:paraId="343A1ED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5–7 классах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14:paraId="34BE5EAC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ведению диалогов этикетного характера включает такие речевые умения как:</w:t>
      </w:r>
    </w:p>
    <w:p w14:paraId="0642BF4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•начать, поддержать и закончить разговор;</w:t>
      </w:r>
    </w:p>
    <w:p w14:paraId="49B0FBFB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•поздравить, выразить пожелания и отреагировать на них; выразить благодарность;</w:t>
      </w:r>
    </w:p>
    <w:p w14:paraId="25BFA952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•вежливо переспросить, выразить согласие /отказ.</w:t>
      </w:r>
    </w:p>
    <w:p w14:paraId="44CF802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диалогов – до 3 реплик со стороны каждого учащегося.</w:t>
      </w:r>
    </w:p>
    <w:p w14:paraId="677488C6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ведению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– до 4-х реплик со стороны каждого учащегося</w:t>
      </w:r>
    </w:p>
    <w:p w14:paraId="7CAFF2A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ведению диалога-побуждения к действию отрабатываются умения:</w:t>
      </w:r>
    </w:p>
    <w:p w14:paraId="04FC47D6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•обратиться с просьбой и выразить готовность/отказ ее выполнить;</w:t>
      </w:r>
    </w:p>
    <w:p w14:paraId="5D5C908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•дать совет и принять/не принять его;</w:t>
      </w:r>
    </w:p>
    <w:p w14:paraId="43210580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•пригласить к действию/взаимодействию и согласиться/не согласиться, принять в нем участие.</w:t>
      </w:r>
    </w:p>
    <w:p w14:paraId="64DCC86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диалогов – до 2-х реплик со стороны каждого учащегося.</w:t>
      </w:r>
    </w:p>
    <w:p w14:paraId="05010D82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ведению диалога-обмена мнениями отрабатываются умения:</w:t>
      </w:r>
    </w:p>
    <w:p w14:paraId="146FF1E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•выражать свою точку зрения;</w:t>
      </w:r>
    </w:p>
    <w:p w14:paraId="259FA47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•выражать согласие/ несогласие с точкой зрения партнера;</w:t>
      </w:r>
    </w:p>
    <w:p w14:paraId="78759E5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•выражать сомнение;</w:t>
      </w:r>
    </w:p>
    <w:p w14:paraId="5347FDB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•выражать чувства, эмоции (радость, огорчение).</w:t>
      </w:r>
    </w:p>
    <w:p w14:paraId="0BDC4ED6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учебных диалогов – до 2-х реплик со стороны каждого учащегося.</w:t>
      </w:r>
    </w:p>
    <w:p w14:paraId="1DC931EC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Монологическая речь. Развитие монологической речи в 5-7 классах предусматривает овладение следующими умениями:</w:t>
      </w:r>
    </w:p>
    <w:p w14:paraId="4A8CFDD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</w:t>
      </w:r>
    </w:p>
    <w:p w14:paraId="1DF298B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•передавать содержание, основную мысль прочитанного с опорой на текст;</w:t>
      </w:r>
    </w:p>
    <w:p w14:paraId="7ED9712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•делать сообщение в связи с прочитанным/прослушанным текстом.</w:t>
      </w:r>
    </w:p>
    <w:p w14:paraId="76D5F838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– до 8-10 фраз.</w:t>
      </w:r>
    </w:p>
    <w:p w14:paraId="09A078A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</w:p>
    <w:p w14:paraId="6C415F5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14:paraId="22F3105B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предусматривается развитие умений:</w:t>
      </w:r>
    </w:p>
    <w:p w14:paraId="61C729D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•выделять основную мысль в воспринимаемом на слух тексте;</w:t>
      </w:r>
    </w:p>
    <w:p w14:paraId="309CA1C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•выбирать главные факты, опуская второстепенные;</w:t>
      </w:r>
    </w:p>
    <w:p w14:paraId="03F626A2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контекст. Содержание текстов должно соответствовать возрастным особенностям и интересам учащихся 5-7 классов, иметь образовательную и воспитательную ценность. Время звучания текстов для аудирования – до 2-х минут.</w:t>
      </w:r>
    </w:p>
    <w:p w14:paraId="1534CD3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</w:p>
    <w:p w14:paraId="25B0E7C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14:paraId="0EB8BDB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текстов должно соответствовать возрастным особенностям и интересам учащихся 5-7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14:paraId="6053226B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5-7 классах, включающих факты, отражающие особенности быта, жизни, культуры стран изучаемого языка. Объем текстов для чтения – 400-500 слов.</w:t>
      </w:r>
    </w:p>
    <w:p w14:paraId="705C5642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чтения, подлежащие формированию:</w:t>
      </w:r>
    </w:p>
    <w:p w14:paraId="216617B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•определять тему, содержание текста по заголовку;</w:t>
      </w:r>
    </w:p>
    <w:p w14:paraId="64A7A290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•выделять основную мысль;</w:t>
      </w:r>
    </w:p>
    <w:p w14:paraId="0E14502C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•выбирать главные факты из текста, опуская второстепенные;</w:t>
      </w:r>
    </w:p>
    <w:p w14:paraId="3C54640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•устанавливать логическую последовательность основных фактов текста.</w:t>
      </w:r>
    </w:p>
    <w:p w14:paraId="0C8D40CD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полным пониманием текста осуществляется на несложных аутентичных текстах, ориентированных на предметное содержание речи в 5-7 классах. Формируются и отрабатываются умения: 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14:paraId="21FBA20F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•выражать свое мнение по прочитанному.</w:t>
      </w:r>
    </w:p>
    <w:p w14:paraId="4D84EC0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текстов для чтения до 250 слов.</w:t>
      </w:r>
    </w:p>
    <w:p w14:paraId="7F5F5C1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14:paraId="085D1496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</w:t>
      </w:r>
    </w:p>
    <w:p w14:paraId="75EB6860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14:paraId="6310195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•делать выписки из текста;</w:t>
      </w:r>
    </w:p>
    <w:p w14:paraId="7BA82EBC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•писать короткие поздравления с днем рождения, другим праздником (объемом до 30 слов, включая адрес), выражать пожелания</w:t>
      </w:r>
    </w:p>
    <w:p w14:paraId="7E15DB3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•заполнять бланки (указывать имя, фамилию, пол, возраст, гражданство, адрес);</w:t>
      </w:r>
    </w:p>
    <w:p w14:paraId="278846DE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50-60 слов, включая адрес);</w:t>
      </w:r>
    </w:p>
    <w:p w14:paraId="321383CC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знания и умения</w:t>
      </w:r>
    </w:p>
    <w:p w14:paraId="31B3F816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знакомятся с отдельными социокультурными элементами речевого поведен-ческого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с:</w:t>
      </w:r>
    </w:p>
    <w:p w14:paraId="604128B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•фамилиями и именами выдающихся людей в странах изучаемого языка;</w:t>
      </w:r>
    </w:p>
    <w:p w14:paraId="3EC34A8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•оригинальными или адаптированными материалами детской поэзии и прозы;</w:t>
      </w:r>
    </w:p>
    <w:p w14:paraId="650EB4F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•иноязычными сказками и легендами, рассказами;</w:t>
      </w:r>
    </w:p>
    <w:p w14:paraId="00407F96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 государственной символикой (флагом и его цветовой символи¬кой, гимном, столицами страны/ стран изучаемого языка);</w:t>
      </w:r>
    </w:p>
    <w:p w14:paraId="456B3E8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 традициями проведения праздников Рождества, Нового года, Пасхи и т.д. в странах изучаемого языка;</w:t>
      </w:r>
    </w:p>
    <w:p w14:paraId="3E4AEB9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•словами английского языка, вошедшими во многие языки мира, (в том чис¬ле и в русский) и русскими словами, вошедшими в лексикон английского языка.</w:t>
      </w:r>
    </w:p>
    <w:p w14:paraId="5B3C84E0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овладение умениями:</w:t>
      </w:r>
    </w:p>
    <w:p w14:paraId="3BC265BC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•писать свое имя и фамилию, а также имена и фамилии своих родственников и друзей на английском языке;</w:t>
      </w:r>
    </w:p>
    <w:p w14:paraId="2BC5A76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•правильно оформлять адрес на английском языке;</w:t>
      </w:r>
    </w:p>
    <w:p w14:paraId="58B3E68B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•описывать наиболее известные культурные достопримечательности Москвы и Санкт-Петербурга, городов/сел/ деревень, в которых живут школьники.</w:t>
      </w:r>
    </w:p>
    <w:p w14:paraId="08A05152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8-9 класс - ученик научится:</w:t>
      </w:r>
    </w:p>
    <w:p w14:paraId="095C5CB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и орфография</w:t>
      </w:r>
    </w:p>
    <w:p w14:paraId="375D3BC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14:paraId="0ECB520F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Фонетическая сторона речи</w:t>
      </w:r>
    </w:p>
    <w:p w14:paraId="2917BA3B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14:paraId="0E50266E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совершенствование слухо-произносительных навыков, в том числе применительно к новому языковому материалу.</w:t>
      </w:r>
    </w:p>
    <w:p w14:paraId="33DEF7E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сторона речи</w:t>
      </w:r>
    </w:p>
    <w:p w14:paraId="0BD8CCEF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</w:t>
      </w:r>
    </w:p>
    <w:p w14:paraId="173A9DE8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их распознавания и употребления в речи.</w:t>
      </w:r>
    </w:p>
    <w:p w14:paraId="3EC87FC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способов словообразования:</w:t>
      </w:r>
    </w:p>
    <w:p w14:paraId="2CDB05D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аффиксации:</w:t>
      </w:r>
    </w:p>
    <w:p w14:paraId="697B7E9D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•глаголы с префиксами re- (rewrite);</w:t>
      </w:r>
    </w:p>
    <w:p w14:paraId="41B53CC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•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суффиксами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–ness (kindness), -ship (friendship), -ist (journalist), -ing (meeting);</w:t>
      </w:r>
    </w:p>
    <w:p w14:paraId="60E88B48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•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суффиксами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–y (lazy), -ly (lovely), - ful (helpful), -al (musical), -ic (fantastic), - ian/an (Russian), -ing (boring); - ous (famous), 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префиксом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un- (unusual) ;</w:t>
      </w:r>
    </w:p>
    <w:p w14:paraId="54343AD2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•наречия с суффиксом - ly (quickly);</w:t>
      </w:r>
    </w:p>
    <w:p w14:paraId="72C1792E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•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суффиксами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–teen (nineteen), -ty (sixty), -th (fifth)</w:t>
      </w:r>
    </w:p>
    <w:p w14:paraId="0352D35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словосложения: существительное + существительное (football)</w:t>
      </w:r>
    </w:p>
    <w:p w14:paraId="1B81C32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конверсии (образование существительных от неопределенной формы глагола – to change – change)</w:t>
      </w:r>
    </w:p>
    <w:p w14:paraId="5C27E118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использование интернациональных слов (doctor).</w:t>
      </w:r>
    </w:p>
    <w:p w14:paraId="00F33C3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сторона речи</w:t>
      </w:r>
    </w:p>
    <w:p w14:paraId="0E5A1CC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14:paraId="320E5EAD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(We moved to a new house last year); предложения с начальным It и с начальным There + to be ( It’s cold. It’s five o’clock. It’s interesting. It was winter. There are a lot of trees in the park); сложносочиненных предложений с сочинительными союзами and, but, or; сложноподчиненных предложений с союзами и союзными словами what, when, why, which, that, who, if, because, that’s why, than, so; условных предложений реального (Conditional I – If I see Jim, I’ll invite him to our school party) и нереального характера (Conditional II – If I were you, I would start learning French); всех типов вопросительных предложений ( общий, специальный, альтернативный, разделительный вопросы в Present, Future, Past Simple, Present Perfect, Present Continuous); побудительных предложений в утвердительной (Be careful!) и отрицательной (Don’t worry.) форме</w:t>
      </w:r>
    </w:p>
    <w:p w14:paraId="6C52DF2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признаков и навыки распознавания и употребления в речи конструкций с глаголами на –ing: to be going to (для выражения будущего действия); to love/hate doing something; Stop talking. Конструкций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It takes me … to do something; to look/ feel/ be happy.</w:t>
      </w:r>
    </w:p>
    <w:p w14:paraId="424814F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(Present, Past, Future Simple, Present Perfect, Present Continuous); и формах страдательного залога в Present, Past, Future Simple; модальных глаголов и их эквивалентов ( may, can/ be able to, must/have to/should); причастий настоящего и прошедшего времени; фразовых глаголов, обслуживающих темы, отобранные для данного этапа обучения.</w:t>
      </w:r>
    </w:p>
    <w:p w14:paraId="6258A9D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(a flower, snow) существительных с причастиями настоящего и прошедшего времени ( a writing student/ a written exercise); существительных в функции прилагательного ( art gallery), степеней сравнения прилагательных и наречий, в том числе, образованных не по правилу ( good-better-best); личных местоимения в именительном (my) и объектном (me) падежах, а также в абсолютной форме (mine); неопределенных местоимений (some, any); наречий, оканчивающиеся на –ly (early), а также совпадающих по форме с прилагательными (fast, high); количественных числительных свыше 100; порядковых числительных свыше 20.</w:t>
      </w:r>
    </w:p>
    <w:p w14:paraId="7E783E5F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8-9 класс-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65FDB53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основной школе (8–9 классы) усиливается стремление школьников к самоопределению.</w:t>
      </w:r>
    </w:p>
    <w:p w14:paraId="511E4F8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умения</w:t>
      </w:r>
    </w:p>
    <w:p w14:paraId="12DCF51D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</w:t>
      </w:r>
    </w:p>
    <w:p w14:paraId="41B4069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Диалогическая речь. 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</w:r>
    </w:p>
    <w:p w14:paraId="326CC8E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14:paraId="126368A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•начать, поддержать и закончить разговор;</w:t>
      </w:r>
    </w:p>
    <w:p w14:paraId="0AB1E33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•поздравить, выразить пожелания и отреагировать на них; выразить благодарность;</w:t>
      </w:r>
    </w:p>
    <w:p w14:paraId="6566C96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•вежливо переспросить, выразить согласие/ отказ.</w:t>
      </w:r>
    </w:p>
    <w:p w14:paraId="3349BAD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этикетных диалогов – до 4 реплик со стороны каждого учащегося.</w:t>
      </w:r>
    </w:p>
    <w:p w14:paraId="2E913042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умения при ведении диалога-расспроса:</w:t>
      </w:r>
    </w:p>
    <w:p w14:paraId="12F5144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</w:p>
    <w:p w14:paraId="5F1748B2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•целенаправленно расспрашивать, «брать интервью».</w:t>
      </w:r>
    </w:p>
    <w:p w14:paraId="1B4CC642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данных диалогов – до 6 реплик со стороны каждого учащегося.</w:t>
      </w:r>
    </w:p>
    <w:p w14:paraId="6B5E938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умения при ведении диалога-побуждения к действию:</w:t>
      </w:r>
    </w:p>
    <w:p w14:paraId="264EEC80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•обратиться с просьбой и выразить готовность/отказ ее выполнить;</w:t>
      </w:r>
    </w:p>
    <w:p w14:paraId="3CD3BC8C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•дать совет и принять/не принять его;</w:t>
      </w:r>
    </w:p>
    <w:p w14:paraId="21F51CBB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•пригласить к действию/взаимодействию и согласиться/не согласиться принять в нем участие;</w:t>
      </w:r>
    </w:p>
    <w:p w14:paraId="535BEB8D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•сделать предложение и выразить согласие/несогласие, принять его, объяснить причину.</w:t>
      </w:r>
    </w:p>
    <w:p w14:paraId="0868743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данных диалогов – до 4 реплик со стороны каждого учащегося.</w:t>
      </w:r>
    </w:p>
    <w:p w14:paraId="2A3F1C5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умения при ведении диалога –обмена мнениями:</w:t>
      </w:r>
    </w:p>
    <w:p w14:paraId="522F6F4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•выразить точку зрения и согласиться/не согласиться с ней;</w:t>
      </w:r>
    </w:p>
    <w:p w14:paraId="00CCD4AF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•высказать одобрение/неодобрение;</w:t>
      </w:r>
    </w:p>
    <w:p w14:paraId="4D07E18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•выразить сомнение;</w:t>
      </w:r>
    </w:p>
    <w:p w14:paraId="42644C2B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•выразить эмоциональную оценку обсуждаемых событий (радость/огорчение, желание/нежелание);</w:t>
      </w:r>
    </w:p>
    <w:p w14:paraId="1CCAD52E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•выразить эмоциональную поддержку партнера, в том числе с помощью комплиментов.</w:t>
      </w:r>
    </w:p>
    <w:p w14:paraId="2C610B1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диалогов - не менее 5-7 реплик со стороны каждого учащегося.</w:t>
      </w:r>
    </w:p>
    <w:p w14:paraId="21F3793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14:paraId="147D7F6F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Монологическая речь. Развитие монологической речи на средней ступени предусматривает овладение учащимися следующими умениями:</w:t>
      </w:r>
    </w:p>
    <w:p w14:paraId="2D8E7A00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14:paraId="4DEB201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•передавать содержание, основную мысль прочитанного с опорой на текст;</w:t>
      </w:r>
    </w:p>
    <w:p w14:paraId="503A5D1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•делать сообщение в связи с прочитанным текстом.</w:t>
      </w:r>
    </w:p>
    <w:p w14:paraId="6A11C2D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•выражать и аргументировать свое отношение к прочитанному/услышанному.</w:t>
      </w:r>
    </w:p>
    <w:p w14:paraId="466CDEF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Объем монологического высказывания – до 12 фраз.</w:t>
      </w:r>
    </w:p>
    <w:p w14:paraId="59B2854B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</w:p>
    <w:p w14:paraId="30B066BD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14:paraId="7A6227FD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предусматривается развитие следующих умений:</w:t>
      </w:r>
    </w:p>
    <w:p w14:paraId="22A5121E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•прогнозировать содержание устного текста по началу сообщения и выделять основную мысль в воспринимаемом на слух тексте;</w:t>
      </w:r>
    </w:p>
    <w:p w14:paraId="31B4D07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•выбирать главные факты, опуская второстепенные;</w:t>
      </w:r>
    </w:p>
    <w:p w14:paraId="00ADDDE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•выборочно понимать необходимую информацию в сообщениях прагматического характера с опорой на языковую догадку, контекст;</w:t>
      </w:r>
    </w:p>
    <w:p w14:paraId="29262EF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•игнорировать незнакомый языковой материал, несущественный для понимания.</w:t>
      </w:r>
    </w:p>
    <w:p w14:paraId="38E3DFD2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8-9 классов, иметь образовательную и воспитательную ценность.</w:t>
      </w:r>
    </w:p>
    <w:p w14:paraId="190E3B78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звучания текста – 1,5-2 минуты.</w:t>
      </w:r>
    </w:p>
    <w:p w14:paraId="520C20FE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</w:p>
    <w:p w14:paraId="365A852B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14:paraId="49B394BE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8-9 классов, иметь образовательную и воспитательную ценность, воздействовать на эмоциональную сферу школьников.</w:t>
      </w:r>
    </w:p>
    <w:p w14:paraId="095E19DD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14:paraId="7A12E8C8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</w:r>
    </w:p>
    <w:p w14:paraId="4279350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чтения, подлежащие формированию:</w:t>
      </w:r>
    </w:p>
    <w:p w14:paraId="3EF3DE1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•определять тему, содержание текста по заголовку;</w:t>
      </w:r>
    </w:p>
    <w:p w14:paraId="2C9C6AC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•выделять основную мысль;</w:t>
      </w:r>
    </w:p>
    <w:p w14:paraId="07B849C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•выбирать главные факты из текста, опуская второстепенные;</w:t>
      </w:r>
    </w:p>
    <w:p w14:paraId="43F22A3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•устанавливать логическую последовательность основных фактов/ событий в тексте.</w:t>
      </w:r>
    </w:p>
    <w:p w14:paraId="3C4A1CD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текста – до 500 слов.</w:t>
      </w:r>
    </w:p>
    <w:p w14:paraId="0240C83C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полным пониманием текста осуществляется на облегченных аутентичных текстах разных жанров.</w:t>
      </w:r>
    </w:p>
    <w:p w14:paraId="0A4E69C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чтения, подлежащие формированию:</w:t>
      </w:r>
    </w:p>
    <w:p w14:paraId="7D3C07A6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•полно и точно понимать содержание текста на основе его информационной переработки (языковой догадки, словообразовател</w:t>
      </w:r>
      <w:r w:rsid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и грамматического анализа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выборочного перевода, использование страноведческого комментария);</w:t>
      </w:r>
    </w:p>
    <w:p w14:paraId="02FE69C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•оценивать полученную информацию, выразить свое мнение;</w:t>
      </w:r>
    </w:p>
    <w:p w14:paraId="752CB302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•прокомментировать/объяснить те или иные факты, описанные в тексте.</w:t>
      </w:r>
    </w:p>
    <w:p w14:paraId="4EDC4B0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текста - до 600 слов.</w:t>
      </w:r>
    </w:p>
    <w:p w14:paraId="7436A99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выборочным понимание нужной или интересующей информации 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представляет интерес для учащихся.</w:t>
      </w:r>
    </w:p>
    <w:p w14:paraId="701547EB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</w:t>
      </w:r>
    </w:p>
    <w:p w14:paraId="7B74ED9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14:paraId="4FCBB75C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•делать выписки из текста;</w:t>
      </w:r>
    </w:p>
    <w:p w14:paraId="554627D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14:paraId="7F73B17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•заполнять бланки (указывать имя, фамилию, пол, возраст, гражданство, адрес);</w:t>
      </w:r>
    </w:p>
    <w:p w14:paraId="146BB87D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14:paraId="039144F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овладение английским языком на допороговом уровне (соответствующем международному стандарту) предполагает развитие учебных и компенсаторных умений при обучении говорению, письму аудированию и чтению.</w:t>
      </w:r>
    </w:p>
    <w:p w14:paraId="770E877F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средней ступени обучения у учащиеся развиваются такие специальные учебные умения как:</w:t>
      </w:r>
    </w:p>
    <w:p w14:paraId="03710AF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14:paraId="22BDD0D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•пользоваться словарями и справочниками, в том числе электронными;</w:t>
      </w:r>
    </w:p>
    <w:p w14:paraId="6701834C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•участвовать в проектной деятельности, в том числе межпредметного характера, требующей использования иноязычных источников информации.</w:t>
      </w:r>
    </w:p>
    <w:p w14:paraId="4016E77B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аудировании - языковую догадку, тематическое прогнозирование содержания, опускать/игнорировать информацию, не мешающую понять основное значение текста.</w:t>
      </w:r>
    </w:p>
    <w:p w14:paraId="49BB309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знания и умения</w:t>
      </w:r>
    </w:p>
    <w:p w14:paraId="2D445266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</w:t>
      </w:r>
    </w:p>
    <w:p w14:paraId="3119CD5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овладевают знаниями о:</w:t>
      </w:r>
    </w:p>
    <w:p w14:paraId="45E7B54F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•значении английского языка в современном мире;</w:t>
      </w:r>
    </w:p>
    <w:p w14:paraId="652379B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</w:p>
    <w:p w14:paraId="1D00DEB6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</w:t>
      </w:r>
      <w:r w:rsid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оциокультурном портрете стран (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говорящих на изучаемом языке) и культурном наследии стран изучаемого языка.;</w:t>
      </w:r>
    </w:p>
    <w:p w14:paraId="456CAA4F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•речевых различиях в ситуациях формального и неформального общения в рамках изучаемых предметов речи.</w:t>
      </w:r>
    </w:p>
    <w:p w14:paraId="74CE696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также овладение умениями:</w:t>
      </w:r>
    </w:p>
    <w:p w14:paraId="2DAE399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•представлять родную страну и культуру на иностранном языке;</w:t>
      </w:r>
    </w:p>
    <w:p w14:paraId="0FE3E69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зарубежным гостям в ситуациях повседневного общения</w:t>
      </w:r>
    </w:p>
    <w:p w14:paraId="35110F8F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и орфография</w:t>
      </w:r>
    </w:p>
    <w:p w14:paraId="6A8EB458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14:paraId="7FA9742C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Фонетическая сторона речи</w:t>
      </w:r>
    </w:p>
    <w:p w14:paraId="22DAC4E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14:paraId="3DBFC02F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сторона речи</w:t>
      </w:r>
    </w:p>
    <w:p w14:paraId="003C99C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14:paraId="2FE329F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их распознавания и употребления в речи.</w:t>
      </w:r>
    </w:p>
    <w:p w14:paraId="38CD28E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потенциального словаря за счет интернациональной лексики и овладения новыми словообразовательными средствами:</w:t>
      </w:r>
    </w:p>
    <w:p w14:paraId="31A6A458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аффиксами</w:t>
      </w:r>
    </w:p>
    <w:p w14:paraId="60FBA4ED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•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dis- (discover), mis- (misunderstand); - ize/ise (revise);</w:t>
      </w:r>
    </w:p>
    <w:p w14:paraId="30F2F396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•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существительных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–sion/tion (impression/information), -ance/ence (performance/influence) , -ment (development),-ity (possibility);</w:t>
      </w:r>
    </w:p>
    <w:p w14:paraId="7377930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•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–im/in (impolite/informal), -able/ible ( sociable/possible), - less (homeless), -ive (creative), inter- (international);</w:t>
      </w:r>
    </w:p>
    <w:p w14:paraId="4D4FCBE8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словосложением: прилагательное + прилагательное ( well-known) , прилагательное + существительное ( blackboard);</w:t>
      </w:r>
    </w:p>
    <w:p w14:paraId="094E59D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конверсией: прилагательными, образованными от существительных ( cold – cold winter).</w:t>
      </w:r>
    </w:p>
    <w:p w14:paraId="1DD8C5A0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сторона речи</w:t>
      </w:r>
    </w:p>
    <w:p w14:paraId="20225A0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значений грамматических явлений, изученных во 2-4 или 5-7 классах, и овладение новыми грамматическими явлениями.</w:t>
      </w:r>
    </w:p>
    <w:p w14:paraId="60E47C48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признаков и навыки распознавания и употребления в речи всех типов простых предложений, изученных ранее, а также предложений с конструкциями as… as, not so ….as, either… or, neither … nor; условных предложений реального и нереального характера (Conditional I and II), а также, сложноподчиненных предложений с придаточными: времени с союзами for, since, during; цели с союзом so that; условия с союзом unless; определительными с союзами who, which, that.</w:t>
      </w:r>
    </w:p>
    <w:p w14:paraId="3880C9C5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при чтении сложноподчиненных предложений с союзами whoever, whatever, however, whenever; условных предложений нереального характера Conditional III (If Pete had reviewed grammar, he would have written the test better.), конструкций с инфинитивом типа I saw Peter cross/crossing the street. 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seems to be a good pupil. I want you to meet me at the station tomorrow, 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конструкций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be/get used to something; be/get used to doing something.</w:t>
      </w:r>
    </w:p>
    <w:p w14:paraId="3FC96ED2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признаков и навыки распознавания и употребления в речи глаголов в новых для данного этапа видо-временных формах действительного (Past Continuous, Past Perfect, Present Perfect Continuous, Future-in-the-Past) и страдательного (Present, Past, Future Simple in Passive Voice) залогов; </w:t>
      </w: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модальных глаголов (need, shall, could, might, would, should); косвенной речи в утвердительных и вопросительных предложениях в настоящем и прошедшем времени; формирование навыков cогласования времен в рамках сложного предложения в плане настоящего и прошлого.</w:t>
      </w:r>
    </w:p>
    <w:p w14:paraId="2DAD497A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распознавания и понимания при чтении глагольных форм в Future Continuous, Past Perfect Passive; неличных форм глагола (герундий, причастия настоящего и прошедшего времени).</w:t>
      </w:r>
    </w:p>
    <w:p w14:paraId="6BE8A954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(somebody, anything, nobody, everything, etc.), устойчивых словоформ в функции наречия типа sometimes, at last, at least, etc., числительных для обозначения дат и больших чисел.</w:t>
      </w:r>
    </w:p>
    <w:p w14:paraId="57B4FDD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распознавания по формальным признаками и понимания значений слов и словосочетаний с формами на –ing без различения их функций (герундий, причастие настоящего времени, отглагольное существительное).</w:t>
      </w:r>
    </w:p>
    <w:p w14:paraId="557A0FF8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Предметное содержание речи 5-7 классы:</w:t>
      </w:r>
    </w:p>
    <w:p w14:paraId="46C37D27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Взаимоотношения в семье, с друзьями. Внешность. Досуг и увлечения (спорт, музыка, посещение кино/ театра / парка аттракционов). Покупки. Переписка - 80 часов.</w:t>
      </w:r>
    </w:p>
    <w:p w14:paraId="54A515C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Школа и школьная жизнь, изучаемые предметы и отношение к ним. Каникулы и их проведение в различное время года - 60 часов.</w:t>
      </w:r>
    </w:p>
    <w:p w14:paraId="5C40B673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Родная страна и страна/страны изучаемого языка. Их географическое положение, климат, погода, столицы, их достопримечательности. Городская/сельская среда проживания школьников - 90 часов.</w:t>
      </w:r>
    </w:p>
    <w:p w14:paraId="39A44719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4.Здоровье и личная гигиена. Защита окружающей среды - 40 часов.</w:t>
      </w:r>
    </w:p>
    <w:p w14:paraId="6E48647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Предметное содержание речи 8-9 классы:</w:t>
      </w:r>
    </w:p>
    <w:p w14:paraId="6A424580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Межличностные взаимоотношения в семье, с друзьями, в школе; внешность и характеристики человека; досуг и увлечения (спорт, музыка, посещение кино/театра, дискотеки, кафе);. молодежная мода; покупки, карманные деньги - 50 часов.</w:t>
      </w:r>
    </w:p>
    <w:p w14:paraId="0B71227C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Школьное образование, школьная жизнь, изучаемые предметы и отношение к ним; международные школьные обмены; переписка; проблемы выбора профессии и роль иностранного языка - 35 часов.</w:t>
      </w:r>
    </w:p>
    <w:p w14:paraId="0E44A081" w14:textId="77777777" w:rsidR="00B35F26" w:rsidRP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Страна и страна/страны изучаемого языка и родная страна, их культурные особенности (национальные праздники, знаменательные даты, традиции, обычаи), достопримечательности, путешествие по странам изучаемого языка и России; выдающиеся люди, их вклад в науку и мировую культуру; средства массовой информации (пресса, телевидение, радио, Интернет) – 75 часов.</w:t>
      </w:r>
    </w:p>
    <w:p w14:paraId="79CE23D7" w14:textId="77777777" w:rsidR="00B35F26" w:rsidRDefault="00B35F26" w:rsidP="0030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4.Природа и проблемы экологии. </w:t>
      </w:r>
      <w:r w:rsidR="0030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- 30 часов</w:t>
      </w:r>
    </w:p>
    <w:p w14:paraId="7441EB09" w14:textId="3D1F5B1E" w:rsidR="00AA49CA" w:rsidRDefault="003A661A" w:rsidP="002F265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AA49CA" w:rsidRPr="00AA4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СОДЕРЖАНИЕ УЧЕБНОГО КУРСА </w:t>
      </w:r>
      <w:r w:rsidR="00AA49CA" w:rsidRPr="00AA4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5- 9 КЛАСС ДЛЯ ОБУЧАЮЩИХСЯ С ОВЗ.</w:t>
      </w:r>
    </w:p>
    <w:p w14:paraId="1FE2A2E5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A49CA">
        <w:rPr>
          <w:color w:val="000000"/>
        </w:rPr>
        <w:lastRenderedPageBreak/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школьников 5 – 9 классов и включает следующие темы:</w:t>
      </w:r>
    </w:p>
    <w:p w14:paraId="548FF0F3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A49CA">
        <w:rPr>
          <w:b/>
          <w:bCs/>
          <w:color w:val="000000"/>
        </w:rPr>
        <w:t>Школа и школьная жизнь. Изучаемые предметы и отношение к ним. </w:t>
      </w:r>
      <w:r w:rsidRPr="00AA49CA">
        <w:rPr>
          <w:color w:val="000000"/>
        </w:rPr>
        <w:t>Учебные принадлежности. Школьные предметы. Школы в России и Великобритании. Школьная жизнь. Кабинет английского языка.</w:t>
      </w:r>
    </w:p>
    <w:p w14:paraId="311B783D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49CA">
        <w:rPr>
          <w:b/>
          <w:bCs/>
          <w:color w:val="000000"/>
        </w:rPr>
        <w:t>Мир вокруг нас. Родная страна и страна изучаемого языка. </w:t>
      </w:r>
      <w:r w:rsidRPr="00AA49CA">
        <w:rPr>
          <w:color w:val="000000"/>
        </w:rPr>
        <w:t>Страны и национальности. Личные вещи. Моя коллекция. Англо-говорящие страны.</w:t>
      </w:r>
    </w:p>
    <w:p w14:paraId="05E08D76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49CA">
        <w:rPr>
          <w:b/>
          <w:bCs/>
          <w:color w:val="000000"/>
        </w:rPr>
        <w:t>Городская (сельская) среда проживания. </w:t>
      </w:r>
      <w:r w:rsidRPr="00AA49CA">
        <w:rPr>
          <w:color w:val="000000"/>
        </w:rPr>
        <w:t>Мой день. Место, где я живу. Моя квартира. Моя комната. Типичный английский дом. Осмотр дома.</w:t>
      </w:r>
    </w:p>
    <w:p w14:paraId="129F9E6B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49CA">
        <w:rPr>
          <w:b/>
          <w:bCs/>
          <w:color w:val="000000"/>
        </w:rPr>
        <w:t>Межличностные взаимоотношения в семье, с друзьями в школе. </w:t>
      </w:r>
      <w:r w:rsidRPr="00AA49CA">
        <w:rPr>
          <w:color w:val="000000"/>
        </w:rPr>
        <w:t>Внешность и характер человека.</w:t>
      </w:r>
    </w:p>
    <w:p w14:paraId="108D2B57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49CA">
        <w:rPr>
          <w:b/>
          <w:bCs/>
          <w:color w:val="000000"/>
        </w:rPr>
        <w:t>В мире животных. </w:t>
      </w:r>
      <w:r w:rsidRPr="00AA49CA">
        <w:rPr>
          <w:color w:val="000000"/>
        </w:rPr>
        <w:t>Животные. В зоопарке. Мой любимец.</w:t>
      </w:r>
    </w:p>
    <w:p w14:paraId="12C4727D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49CA">
        <w:rPr>
          <w:b/>
          <w:bCs/>
          <w:color w:val="000000"/>
        </w:rPr>
        <w:t>Учимся, работаем, отдыхаем. </w:t>
      </w:r>
      <w:r w:rsidRPr="00AA49CA">
        <w:rPr>
          <w:color w:val="000000"/>
        </w:rPr>
        <w:t>Мой рабочий день. Выходные.</w:t>
      </w:r>
    </w:p>
    <w:p w14:paraId="1568DCA3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49CA">
        <w:rPr>
          <w:b/>
          <w:bCs/>
          <w:color w:val="000000"/>
        </w:rPr>
        <w:t>Времена года. Праздники. </w:t>
      </w:r>
      <w:r w:rsidRPr="00AA49CA">
        <w:rPr>
          <w:color w:val="000000"/>
        </w:rPr>
        <w:t>Праздники в России и англо-говорящих странах. Еда и напитки. День рождения.</w:t>
      </w:r>
    </w:p>
    <w:p w14:paraId="72E507AB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49CA">
        <w:rPr>
          <w:b/>
          <w:bCs/>
          <w:color w:val="000000"/>
        </w:rPr>
        <w:t>Досуг и увлечения (спорт, музыка, посещение кино, кафе, магазина). </w:t>
      </w:r>
      <w:r w:rsidRPr="00AA49CA">
        <w:rPr>
          <w:color w:val="000000"/>
        </w:rPr>
        <w:t>Покупки. Досуг. Посещение кино. Британские деньги.</w:t>
      </w:r>
    </w:p>
    <w:p w14:paraId="57641CA3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49CA">
        <w:rPr>
          <w:b/>
          <w:bCs/>
          <w:color w:val="000000"/>
        </w:rPr>
        <w:t>Каникулы и их проведение в различное время года. </w:t>
      </w:r>
      <w:r w:rsidRPr="00AA49CA">
        <w:rPr>
          <w:color w:val="000000"/>
        </w:rPr>
        <w:t>Виды отдыха. Летний отдых. Проблемы со здоровьем на отдыхе.</w:t>
      </w:r>
    </w:p>
    <w:p w14:paraId="36AB7A3F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49CA">
        <w:rPr>
          <w:b/>
          <w:bCs/>
          <w:color w:val="000000"/>
        </w:rPr>
        <w:t>Идем в поход. </w:t>
      </w:r>
      <w:r w:rsidRPr="00AA49CA">
        <w:rPr>
          <w:color w:val="000000"/>
        </w:rPr>
        <w:t>Взаимоотношения в семье, с друзьями. Внешность. Досуг и увлечения (спорт, музыка, посещение кино/ театра / парка аттракционов). Покупки.</w:t>
      </w:r>
    </w:p>
    <w:p w14:paraId="6B7DA557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49CA">
        <w:rPr>
          <w:b/>
          <w:bCs/>
          <w:color w:val="000000"/>
        </w:rPr>
        <w:t>Школа и школьная жизнь, изучаемые предметы и отношение к ним.</w:t>
      </w:r>
      <w:r w:rsidRPr="00AA49CA">
        <w:rPr>
          <w:color w:val="000000"/>
        </w:rPr>
        <w:t> Каникулы и их проведение в различное время года.</w:t>
      </w:r>
    </w:p>
    <w:p w14:paraId="4E3CEE5F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49CA">
        <w:rPr>
          <w:b/>
          <w:bCs/>
          <w:color w:val="000000"/>
        </w:rPr>
        <w:t>Родная страна и страна/страны изучаемого языка.</w:t>
      </w:r>
      <w:r w:rsidRPr="00AA49CA">
        <w:rPr>
          <w:color w:val="000000"/>
        </w:rPr>
        <w:t> Их географическое положение, климат, погода, столицы, их достопримечательности. Городская/сельская среда проживания школьников.</w:t>
      </w:r>
    </w:p>
    <w:p w14:paraId="12917E6B" w14:textId="77777777" w:rsidR="00AA49CA" w:rsidRDefault="00AA49CA" w:rsidP="00300C9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2AB826B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49CA">
        <w:rPr>
          <w:b/>
          <w:bCs/>
          <w:color w:val="000000"/>
        </w:rPr>
        <w:t>4. Коррекционная работа.</w:t>
      </w:r>
    </w:p>
    <w:p w14:paraId="38B741E0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Ввиду психологических особенностей детей с ОВЗ, с целью усиления практической направленности обучения проводится коррекционная работа, которая включает следующие направления:</w:t>
      </w:r>
    </w:p>
    <w:p w14:paraId="696703B7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A49CA">
        <w:rPr>
          <w:b/>
          <w:bCs/>
          <w:color w:val="000000"/>
          <w:u w:val="single"/>
        </w:rPr>
        <w:t>Развитие различных видов мышления</w:t>
      </w:r>
      <w:r w:rsidRPr="00AA49CA">
        <w:rPr>
          <w:color w:val="000000"/>
        </w:rPr>
        <w:t>: развитие наглядно-образного мышления; развитие словесно-логического мышления.</w:t>
      </w:r>
    </w:p>
    <w:p w14:paraId="30067F6A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A49CA">
        <w:rPr>
          <w:b/>
          <w:bCs/>
          <w:color w:val="000000"/>
          <w:u w:val="single"/>
        </w:rPr>
        <w:t>Коррекция нарушений в развитии эмоционально-личностной сферы</w:t>
      </w:r>
      <w:r w:rsidRPr="00AA49CA">
        <w:rPr>
          <w:color w:val="000000"/>
        </w:rPr>
        <w:t>: развитие инициативности, стремление доводить начатое дело до конца, формирование умения преодолевать трудности, воспитание самостоятельности принятия решения, формирование адекватности чувств, формирование устойчивой и адекватной самооценки, формирование умения анализировать свою деятельность, восприятие правильного отношения к критике.</w:t>
      </w:r>
    </w:p>
    <w:p w14:paraId="0452C99F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A49CA">
        <w:rPr>
          <w:b/>
          <w:bCs/>
          <w:color w:val="000000"/>
          <w:u w:val="single"/>
        </w:rPr>
        <w:t>Коррекция развития речи</w:t>
      </w:r>
      <w:r w:rsidRPr="00AA49CA">
        <w:rPr>
          <w:color w:val="000000"/>
        </w:rPr>
        <w:t>: развитие монологической речи, коррекция диалогической речи.</w:t>
      </w:r>
    </w:p>
    <w:p w14:paraId="770D9081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A49CA">
        <w:rPr>
          <w:b/>
          <w:bCs/>
          <w:color w:val="000000"/>
        </w:rPr>
        <w:t>Основные направления коррекционной работы для обучающихся с ОВЗ (ЗПР) по английскому языку 5- 9 класс:</w:t>
      </w:r>
    </w:p>
    <w:p w14:paraId="5E6DAA75" w14:textId="77777777" w:rsidR="00AA49CA" w:rsidRPr="00AA49CA" w:rsidRDefault="00AA49CA" w:rsidP="00300C97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совершенствование навыков связной устной речи, обогащение и уточнение словарного запаса;</w:t>
      </w:r>
    </w:p>
    <w:p w14:paraId="3031459D" w14:textId="77777777" w:rsidR="00AA49CA" w:rsidRPr="00AA49CA" w:rsidRDefault="00AA49CA" w:rsidP="00300C97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формировать умение работать по словесной инструкции, алгоритму.</w:t>
      </w:r>
    </w:p>
    <w:p w14:paraId="6D485C38" w14:textId="77777777" w:rsidR="00AA49CA" w:rsidRPr="00AA49CA" w:rsidRDefault="00AA49CA" w:rsidP="00300C97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коррекция мышц мелкой моторики при работе с наглядным пособием.</w:t>
      </w:r>
    </w:p>
    <w:p w14:paraId="0C06B56D" w14:textId="77777777" w:rsidR="00AA49CA" w:rsidRPr="00AA49CA" w:rsidRDefault="00AA49CA" w:rsidP="00300C97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коррекция недостатков развития познавательной деятельности;</w:t>
      </w:r>
    </w:p>
    <w:p w14:paraId="786ACB6B" w14:textId="77777777" w:rsidR="00AA49CA" w:rsidRPr="00AA49CA" w:rsidRDefault="00AA49CA" w:rsidP="00300C97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lastRenderedPageBreak/>
        <w:t>коррекция нарушений эмоционально-личностной сферы;</w:t>
      </w:r>
    </w:p>
    <w:p w14:paraId="340ACA3F" w14:textId="77777777" w:rsidR="00AA49CA" w:rsidRPr="00AA49CA" w:rsidRDefault="00AA49CA" w:rsidP="00300C97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коррекция индивидуальных пробелов в знаниях, умениях, навыках;</w:t>
      </w:r>
    </w:p>
    <w:p w14:paraId="1CFDAED4" w14:textId="77777777" w:rsidR="00AA49CA" w:rsidRPr="00AA49CA" w:rsidRDefault="00AA49CA" w:rsidP="00300C97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коррекция отдельных функций психической деятельности: развитие слухового и зрительного восприятия и узнавания, зрительной и слуховой памяти и внимания.</w:t>
      </w:r>
    </w:p>
    <w:p w14:paraId="4B28A99F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14:paraId="720011D9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A49CA">
        <w:rPr>
          <w:b/>
          <w:bCs/>
          <w:color w:val="000000"/>
        </w:rPr>
        <w:t>Коррекционная работа на среднем уровне обучения так же направлена на коррекцию общеучебных умений, навыков и способов деятельности, приобретение опыта:</w:t>
      </w:r>
    </w:p>
    <w:p w14:paraId="07B9B0EA" w14:textId="77777777" w:rsidR="00AA49CA" w:rsidRPr="00AA49CA" w:rsidRDefault="00AA49CA" w:rsidP="00300C97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использования учебника, ориентирования в тексте и иллюстрациях учебника;</w:t>
      </w:r>
    </w:p>
    <w:p w14:paraId="79C4B6E1" w14:textId="77777777" w:rsidR="00AA49CA" w:rsidRPr="00AA49CA" w:rsidRDefault="00AA49CA" w:rsidP="00300C97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соотнесения содержания иллюстративного материала с текстом учебника;</w:t>
      </w:r>
    </w:p>
    <w:p w14:paraId="0AA8C695" w14:textId="77777777" w:rsidR="00AA49CA" w:rsidRPr="00AA49CA" w:rsidRDefault="00AA49CA" w:rsidP="00300C97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сравнения, обобщения, классификации;</w:t>
      </w:r>
    </w:p>
    <w:p w14:paraId="07D70AE3" w14:textId="77777777" w:rsidR="00AA49CA" w:rsidRPr="00AA49CA" w:rsidRDefault="00AA49CA" w:rsidP="00300C97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установления причинно-следственных зависимостей;</w:t>
      </w:r>
    </w:p>
    <w:p w14:paraId="5FC96840" w14:textId="77777777" w:rsidR="00AA49CA" w:rsidRPr="00AA49CA" w:rsidRDefault="00AA49CA" w:rsidP="00300C97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планирования работы;</w:t>
      </w:r>
    </w:p>
    <w:p w14:paraId="4CB14B85" w14:textId="77777777" w:rsidR="00AA49CA" w:rsidRPr="00AA49CA" w:rsidRDefault="00AA49CA" w:rsidP="00300C97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исследовательской деятельности;</w:t>
      </w:r>
    </w:p>
    <w:p w14:paraId="48AB1937" w14:textId="77777777" w:rsidR="00AA49CA" w:rsidRPr="00AA49CA" w:rsidRDefault="00AA49CA" w:rsidP="00300C97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использования терминологии.</w:t>
      </w:r>
    </w:p>
    <w:p w14:paraId="66F31C09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Дети с диагнозом ЗПР овладевают основными видами речевой деятельности: чтением, говорением (устной речью), аудированием. Письмо на всех этапах обучения используется только как средство обучения. В основе обучения детей с ЗПР лежит обучение чтению, в общеобразовательной же школе обучение базируется на устной основе. Основная цель изучения иностранных языков в таких классах - развивающая, «не знания, а развитие». На уроках иностранного языка необходимо развивать у учащихся:</w:t>
      </w:r>
    </w:p>
    <w:p w14:paraId="178762EF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- память</w:t>
      </w:r>
    </w:p>
    <w:p w14:paraId="3FEB2040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- речь</w:t>
      </w:r>
    </w:p>
    <w:p w14:paraId="3A40FE48" w14:textId="77777777" w:rsidR="00AA49CA" w:rsidRPr="00AA49CA" w:rsidRDefault="00AA49CA" w:rsidP="00300C9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A49CA">
        <w:rPr>
          <w:color w:val="000000"/>
        </w:rPr>
        <w:t>- восприятие</w:t>
      </w:r>
    </w:p>
    <w:p w14:paraId="6A67F17C" w14:textId="77777777" w:rsidR="006F05D9" w:rsidRDefault="00AA49CA" w:rsidP="00300C9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A49CA">
        <w:rPr>
          <w:color w:val="000000"/>
        </w:rPr>
        <w:t>- мышление</w:t>
      </w:r>
      <w:r w:rsidR="009160AC">
        <w:rPr>
          <w:rFonts w:ascii="Arial" w:hAnsi="Arial" w:cs="Arial"/>
          <w:color w:val="000000"/>
        </w:rPr>
        <w:t xml:space="preserve">, </w:t>
      </w:r>
      <w:r w:rsidRPr="00AA49CA">
        <w:rPr>
          <w:color w:val="000000"/>
        </w:rPr>
        <w:t>- кругозор</w:t>
      </w:r>
    </w:p>
    <w:p w14:paraId="30A82061" w14:textId="77777777" w:rsidR="00300C97" w:rsidRDefault="00300C97" w:rsidP="006F05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3CEEE628" w14:textId="77777777" w:rsidR="00300C97" w:rsidRDefault="00300C97" w:rsidP="006F05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340059DC" w14:textId="77777777" w:rsidR="00300C97" w:rsidRDefault="00300C97" w:rsidP="006F05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0C8411C9" w14:textId="77777777" w:rsidR="00300C97" w:rsidRDefault="00300C97" w:rsidP="006F05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41AAFCB9" w14:textId="77777777" w:rsidR="00300C97" w:rsidRDefault="00300C97" w:rsidP="006F05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57AE2198" w14:textId="77777777" w:rsidR="00300C97" w:rsidRDefault="00300C97" w:rsidP="006F05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4E4B9CA2" w14:textId="77777777" w:rsidR="00300C97" w:rsidRDefault="00300C97" w:rsidP="006F05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45C4D994" w14:textId="0A9043A4" w:rsidR="00E120B7" w:rsidRPr="006F05D9" w:rsidRDefault="003A661A" w:rsidP="006F05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7</w:t>
      </w:r>
      <w:r w:rsidR="00E120B7" w:rsidRPr="00E120B7">
        <w:rPr>
          <w:b/>
          <w:bCs/>
          <w:color w:val="000000"/>
          <w:sz w:val="28"/>
          <w:szCs w:val="28"/>
        </w:rPr>
        <w:t>.  Учебно-тематический план</w:t>
      </w:r>
    </w:p>
    <w:p w14:paraId="2BDBDDBB" w14:textId="77777777" w:rsidR="00E120B7" w:rsidRPr="007727B2" w:rsidRDefault="00E120B7" w:rsidP="00E120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632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1"/>
        <w:gridCol w:w="3786"/>
        <w:gridCol w:w="5245"/>
      </w:tblGrid>
      <w:tr w:rsidR="00E120B7" w:rsidRPr="007727B2" w14:paraId="30E264C7" w14:textId="77777777" w:rsidTr="00E120B7">
        <w:trPr>
          <w:trHeight w:val="34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D6160B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название главы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1865E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организации учебных занятий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B55AB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учебной деятельности</w:t>
            </w:r>
          </w:p>
        </w:tc>
      </w:tr>
      <w:tr w:rsidR="00E120B7" w:rsidRPr="007727B2" w14:paraId="6E47C5B2" w14:textId="77777777" w:rsidTr="00E120B7">
        <w:trPr>
          <w:trHeight w:val="135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0F018" w14:textId="77777777" w:rsidR="00E120B7" w:rsidRPr="007727B2" w:rsidRDefault="00E120B7" w:rsidP="00AA49C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класс</w:t>
            </w:r>
          </w:p>
        </w:tc>
      </w:tr>
      <w:tr w:rsidR="00E120B7" w:rsidRPr="007727B2" w14:paraId="4ABFE477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783CF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 курс</w:t>
            </w:r>
          </w:p>
          <w:p w14:paraId="69C7C0F2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Модуль1. Английский алфавит</w:t>
            </w:r>
          </w:p>
          <w:p w14:paraId="2F41EF5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</w:t>
            </w:r>
          </w:p>
          <w:p w14:paraId="0F888866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Приветствие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E55AB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Говорят о значение и роли английского языка в современном мире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о народонаселение</w:t>
            </w:r>
          </w:p>
          <w:p w14:paraId="10D5F806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Великобритании. Составляют диалоги приветствия, знакомство,прощания.</w:t>
            </w:r>
          </w:p>
          <w:p w14:paraId="7B98B3FA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D67B2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Учащиеся: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ведут этикетный диалог приветствия,знакомства, прощания в стандартной ситуации общения; расспрашивают собеседника и отвечают на его вопросы в рамках предложенной тематики и лексико-грамматического материала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читают слова, словосочетания, предложения; воспринимают на слух звуки, слова и фразы; соблюдают нормы произношения английского языка в чтении вслух и устной речи;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корректно произносят предложения с точки зрения их ритмико-интонационных особенностей; проводят дифференциацию звуков и слов; выполняют проектное задание</w:t>
            </w:r>
          </w:p>
        </w:tc>
      </w:tr>
      <w:tr w:rsidR="00E120B7" w:rsidRPr="007727B2" w14:paraId="379B8B74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C8A0A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2. Школьные дни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386F2E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Использование клише-выражение благодарности.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 незнакомых людей в круг общения. Описание качественных характеристик людей и предметов.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E37D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Учащиеся: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воспринимают на слух звуки, слова, словосочетания, фразы; соблюдают нормы произношения английского языка в чтении вслух и</w:t>
            </w:r>
          </w:p>
          <w:p w14:paraId="6880FDF5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устной речи;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корректно произносят предложения с точки зрения их ритмико-интонационных особенностей; ведут этикетный диалог знакомства, приветствия, прощания; изучают и употребляют в речи обращение к учителям, следуя правилам британского этикета; расспрашивают собеседника и отвечают на его вопросы в рамках предложенной тематики и лексико- грамматического материала, в частности вопрос What is it? и ответы на него;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выражают благодарность и ведут краткие диалоги; заполняют анкеты; читают отдельные слова, словосочетания, фразы; пишут буквы, слова,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элементарные фразы;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дают характеристики людям, животным, предметам; разучивают рифмовку; выполняют проектные задания</w:t>
            </w:r>
          </w:p>
        </w:tc>
      </w:tr>
      <w:tr w:rsidR="00E120B7" w:rsidRPr="007727B2" w14:paraId="2475CD24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41A6B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Модуль 3. Это я…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A6E3C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собственных ощущений и характеристик. Состав семьи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Общение с членами семьи по разным поводам (уходя в школу, возвращаясь домой и т.</w:t>
            </w:r>
          </w:p>
          <w:p w14:paraId="777CFC7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д.).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Животные на ферме. Характеристики людей, в том числе членов семьи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E63C2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Учащиеся: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воспринимают на слух слова,словосочетания и фразы, а также микродиалоги и микроситуации, дифференцируют звуки и слова; соблюдают нормы произношения английского языка в чтении вслух и устной речи; корректно произносят предложения с точки зрения их ритмико- интонационных особенностей;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ведут этикетный диалог знакомства, приветствия, прощания, расспрашивают о состоянии дел; Продолжение таблицы перефразируют предложения, используя личные местоимения (I, he, she, it); задают общие, альтернативные, специальные вопросы с глаголом to be в 3-м лице единственного числа;</w:t>
            </w:r>
          </w:p>
        </w:tc>
      </w:tr>
      <w:tr w:rsidR="00E120B7" w:rsidRPr="007727B2" w14:paraId="0D3F86C4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4B9261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4. Мой дом- моя крепость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3B64D6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Говорят о месте жительства и месте нахождения человека.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городах Европы. Аудирование о странах и континентах.</w:t>
            </w:r>
          </w:p>
          <w:p w14:paraId="7D983829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F759A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Учащиеся: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воспринимают на слух слова,словосочетания и фразы, а также микродиалоги и микроситуации, дифференцируют звуки и слова; соблюдают нормы произношения английского языка в чтении вслух и устной речи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;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корректно произносят предложения с точки зрения их ритмико- интонационных особенностей;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ведут этикетный диалог знакомства, приветствия, прощания, расспрашивают о состоянии дел;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расспрашивают собеседника о его месте жительства и месте нахождения, отвечают на эти вопросы; рассказывают о себе, характеризуют членов своей семьи, друзей; разыгрывают диалоги в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рамках предложенной тематики; изучают и употребляют в речи форму множественного числа глагола to be</w:t>
            </w:r>
          </w:p>
        </w:tc>
      </w:tr>
      <w:tr w:rsidR="00E120B7" w:rsidRPr="007727B2" w14:paraId="555DD5E0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21BD4E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5. Животные со всего света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684AB3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Обозначение и выражение времени. Местоположение предметов, людей и животных. Ведение счета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6AE6A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Учащиеся: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воспринимают на слух слова, словосочетания и фразы, а также микродиалоги и микроситуации, дифференцируют звуки и слова;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соблюдают нормы произношения английского языка в чтении вслух и устной речи; 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корректно произносят предложения с точки зрения их ритмико- интонационных особенностей; рассказывают и расспрашивают о профессии и занятиях людей;</w:t>
            </w:r>
          </w:p>
        </w:tc>
      </w:tr>
      <w:tr w:rsidR="00E120B7" w:rsidRPr="007727B2" w14:paraId="175091A5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E2C32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Модуль 6.</w:t>
            </w:r>
          </w:p>
          <w:p w14:paraId="1565724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утра до вечера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DEEA95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цвета. Приветствие в разное</w:t>
            </w:r>
          </w:p>
          <w:p w14:paraId="55DA4492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суток. Выражение категории обладания.</w:t>
            </w:r>
          </w:p>
          <w:p w14:paraId="31858B5A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Номера телефонов. Возраст человека.</w:t>
            </w:r>
          </w:p>
          <w:p w14:paraId="6B3FCE44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8E6F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Учащиеся: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воспринимают на слух и правильно воспроизводят новые звуки и новые лексические единицы, словосочетания, фразы; соблюдают нормы</w:t>
            </w:r>
          </w:p>
          <w:p w14:paraId="61223B1E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произношения английского языка; в чтении вслух и устной речи;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корректно произносят предложения с точки зрения их ритмико-интонационных</w:t>
            </w:r>
          </w:p>
          <w:p w14:paraId="7942EB7A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особенностей; расспрашивают собеседника, запрашивая нужную информацию, и отвечают на его вопросы; описывают тематические картинки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;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воспринимают на слух и правильно воспроизводят числи тельные от 13 до 20,</w:t>
            </w:r>
          </w:p>
        </w:tc>
      </w:tr>
      <w:tr w:rsidR="00E120B7" w:rsidRPr="007727B2" w14:paraId="125104E9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F03731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7. В любую погоду</w:t>
            </w:r>
          </w:p>
          <w:p w14:paraId="02821AE3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4E1FE6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Описание внешности.</w:t>
            </w:r>
          </w:p>
          <w:p w14:paraId="542AA58E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Контрастирующие характеристики людей и</w:t>
            </w:r>
          </w:p>
          <w:p w14:paraId="031E11C1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предметов. Жизнь на ферме. Выражение</w:t>
            </w:r>
          </w:p>
          <w:p w14:paraId="339BD26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категории отсутствия обладания.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Дни недели и ежедневные занятия людей.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4C470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Учащиеся: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воспринимают на слух и правильно воспроизводят новые звуки и новые лексические единицы, словосочетания, фразы, диалоги; соблюдают нормы произношения звуков английского языка в чтении вслух и устной речи,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корректно произносят предложения с точки зрения их ритмико- интонационных особенностей; читают тексты с целью нахождения нужной информации; описывают тематические картинки; ведут диалог-расспрос; правильно пишут новые лексические единицы;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рассказывают о том, что есть и чего нет в помещении;</w:t>
            </w:r>
          </w:p>
        </w:tc>
      </w:tr>
      <w:tr w:rsidR="00E120B7" w:rsidRPr="007727B2" w14:paraId="5821D0DA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361AD0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8.</w:t>
            </w:r>
          </w:p>
          <w:p w14:paraId="3BAF71E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Особые дни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2A58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Профессии и занятия людей.</w:t>
            </w:r>
          </w:p>
          <w:p w14:paraId="648525B9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Домашние питомцы. Денежные единицы Великобритании, США и России.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жилища.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529C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Учащиеся: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воспринимают на слух и правильно воспроизводят новые звуки и новые лексические единицы, словосочетания, фразы; соблюдают нормы произношения звуков английского языка при чтении вслух и в устной речи, корректно 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произносят предложения с точки зрения их ритмико- интонационных особенностей;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описывают тематические картинки; ведут диалог-расспрос; читают за диктором и разыгрывают в парах диалоги; задают вопросы по картинке, соотнося их с ответами;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знакомятся с формой 3-го лица, единственного числа (present simple)</w:t>
            </w:r>
          </w:p>
        </w:tc>
      </w:tr>
      <w:tr w:rsidR="00E120B7" w:rsidRPr="007727B2" w14:paraId="3E75A7A2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560F31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Модуль 9. Жить в ногу со временем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91960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Повседневные</w:t>
            </w:r>
          </w:p>
          <w:p w14:paraId="3035727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занятия людей.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53CF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Учащиеся: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заполняют анкеты; знакомятся с названиями отдельных стран и их государственными флагами;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знакомятся и озвучивают некоторые принятые в английском языке аббревиатуры; заучивают наизусть английский алфавит; систематизируют свои знания о транскрипции; рассказывают о себе,</w:t>
            </w:r>
          </w:p>
          <w:p w14:paraId="65B07B43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используя вопросы в качестве плана;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выполняют проектное задание</w:t>
            </w:r>
          </w:p>
        </w:tc>
      </w:tr>
      <w:tr w:rsidR="00E120B7" w:rsidRPr="007727B2" w14:paraId="1B311BCC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ACDA14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Модуль10</w:t>
            </w:r>
          </w:p>
          <w:p w14:paraId="7C36FE24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Каникулы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092DA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Самочувствие человека.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EA510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Учащиеся: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воспринимают на слух и правильно воспроизводят новые звуки и новые лексические единицы, словосочетания, фразы; соблюдают нормы</w:t>
            </w:r>
          </w:p>
          <w:p w14:paraId="749F37EB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произношения звуков английского языка при чтении вслух и в устной речи, корректно произносят предложения с точки зрения их ритмико- интонационных особенностей;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описывают тематические картинки; ведут диалог-расспрос; читают за диктором и разыгрывают в парах диалоги; задают вопросы по картинке, соотнося их с ответами; знакомятся с формой 3-го лица, единственного числа (present simple)</w:t>
            </w:r>
          </w:p>
        </w:tc>
      </w:tr>
      <w:tr w:rsidR="00E120B7" w:rsidRPr="007727B2" w14:paraId="28DDEA67" w14:textId="77777777" w:rsidTr="00E120B7">
        <w:trPr>
          <w:trHeight w:val="225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42A7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класс</w:t>
            </w:r>
          </w:p>
        </w:tc>
      </w:tr>
      <w:tr w:rsidR="00E120B7" w:rsidRPr="007727B2" w14:paraId="498724FF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763CB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Модуль 1.</w:t>
            </w:r>
          </w:p>
          <w:p w14:paraId="27044DB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есть кто?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271EE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Монологическое высказывание,</w:t>
            </w:r>
          </w:p>
          <w:p w14:paraId="56D97C8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составление письма к другу о своей семье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C1825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Употребляют в речи новые ЛЕ по теме, правильно употребляют в речи притяжательные местоимения,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читают и понимают аутентичные тексты, воспринимают на слух и выборочно понимают аудиотексты,</w:t>
            </w:r>
          </w:p>
        </w:tc>
      </w:tr>
      <w:tr w:rsidR="00E120B7" w:rsidRPr="007727B2" w14:paraId="064C6AA3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A337A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2</w:t>
            </w:r>
          </w:p>
          <w:p w14:paraId="709B0CE2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и мы!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4A26A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 и полное понимание содержание текста.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Составление диалога,схемы.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A75F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Овладевают и употребляют в речи новые ЛЕ по теме, правильно употребляют в речи притяжательные местоимения.,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составляют библиотечную карточку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воспринимают на слух и выборочно понимают аудиотексты;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начинают, ведут и заканчивают диалог</w:t>
            </w:r>
          </w:p>
        </w:tc>
      </w:tr>
      <w:tr w:rsidR="00E120B7" w:rsidRPr="007727B2" w14:paraId="2911AE0E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A3A3E4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3</w:t>
            </w:r>
          </w:p>
          <w:p w14:paraId="6CD32FE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Поехали!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E1951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 и полное понимание содержание аутентичного текста, представляют диалогическое высказывание,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составляют приглашение,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1B460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Употребляют в речи новые ЛЕ по теме,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правильно употребляют в речи предлоги времени, создают и преобразовывают модели и схемы для решения задач.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Представляют постер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представляют монологическое высказывание, осваивают общекультурного наследия России и общемирового культурного наследия.</w:t>
            </w:r>
          </w:p>
        </w:tc>
      </w:tr>
      <w:tr w:rsidR="00E120B7" w:rsidRPr="007727B2" w14:paraId="65D17F23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4F0736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4</w:t>
            </w:r>
          </w:p>
          <w:p w14:paraId="40D457F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за днем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3F8529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 и полное понимание содержание аутентичного текста, представляют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диалогическое высказывание,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составляют приглашение, ведут и заканчивают диалог,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434FB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Выделяют альтернативные способы достижения цели и выбирают наиболее эффективный способ, самостоятельно создают алгоритмы деятельности при решении проблем различного характера адекватно используют речевые средства для решения различных коммуникативных задач,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овладевают и употребляют в речи новые ЛЕ по теме, правильно употребляют в речи повелительное наклонение глагола,</w:t>
            </w:r>
          </w:p>
        </w:tc>
      </w:tr>
      <w:tr w:rsidR="00E120B7" w:rsidRPr="007727B2" w14:paraId="1A1DE3EF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07489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5</w:t>
            </w:r>
          </w:p>
          <w:p w14:paraId="7F78B1C0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Праздники.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481E5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в группах/парах,</w:t>
            </w:r>
          </w:p>
          <w:p w14:paraId="6DC0D8BA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представление графической работы и монологического высказывания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751B5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Употребляют в речи новые ЛЕ по теме, читают и понимают содержание карты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умеют самостоятельно контролировать своё время и управлять им</w:t>
            </w:r>
          </w:p>
          <w:p w14:paraId="3D16433A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понимать текст, опираясь не только на содержащую в нем информацию, но и на жанр, выразительные средства текста.</w:t>
            </w:r>
          </w:p>
        </w:tc>
      </w:tr>
      <w:tr w:rsidR="00E120B7" w:rsidRPr="007727B2" w14:paraId="6741D971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BE15D4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Модуль 6</w:t>
            </w:r>
          </w:p>
          <w:p w14:paraId="22581CDE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досуге.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5822A1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в группах/парах,</w:t>
            </w:r>
          </w:p>
          <w:p w14:paraId="353533E2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представление графической работы и монологического высказывания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4442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Учащиеся: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воспринимают на слух и правильно воспроизводят новые звуки и новые лексические единицы, словосочетания, фразы; соблюдают нормы</w:t>
            </w:r>
          </w:p>
          <w:p w14:paraId="0588AC2C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произношения звуков английского языка при чтении вслух и в устной речи,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корректно произносят предложения с точки зрения их ритмико- интонационных особенностей; описывают тематические картинки; ведут диалог-расспрос; читают за диктором и разыгрывают в парах диалоги; задают вопросы по картинке, соотнося их с ответами; знакомятся с формой 3-го лица, единственного числа (present simple)</w:t>
            </w:r>
          </w:p>
        </w:tc>
      </w:tr>
      <w:tr w:rsidR="00E120B7" w:rsidRPr="007727B2" w14:paraId="2BCEFECB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3FAC80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7</w:t>
            </w:r>
          </w:p>
          <w:p w14:paraId="79C98C4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Вчера, сегодня, завтра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178192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Чтение, извлечение информации,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восприятие на слух аудиотекста, составление диалога,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2889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овладевают и употребляют в речи новые ЛЕ по теме, отрабатывают модальный глагол,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читают и полностью понимают содержание текста, воспринимают на слух и выборочно понимают аудиотексты, описывают известного человека, составляют настольную игру</w:t>
            </w:r>
          </w:p>
        </w:tc>
      </w:tr>
      <w:tr w:rsidR="00E120B7" w:rsidRPr="007727B2" w14:paraId="7517458C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1187D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8</w:t>
            </w:r>
          </w:p>
          <w:p w14:paraId="1E9511A2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инструкции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2351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 и полное понимание содержание аутентичного текста,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представляют диалогическое высказывание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C7B64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Употребляют в речи новые ЛЕ по теме, читают и понимают содержание карты,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умеют самостоятельно контролировать своё время и управлять им</w:t>
            </w:r>
          </w:p>
          <w:p w14:paraId="2F268DB6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понимать текст, опираясь не только на содержащую в нем информацию, но и на жанр, выразительные средства текста, использовать адекватные языковые средства для отображения своих чувств и мыслей.</w:t>
            </w:r>
          </w:p>
        </w:tc>
      </w:tr>
      <w:tr w:rsidR="00E120B7" w:rsidRPr="007727B2" w14:paraId="074D378A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D4022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Модуль 9</w:t>
            </w:r>
          </w:p>
          <w:p w14:paraId="186424A2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 и прохладитель-ные напитки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DE1BB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в группах/парах,</w:t>
            </w:r>
          </w:p>
          <w:p w14:paraId="67DB0709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представление графической работы и монологического высказывания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9DB41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Выделяют альтернативные способы достижения цели и выбирают наиболее эффективный способ, самостоятельно создают алгоритмы деятельности при решении проблем различного характера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адекватно используют речевые средства для решения различных коммуникативных задач,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овладевают и употребляют в речи новые ЛЕ по теме, правильно употребляют в речи повелительное наклонение глагола,</w:t>
            </w:r>
          </w:p>
        </w:tc>
      </w:tr>
      <w:tr w:rsidR="00E120B7" w:rsidRPr="007727B2" w14:paraId="70892F88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586454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10. Каникулы.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0DB106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Чтение, извлечение информации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восприятие на слух аудиотекста,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D0A19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овладевают и употребляют в речи новые ЛЕ по теме, отрабатывают модальный глагол,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читают и полностью понимают содержание текста, воспринимают на слух и выборочно понимают аудиотексты, описывают известного человека.</w:t>
            </w:r>
          </w:p>
        </w:tc>
      </w:tr>
      <w:tr w:rsidR="00E120B7" w:rsidRPr="007727B2" w14:paraId="1A592CF1" w14:textId="77777777" w:rsidTr="00E120B7">
        <w:trPr>
          <w:trHeight w:val="225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15510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класс</w:t>
            </w:r>
          </w:p>
        </w:tc>
      </w:tr>
      <w:tr w:rsidR="00E120B7" w:rsidRPr="007727B2" w14:paraId="62376C4B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1DE321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1. «Образ жизни»</w:t>
            </w:r>
          </w:p>
          <w:p w14:paraId="179F5111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5F5B81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A5208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Ответы на вопросы,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аудирование,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описание образа жизни подростка,</w:t>
            </w:r>
          </w:p>
          <w:p w14:paraId="2FDEB045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Перефраз, составление диалога, чтение извлечение информации, восприятие на слух аудиотекста.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D01E3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Описывают каникулы, используя время Past Simple; расспрашивают собеседника и отвечают на его вопросы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воспринимают на слух и полностью понимают речь учителя, одноклассников.</w:t>
            </w:r>
          </w:p>
          <w:p w14:paraId="2CDE2B7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описывают увлечения и образ жизни подростка; внешность и характер людей; перефразируют информацию в тексте с опорой на образец; начинают,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ведут/продолжают и заканчивают диалоги в стандартных ситуациях общения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(дают инструкции; выражают благодарность и восхищение); воспринимают на слух и полностью понимают речь учителя, одноклассников; воспринимают на слух и правильно повторяют звуки и интонацию предложений;</w:t>
            </w:r>
          </w:p>
        </w:tc>
      </w:tr>
      <w:tr w:rsidR="00E120B7" w:rsidRPr="007727B2" w14:paraId="0B6115F7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426C31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2 «Время рассказов»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3D395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Написание электронного письма а) другу, б) о туристических достопримечательностях,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аттракцио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нах; эссе о любимом герое книги; статьи об идеальном герое;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D9886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оценивают прочитанную информацию и выражают свое мнение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пишут электронные письма а) другу, б) о туристических достопримечательностях, аттракционах;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пишут 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эссе о любимом герое книги; пишут статью об идеальном герое; распознают на слух и адекватно произносят звуки /α:/, /ʌ/, /s/, /z/; распознают и употребляют в речи изученные лексические единицы и грамматические конструкции; изучают, тренируют и правильно употребляют в речи относительные местоимения,</w:t>
            </w:r>
          </w:p>
        </w:tc>
      </w:tr>
      <w:tr w:rsidR="00E120B7" w:rsidRPr="007727B2" w14:paraId="536A57BB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944A92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Модуль3 «Внешность и характер»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FD927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Ответы на вопросы,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монологическое высказывание об образе жизни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беседа об увлечениях и работе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/в парке аттракционов, описание посещения парка аттракционов; составление рассказа о событиях в прошлом.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8A764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расспрашивают собеседника и отвечают на его вопросы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высказывают свою точку зрения об образе жизни; начинают, ведут/продолжают и заканчивают диалоги в стандартных ситуациях общения (покупка билета в метро; беседа об увлечениях и работе, о/в парке аттракционов; выражают предпочтения в одежде, стиле, фильмах, книгах, музыке; покупка товара в магазине; разговор по телефону; покупка билетов в кино);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описывают посещение парка аттракционов; рассказывают о событиях в прошлом;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воспринимают на слух и полностью понимают речь учителя, одноклассников;</w:t>
            </w:r>
          </w:p>
        </w:tc>
      </w:tr>
      <w:tr w:rsidR="00E120B7" w:rsidRPr="007727B2" w14:paraId="6678D0A8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B487D0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4</w:t>
            </w:r>
          </w:p>
          <w:p w14:paraId="75CAF919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 этом говорят и пишут».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C31950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Чтение, извлечение информации,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восприятие на слух аудиотекста, составление диалога,</w:t>
            </w:r>
          </w:p>
          <w:p w14:paraId="05AED4D4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написание связного текста о предпочтениях в свободное время, составляют монологическое высказывание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7766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воспринимают на слух и правильно повторяют звуки и интонацию предложений; воспринимают на слух и выборочно понимают с опорой на зрительную наглядность аудио-тексты, выделяя нужную информацию;</w:t>
            </w:r>
          </w:p>
          <w:p w14:paraId="47F6E9EC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воспринимают на слух и понимают основное содержание аудиотекстов; по звукам, репликам предсказывают содержание текста, предлагают его название;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читают аутентичные тексты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разных жанров и стилей (статьи, диалоги, рассказы, отрывки из художественных произведений) с разной глубиной понимания; оценивают прочитанную информацию</w:t>
            </w:r>
          </w:p>
        </w:tc>
      </w:tr>
      <w:tr w:rsidR="00E120B7" w:rsidRPr="007727B2" w14:paraId="44A56ED7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E9B9A3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Модуль 5</w:t>
            </w:r>
          </w:p>
          <w:p w14:paraId="78837EAC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ждёт нас в будущем»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9F923B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воспринимают на слух и выдвигают предположения о содержании текста с опорой на зрительную наглядность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9C41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расспрашивают собеседника и отвечают на его вопросы, высказывают свое мнение о современных технических новинках; высказывают предположения о событиях в будущем; начинают, ведут/продолжают и заканчивают диалоги в стандартных ситуациях общения (реагируют на новости, рассказывают новости, выражают удивление); ведут диалог, выражают свое мнение, соглашаются/не соглашаются с мнением собеседника; воспринимают на слух и выборочно понимают необходимую информацию; воспринимают на слух и понимают основное содержание аудиотекстов;</w:t>
            </w:r>
          </w:p>
        </w:tc>
      </w:tr>
      <w:tr w:rsidR="00E120B7" w:rsidRPr="007727B2" w14:paraId="208C93C6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9A13F0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6 «Развлече-ния».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FB8BE5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выдвигают предположения о содержании текста с опорой на зри-тельную наглядность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2A263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сочиняют рассказ;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составляют рекламу парка аттракционов;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пишут отзыв на фильм, музыкальный диск; пишут личное электронное письмо другу; распознают на слух и адекватно произносят звуки /i/, /iə/, /е/, /æ/, /əʊ/; распознают и употребляют в речи изученные лексические единицы и грамматические конструкции; изучают,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тренируют и правильно употребляют в речи Past Simple, used to, Present Perfect, Present Perfect Continuous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порядок прилагательных;</w:t>
            </w:r>
          </w:p>
        </w:tc>
      </w:tr>
      <w:tr w:rsidR="00E120B7" w:rsidRPr="007727B2" w14:paraId="3B51B1E8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0DC44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7</w:t>
            </w:r>
          </w:p>
          <w:p w14:paraId="4730D913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центре внимания»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04879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Ответы на вопросы,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монологическое высказывание об образе жизни, беседа об увлечениях и работе,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295F5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воспринимают на слух и понимают основное содержание аудиотекстов;</w:t>
            </w:r>
          </w:p>
          <w:p w14:paraId="49CF9346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читают аутентичные тексты разных жанров и стилей (статьи, анкеты, инструкции; письма, диалоги, рассказы, отрывок из художественного произведения) с разной глубиной понимания; оценивают прочитанную информацию и выражают свое мнение; составляют план, тезисы устного сообщения; кратко излагают результаты проектной деятельности; сочиняют рассказ; пишут письмо-совет; пишут личное сообщение о привычках питания; составляют список 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необходимого для каникул; составляют буклет с правилами безопасного поведения;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распознают на слух и адекватно произносят звуки /з:/, /ʌ/, /aʊ/; распознают и употребляют в речи изученные лексические единицы и грамматические конструкции;</w:t>
            </w:r>
          </w:p>
        </w:tc>
      </w:tr>
      <w:tr w:rsidR="00E120B7" w:rsidRPr="007727B2" w14:paraId="0F139839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22E414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Модуль 8. «Проблемы экологии»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94A216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воспринимают на слух и выдвигают предположения о содержании текста с опорой на зрительную наглядность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B297E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расспрашивают собеседника и отвечают на его вопросы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высказывают свое мнение об образе жизни в городе и сельской местности; высказывают предположения о событиях в будущем; начинают,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ведут/продолжают и заканчивают диалоги в стандартных ситуациях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общения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(предлагают/принимают/отказываются от помощи; диалоги о благотворительности); мнением собеседника; предлагают одноклассникам монологическое высказывание по проблеме; воспринимают на слух и выборочно понимают необходимую информацию; воспринимают на слух и понимают основное содержание аудиотекстов; читают тексты разных жанров и стилей (диалоги, отрывки из личного дневника, краткие рассказы; статьи, сочинение) с разной глубиной понимания прочитанного; критически воспринимают прочитанную/услышанную информацию, выражают свое мнение о прочитанном услышанном; пишут эссе,</w:t>
            </w:r>
          </w:p>
        </w:tc>
      </w:tr>
      <w:tr w:rsidR="00E120B7" w:rsidRPr="007727B2" w14:paraId="08BE406C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C38730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9 «Время покупок»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263D63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воспринимают на слух и выдвигают предположения о содержании текста с опорой на зрительную наглядность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DF00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расспрашивают собеседника и отвечают на его вопросы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высказывают свою точку зрения о диетах, питании и напитках начинают,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ведут/продолжают и заканчивают диалоги в стандартных ситуациях общения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(выражают свое мнение, ведут разговор по телефону, рассказывают новости); воспринимают на слух и выборочно понимают необходимую информацию; читают и полностью 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понимают статью, открытку; пишут эссе, выражая свое мнение к проблеме, подписывают открытку; употребляют в речи вводные слова, слова-связки, has gone/has been; распознают и употребляют в речи изученные лексические обороты</w:t>
            </w:r>
          </w:p>
        </w:tc>
      </w:tr>
      <w:tr w:rsidR="00E120B7" w:rsidRPr="007727B2" w14:paraId="4E7B443E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BA16BA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Модуль 10</w:t>
            </w:r>
          </w:p>
          <w:p w14:paraId="4F06867B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здоровом теле - здоровый дух».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61FD44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воспринимают на слух и выдвигают предположения о содержании текста с опорой на зрительную наглядность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DF8B6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начинают, ведут/продолжают и заканчивают диалоги в стандартных ситуациях общения, описывают признаки стресса; воспринимают на слух и полностью понимают речь учителя, одноклассников;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воспринимают на слух и правильно повторяют звуки и интонацию предложений; воспринимают на слух и выборочно понимают с опорой на зрительную наглядность аудио-тексты,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выделяя нужную информацию; пишут статью о том, как справляться со стрессом</w:t>
            </w:r>
          </w:p>
        </w:tc>
      </w:tr>
      <w:tr w:rsidR="00E120B7" w:rsidRPr="007727B2" w14:paraId="1ACD132E" w14:textId="77777777" w:rsidTr="00E120B7">
        <w:trPr>
          <w:trHeight w:val="225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5EE8A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класс</w:t>
            </w:r>
          </w:p>
        </w:tc>
      </w:tr>
      <w:tr w:rsidR="00E120B7" w:rsidRPr="007727B2" w14:paraId="34C5FB2A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65868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1 «Socializing»</w:t>
            </w:r>
          </w:p>
          <w:p w14:paraId="79E6D96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(Общение)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3062D9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чувств и эмоций.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Общение. Как представить себя. Монологическое высказывание о школьной жизни.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Настоящее время. Глаголы состояния. will-going to,</w:t>
            </w:r>
          </w:p>
          <w:p w14:paraId="634CEB7B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Прошедшее время/ Длительное время.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2C6EC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 писать неформальное электронное письмо о том, как приготовить блюдо. Прогнозировать содержания текста; поисковое и изучающее чтение – статья психологического характера.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Описание/анализ своего характера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(микродиалоги на базе новой лексики), высказывания на основе прочитанного.</w:t>
            </w:r>
          </w:p>
        </w:tc>
      </w:tr>
      <w:tr w:rsidR="00E120B7" w:rsidRPr="007727B2" w14:paraId="33A14CFD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415346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2</w:t>
            </w:r>
          </w:p>
          <w:p w14:paraId="2724762E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«Food and Shopping»</w:t>
            </w:r>
          </w:p>
          <w:p w14:paraId="3CD67CB5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(Продукты питания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7AF5D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Лексика по теме: «Покупки»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Диалог (мнение об одежде/аксессуарах). Направление; объявление в супермаркете; интонация в вопросах. Обсуждение тема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6C50E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Писать неформальное электронное письмо о семейном визите в ресторан.</w:t>
            </w:r>
          </w:p>
          <w:p w14:paraId="5B324C2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Заказ еды и напитков; Описание визита в ресторан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Диалог- обмен информацией личного характера. Диалог этикетного характера. Микромонологи этикетного характера.</w:t>
            </w:r>
          </w:p>
        </w:tc>
      </w:tr>
      <w:tr w:rsidR="00E120B7" w:rsidRPr="007727B2" w14:paraId="2A88DAE4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135C4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Модуль 3</w:t>
            </w:r>
          </w:p>
          <w:p w14:paraId="57C8E05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«Great Minds»</w:t>
            </w:r>
          </w:p>
          <w:p w14:paraId="505473A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(Великие умы человечества)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E5B106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Резюме текста Сообщение/реакция о новостях; объявления о работе; интонация</w:t>
            </w:r>
          </w:p>
          <w:p w14:paraId="50C50779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Рассказ истории с основой на визуальные опоры;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обсуждение изобретений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C940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Неформальное письмо – приглашение. Неформальное письмо о необычных происшествиях. Биография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Предложения по заданной теме с использованием слов и выражений – маркеров разных грамматических времен.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внешность человека; родственные отношения;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Монолог-описание. Описание/сообщение о семье.</w:t>
            </w:r>
          </w:p>
        </w:tc>
      </w:tr>
      <w:tr w:rsidR="00E120B7" w:rsidRPr="007727B2" w14:paraId="307E8CF0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4235B1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4</w:t>
            </w:r>
          </w:p>
          <w:p w14:paraId="0A12B17A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«Be yourself»</w:t>
            </w:r>
          </w:p>
          <w:p w14:paraId="0A2F578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(Будь самим собой!)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3ED24E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Do you feel at home in your body?</w:t>
            </w:r>
          </w:p>
          <w:p w14:paraId="6616CD81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Обсуждение самооценки. Диалог (что надеть на вечеринку)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Выражение одобрения \ неодобрения; выбор; интонация; ударные слоги.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 “CATS. Статья “Altered Images”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6BF8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Научатся прогнозировать содержание текста по заголовку и подзаголовкам: ознакомительное и изучающее чтение – статья психологического характера. Научатся делать выбор заголовков для частей текста (выделение главной мысли).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Описывать картинки (одежда).Обсуждать тему с переносом на личный опыт. Составлять микродиалоги</w:t>
            </w:r>
          </w:p>
        </w:tc>
      </w:tr>
      <w:tr w:rsidR="00E120B7" w:rsidRPr="007727B2" w14:paraId="7BC8D23C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F1A670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5 «GLOBAL ISSUES» (Глобаль-ные проблемы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8AC299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Прогнозирование содержания текста по невербальным основам;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ознакомительное и изучающее чтение – статья о цунами.</w:t>
            </w:r>
          </w:p>
          <w:p w14:paraId="1C582BF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C99E5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Составлять микродиалоги о погоде.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Высказывать с переносом на личный опыт - прогноз погоды на завтра. Рассказывать о жизненном опыте. Обсуждать структуру и порядок написания эссе. Писать Сочинение сразмышление о повторном использовании</w:t>
            </w:r>
          </w:p>
        </w:tc>
      </w:tr>
      <w:tr w:rsidR="00E120B7" w:rsidRPr="007727B2" w14:paraId="3A4B1D9E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36454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6 «Culture Exchanges»</w:t>
            </w:r>
          </w:p>
          <w:p w14:paraId="570D7E67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(Культурные обмены)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B710AE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Прогнозирование содержания текста невербальным опорам и заголовку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Поисковое и изучающее чтение – статья о путешествиях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Аудиосопровождение текста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7C630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Составлять диалоги на основе прочитанного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Давать письменный ответ на вопрос «Расширяют ли путешествия кругозор? Почему?».Делать логическое ударение и интонацию при эмоционально-оценочных высказываниях. Сообщение о советах путешественникам. Излагать содержание прочитанного. Сопоставлять людей с их описанием; опознавать объявления.</w:t>
            </w:r>
          </w:p>
        </w:tc>
      </w:tr>
      <w:tr w:rsidR="00E120B7" w:rsidRPr="007727B2" w14:paraId="0977D3AD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BC0BB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7 «Education»</w:t>
            </w:r>
          </w:p>
          <w:p w14:paraId="3F1B4D9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(Образование)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7C847B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Прогнозирование содержания текста; поисковое и изучающее чтение – статья об использовании 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подростками современных технологий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Чтение электронного адреса.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3285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Составлять диалог-обмен мнениями (обсуждение прочитанного).</w:t>
            </w:r>
          </w:p>
          <w:p w14:paraId="5F607523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Делать сообщение на основе прочитанного с переносом на личный опыт.</w:t>
            </w:r>
          </w:p>
          <w:p w14:paraId="127ABB80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 (повествование) на основе прочитанного. Описывать картинки. Ролевая игра -диалог об экзаменах (на основе прочитанного). Монологическое высказывание о любимых технических новинках</w:t>
            </w:r>
          </w:p>
        </w:tc>
      </w:tr>
      <w:tr w:rsidR="00E120B7" w:rsidRPr="007727B2" w14:paraId="510D6D15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0053D6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Модуль 8 «Pastimes»</w:t>
            </w:r>
          </w:p>
          <w:p w14:paraId="089D173B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 досуге)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90E7C9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Прогнозирование содержания текста; поисковое и изучающее чтение – статья об экстремальных видах спорта.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Высказывания на основе прочитанного.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вида экстремального спорта (по составленным заметкам).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8CA16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Заметка в международный журнал для школьников о любимом виде спорта. Составлять диалог о планах на выходные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Описывать ситуации с опорой на картинки. Рассказывать по цепочке. Высказываться по теме «Спорт в моей жизни» по вопросам. Ролевая игра диалог-разговор по телефону на основе прочитанного. Запрашивать информацию в письмах официального и неофициального стиля.</w:t>
            </w:r>
          </w:p>
        </w:tc>
      </w:tr>
      <w:tr w:rsidR="00E120B7" w:rsidRPr="007727B2" w14:paraId="2F75C926" w14:textId="77777777" w:rsidTr="00E120B7">
        <w:trPr>
          <w:trHeight w:val="225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E9639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класс</w:t>
            </w:r>
          </w:p>
        </w:tc>
      </w:tr>
      <w:tr w:rsidR="00E120B7" w:rsidRPr="007727B2" w14:paraId="079AE756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2725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1</w:t>
            </w:r>
          </w:p>
          <w:p w14:paraId="5CDA8FDC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Праздники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CDD399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Прогнозирование содержания текста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поисковое и изучающее чтение – статья о необычных праздниках в разных странах мира.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Приметы и предрассудки.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B64E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 описывать праздники с использованием средств выразительности при описании. Прогнозировать содержание текста по вербальным и невербальным опорам.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Знакомятся и изучают чтение – статья описательного характера.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тесту, повторение изученного материала. Контроль лексико- грамматических навыков.</w:t>
            </w:r>
          </w:p>
        </w:tc>
      </w:tr>
      <w:tr w:rsidR="00E120B7" w:rsidRPr="007727B2" w14:paraId="2C4CEF09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A9738E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2</w:t>
            </w:r>
          </w:p>
          <w:p w14:paraId="6BC2F9F5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в космосе и на земле, в городе и селе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C1102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Использование графических схем при изучении тематической лексики.</w:t>
            </w:r>
          </w:p>
          <w:p w14:paraId="2E254DD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Прогнозирование содержания текста по</w:t>
            </w:r>
          </w:p>
          <w:p w14:paraId="68293D2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иллюстрациям и заголовку. Поисковое и изучающее чтение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CC709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 читать изучающее чтение – тексты о бытовых насекомых, выполнять тест о взаимоотношениях в семье с использованием активного грамматического материала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Письмо личного характера о новом месте жительства. Знать словообразование: существительные от прилагательных(-ance, -cy, -ence, -ness,-ity). 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Прогнозировать содержание текста по заголовку и иллюстрации.</w:t>
            </w:r>
          </w:p>
          <w:p w14:paraId="180C5606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0B7" w:rsidRPr="007727B2" w14:paraId="5A1EC7D7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7AF15B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Модуль 3</w:t>
            </w:r>
          </w:p>
          <w:p w14:paraId="6D89F5AA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Вселенная и человек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A27125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Прогнозирование содержания текста.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Микровысказывния (описание чудовищ).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Высказывания на основе прочитанного.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B71FB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 производить взаимоконтроль использования новой лексики в предложениях. Прогнозировать содержание текста, поисковое и изучающее чтение – диалог о страшном сне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производить чтение вслух.</w:t>
            </w:r>
          </w:p>
          <w:p w14:paraId="47B0865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Понимать аудирование с полным пониманием содержания. Обсуждать порядок написания рассказа (на основе прочитанного задания).</w:t>
            </w:r>
          </w:p>
        </w:tc>
      </w:tr>
      <w:tr w:rsidR="00E120B7" w:rsidRPr="007727B2" w14:paraId="5DF6119E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E57631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4</w:t>
            </w:r>
          </w:p>
          <w:p w14:paraId="22F43601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C8960A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Рассказывать о современных технологии.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Прогнозирование содержания текста. изучающее чтение – статья о роботах и робототехнике. Письменное изложение содержания текста.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0B0A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 письменно кратко излагать содержания текста. Производить взаимоконтроль использования новой лексики в предложениях. Использовать идиомы по теме «Современные технологии». Производить взаимоконтроль использования новой лексики в предложениях.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Микродиалоги с тематической лексикой.</w:t>
            </w:r>
          </w:p>
        </w:tc>
      </w:tr>
      <w:tr w:rsidR="00E120B7" w:rsidRPr="007727B2" w14:paraId="49A8643F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0ECC84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5</w:t>
            </w:r>
          </w:p>
          <w:p w14:paraId="06C8AFE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и литература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121E5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Виды искусства, профессии в искусстве,</w:t>
            </w:r>
          </w:p>
          <w:p w14:paraId="3E22EA7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материалы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;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прилагательные-антонимы, глаголы. Прогнозирование содержания текста по заголовкам и иллюстрациям.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A930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 читать – текст о посещении концерта с использованием разных</w:t>
            </w:r>
          </w:p>
          <w:p w14:paraId="4B384B2A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временных форм глаголов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Писать Сочинение об одном из художественных музеев России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120B7" w:rsidRPr="007727B2" w14:paraId="2A8D81F7" w14:textId="77777777" w:rsidTr="00E120B7">
        <w:trPr>
          <w:trHeight w:val="22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1AA47E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6</w:t>
            </w:r>
          </w:p>
          <w:p w14:paraId="05256D4A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и общественная жизнь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DE587F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Использовать карту города, дорожное движение, дорожные знаки для речевого взаимодействия (Как пройти?).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Поисковое и изучающее чтение, чтение вслух по ролям – диалог по ситуации «Как ройти?».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5C4D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Понимать аудирование с пониманием основного содержания, с выборочным извлечением заданной информации. Чтение – текст о структуре электронного письма другу о впечатлениях от поездки; электронное письмо другу о впечатлениях от поездки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Описание города, отработка словообразования различных 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частей речи.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Прогнозирование содержания текста, поисковое и изучающее чтение.</w:t>
            </w:r>
          </w:p>
        </w:tc>
      </w:tr>
      <w:tr w:rsidR="00E120B7" w:rsidRPr="007727B2" w14:paraId="05F9A5FA" w14:textId="77777777" w:rsidTr="00E120B7">
        <w:trPr>
          <w:trHeight w:val="210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BF9F00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Модуль 7</w:t>
            </w:r>
          </w:p>
          <w:p w14:paraId="7F43744D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D19BBE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Идиомы для описания эмоциональных состояний.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Прогнозирование содержания текста,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0A5E8" w14:textId="77777777" w:rsidR="00E120B7" w:rsidRPr="007727B2" w:rsidRDefault="00E120B7" w:rsidP="00AA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Освоят придаточные предложения условия (Conditionals (Types, Wishes. Изучающее чтение – опорные мини-тексты.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Узнают о пользе и вреде компьютерных игр.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727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Прогнозирование содержания текста, поисковое и изучающее чтение – статья об опасных животных, обитающих в США</w:t>
            </w:r>
            <w:r w:rsidRPr="00772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7727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Изучающее чтение</w:t>
            </w:r>
          </w:p>
        </w:tc>
      </w:tr>
    </w:tbl>
    <w:p w14:paraId="0A74F7DF" w14:textId="7CFB4C2E" w:rsidR="00E120B7" w:rsidRDefault="00E120B7" w:rsidP="00E120B7">
      <w:pPr>
        <w:shd w:val="clear" w:color="auto" w:fill="FFFFFF"/>
        <w:spacing w:after="150" w:line="240" w:lineRule="auto"/>
        <w:jc w:val="center"/>
      </w:pPr>
    </w:p>
    <w:p w14:paraId="40AC8E57" w14:textId="77777777" w:rsidR="003A661A" w:rsidRDefault="003A661A" w:rsidP="00E120B7">
      <w:pPr>
        <w:shd w:val="clear" w:color="auto" w:fill="FFFFFF"/>
        <w:spacing w:after="150" w:line="240" w:lineRule="auto"/>
        <w:jc w:val="center"/>
      </w:pPr>
    </w:p>
    <w:p w14:paraId="690781E7" w14:textId="39D27918" w:rsidR="003A661A" w:rsidRPr="003A661A" w:rsidRDefault="003A661A" w:rsidP="00E120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>8</w:t>
      </w:r>
      <w:r w:rsidRPr="003A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Описание материально-технического обеспечения</w:t>
      </w:r>
    </w:p>
    <w:p w14:paraId="4455CD0D" w14:textId="77777777" w:rsidR="00B35F26" w:rsidRDefault="00B35F26" w:rsidP="00B35F26">
      <w:pPr>
        <w:pStyle w:val="a4"/>
        <w:widowControl w:val="0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4E59478C" w14:textId="77777777" w:rsidR="00BF3FE1" w:rsidRPr="00BF3FE1" w:rsidRDefault="00BF3FE1" w:rsidP="00BF3FE1">
      <w:pPr>
        <w:pStyle w:val="a4"/>
        <w:widowControl w:val="0"/>
        <w:tabs>
          <w:tab w:val="left" w:pos="709"/>
        </w:tabs>
        <w:ind w:left="42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F3FE1">
        <w:rPr>
          <w:rFonts w:ascii="Times New Roman" w:eastAsia="Times New Roman" w:hAnsi="Times New Roman"/>
          <w:color w:val="000000" w:themeColor="text1"/>
          <w:sz w:val="28"/>
          <w:szCs w:val="28"/>
        </w:rPr>
        <w:t>1.     Английский язык: книга для учителя к учебнику Ю. А. Комаровой, И. В. Ларионовой, К. Гренджера «Английский язык». 5 класс / Ю.А. Комарова, И.В. Ларионова, М. Кондро. — М.: ООО «Русское слово — учебник»: Макмиллан, 2012. — 96 с.: ил.— (ФГОС. Инновационная школа).Книга для учителя к учебнику Ю. А. Комаровой, И. В. Ларионовой, К. Гренджера «Английский язык». 5 класс. М:ООО «Русское слово». 2012. (ФГОС. Инновационная школа).</w:t>
      </w:r>
    </w:p>
    <w:p w14:paraId="521AB760" w14:textId="77777777" w:rsidR="00BF3FE1" w:rsidRPr="00BF3FE1" w:rsidRDefault="00BF3FE1" w:rsidP="00BF3FE1">
      <w:pPr>
        <w:pStyle w:val="a4"/>
        <w:widowControl w:val="0"/>
        <w:tabs>
          <w:tab w:val="left" w:pos="709"/>
        </w:tabs>
        <w:ind w:left="42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F3FE1">
        <w:rPr>
          <w:rFonts w:ascii="Times New Roman" w:eastAsia="Times New Roman" w:hAnsi="Times New Roman"/>
          <w:color w:val="000000" w:themeColor="text1"/>
          <w:sz w:val="28"/>
          <w:szCs w:val="28"/>
        </w:rPr>
        <w:t>2.     Примерные программы по учебным предметам. Иностранный язык 5-9 классы. – М: «Просвещение», 2010. – 144с. (Стандарты второго поколения).</w:t>
      </w:r>
    </w:p>
    <w:p w14:paraId="65F9BED5" w14:textId="77777777" w:rsidR="00BF3FE1" w:rsidRPr="00BF3FE1" w:rsidRDefault="00BF3FE1" w:rsidP="00BF3FE1">
      <w:pPr>
        <w:pStyle w:val="a4"/>
        <w:widowControl w:val="0"/>
        <w:tabs>
          <w:tab w:val="left" w:pos="709"/>
        </w:tabs>
        <w:ind w:left="42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F3FE1">
        <w:rPr>
          <w:rFonts w:ascii="Times New Roman" w:eastAsia="Times New Roman" w:hAnsi="Times New Roman"/>
          <w:color w:val="000000" w:themeColor="text1"/>
          <w:sz w:val="28"/>
          <w:szCs w:val="28"/>
        </w:rPr>
        <w:t>3.     Программа курса «Английский язык». 5—9 классы / авт.-сост. И.В. Ларионова. — М.: ООО «Русское слово — учебник», 2012. — 40 с. — (ФГОС. Инновационная школа).</w:t>
      </w:r>
    </w:p>
    <w:p w14:paraId="391ACCDE" w14:textId="77777777" w:rsidR="00BF3FE1" w:rsidRPr="00BF3FE1" w:rsidRDefault="00BF3FE1" w:rsidP="00BF3FE1">
      <w:pPr>
        <w:pStyle w:val="a4"/>
        <w:widowControl w:val="0"/>
        <w:tabs>
          <w:tab w:val="left" w:pos="709"/>
        </w:tabs>
        <w:ind w:left="42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F3FE1">
        <w:rPr>
          <w:rFonts w:ascii="Times New Roman" w:eastAsia="Times New Roman" w:hAnsi="Times New Roman"/>
          <w:color w:val="000000" w:themeColor="text1"/>
          <w:sz w:val="28"/>
          <w:szCs w:val="28"/>
        </w:rPr>
        <w:t>4.     Рабочая тетрадь к учебнику Ю.А.Комаровой, И.В.Ларионовой, К.Гренджер «Английский язык» М.: - ООО «Русское слово», 2015.</w:t>
      </w:r>
    </w:p>
    <w:p w14:paraId="5432322B" w14:textId="77777777" w:rsidR="00BF3FE1" w:rsidRPr="00BF3FE1" w:rsidRDefault="00BF3FE1" w:rsidP="00BF3FE1">
      <w:pPr>
        <w:pStyle w:val="a4"/>
        <w:widowControl w:val="0"/>
        <w:tabs>
          <w:tab w:val="left" w:pos="709"/>
        </w:tabs>
        <w:ind w:left="42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F3FE1">
        <w:rPr>
          <w:rFonts w:ascii="Times New Roman" w:eastAsia="Times New Roman" w:hAnsi="Times New Roman"/>
          <w:color w:val="000000" w:themeColor="text1"/>
          <w:sz w:val="28"/>
          <w:szCs w:val="28"/>
        </w:rPr>
        <w:t>5.     Учебник «Английский язык»  для 5 класса  общеобразовательных школ / Ю.А.Комарова. И.В. Ларионова. К.Гренджер   – Москва: Русское слово, 2015.</w:t>
      </w:r>
    </w:p>
    <w:p w14:paraId="24BB8D70" w14:textId="77777777" w:rsidR="00BF3FE1" w:rsidRPr="00BF3FE1" w:rsidRDefault="00BF3FE1" w:rsidP="00BF3FE1">
      <w:pPr>
        <w:pStyle w:val="a4"/>
        <w:widowControl w:val="0"/>
        <w:tabs>
          <w:tab w:val="left" w:pos="709"/>
        </w:tabs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F3FE1">
        <w:rPr>
          <w:rFonts w:ascii="Times New Roman" w:eastAsia="Times New Roman" w:hAnsi="Times New Roman"/>
          <w:color w:val="000000" w:themeColor="text1"/>
          <w:sz w:val="28"/>
          <w:szCs w:val="28"/>
        </w:rPr>
        <w:t>6. Федеральный государственный образовательный стандарт основного общего образования, ФГОС, стандарт средней школы.</w:t>
      </w:r>
    </w:p>
    <w:p w14:paraId="4A2DD828" w14:textId="77777777" w:rsidR="00BF3FE1" w:rsidRPr="00BF3FE1" w:rsidRDefault="00BF3FE1" w:rsidP="00BF3FE1">
      <w:pPr>
        <w:pStyle w:val="a4"/>
        <w:widowControl w:val="0"/>
        <w:tabs>
          <w:tab w:val="left" w:pos="709"/>
        </w:tabs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F3FE1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7. Аудиоприложение  - СD</w:t>
      </w:r>
    </w:p>
    <w:p w14:paraId="2AA8378D" w14:textId="77777777" w:rsidR="00B35F26" w:rsidRPr="00667D3D" w:rsidRDefault="00B35F26" w:rsidP="00B35F26">
      <w:pPr>
        <w:pStyle w:val="a4"/>
        <w:widowControl w:val="0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1267EF2C" w14:textId="77777777" w:rsidR="008C5428" w:rsidRPr="007727B2" w:rsidRDefault="008C5428" w:rsidP="008C542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4F2162" w14:textId="77777777" w:rsidR="008C5428" w:rsidRDefault="008C5428"/>
    <w:p w14:paraId="4EC0817F" w14:textId="77777777" w:rsidR="008C5428" w:rsidRDefault="008C5428"/>
    <w:p w14:paraId="4A34B742" w14:textId="77777777" w:rsidR="008C5428" w:rsidRDefault="008C5428"/>
    <w:sectPr w:rsidR="008C5428" w:rsidSect="008C5428">
      <w:footerReference w:type="default" r:id="rId8"/>
      <w:pgSz w:w="16838" w:h="11906" w:orient="landscape"/>
      <w:pgMar w:top="1135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9EF6B" w14:textId="77777777" w:rsidR="00C03B9B" w:rsidRDefault="00C03B9B" w:rsidP="00AD0148">
      <w:pPr>
        <w:spacing w:after="0" w:line="240" w:lineRule="auto"/>
      </w:pPr>
      <w:r>
        <w:separator/>
      </w:r>
    </w:p>
  </w:endnote>
  <w:endnote w:type="continuationSeparator" w:id="0">
    <w:p w14:paraId="0D676D06" w14:textId="77777777" w:rsidR="00C03B9B" w:rsidRDefault="00C03B9B" w:rsidP="00AD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879062"/>
      <w:docPartObj>
        <w:docPartGallery w:val="Page Numbers (Bottom of Page)"/>
        <w:docPartUnique/>
      </w:docPartObj>
    </w:sdtPr>
    <w:sdtEndPr/>
    <w:sdtContent>
      <w:p w14:paraId="3890106B" w14:textId="77777777" w:rsidR="009160AC" w:rsidRDefault="009160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3EA">
          <w:rPr>
            <w:noProof/>
          </w:rPr>
          <w:t>4</w:t>
        </w:r>
        <w:r>
          <w:fldChar w:fldCharType="end"/>
        </w:r>
      </w:p>
    </w:sdtContent>
  </w:sdt>
  <w:p w14:paraId="09D2B590" w14:textId="77777777" w:rsidR="00AD0148" w:rsidRDefault="00AD01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1A159" w14:textId="77777777" w:rsidR="00C03B9B" w:rsidRDefault="00C03B9B" w:rsidP="00AD0148">
      <w:pPr>
        <w:spacing w:after="0" w:line="240" w:lineRule="auto"/>
      </w:pPr>
      <w:r>
        <w:separator/>
      </w:r>
    </w:p>
  </w:footnote>
  <w:footnote w:type="continuationSeparator" w:id="0">
    <w:p w14:paraId="6F77C572" w14:textId="77777777" w:rsidR="00C03B9B" w:rsidRDefault="00C03B9B" w:rsidP="00AD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017"/>
    <w:multiLevelType w:val="multilevel"/>
    <w:tmpl w:val="448A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273F6"/>
    <w:multiLevelType w:val="multilevel"/>
    <w:tmpl w:val="DEF0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118AC"/>
    <w:multiLevelType w:val="multilevel"/>
    <w:tmpl w:val="7BB8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955B3"/>
    <w:multiLevelType w:val="multilevel"/>
    <w:tmpl w:val="073C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511CB"/>
    <w:multiLevelType w:val="multilevel"/>
    <w:tmpl w:val="AB08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22F4C"/>
    <w:multiLevelType w:val="hybridMultilevel"/>
    <w:tmpl w:val="BAC6AF58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20D7E"/>
    <w:multiLevelType w:val="multilevel"/>
    <w:tmpl w:val="7A86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53B40"/>
    <w:multiLevelType w:val="multilevel"/>
    <w:tmpl w:val="9BFC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E0DBD"/>
    <w:multiLevelType w:val="multilevel"/>
    <w:tmpl w:val="5A34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815C3"/>
    <w:multiLevelType w:val="multilevel"/>
    <w:tmpl w:val="1DD6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E45088"/>
    <w:multiLevelType w:val="multilevel"/>
    <w:tmpl w:val="6E3A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A4CB9"/>
    <w:multiLevelType w:val="multilevel"/>
    <w:tmpl w:val="1EA4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3B5389"/>
    <w:multiLevelType w:val="multilevel"/>
    <w:tmpl w:val="03D8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507301"/>
    <w:multiLevelType w:val="multilevel"/>
    <w:tmpl w:val="838AB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B57BFB"/>
    <w:multiLevelType w:val="multilevel"/>
    <w:tmpl w:val="45E0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E0476"/>
    <w:multiLevelType w:val="multilevel"/>
    <w:tmpl w:val="8ADE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C18B9"/>
    <w:multiLevelType w:val="multilevel"/>
    <w:tmpl w:val="4268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C90B60"/>
    <w:multiLevelType w:val="multilevel"/>
    <w:tmpl w:val="4256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A1FAC"/>
    <w:multiLevelType w:val="multilevel"/>
    <w:tmpl w:val="61C0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26784B"/>
    <w:multiLevelType w:val="multilevel"/>
    <w:tmpl w:val="648C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AB2436"/>
    <w:multiLevelType w:val="hybridMultilevel"/>
    <w:tmpl w:val="A5F8CB0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0"/>
  </w:num>
  <w:num w:numId="5">
    <w:abstractNumId w:val="18"/>
  </w:num>
  <w:num w:numId="6">
    <w:abstractNumId w:val="2"/>
  </w:num>
  <w:num w:numId="7">
    <w:abstractNumId w:val="15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1"/>
  </w:num>
  <w:num w:numId="15">
    <w:abstractNumId w:val="16"/>
  </w:num>
  <w:num w:numId="16">
    <w:abstractNumId w:val="17"/>
  </w:num>
  <w:num w:numId="17">
    <w:abstractNumId w:val="10"/>
  </w:num>
  <w:num w:numId="18">
    <w:abstractNumId w:val="6"/>
  </w:num>
  <w:num w:numId="19">
    <w:abstractNumId w:val="13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428"/>
    <w:rsid w:val="000B03EA"/>
    <w:rsid w:val="002566D4"/>
    <w:rsid w:val="00284B82"/>
    <w:rsid w:val="002D5FD8"/>
    <w:rsid w:val="002F2659"/>
    <w:rsid w:val="002F2EAB"/>
    <w:rsid w:val="00300C97"/>
    <w:rsid w:val="00342B2B"/>
    <w:rsid w:val="003A661A"/>
    <w:rsid w:val="003C33D6"/>
    <w:rsid w:val="005141D2"/>
    <w:rsid w:val="00670527"/>
    <w:rsid w:val="006F05D9"/>
    <w:rsid w:val="00826B4B"/>
    <w:rsid w:val="008C5428"/>
    <w:rsid w:val="008F2922"/>
    <w:rsid w:val="009160AC"/>
    <w:rsid w:val="0099443B"/>
    <w:rsid w:val="00AA49CA"/>
    <w:rsid w:val="00AD0148"/>
    <w:rsid w:val="00B35F26"/>
    <w:rsid w:val="00B72AA9"/>
    <w:rsid w:val="00BF3FE1"/>
    <w:rsid w:val="00C03B9B"/>
    <w:rsid w:val="00C178EE"/>
    <w:rsid w:val="00D912D9"/>
    <w:rsid w:val="00E120B7"/>
    <w:rsid w:val="00F7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67FC"/>
  <w15:chartTrackingRefBased/>
  <w15:docId w15:val="{1A1A75D7-A71C-43F6-A04C-97BF500F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8C5428"/>
    <w:pPr>
      <w:ind w:left="720"/>
      <w:contextualSpacing/>
    </w:pPr>
  </w:style>
  <w:style w:type="character" w:customStyle="1" w:styleId="a5">
    <w:name w:val="Абзац списка Знак"/>
    <w:link w:val="a4"/>
    <w:qFormat/>
    <w:locked/>
    <w:rsid w:val="008C5428"/>
  </w:style>
  <w:style w:type="paragraph" w:styleId="a6">
    <w:name w:val="Normal (Web)"/>
    <w:basedOn w:val="a"/>
    <w:uiPriority w:val="99"/>
    <w:unhideWhenUsed/>
    <w:rsid w:val="00B3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D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0148"/>
  </w:style>
  <w:style w:type="paragraph" w:styleId="a9">
    <w:name w:val="footer"/>
    <w:basedOn w:val="a"/>
    <w:link w:val="aa"/>
    <w:uiPriority w:val="99"/>
    <w:unhideWhenUsed/>
    <w:rsid w:val="00AD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0148"/>
  </w:style>
  <w:style w:type="paragraph" w:styleId="ab">
    <w:name w:val="Body Text"/>
    <w:basedOn w:val="a"/>
    <w:link w:val="ac"/>
    <w:uiPriority w:val="1"/>
    <w:semiHidden/>
    <w:unhideWhenUsed/>
    <w:qFormat/>
    <w:rsid w:val="00826B4B"/>
    <w:pPr>
      <w:ind w:left="821"/>
    </w:pPr>
    <w:rPr>
      <w:rFonts w:eastAsiaTheme="minorEastAsia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826B4B"/>
    <w:rPr>
      <w:rFonts w:eastAsiaTheme="minorEastAsia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E408-E638-45E4-9520-F3B09718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47</Pages>
  <Words>13134</Words>
  <Characters>74869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</dc:creator>
  <cp:keywords/>
  <dc:description/>
  <cp:lastModifiedBy>Владимир Зайцев</cp:lastModifiedBy>
  <cp:revision>17</cp:revision>
  <dcterms:created xsi:type="dcterms:W3CDTF">2020-09-14T13:39:00Z</dcterms:created>
  <dcterms:modified xsi:type="dcterms:W3CDTF">2025-01-15T06:44:00Z</dcterms:modified>
</cp:coreProperties>
</file>